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B2" w:rsidRPr="00B118EB" w:rsidRDefault="008521DC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Allegato </w:t>
      </w:r>
      <w:r w:rsidR="00CF5DBB" w:rsidRPr="00B118EB">
        <w:rPr>
          <w:rFonts w:asciiTheme="minorHAnsi" w:hAnsiTheme="minorHAnsi" w:cstheme="minorHAnsi"/>
          <w:color w:val="000000"/>
          <w:lang w:eastAsia="it-IT"/>
        </w:rPr>
        <w:t>1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 Dirigente Scolastico </w:t>
      </w:r>
    </w:p>
    <w:p w:rsidR="00471EB2" w:rsidRPr="00B118EB" w:rsidRDefault="00B118EB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D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>el</w:t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 Liceo Scientifico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 xml:space="preserve">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“</w:t>
      </w:r>
      <w:r w:rsidR="00B118EB" w:rsidRPr="00B118EB">
        <w:rPr>
          <w:rFonts w:asciiTheme="minorHAnsi" w:hAnsiTheme="minorHAnsi" w:cstheme="minorHAnsi"/>
          <w:color w:val="000000"/>
          <w:lang w:eastAsia="it-IT"/>
        </w:rPr>
        <w:t>C. CAFIERO</w:t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” </w:t>
      </w:r>
    </w:p>
    <w:p w:rsidR="00471EB2" w:rsidRPr="00B118EB" w:rsidRDefault="00B118EB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BARLETTA (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>B</w:t>
      </w:r>
      <w:r w:rsidRPr="00B118EB">
        <w:rPr>
          <w:rFonts w:asciiTheme="minorHAnsi" w:hAnsiTheme="minorHAnsi" w:cstheme="minorHAnsi"/>
          <w:color w:val="000000"/>
          <w:lang w:eastAsia="it-IT"/>
        </w:rPr>
        <w:t>T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 xml:space="preserve">)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OGGETTO: Candidatura a seguito di interpello per reclutamento docenti e dichiarazione sostitutiva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Il/la sottoscritto/a ________________________________________________________________________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>(cognome e nome)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in qualità di docente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PROPONE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la propria </w:t>
      </w: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candidatura per docente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____________________________________________________________________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 xml:space="preserve">(inserire la denominazione della tipologia di posto indicato)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Consapevole delle responsabilità e sanzioni penali in caso di dichiarazioni false e della conseguente decadenza dai benefici eventualmente conseguiti (ai sensi degli artt. 75 e 76 D.P.R. 445/2000), sotto la propria responsabilità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DICHIARA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Ai sensi dell’art. 46 del DPR 445/2000: </w:t>
      </w:r>
    </w:p>
    <w:p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essere nato il __________</w:t>
      </w:r>
      <w:r w:rsidR="00B118EB" w:rsidRPr="00B118EB">
        <w:rPr>
          <w:rFonts w:cstheme="minorHAnsi"/>
          <w:color w:val="000000"/>
        </w:rPr>
        <w:t>__________</w:t>
      </w:r>
      <w:r w:rsidRPr="00B118EB">
        <w:rPr>
          <w:rFonts w:cstheme="minorHAnsi"/>
          <w:color w:val="000000"/>
        </w:rPr>
        <w:t>____ nel Comune</w:t>
      </w:r>
      <w:r w:rsidR="00B118EB" w:rsidRPr="00B118EB">
        <w:rPr>
          <w:rFonts w:cstheme="minorHAnsi"/>
          <w:color w:val="000000"/>
        </w:rPr>
        <w:t xml:space="preserve"> di _________________________________________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essere cittadino/a italiano/a e di risiedere nel Comune di _</w:t>
      </w:r>
      <w:r w:rsidR="00B118EB" w:rsidRPr="00B118EB">
        <w:rPr>
          <w:rFonts w:cstheme="minorHAnsi"/>
          <w:color w:val="000000"/>
        </w:rPr>
        <w:t>_____</w:t>
      </w:r>
      <w:r w:rsidRPr="00B118EB">
        <w:rPr>
          <w:rFonts w:cstheme="minorHAnsi"/>
          <w:color w:val="000000"/>
        </w:rPr>
        <w:t>________________</w:t>
      </w:r>
      <w:r w:rsidR="00B118EB" w:rsidRPr="00B118EB">
        <w:rPr>
          <w:rFonts w:cstheme="minorHAnsi"/>
          <w:color w:val="000000"/>
        </w:rPr>
        <w:t>__________</w:t>
      </w:r>
      <w:r w:rsidRPr="00B118EB">
        <w:rPr>
          <w:rFonts w:cstheme="minorHAnsi"/>
          <w:color w:val="000000"/>
        </w:rPr>
        <w:t>__</w:t>
      </w:r>
      <w:r w:rsidR="00B118EB" w:rsidRPr="00B118EB">
        <w:rPr>
          <w:rFonts w:cstheme="minorHAnsi"/>
          <w:color w:val="000000"/>
        </w:rPr>
        <w:t>_ Via/Piazza</w:t>
      </w:r>
      <w:r w:rsidR="005C216A" w:rsidRPr="00B118EB">
        <w:rPr>
          <w:rFonts w:cstheme="minorHAnsi"/>
          <w:color w:val="000000"/>
        </w:rPr>
        <w:t xml:space="preserve"> </w:t>
      </w:r>
      <w:r w:rsidRPr="00B118EB">
        <w:rPr>
          <w:rFonts w:cstheme="minorHAnsi"/>
          <w:color w:val="000000"/>
        </w:rPr>
        <w:t>______</w:t>
      </w:r>
      <w:r w:rsidR="005C216A" w:rsidRPr="00B118EB">
        <w:rPr>
          <w:rFonts w:cstheme="minorHAnsi"/>
          <w:color w:val="000000"/>
        </w:rPr>
        <w:t>______</w:t>
      </w:r>
      <w:r w:rsidR="00B118EB" w:rsidRPr="00B118EB">
        <w:rPr>
          <w:rFonts w:cstheme="minorHAnsi"/>
          <w:color w:val="000000"/>
        </w:rPr>
        <w:t>___________________________</w:t>
      </w:r>
      <w:r w:rsidR="005C216A" w:rsidRPr="00B118EB">
        <w:rPr>
          <w:rFonts w:cstheme="minorHAnsi"/>
          <w:color w:val="000000"/>
        </w:rPr>
        <w:t>_</w:t>
      </w:r>
      <w:r w:rsidRPr="00B118EB">
        <w:rPr>
          <w:rFonts w:cstheme="minorHAnsi"/>
          <w:color w:val="000000"/>
        </w:rPr>
        <w:t xml:space="preserve"> </w:t>
      </w:r>
      <w:proofErr w:type="spellStart"/>
      <w:r w:rsidRPr="00B118EB">
        <w:rPr>
          <w:rFonts w:cstheme="minorHAnsi"/>
          <w:color w:val="000000"/>
        </w:rPr>
        <w:t>cap</w:t>
      </w:r>
      <w:proofErr w:type="spellEnd"/>
      <w:r w:rsidRPr="00B118EB">
        <w:rPr>
          <w:rFonts w:cstheme="minorHAnsi"/>
          <w:color w:val="000000"/>
        </w:rPr>
        <w:t xml:space="preserve"> ___</w:t>
      </w:r>
      <w:r w:rsidR="00B118EB" w:rsidRPr="00B118EB">
        <w:rPr>
          <w:rFonts w:cstheme="minorHAnsi"/>
          <w:color w:val="000000"/>
        </w:rPr>
        <w:t>_________________;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godere dei diritti politici;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non aver riportato condanne penali e di non essere destinatario di provvedimenti che </w:t>
      </w:r>
      <w:r w:rsidR="00B118EB" w:rsidRPr="00B118EB">
        <w:rPr>
          <w:rFonts w:cstheme="minorHAnsi"/>
          <w:color w:val="000000"/>
        </w:rPr>
        <w:t>riguardano l’applicazione</w:t>
      </w:r>
      <w:r w:rsidRPr="00B118EB">
        <w:rPr>
          <w:rFonts w:cstheme="minorHAnsi"/>
          <w:color w:val="000000"/>
        </w:rPr>
        <w:t xml:space="preserve"> di misure di prevenzione, di decisioni civili e di provvedime</w:t>
      </w:r>
      <w:r w:rsidR="00B118EB" w:rsidRPr="00B118EB">
        <w:rPr>
          <w:rFonts w:cstheme="minorHAnsi"/>
          <w:color w:val="000000"/>
        </w:rPr>
        <w:t xml:space="preserve">nti amministrativi iscritti nel </w:t>
      </w:r>
      <w:r w:rsidRPr="00B118EB">
        <w:rPr>
          <w:rFonts w:cstheme="minorHAnsi"/>
          <w:color w:val="000000"/>
        </w:rPr>
        <w:t xml:space="preserve">casellario giudiziale ai sensi della vigente normativa;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non essere a conoscenza di essere so</w:t>
      </w:r>
      <w:r w:rsidR="00B118EB" w:rsidRPr="00B118EB">
        <w:rPr>
          <w:rFonts w:cstheme="minorHAnsi"/>
          <w:color w:val="000000"/>
        </w:rPr>
        <w:t>ttoposto a procedimenti penali;</w:t>
      </w:r>
    </w:p>
    <w:p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non aver riportato a suo carico condanne per taluno dei reati di cui agli articoli 600-</w:t>
      </w:r>
      <w:r w:rsidRPr="00B118EB">
        <w:rPr>
          <w:rFonts w:cstheme="minorHAnsi"/>
          <w:i/>
          <w:iCs/>
          <w:color w:val="000000"/>
        </w:rPr>
        <w:t>bis</w:t>
      </w:r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>ter</w:t>
      </w:r>
      <w:r w:rsidRPr="00B118EB">
        <w:rPr>
          <w:rFonts w:cstheme="minorHAnsi"/>
          <w:color w:val="000000"/>
        </w:rPr>
        <w:t xml:space="preserve">, 600- </w:t>
      </w:r>
      <w:r w:rsidR="007561F0" w:rsidRPr="00B118EB">
        <w:rPr>
          <w:rFonts w:cstheme="minorHAnsi"/>
          <w:color w:val="000000"/>
        </w:rPr>
        <w:t xml:space="preserve">   </w:t>
      </w:r>
    </w:p>
    <w:p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i/>
          <w:iCs/>
          <w:color w:val="000000"/>
        </w:rPr>
        <w:t>quater</w:t>
      </w:r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 xml:space="preserve">quinquies </w:t>
      </w:r>
      <w:r w:rsidRPr="00B118EB">
        <w:rPr>
          <w:rFonts w:cstheme="minorHAnsi"/>
          <w:color w:val="000000"/>
        </w:rPr>
        <w:t>e 609-</w:t>
      </w:r>
      <w:r w:rsidRPr="00B118EB">
        <w:rPr>
          <w:rFonts w:cstheme="minorHAnsi"/>
          <w:i/>
          <w:iCs/>
          <w:color w:val="000000"/>
        </w:rPr>
        <w:t xml:space="preserve">undecies </w:t>
      </w:r>
      <w:r w:rsidRPr="00B118EB">
        <w:rPr>
          <w:rFonts w:cstheme="minorHAnsi"/>
          <w:color w:val="000000"/>
        </w:rPr>
        <w:t xml:space="preserve">del c.p. e, ovvero irrogazione di sanzioni </w:t>
      </w:r>
      <w:proofErr w:type="spellStart"/>
      <w:r w:rsidRPr="00B118EB">
        <w:rPr>
          <w:rFonts w:cstheme="minorHAnsi"/>
          <w:color w:val="000000"/>
        </w:rPr>
        <w:t>interdittive</w:t>
      </w:r>
      <w:proofErr w:type="spellEnd"/>
      <w:r w:rsidRPr="00B118EB">
        <w:rPr>
          <w:rFonts w:cstheme="minorHAnsi"/>
          <w:color w:val="000000"/>
        </w:rPr>
        <w:t xml:space="preserve"> all'esercizio di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attività che comportino contatti</w:t>
      </w:r>
      <w:r w:rsidR="00B118EB" w:rsidRPr="00B118EB">
        <w:rPr>
          <w:rFonts w:cstheme="minorHAnsi"/>
          <w:color w:val="000000"/>
        </w:rPr>
        <w:t xml:space="preserve"> diretti e regolari con minori;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essere in possesso dei requisiti richiesti dalla procedura di reclutamento, come da </w:t>
      </w:r>
      <w:r w:rsidRPr="00B118EB">
        <w:rPr>
          <w:rFonts w:cstheme="minorHAnsi"/>
          <w:i/>
          <w:i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allegato.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essere disponibile ad adeguare l’orario alle e</w:t>
      </w:r>
      <w:r w:rsidR="00B118EB" w:rsidRPr="00B118EB">
        <w:rPr>
          <w:rFonts w:cstheme="minorHAnsi"/>
          <w:color w:val="000000"/>
        </w:rPr>
        <w:t>sigenze effettive della Scuola;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che non sussistono cause di incompa</w:t>
      </w:r>
      <w:r w:rsidR="00B118EB" w:rsidRPr="00B118EB">
        <w:rPr>
          <w:rFonts w:cstheme="minorHAnsi"/>
          <w:color w:val="000000"/>
        </w:rPr>
        <w:t>tibilità a svolgere l’incarico;</w:t>
      </w:r>
    </w:p>
    <w:p w:rsidR="005C216A" w:rsidRPr="00B118EB" w:rsidRDefault="00471EB2" w:rsidP="00E11435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prestare il proprio consenso al trattamento dei dati personali ai sensi del D.</w:t>
      </w:r>
      <w:r w:rsidR="00B118EB">
        <w:rPr>
          <w:rFonts w:cstheme="minorHAnsi"/>
          <w:color w:val="000000"/>
        </w:rPr>
        <w:t xml:space="preserve"> </w:t>
      </w:r>
      <w:proofErr w:type="spellStart"/>
      <w:r w:rsidR="00B118EB">
        <w:rPr>
          <w:rFonts w:cstheme="minorHAnsi"/>
          <w:color w:val="000000"/>
        </w:rPr>
        <w:t>Lgs</w:t>
      </w:r>
      <w:proofErr w:type="spellEnd"/>
      <w:r w:rsidR="00B118EB">
        <w:rPr>
          <w:rFonts w:cstheme="minorHAnsi"/>
          <w:color w:val="000000"/>
        </w:rPr>
        <w:t xml:space="preserve"> 196/2003 e del Regolamento </w:t>
      </w:r>
      <w:r w:rsidRPr="00B118EB">
        <w:rPr>
          <w:rFonts w:cstheme="minorHAnsi"/>
          <w:color w:val="000000"/>
        </w:rPr>
        <w:t xml:space="preserve">Europeo sulla Protezione dei Dati (RGPD). </w:t>
      </w:r>
    </w:p>
    <w:p w:rsidR="00B118EB" w:rsidRDefault="00B118EB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Recapiti telefonici/mail: </w:t>
      </w:r>
    </w:p>
    <w:p w:rsidR="000C50C7" w:rsidRPr="00B118EB" w:rsidRDefault="000C50C7" w:rsidP="005C21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Tel. /</w:t>
      </w:r>
      <w:proofErr w:type="spellStart"/>
      <w:r w:rsidRPr="00B118EB">
        <w:rPr>
          <w:rFonts w:asciiTheme="minorHAnsi" w:hAnsiTheme="minorHAnsi" w:cstheme="minorHAnsi"/>
          <w:color w:val="000000"/>
          <w:lang w:eastAsia="it-IT"/>
        </w:rPr>
        <w:t>cell</w:t>
      </w:r>
      <w:proofErr w:type="spellEnd"/>
      <w:r w:rsidRPr="00B118EB">
        <w:rPr>
          <w:rFonts w:asciiTheme="minorHAnsi" w:hAnsiTheme="minorHAnsi" w:cstheme="minorHAnsi"/>
          <w:color w:val="000000"/>
          <w:lang w:eastAsia="it-IT"/>
        </w:rPr>
        <w:t xml:space="preserve">. ________________________ </w:t>
      </w:r>
    </w:p>
    <w:p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e- mail __________________________ </w:t>
      </w:r>
    </w:p>
    <w:p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lastRenderedPageBreak/>
        <w:t xml:space="preserve">Allegati </w:t>
      </w:r>
    </w:p>
    <w:p w:rsidR="00CF5DBB" w:rsidRPr="00B118EB" w:rsidRDefault="00CF5DBB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CF5DBB" w:rsidRPr="00B118EB" w:rsidRDefault="00CF5DBB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B118EB">
        <w:rPr>
          <w:rFonts w:cstheme="minorHAnsi"/>
          <w:b/>
          <w:b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redatto in formato europeo, datato e sottoscritto con firma autografa, da cui si evincono i requisiti richiesti nell’avviso in oggetto.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DC6FF5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</w:t>
      </w:r>
      <w:r w:rsidR="000C50C7"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:rsidR="0046276E" w:rsidRPr="00B118EB" w:rsidRDefault="0046276E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 </w:t>
      </w:r>
      <w:r w:rsidR="00DC6FF5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(firma chiara e leggibile)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color w:val="000000"/>
          <w:lang w:eastAsia="it-IT"/>
        </w:rPr>
        <w:t xml:space="preserve">Allegare, a pena di esclusione, fotocopia di un documento di identità personale valido ai sensi del DPR 445/2000)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AVVERTENZE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p w:rsidR="000C50C7" w:rsidRPr="00B118EB" w:rsidRDefault="000C50C7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rPr>
          <w:rFonts w:asciiTheme="minorHAnsi" w:hAnsiTheme="minorHAnsi" w:cstheme="minorHAnsi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B118EB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color w:val="000000"/>
          <w:lang w:eastAsia="it-IT"/>
        </w:rPr>
      </w:pPr>
      <w:bookmarkStart w:id="0" w:name="_GoBack"/>
      <w:bookmarkEnd w:id="0"/>
      <w:r>
        <w:rPr>
          <w:rFonts w:asciiTheme="minorHAnsi" w:hAnsiTheme="minorHAnsi" w:cstheme="minorHAnsi"/>
          <w:color w:val="000000"/>
          <w:lang w:eastAsia="it-IT"/>
        </w:rPr>
        <w:t xml:space="preserve">      </w:t>
      </w:r>
      <w:r w:rsidR="0046276E"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</w:t>
      </w:r>
      <w:r w:rsidR="007561F0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(firma chiara e leggibile)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46276E" w:rsidRDefault="000C50C7" w:rsidP="0046276E">
      <w:pPr>
        <w:tabs>
          <w:tab w:val="left" w:pos="930"/>
        </w:tabs>
        <w:rPr>
          <w:rFonts w:ascii="Times New Roman" w:hAnsi="Times New Roman"/>
          <w:lang w:eastAsia="it-IT"/>
        </w:rPr>
      </w:pPr>
    </w:p>
    <w:sectPr w:rsidR="000C50C7" w:rsidRPr="0046276E" w:rsidSect="00711541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0AD78A"/>
    <w:multiLevelType w:val="hybridMultilevel"/>
    <w:tmpl w:val="4D15B5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5038B6"/>
    <w:multiLevelType w:val="hybridMultilevel"/>
    <w:tmpl w:val="667BF9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5912F1B"/>
    <w:multiLevelType w:val="hybridMultilevel"/>
    <w:tmpl w:val="9CE483F6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C815A4B"/>
    <w:multiLevelType w:val="hybridMultilevel"/>
    <w:tmpl w:val="7F685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77E82"/>
    <w:multiLevelType w:val="hybridMultilevel"/>
    <w:tmpl w:val="460EF74C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FB0"/>
    <w:multiLevelType w:val="hybridMultilevel"/>
    <w:tmpl w:val="A69066F8"/>
    <w:lvl w:ilvl="0" w:tplc="905A2F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2240A96">
      <w:numFmt w:val="bullet"/>
      <w:lvlText w:val="•"/>
      <w:lvlJc w:val="left"/>
      <w:pPr>
        <w:ind w:left="2438" w:hanging="360"/>
      </w:pPr>
      <w:rPr>
        <w:rFonts w:hint="default"/>
      </w:rPr>
    </w:lvl>
    <w:lvl w:ilvl="2" w:tplc="6ACC9E64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D8887E74">
      <w:numFmt w:val="bullet"/>
      <w:lvlText w:val="•"/>
      <w:lvlJc w:val="left"/>
      <w:pPr>
        <w:ind w:left="4155" w:hanging="360"/>
      </w:pPr>
      <w:rPr>
        <w:rFonts w:hint="default"/>
      </w:rPr>
    </w:lvl>
    <w:lvl w:ilvl="4" w:tplc="C3ECBE86">
      <w:numFmt w:val="bullet"/>
      <w:lvlText w:val="•"/>
      <w:lvlJc w:val="left"/>
      <w:pPr>
        <w:ind w:left="5014" w:hanging="360"/>
      </w:pPr>
      <w:rPr>
        <w:rFonts w:hint="default"/>
      </w:rPr>
    </w:lvl>
    <w:lvl w:ilvl="5" w:tplc="CF72E072">
      <w:numFmt w:val="bullet"/>
      <w:lvlText w:val="•"/>
      <w:lvlJc w:val="left"/>
      <w:pPr>
        <w:ind w:left="5873" w:hanging="360"/>
      </w:pPr>
      <w:rPr>
        <w:rFonts w:hint="default"/>
      </w:rPr>
    </w:lvl>
    <w:lvl w:ilvl="6" w:tplc="12E8D5C0">
      <w:numFmt w:val="bullet"/>
      <w:lvlText w:val="•"/>
      <w:lvlJc w:val="left"/>
      <w:pPr>
        <w:ind w:left="6731" w:hanging="360"/>
      </w:pPr>
      <w:rPr>
        <w:rFonts w:hint="default"/>
      </w:rPr>
    </w:lvl>
    <w:lvl w:ilvl="7" w:tplc="B9BA99DC">
      <w:numFmt w:val="bullet"/>
      <w:lvlText w:val="•"/>
      <w:lvlJc w:val="left"/>
      <w:pPr>
        <w:ind w:left="7590" w:hanging="360"/>
      </w:pPr>
      <w:rPr>
        <w:rFonts w:hint="default"/>
      </w:rPr>
    </w:lvl>
    <w:lvl w:ilvl="8" w:tplc="3BC8D40C"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7" w15:restartNumberingAfterBreak="0">
    <w:nsid w:val="12823066"/>
    <w:multiLevelType w:val="hybridMultilevel"/>
    <w:tmpl w:val="73B8FB02"/>
    <w:lvl w:ilvl="0" w:tplc="1CDC8360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7631CD"/>
    <w:multiLevelType w:val="hybridMultilevel"/>
    <w:tmpl w:val="7762658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C356E"/>
    <w:multiLevelType w:val="hybridMultilevel"/>
    <w:tmpl w:val="18C242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01DE"/>
    <w:multiLevelType w:val="hybridMultilevel"/>
    <w:tmpl w:val="9D3A3934"/>
    <w:lvl w:ilvl="0" w:tplc="0410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1F50034D"/>
    <w:multiLevelType w:val="hybridMultilevel"/>
    <w:tmpl w:val="EA068650"/>
    <w:lvl w:ilvl="0" w:tplc="8AF668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1C40540"/>
    <w:multiLevelType w:val="hybridMultilevel"/>
    <w:tmpl w:val="198A41C6"/>
    <w:lvl w:ilvl="0" w:tplc="C2EEDC6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5346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EF6FEF"/>
    <w:multiLevelType w:val="hybridMultilevel"/>
    <w:tmpl w:val="F1109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4B19"/>
    <w:multiLevelType w:val="hybridMultilevel"/>
    <w:tmpl w:val="D4009EF2"/>
    <w:lvl w:ilvl="0" w:tplc="7562D3B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2FF875D0"/>
    <w:multiLevelType w:val="hybridMultilevel"/>
    <w:tmpl w:val="FA58C568"/>
    <w:lvl w:ilvl="0" w:tplc="610444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86A57"/>
    <w:multiLevelType w:val="hybridMultilevel"/>
    <w:tmpl w:val="CA72E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9333B"/>
    <w:multiLevelType w:val="hybridMultilevel"/>
    <w:tmpl w:val="3EA0F60A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4B66697"/>
    <w:multiLevelType w:val="hybridMultilevel"/>
    <w:tmpl w:val="4D763108"/>
    <w:lvl w:ilvl="0" w:tplc="87D8DC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953EA"/>
    <w:multiLevelType w:val="hybridMultilevel"/>
    <w:tmpl w:val="4BC067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21DDD"/>
    <w:multiLevelType w:val="hybridMultilevel"/>
    <w:tmpl w:val="BF804BA4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C6811"/>
    <w:multiLevelType w:val="hybridMultilevel"/>
    <w:tmpl w:val="ADA88B10"/>
    <w:lvl w:ilvl="0" w:tplc="8126F6A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37F8E"/>
    <w:multiLevelType w:val="hybridMultilevel"/>
    <w:tmpl w:val="81D09C0C"/>
    <w:lvl w:ilvl="0" w:tplc="C3087E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0423E"/>
    <w:multiLevelType w:val="hybridMultilevel"/>
    <w:tmpl w:val="2646B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90973"/>
    <w:multiLevelType w:val="hybridMultilevel"/>
    <w:tmpl w:val="8216FF98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4136DF"/>
    <w:multiLevelType w:val="hybridMultilevel"/>
    <w:tmpl w:val="7F405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E5797"/>
    <w:multiLevelType w:val="hybridMultilevel"/>
    <w:tmpl w:val="E81C2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A0FFD"/>
    <w:multiLevelType w:val="hybridMultilevel"/>
    <w:tmpl w:val="E26A78BA"/>
    <w:lvl w:ilvl="0" w:tplc="37AAFBC0">
      <w:start w:val="1"/>
      <w:numFmt w:val="decimal"/>
      <w:lvlText w:val="%1."/>
      <w:lvlJc w:val="left"/>
      <w:pPr>
        <w:ind w:left="853" w:hanging="360"/>
        <w:jc w:val="right"/>
      </w:pPr>
      <w:rPr>
        <w:rFonts w:hint="default"/>
        <w:b/>
        <w:bCs/>
        <w:spacing w:val="-2"/>
        <w:w w:val="99"/>
      </w:rPr>
    </w:lvl>
    <w:lvl w:ilvl="1" w:tplc="85E653BE">
      <w:numFmt w:val="bullet"/>
      <w:lvlText w:val="•"/>
      <w:lvlJc w:val="left"/>
      <w:pPr>
        <w:ind w:left="1790" w:hanging="360"/>
      </w:pPr>
      <w:rPr>
        <w:rFonts w:hint="default"/>
      </w:rPr>
    </w:lvl>
    <w:lvl w:ilvl="2" w:tplc="288CC7D2">
      <w:numFmt w:val="bullet"/>
      <w:lvlText w:val="•"/>
      <w:lvlJc w:val="left"/>
      <w:pPr>
        <w:ind w:left="2721" w:hanging="360"/>
      </w:pPr>
      <w:rPr>
        <w:rFonts w:hint="default"/>
      </w:rPr>
    </w:lvl>
    <w:lvl w:ilvl="3" w:tplc="3EA84614">
      <w:numFmt w:val="bullet"/>
      <w:lvlText w:val="•"/>
      <w:lvlJc w:val="left"/>
      <w:pPr>
        <w:ind w:left="3651" w:hanging="360"/>
      </w:pPr>
      <w:rPr>
        <w:rFonts w:hint="default"/>
      </w:rPr>
    </w:lvl>
    <w:lvl w:ilvl="4" w:tplc="C79C4BBC">
      <w:numFmt w:val="bullet"/>
      <w:lvlText w:val="•"/>
      <w:lvlJc w:val="left"/>
      <w:pPr>
        <w:ind w:left="4582" w:hanging="360"/>
      </w:pPr>
      <w:rPr>
        <w:rFonts w:hint="default"/>
      </w:rPr>
    </w:lvl>
    <w:lvl w:ilvl="5" w:tplc="D80257A4">
      <w:numFmt w:val="bullet"/>
      <w:lvlText w:val="•"/>
      <w:lvlJc w:val="left"/>
      <w:pPr>
        <w:ind w:left="5513" w:hanging="360"/>
      </w:pPr>
      <w:rPr>
        <w:rFonts w:hint="default"/>
      </w:rPr>
    </w:lvl>
    <w:lvl w:ilvl="6" w:tplc="ACFE2EB2">
      <w:numFmt w:val="bullet"/>
      <w:lvlText w:val="•"/>
      <w:lvlJc w:val="left"/>
      <w:pPr>
        <w:ind w:left="6443" w:hanging="360"/>
      </w:pPr>
      <w:rPr>
        <w:rFonts w:hint="default"/>
      </w:rPr>
    </w:lvl>
    <w:lvl w:ilvl="7" w:tplc="EE2EE85C">
      <w:numFmt w:val="bullet"/>
      <w:lvlText w:val="•"/>
      <w:lvlJc w:val="left"/>
      <w:pPr>
        <w:ind w:left="7374" w:hanging="360"/>
      </w:pPr>
      <w:rPr>
        <w:rFonts w:hint="default"/>
      </w:rPr>
    </w:lvl>
    <w:lvl w:ilvl="8" w:tplc="D46A6E4C">
      <w:numFmt w:val="bullet"/>
      <w:lvlText w:val="•"/>
      <w:lvlJc w:val="left"/>
      <w:pPr>
        <w:ind w:left="8305" w:hanging="360"/>
      </w:pPr>
      <w:rPr>
        <w:rFonts w:hint="default"/>
      </w:rPr>
    </w:lvl>
  </w:abstractNum>
  <w:abstractNum w:abstractNumId="29" w15:restartNumberingAfterBreak="0">
    <w:nsid w:val="49114FFA"/>
    <w:multiLevelType w:val="hybridMultilevel"/>
    <w:tmpl w:val="CDEA4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5065A"/>
    <w:multiLevelType w:val="hybridMultilevel"/>
    <w:tmpl w:val="77046D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E2B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1500AB"/>
    <w:multiLevelType w:val="multilevel"/>
    <w:tmpl w:val="7EF2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0A5007A"/>
    <w:multiLevelType w:val="hybridMultilevel"/>
    <w:tmpl w:val="CCEC0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323E98"/>
    <w:multiLevelType w:val="hybridMultilevel"/>
    <w:tmpl w:val="1DDA9EB0"/>
    <w:lvl w:ilvl="0" w:tplc="B2EA369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4" w15:restartNumberingAfterBreak="0">
    <w:nsid w:val="5A1E756C"/>
    <w:multiLevelType w:val="hybridMultilevel"/>
    <w:tmpl w:val="F37C5F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AE86D7"/>
    <w:multiLevelType w:val="singleLevel"/>
    <w:tmpl w:val="5AAE86D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6" w15:restartNumberingAfterBreak="0">
    <w:nsid w:val="5F9472DF"/>
    <w:multiLevelType w:val="multilevel"/>
    <w:tmpl w:val="A8EC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A957F7"/>
    <w:multiLevelType w:val="hybridMultilevel"/>
    <w:tmpl w:val="A139202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3C671E7"/>
    <w:multiLevelType w:val="hybridMultilevel"/>
    <w:tmpl w:val="E84AF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445E1"/>
    <w:multiLevelType w:val="hybridMultilevel"/>
    <w:tmpl w:val="CBB437F4"/>
    <w:lvl w:ilvl="0" w:tplc="FF2A8C8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0" w15:restartNumberingAfterBreak="0">
    <w:nsid w:val="71784F75"/>
    <w:multiLevelType w:val="hybridMultilevel"/>
    <w:tmpl w:val="22CC4D70"/>
    <w:lvl w:ilvl="0" w:tplc="CADAAB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548CD"/>
    <w:multiLevelType w:val="hybridMultilevel"/>
    <w:tmpl w:val="95D8EE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0332E"/>
    <w:multiLevelType w:val="hybridMultilevel"/>
    <w:tmpl w:val="2CB8E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B4C19"/>
    <w:multiLevelType w:val="hybridMultilevel"/>
    <w:tmpl w:val="3CFE2776"/>
    <w:lvl w:ilvl="0" w:tplc="573AB5D6">
      <w:start w:val="1"/>
      <w:numFmt w:val="decimal"/>
      <w:lvlText w:val="%1."/>
      <w:lvlJc w:val="left"/>
      <w:pPr>
        <w:ind w:left="551" w:hanging="339"/>
      </w:pPr>
      <w:rPr>
        <w:rFonts w:ascii="Verdana" w:eastAsia="Verdana" w:hAnsi="Verdana" w:cs="Verdana" w:hint="default"/>
        <w:w w:val="104"/>
        <w:sz w:val="18"/>
        <w:szCs w:val="18"/>
        <w:lang w:val="it-IT" w:eastAsia="en-US" w:bidi="ar-SA"/>
      </w:rPr>
    </w:lvl>
    <w:lvl w:ilvl="1" w:tplc="4DAE89D4">
      <w:numFmt w:val="bullet"/>
      <w:lvlText w:val="•"/>
      <w:lvlJc w:val="left"/>
      <w:pPr>
        <w:ind w:left="4420" w:hanging="339"/>
      </w:pPr>
      <w:rPr>
        <w:rFonts w:hint="default"/>
        <w:lang w:val="it-IT" w:eastAsia="en-US" w:bidi="ar-SA"/>
      </w:rPr>
    </w:lvl>
    <w:lvl w:ilvl="2" w:tplc="20BACCF2">
      <w:numFmt w:val="bullet"/>
      <w:lvlText w:val="•"/>
      <w:lvlJc w:val="left"/>
      <w:pPr>
        <w:ind w:left="5051" w:hanging="339"/>
      </w:pPr>
      <w:rPr>
        <w:rFonts w:hint="default"/>
        <w:lang w:val="it-IT" w:eastAsia="en-US" w:bidi="ar-SA"/>
      </w:rPr>
    </w:lvl>
    <w:lvl w:ilvl="3" w:tplc="F0A0BD02">
      <w:numFmt w:val="bullet"/>
      <w:lvlText w:val="•"/>
      <w:lvlJc w:val="left"/>
      <w:pPr>
        <w:ind w:left="5682" w:hanging="339"/>
      </w:pPr>
      <w:rPr>
        <w:rFonts w:hint="default"/>
        <w:lang w:val="it-IT" w:eastAsia="en-US" w:bidi="ar-SA"/>
      </w:rPr>
    </w:lvl>
    <w:lvl w:ilvl="4" w:tplc="7352A3B2">
      <w:numFmt w:val="bullet"/>
      <w:lvlText w:val="•"/>
      <w:lvlJc w:val="left"/>
      <w:pPr>
        <w:ind w:left="6313" w:hanging="339"/>
      </w:pPr>
      <w:rPr>
        <w:rFonts w:hint="default"/>
        <w:lang w:val="it-IT" w:eastAsia="en-US" w:bidi="ar-SA"/>
      </w:rPr>
    </w:lvl>
    <w:lvl w:ilvl="5" w:tplc="62082A6C">
      <w:numFmt w:val="bullet"/>
      <w:lvlText w:val="•"/>
      <w:lvlJc w:val="left"/>
      <w:pPr>
        <w:ind w:left="6944" w:hanging="339"/>
      </w:pPr>
      <w:rPr>
        <w:rFonts w:hint="default"/>
        <w:lang w:val="it-IT" w:eastAsia="en-US" w:bidi="ar-SA"/>
      </w:rPr>
    </w:lvl>
    <w:lvl w:ilvl="6" w:tplc="F58A5E9C">
      <w:numFmt w:val="bullet"/>
      <w:lvlText w:val="•"/>
      <w:lvlJc w:val="left"/>
      <w:pPr>
        <w:ind w:left="7575" w:hanging="339"/>
      </w:pPr>
      <w:rPr>
        <w:rFonts w:hint="default"/>
        <w:lang w:val="it-IT" w:eastAsia="en-US" w:bidi="ar-SA"/>
      </w:rPr>
    </w:lvl>
    <w:lvl w:ilvl="7" w:tplc="167AAED6">
      <w:numFmt w:val="bullet"/>
      <w:lvlText w:val="•"/>
      <w:lvlJc w:val="left"/>
      <w:pPr>
        <w:ind w:left="8206" w:hanging="339"/>
      </w:pPr>
      <w:rPr>
        <w:rFonts w:hint="default"/>
        <w:lang w:val="it-IT" w:eastAsia="en-US" w:bidi="ar-SA"/>
      </w:rPr>
    </w:lvl>
    <w:lvl w:ilvl="8" w:tplc="F89E7868">
      <w:numFmt w:val="bullet"/>
      <w:lvlText w:val="•"/>
      <w:lvlJc w:val="left"/>
      <w:pPr>
        <w:ind w:left="8837" w:hanging="339"/>
      </w:pPr>
      <w:rPr>
        <w:rFonts w:hint="default"/>
        <w:lang w:val="it-IT" w:eastAsia="en-US" w:bidi="ar-SA"/>
      </w:rPr>
    </w:lvl>
  </w:abstractNum>
  <w:abstractNum w:abstractNumId="44" w15:restartNumberingAfterBreak="0">
    <w:nsid w:val="7CA063EF"/>
    <w:multiLevelType w:val="hybridMultilevel"/>
    <w:tmpl w:val="2324658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29"/>
  </w:num>
  <w:num w:numId="4">
    <w:abstractNumId w:val="7"/>
  </w:num>
  <w:num w:numId="5">
    <w:abstractNumId w:val="12"/>
  </w:num>
  <w:num w:numId="6">
    <w:abstractNumId w:val="4"/>
  </w:num>
  <w:num w:numId="7">
    <w:abstractNumId w:val="10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41"/>
  </w:num>
  <w:num w:numId="12">
    <w:abstractNumId w:val="32"/>
  </w:num>
  <w:num w:numId="13">
    <w:abstractNumId w:val="2"/>
  </w:num>
  <w:num w:numId="14">
    <w:abstractNumId w:val="13"/>
  </w:num>
  <w:num w:numId="15">
    <w:abstractNumId w:val="44"/>
  </w:num>
  <w:num w:numId="16">
    <w:abstractNumId w:val="27"/>
  </w:num>
  <w:num w:numId="17">
    <w:abstractNumId w:val="38"/>
  </w:num>
  <w:num w:numId="18">
    <w:abstractNumId w:val="35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4"/>
  </w:num>
  <w:num w:numId="22">
    <w:abstractNumId w:val="6"/>
  </w:num>
  <w:num w:numId="23">
    <w:abstractNumId w:val="28"/>
  </w:num>
  <w:num w:numId="24">
    <w:abstractNumId w:val="3"/>
  </w:num>
  <w:num w:numId="25">
    <w:abstractNumId w:val="5"/>
  </w:num>
  <w:num w:numId="26">
    <w:abstractNumId w:val="14"/>
  </w:num>
  <w:num w:numId="27">
    <w:abstractNumId w:val="25"/>
  </w:num>
  <w:num w:numId="28">
    <w:abstractNumId w:val="21"/>
  </w:num>
  <w:num w:numId="29">
    <w:abstractNumId w:val="22"/>
  </w:num>
  <w:num w:numId="30">
    <w:abstractNumId w:val="43"/>
  </w:num>
  <w:num w:numId="31">
    <w:abstractNumId w:val="16"/>
  </w:num>
  <w:num w:numId="32">
    <w:abstractNumId w:val="23"/>
  </w:num>
  <w:num w:numId="33">
    <w:abstractNumId w:val="19"/>
  </w:num>
  <w:num w:numId="34">
    <w:abstractNumId w:val="11"/>
  </w:num>
  <w:num w:numId="35">
    <w:abstractNumId w:val="15"/>
  </w:num>
  <w:num w:numId="36">
    <w:abstractNumId w:val="33"/>
  </w:num>
  <w:num w:numId="37">
    <w:abstractNumId w:val="39"/>
  </w:num>
  <w:num w:numId="38">
    <w:abstractNumId w:val="42"/>
  </w:num>
  <w:num w:numId="39">
    <w:abstractNumId w:val="17"/>
  </w:num>
  <w:num w:numId="40">
    <w:abstractNumId w:val="37"/>
  </w:num>
  <w:num w:numId="41">
    <w:abstractNumId w:val="1"/>
  </w:num>
  <w:num w:numId="42">
    <w:abstractNumId w:val="0"/>
  </w:num>
  <w:num w:numId="43">
    <w:abstractNumId w:val="9"/>
  </w:num>
  <w:num w:numId="44">
    <w:abstractNumId w:val="2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A6"/>
    <w:rsid w:val="000014B1"/>
    <w:rsid w:val="0001095D"/>
    <w:rsid w:val="00011039"/>
    <w:rsid w:val="00017A13"/>
    <w:rsid w:val="00030563"/>
    <w:rsid w:val="00030B88"/>
    <w:rsid w:val="000364BB"/>
    <w:rsid w:val="00040647"/>
    <w:rsid w:val="00047A5D"/>
    <w:rsid w:val="00050708"/>
    <w:rsid w:val="0005291E"/>
    <w:rsid w:val="00053ABC"/>
    <w:rsid w:val="00054913"/>
    <w:rsid w:val="0005682E"/>
    <w:rsid w:val="00060905"/>
    <w:rsid w:val="0007243E"/>
    <w:rsid w:val="000760A9"/>
    <w:rsid w:val="0008668B"/>
    <w:rsid w:val="00092015"/>
    <w:rsid w:val="000A0D5D"/>
    <w:rsid w:val="000A32C2"/>
    <w:rsid w:val="000A45DB"/>
    <w:rsid w:val="000A5562"/>
    <w:rsid w:val="000C50C7"/>
    <w:rsid w:val="000C5B82"/>
    <w:rsid w:val="000D3631"/>
    <w:rsid w:val="000D4FFF"/>
    <w:rsid w:val="000E2DFE"/>
    <w:rsid w:val="000F33C6"/>
    <w:rsid w:val="000F3B9F"/>
    <w:rsid w:val="00105AE1"/>
    <w:rsid w:val="00105D77"/>
    <w:rsid w:val="00106B80"/>
    <w:rsid w:val="00110C2F"/>
    <w:rsid w:val="00110C89"/>
    <w:rsid w:val="0011314E"/>
    <w:rsid w:val="00116BBB"/>
    <w:rsid w:val="00121C50"/>
    <w:rsid w:val="00133322"/>
    <w:rsid w:val="00133C9A"/>
    <w:rsid w:val="001545B8"/>
    <w:rsid w:val="00161B7F"/>
    <w:rsid w:val="00171C11"/>
    <w:rsid w:val="00176992"/>
    <w:rsid w:val="00186454"/>
    <w:rsid w:val="001903E6"/>
    <w:rsid w:val="00192D4B"/>
    <w:rsid w:val="001931D2"/>
    <w:rsid w:val="00193EEF"/>
    <w:rsid w:val="001964B6"/>
    <w:rsid w:val="001A0372"/>
    <w:rsid w:val="001B7DFA"/>
    <w:rsid w:val="001C3E4B"/>
    <w:rsid w:val="001C5C84"/>
    <w:rsid w:val="001D4276"/>
    <w:rsid w:val="001D5414"/>
    <w:rsid w:val="001E5E4F"/>
    <w:rsid w:val="001F0745"/>
    <w:rsid w:val="001F51FD"/>
    <w:rsid w:val="00202C12"/>
    <w:rsid w:val="00221653"/>
    <w:rsid w:val="00221F0F"/>
    <w:rsid w:val="002351CB"/>
    <w:rsid w:val="00236665"/>
    <w:rsid w:val="00240C20"/>
    <w:rsid w:val="00245C86"/>
    <w:rsid w:val="00252E5F"/>
    <w:rsid w:val="00254301"/>
    <w:rsid w:val="00272C04"/>
    <w:rsid w:val="00276A6B"/>
    <w:rsid w:val="002823E2"/>
    <w:rsid w:val="0028594F"/>
    <w:rsid w:val="00286165"/>
    <w:rsid w:val="00286B69"/>
    <w:rsid w:val="002A0407"/>
    <w:rsid w:val="002A0F02"/>
    <w:rsid w:val="002A4EF9"/>
    <w:rsid w:val="002A6188"/>
    <w:rsid w:val="002B1D2A"/>
    <w:rsid w:val="002B7186"/>
    <w:rsid w:val="002C13E1"/>
    <w:rsid w:val="002D4464"/>
    <w:rsid w:val="002E52E4"/>
    <w:rsid w:val="002E6B8C"/>
    <w:rsid w:val="002F12DF"/>
    <w:rsid w:val="002F2E08"/>
    <w:rsid w:val="002F596D"/>
    <w:rsid w:val="002F59BD"/>
    <w:rsid w:val="002F619F"/>
    <w:rsid w:val="002F62D9"/>
    <w:rsid w:val="00305924"/>
    <w:rsid w:val="00311B4B"/>
    <w:rsid w:val="0031477A"/>
    <w:rsid w:val="00314D91"/>
    <w:rsid w:val="0031763B"/>
    <w:rsid w:val="00320EE5"/>
    <w:rsid w:val="00336526"/>
    <w:rsid w:val="0034608E"/>
    <w:rsid w:val="00346E0F"/>
    <w:rsid w:val="0035335E"/>
    <w:rsid w:val="003566C2"/>
    <w:rsid w:val="00357CF0"/>
    <w:rsid w:val="003648DE"/>
    <w:rsid w:val="00372740"/>
    <w:rsid w:val="003A078C"/>
    <w:rsid w:val="003A243F"/>
    <w:rsid w:val="003B3210"/>
    <w:rsid w:val="003B6D41"/>
    <w:rsid w:val="003C0403"/>
    <w:rsid w:val="003D61C8"/>
    <w:rsid w:val="003E0348"/>
    <w:rsid w:val="003E12F4"/>
    <w:rsid w:val="003F1DBA"/>
    <w:rsid w:val="003F4BD4"/>
    <w:rsid w:val="00401C26"/>
    <w:rsid w:val="0041555A"/>
    <w:rsid w:val="004260AA"/>
    <w:rsid w:val="00433DA1"/>
    <w:rsid w:val="00441EB3"/>
    <w:rsid w:val="00450BC7"/>
    <w:rsid w:val="00450FFC"/>
    <w:rsid w:val="0045489F"/>
    <w:rsid w:val="00456143"/>
    <w:rsid w:val="0046186C"/>
    <w:rsid w:val="0046276E"/>
    <w:rsid w:val="00462851"/>
    <w:rsid w:val="00471E4E"/>
    <w:rsid w:val="00471EB2"/>
    <w:rsid w:val="00474775"/>
    <w:rsid w:val="00480964"/>
    <w:rsid w:val="00482274"/>
    <w:rsid w:val="00485029"/>
    <w:rsid w:val="0049280F"/>
    <w:rsid w:val="004932AD"/>
    <w:rsid w:val="004956B8"/>
    <w:rsid w:val="00496B8F"/>
    <w:rsid w:val="004A1472"/>
    <w:rsid w:val="004A7647"/>
    <w:rsid w:val="004B22A2"/>
    <w:rsid w:val="004D3250"/>
    <w:rsid w:val="004D6439"/>
    <w:rsid w:val="004D7B6A"/>
    <w:rsid w:val="004E12E9"/>
    <w:rsid w:val="004E15A8"/>
    <w:rsid w:val="005213DC"/>
    <w:rsid w:val="00550C4A"/>
    <w:rsid w:val="00554BE0"/>
    <w:rsid w:val="00560110"/>
    <w:rsid w:val="0056424F"/>
    <w:rsid w:val="00566966"/>
    <w:rsid w:val="0057064D"/>
    <w:rsid w:val="00570D47"/>
    <w:rsid w:val="0057129B"/>
    <w:rsid w:val="005762C4"/>
    <w:rsid w:val="00577450"/>
    <w:rsid w:val="005830F4"/>
    <w:rsid w:val="0058385A"/>
    <w:rsid w:val="00583F6E"/>
    <w:rsid w:val="00591252"/>
    <w:rsid w:val="005A5F7E"/>
    <w:rsid w:val="005A76F6"/>
    <w:rsid w:val="005A7E1A"/>
    <w:rsid w:val="005B002D"/>
    <w:rsid w:val="005B0CDA"/>
    <w:rsid w:val="005B6EFB"/>
    <w:rsid w:val="005C216A"/>
    <w:rsid w:val="005D2918"/>
    <w:rsid w:val="005D5C8F"/>
    <w:rsid w:val="005E274C"/>
    <w:rsid w:val="005E32D9"/>
    <w:rsid w:val="005E5E1C"/>
    <w:rsid w:val="006026D9"/>
    <w:rsid w:val="006030BE"/>
    <w:rsid w:val="00615A0F"/>
    <w:rsid w:val="00644718"/>
    <w:rsid w:val="00651E01"/>
    <w:rsid w:val="006570D8"/>
    <w:rsid w:val="006643AD"/>
    <w:rsid w:val="00666C83"/>
    <w:rsid w:val="00671D24"/>
    <w:rsid w:val="00673534"/>
    <w:rsid w:val="00676204"/>
    <w:rsid w:val="00684C05"/>
    <w:rsid w:val="0069130B"/>
    <w:rsid w:val="00694995"/>
    <w:rsid w:val="006A5584"/>
    <w:rsid w:val="006B3F64"/>
    <w:rsid w:val="006C59A7"/>
    <w:rsid w:val="006E10A0"/>
    <w:rsid w:val="006E6CE4"/>
    <w:rsid w:val="007031F1"/>
    <w:rsid w:val="00711541"/>
    <w:rsid w:val="007127A4"/>
    <w:rsid w:val="007227BD"/>
    <w:rsid w:val="007253C1"/>
    <w:rsid w:val="00730785"/>
    <w:rsid w:val="00737969"/>
    <w:rsid w:val="007561F0"/>
    <w:rsid w:val="007574B5"/>
    <w:rsid w:val="00765CC4"/>
    <w:rsid w:val="00765DCA"/>
    <w:rsid w:val="00772E14"/>
    <w:rsid w:val="00775453"/>
    <w:rsid w:val="00781099"/>
    <w:rsid w:val="00787478"/>
    <w:rsid w:val="00790CC5"/>
    <w:rsid w:val="007A1B53"/>
    <w:rsid w:val="007B6CD7"/>
    <w:rsid w:val="007C2036"/>
    <w:rsid w:val="007C3A4B"/>
    <w:rsid w:val="007D02A9"/>
    <w:rsid w:val="007D1ACA"/>
    <w:rsid w:val="007E0152"/>
    <w:rsid w:val="007F58AC"/>
    <w:rsid w:val="00822734"/>
    <w:rsid w:val="0082449F"/>
    <w:rsid w:val="008274CF"/>
    <w:rsid w:val="00830A5F"/>
    <w:rsid w:val="00833F72"/>
    <w:rsid w:val="00837554"/>
    <w:rsid w:val="00846795"/>
    <w:rsid w:val="00851480"/>
    <w:rsid w:val="008521DC"/>
    <w:rsid w:val="00860DAD"/>
    <w:rsid w:val="008621E3"/>
    <w:rsid w:val="0086452A"/>
    <w:rsid w:val="00871478"/>
    <w:rsid w:val="00874CDA"/>
    <w:rsid w:val="00880DF7"/>
    <w:rsid w:val="00890B66"/>
    <w:rsid w:val="00891101"/>
    <w:rsid w:val="00892CBC"/>
    <w:rsid w:val="00894EF2"/>
    <w:rsid w:val="008A0B69"/>
    <w:rsid w:val="008B31C5"/>
    <w:rsid w:val="008B6500"/>
    <w:rsid w:val="008C4329"/>
    <w:rsid w:val="008C4CFE"/>
    <w:rsid w:val="008D17D4"/>
    <w:rsid w:val="008D288B"/>
    <w:rsid w:val="008D4AFB"/>
    <w:rsid w:val="008D5B8C"/>
    <w:rsid w:val="008E03EE"/>
    <w:rsid w:val="008F4C56"/>
    <w:rsid w:val="00915497"/>
    <w:rsid w:val="00922E10"/>
    <w:rsid w:val="00924191"/>
    <w:rsid w:val="009329B5"/>
    <w:rsid w:val="0093329F"/>
    <w:rsid w:val="00937B3D"/>
    <w:rsid w:val="00940DA9"/>
    <w:rsid w:val="00943754"/>
    <w:rsid w:val="00946C7E"/>
    <w:rsid w:val="00965043"/>
    <w:rsid w:val="00971411"/>
    <w:rsid w:val="009976D3"/>
    <w:rsid w:val="009B644C"/>
    <w:rsid w:val="009C5210"/>
    <w:rsid w:val="009D0487"/>
    <w:rsid w:val="009D0515"/>
    <w:rsid w:val="009D16A1"/>
    <w:rsid w:val="009E1A24"/>
    <w:rsid w:val="009E4588"/>
    <w:rsid w:val="009E4D9E"/>
    <w:rsid w:val="009F7E39"/>
    <w:rsid w:val="00A007CC"/>
    <w:rsid w:val="00A03C38"/>
    <w:rsid w:val="00A073CB"/>
    <w:rsid w:val="00A12D01"/>
    <w:rsid w:val="00A30889"/>
    <w:rsid w:val="00A37DF0"/>
    <w:rsid w:val="00A41506"/>
    <w:rsid w:val="00A62FC5"/>
    <w:rsid w:val="00A72412"/>
    <w:rsid w:val="00A75B3D"/>
    <w:rsid w:val="00A75DDD"/>
    <w:rsid w:val="00A76704"/>
    <w:rsid w:val="00A77D8F"/>
    <w:rsid w:val="00A84B34"/>
    <w:rsid w:val="00A85E5C"/>
    <w:rsid w:val="00A87C87"/>
    <w:rsid w:val="00AA0C4A"/>
    <w:rsid w:val="00AA1E81"/>
    <w:rsid w:val="00AA701C"/>
    <w:rsid w:val="00AB12B0"/>
    <w:rsid w:val="00AC0008"/>
    <w:rsid w:val="00AC7477"/>
    <w:rsid w:val="00AD5792"/>
    <w:rsid w:val="00AD5BF0"/>
    <w:rsid w:val="00AD6A71"/>
    <w:rsid w:val="00AF0C9B"/>
    <w:rsid w:val="00AF4B4C"/>
    <w:rsid w:val="00B00227"/>
    <w:rsid w:val="00B118EB"/>
    <w:rsid w:val="00B12029"/>
    <w:rsid w:val="00B30165"/>
    <w:rsid w:val="00B30700"/>
    <w:rsid w:val="00B41540"/>
    <w:rsid w:val="00B4654E"/>
    <w:rsid w:val="00B46EDE"/>
    <w:rsid w:val="00B47117"/>
    <w:rsid w:val="00B57F20"/>
    <w:rsid w:val="00B635A6"/>
    <w:rsid w:val="00B678CC"/>
    <w:rsid w:val="00B74462"/>
    <w:rsid w:val="00B84D01"/>
    <w:rsid w:val="00BB30DC"/>
    <w:rsid w:val="00BC2585"/>
    <w:rsid w:val="00BD43E4"/>
    <w:rsid w:val="00BE6676"/>
    <w:rsid w:val="00C07475"/>
    <w:rsid w:val="00C12C21"/>
    <w:rsid w:val="00C20541"/>
    <w:rsid w:val="00C21CF7"/>
    <w:rsid w:val="00C220DB"/>
    <w:rsid w:val="00C249C0"/>
    <w:rsid w:val="00C410A7"/>
    <w:rsid w:val="00C42542"/>
    <w:rsid w:val="00C82EFD"/>
    <w:rsid w:val="00C83D4F"/>
    <w:rsid w:val="00C83F0F"/>
    <w:rsid w:val="00C842DB"/>
    <w:rsid w:val="00C84BDB"/>
    <w:rsid w:val="00C91367"/>
    <w:rsid w:val="00C91CE4"/>
    <w:rsid w:val="00C967AD"/>
    <w:rsid w:val="00C96B21"/>
    <w:rsid w:val="00CB5869"/>
    <w:rsid w:val="00CC1439"/>
    <w:rsid w:val="00CE08BB"/>
    <w:rsid w:val="00CF5DBB"/>
    <w:rsid w:val="00D034B9"/>
    <w:rsid w:val="00D0677A"/>
    <w:rsid w:val="00D15B6A"/>
    <w:rsid w:val="00D30BD1"/>
    <w:rsid w:val="00D449D4"/>
    <w:rsid w:val="00D54D5B"/>
    <w:rsid w:val="00D631F7"/>
    <w:rsid w:val="00D66C78"/>
    <w:rsid w:val="00D72E32"/>
    <w:rsid w:val="00D77D1B"/>
    <w:rsid w:val="00D915E8"/>
    <w:rsid w:val="00D92D58"/>
    <w:rsid w:val="00DA7CD5"/>
    <w:rsid w:val="00DC5905"/>
    <w:rsid w:val="00DC6FF5"/>
    <w:rsid w:val="00DD0AB9"/>
    <w:rsid w:val="00DD0FAE"/>
    <w:rsid w:val="00DD214C"/>
    <w:rsid w:val="00DD79EA"/>
    <w:rsid w:val="00DE7086"/>
    <w:rsid w:val="00DF654E"/>
    <w:rsid w:val="00E01FD0"/>
    <w:rsid w:val="00E04A60"/>
    <w:rsid w:val="00E34D2F"/>
    <w:rsid w:val="00E37151"/>
    <w:rsid w:val="00E41968"/>
    <w:rsid w:val="00E442C3"/>
    <w:rsid w:val="00E629AB"/>
    <w:rsid w:val="00E85939"/>
    <w:rsid w:val="00E90066"/>
    <w:rsid w:val="00E920CB"/>
    <w:rsid w:val="00E9393C"/>
    <w:rsid w:val="00EA54DB"/>
    <w:rsid w:val="00EB2E64"/>
    <w:rsid w:val="00EB36CE"/>
    <w:rsid w:val="00EB377B"/>
    <w:rsid w:val="00EC21D5"/>
    <w:rsid w:val="00EC4487"/>
    <w:rsid w:val="00ED30E1"/>
    <w:rsid w:val="00ED3FFF"/>
    <w:rsid w:val="00EE0BAC"/>
    <w:rsid w:val="00EE27C6"/>
    <w:rsid w:val="00EE5A1E"/>
    <w:rsid w:val="00EE7AD3"/>
    <w:rsid w:val="00EF2E92"/>
    <w:rsid w:val="00EF31F8"/>
    <w:rsid w:val="00F0186D"/>
    <w:rsid w:val="00F02F3F"/>
    <w:rsid w:val="00F03CD9"/>
    <w:rsid w:val="00F03E74"/>
    <w:rsid w:val="00F04003"/>
    <w:rsid w:val="00F12187"/>
    <w:rsid w:val="00F14A2F"/>
    <w:rsid w:val="00F151DC"/>
    <w:rsid w:val="00F44DB9"/>
    <w:rsid w:val="00F4642D"/>
    <w:rsid w:val="00F5207B"/>
    <w:rsid w:val="00F56CD5"/>
    <w:rsid w:val="00F623B2"/>
    <w:rsid w:val="00F86E2C"/>
    <w:rsid w:val="00F96EB0"/>
    <w:rsid w:val="00FA0028"/>
    <w:rsid w:val="00FA1154"/>
    <w:rsid w:val="00FA2B79"/>
    <w:rsid w:val="00FB158E"/>
    <w:rsid w:val="00FB1E02"/>
    <w:rsid w:val="00FC233C"/>
    <w:rsid w:val="00FE6B0D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C3DD4"/>
  <w15:docId w15:val="{39CC10C3-943E-4DDA-B5EE-B59A8628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FA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D4FFF"/>
    <w:pPr>
      <w:keepNext/>
      <w:spacing w:after="0" w:line="480" w:lineRule="auto"/>
      <w:outlineLvl w:val="0"/>
    </w:pPr>
    <w:rPr>
      <w:rFonts w:ascii="Times New Roman" w:eastAsia="Times New Roman" w:hAnsi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B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635A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635A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55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A5584"/>
    <w:rPr>
      <w:rFonts w:ascii="Times New Roman" w:eastAsia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22734"/>
    <w:rPr>
      <w:b/>
      <w:bCs/>
    </w:rPr>
  </w:style>
  <w:style w:type="paragraph" w:styleId="Paragrafoelenco">
    <w:name w:val="List Paragraph"/>
    <w:basedOn w:val="Normale"/>
    <w:uiPriority w:val="1"/>
    <w:qFormat/>
    <w:rsid w:val="00EB2E64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D4FFF"/>
    <w:rPr>
      <w:rFonts w:ascii="Times New Roman" w:eastAsia="Times New Roman" w:hAnsi="Times New Roman"/>
      <w:sz w:val="28"/>
    </w:rPr>
  </w:style>
  <w:style w:type="paragraph" w:styleId="Nessunaspaziatura">
    <w:name w:val="No Spacing"/>
    <w:qFormat/>
    <w:rsid w:val="00F0400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7"/>
    <w:rsid w:val="006026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7"/>
    <w:rsid w:val="006026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B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Default">
    <w:name w:val="Default"/>
    <w:rsid w:val="00450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50BC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13E1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12D0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2D01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C11EC-9516-4B72-A986-BE6102F9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Utente01</cp:lastModifiedBy>
  <cp:revision>3</cp:revision>
  <cp:lastPrinted>2024-11-20T09:02:00Z</cp:lastPrinted>
  <dcterms:created xsi:type="dcterms:W3CDTF">2024-11-22T12:46:00Z</dcterms:created>
  <dcterms:modified xsi:type="dcterms:W3CDTF">2024-11-25T09:55:00Z</dcterms:modified>
</cp:coreProperties>
</file>