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06C4FA3A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4C7C8F">
        <w:rPr>
          <w:rFonts w:ascii="Times New Roman" w:eastAsia="Times New Roman" w:hAnsi="Times New Roman" w:cs="Times New Roman"/>
          <w:sz w:val="26"/>
          <w:szCs w:val="26"/>
          <w:lang w:eastAsia="it-IT"/>
        </w:rPr>
        <w:t>4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4C7C8F">
        <w:rPr>
          <w:rFonts w:ascii="Times New Roman" w:eastAsia="Times New Roman" w:hAnsi="Times New Roman" w:cs="Times New Roman"/>
          <w:sz w:val="26"/>
          <w:szCs w:val="26"/>
          <w:lang w:eastAsia="it-IT"/>
        </w:rPr>
        <w:t>5</w:t>
      </w:r>
    </w:p>
    <w:p w14:paraId="5312B437" w14:textId="77777777" w:rsidR="00B8118A" w:rsidRPr="005B2AE2" w:rsidRDefault="00B8118A" w:rsidP="00B8118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5B2AE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CLASSI DI CONCORSO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TABELLA B</w:t>
      </w:r>
    </w:p>
    <w:p w14:paraId="44CE95A0" w14:textId="29C3AEB9" w:rsidR="009C60A8" w:rsidRDefault="009C60A8" w:rsidP="009C60A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CODICE MECCANOGRAFICO ( Compilare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62"/>
        <w:gridCol w:w="4529"/>
        <w:gridCol w:w="3374"/>
        <w:gridCol w:w="2653"/>
        <w:gridCol w:w="265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676EE303" w14:textId="1C6A85CE" w:rsidR="00A158E0" w:rsidRPr="00A158E0" w:rsidRDefault="00A158E0" w:rsidP="00A158E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N.B.: In caso di COE indicare il le ore ed il codice meccanografico della scuola di completamento</w:t>
            </w:r>
          </w:p>
          <w:p w14:paraId="497BC77E" w14:textId="44B72B40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Indicare nella colonna a fianco </w:t>
            </w:r>
            <w:r w:rsidR="001A0995">
              <w:rPr>
                <w:rFonts w:ascii="Times New Roman" w:eastAsia="Times New Roman" w:hAnsi="Times New Roman" w:cs="Times New Roman"/>
                <w:lang w:eastAsia="it-IT"/>
              </w:rPr>
              <w:t>la motivazione della cattedra risultante libera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0B1975FD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6304FC43" w:rsidR="00A158E0" w:rsidRPr="00BE4538" w:rsidRDefault="002C34F5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</w:t>
            </w:r>
            <w:r w:rsidR="00B8118A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B020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26EF7F15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COE 12 + 6 BAIS000000</w:t>
            </w: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21D1A5B7" w:rsidR="00BE4538" w:rsidRPr="00BE4538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N° 6 ore</w:t>
            </w:r>
          </w:p>
          <w:p w14:paraId="497BC796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898" w:type="pct"/>
          </w:tcPr>
          <w:p w14:paraId="497BC797" w14:textId="50C7AD09" w:rsidR="00A158E0" w:rsidRPr="00BE4538" w:rsidRDefault="00362E82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 titolare di COI o COE (indicare come costituita)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E1" w14:textId="77777777" w:rsidTr="00BE4538">
        <w:tc>
          <w:tcPr>
            <w:tcW w:w="529" w:type="pct"/>
          </w:tcPr>
          <w:p w14:paraId="497BC7D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60FA7B19" w14:textId="5DE2720A" w:rsidR="00517183" w:rsidRPr="001C1FC4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ASPETTATIVA INDICARNE LA MOTOVAZIONE</w:t>
      </w:r>
    </w:p>
    <w:p w14:paraId="497BC7E5" w14:textId="77777777" w:rsidR="001C1FC4" w:rsidRDefault="001C1FC4"/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BC7EA" w14:textId="77777777" w:rsidR="00975044" w:rsidRDefault="00975044" w:rsidP="006054FA">
      <w:pPr>
        <w:spacing w:after="0" w:line="240" w:lineRule="auto"/>
      </w:pPr>
      <w:r>
        <w:separator/>
      </w:r>
    </w:p>
  </w:endnote>
  <w:endnote w:type="continuationSeparator" w:id="0">
    <w:p w14:paraId="497BC7EB" w14:textId="77777777" w:rsidR="00975044" w:rsidRDefault="00975044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BC7E8" w14:textId="77777777" w:rsidR="00975044" w:rsidRDefault="00975044" w:rsidP="006054FA">
      <w:pPr>
        <w:spacing w:after="0" w:line="240" w:lineRule="auto"/>
      </w:pPr>
      <w:r>
        <w:separator/>
      </w:r>
    </w:p>
  </w:footnote>
  <w:footnote w:type="continuationSeparator" w:id="0">
    <w:p w14:paraId="497BC7E9" w14:textId="77777777" w:rsidR="00975044" w:rsidRDefault="00975044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3576E664" w:rsidR="006054FA" w:rsidRDefault="00A13021" w:rsidP="006054FA">
    <w:pPr>
      <w:pStyle w:val="Intestazione"/>
      <w:jc w:val="right"/>
    </w:pPr>
    <w:r>
      <w:t xml:space="preserve">MOD. AD02 </w:t>
    </w:r>
    <w:r w:rsidR="00B8118A">
      <w:t>Tab</w:t>
    </w:r>
    <w:r w:rsidR="00EF1FB1">
      <w:t>.</w:t>
    </w:r>
    <w:r w:rsidR="00B8118A">
      <w:t xml:space="preserve">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3269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FC4"/>
    <w:rsid w:val="001741ED"/>
    <w:rsid w:val="00174CE1"/>
    <w:rsid w:val="001A0995"/>
    <w:rsid w:val="001C1FC4"/>
    <w:rsid w:val="001D54C7"/>
    <w:rsid w:val="002666BA"/>
    <w:rsid w:val="00270DF9"/>
    <w:rsid w:val="002C34F5"/>
    <w:rsid w:val="002C4A1E"/>
    <w:rsid w:val="003245C7"/>
    <w:rsid w:val="003547A6"/>
    <w:rsid w:val="00362E82"/>
    <w:rsid w:val="00446E66"/>
    <w:rsid w:val="004C74F7"/>
    <w:rsid w:val="004C7C8F"/>
    <w:rsid w:val="00517183"/>
    <w:rsid w:val="00557B13"/>
    <w:rsid w:val="005D7DA0"/>
    <w:rsid w:val="006054FA"/>
    <w:rsid w:val="006C60E9"/>
    <w:rsid w:val="00737C2E"/>
    <w:rsid w:val="00764D30"/>
    <w:rsid w:val="00835DF2"/>
    <w:rsid w:val="008E021D"/>
    <w:rsid w:val="00923029"/>
    <w:rsid w:val="00975044"/>
    <w:rsid w:val="00976EAD"/>
    <w:rsid w:val="009919E7"/>
    <w:rsid w:val="009C60A8"/>
    <w:rsid w:val="009C680B"/>
    <w:rsid w:val="00A13021"/>
    <w:rsid w:val="00A14B64"/>
    <w:rsid w:val="00A158E0"/>
    <w:rsid w:val="00AA4388"/>
    <w:rsid w:val="00B8118A"/>
    <w:rsid w:val="00BE4538"/>
    <w:rsid w:val="00C16563"/>
    <w:rsid w:val="00D10762"/>
    <w:rsid w:val="00D54A07"/>
    <w:rsid w:val="00E35B8B"/>
    <w:rsid w:val="00EB46B9"/>
    <w:rsid w:val="00EB6DF6"/>
    <w:rsid w:val="00EF1FB1"/>
    <w:rsid w:val="00F26C3D"/>
    <w:rsid w:val="00F30710"/>
    <w:rsid w:val="00F50415"/>
    <w:rsid w:val="00F5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979B0A33-6B7F-4136-9725-2978718B7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6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Dimichino Giuseppe</cp:lastModifiedBy>
  <cp:revision>7</cp:revision>
  <dcterms:created xsi:type="dcterms:W3CDTF">2021-06-19T08:51:00Z</dcterms:created>
  <dcterms:modified xsi:type="dcterms:W3CDTF">2024-04-24T12:35:00Z</dcterms:modified>
</cp:coreProperties>
</file>