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C9" w:rsidRDefault="00C06CC9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3148F2" w:rsidRDefault="003148F2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3148F2" w:rsidRPr="00C06CC9" w:rsidRDefault="003148F2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/>
          <w:noProof/>
          <w:sz w:val="8"/>
          <w:szCs w:val="8"/>
        </w:rPr>
      </w:pPr>
    </w:p>
    <w:p w:rsidR="00206B9A" w:rsidRDefault="00206B9A" w:rsidP="00206B9A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BernhardTango BT" w:hAnsi="BernhardTango BT"/>
          <w:noProof/>
          <w:sz w:val="22"/>
          <w:szCs w:val="22"/>
        </w:rPr>
        <w:t>MODULO RISULTATI “</w:t>
      </w:r>
      <w:r>
        <w:rPr>
          <w:rFonts w:ascii="Tahoma" w:hAnsi="Tahoma" w:cs="Tahoma"/>
          <w:bCs/>
          <w:iCs/>
          <w:sz w:val="22"/>
          <w:szCs w:val="22"/>
        </w:rPr>
        <w:t>ATLETICA LEGGERA SU PISTA</w:t>
      </w:r>
      <w:r>
        <w:rPr>
          <w:rFonts w:ascii="BernhardTango BT" w:hAnsi="BernhardTango BT"/>
          <w:noProof/>
          <w:sz w:val="22"/>
          <w:szCs w:val="22"/>
        </w:rPr>
        <w:t>”</w:t>
      </w:r>
      <w:r>
        <w:rPr>
          <w:rFonts w:ascii="Tahoma" w:hAnsi="Tahoma" w:cs="Tahoma"/>
          <w:iCs/>
          <w:sz w:val="22"/>
          <w:szCs w:val="22"/>
        </w:rPr>
        <w:t xml:space="preserve"> 1°/2° Gr. M/F - </w:t>
      </w:r>
      <w:r>
        <w:rPr>
          <w:rFonts w:ascii="Tahoma" w:hAnsi="Tahoma" w:cs="Tahoma"/>
          <w:b/>
          <w:iCs/>
          <w:sz w:val="22"/>
          <w:szCs w:val="22"/>
        </w:rPr>
        <w:t>DISABILI</w:t>
      </w:r>
    </w:p>
    <w:p w:rsidR="00206B9A" w:rsidRDefault="00206B9A" w:rsidP="00206B9A">
      <w:pPr>
        <w:tabs>
          <w:tab w:val="left" w:pos="8080"/>
        </w:tabs>
        <w:ind w:left="142" w:right="-72"/>
        <w:jc w:val="center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t>“Campionati Studenteschi”</w:t>
      </w:r>
    </w:p>
    <w:p w:rsidR="00206B9A" w:rsidRDefault="00206B9A" w:rsidP="00206B9A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206B9A" w:rsidRDefault="00206B9A" w:rsidP="00206B9A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206B9A" w:rsidRDefault="00206B9A" w:rsidP="00206B9A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Tahoma" w:hAnsi="Tahoma" w:cs="Tahoma"/>
          <w:b/>
          <w:iCs/>
          <w:sz w:val="22"/>
          <w:szCs w:val="22"/>
        </w:rPr>
        <w:t>Finalisti Disabili</w:t>
      </w:r>
    </w:p>
    <w:p w:rsidR="00C06CC9" w:rsidRDefault="00C06CC9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3148F2" w:rsidRPr="005B10E6" w:rsidRDefault="003148F2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C06CC9" w:rsidRDefault="0006564E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16"/>
          <w:szCs w:val="16"/>
        </w:rPr>
      </w:pPr>
      <w:r w:rsidRPr="0006564E"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5.95pt;margin-top:9.95pt;width:11.6pt;height:12.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pv1HgIAAD8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6564E">
        <w:rPr>
          <w:rFonts w:ascii="Tahoma" w:hAnsi="Tahoma" w:cs="Tahoma"/>
          <w:bCs/>
          <w:iCs/>
          <w:noProof/>
          <w:sz w:val="20"/>
          <w:szCs w:val="20"/>
        </w:rPr>
        <w:pict>
          <v:shape id="Text Box 5" o:spid="_x0000_s1027" type="#_x0000_t202" style="position:absolute;left:0;text-align:left;margin-left:382.6pt;margin-top:10.45pt;width:11.6pt;height:12.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06CC9" w:rsidRPr="0022016D">
        <w:rPr>
          <w:rFonts w:ascii="Tahoma" w:hAnsi="Tahoma" w:cs="Tahoma"/>
          <w:bCs/>
          <w:iCs/>
          <w:sz w:val="16"/>
          <w:szCs w:val="16"/>
        </w:rPr>
        <w:t>Contrassegnare “X”</w:t>
      </w:r>
    </w:p>
    <w:p w:rsidR="00C06CC9" w:rsidRPr="00C414D1" w:rsidRDefault="0006564E" w:rsidP="00C06CC9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left="142"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4" o:spid="_x0000_s1028" type="#_x0000_t202" style="position:absolute;left:0;text-align:left;margin-left:452.7pt;margin-top:.25pt;width:11.6pt;height:12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">
            <v:textbox inset="0,0,0,0">
              <w:txbxContent>
                <w:p w:rsidR="00C06CC9" w:rsidRPr="00B96C3A" w:rsidRDefault="00967FC2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3" o:spid="_x0000_s1029" type="#_x0000_t202" style="position:absolute;left:0;text-align:left;margin-left:75.1pt;margin-top:.1pt;width:11.6pt;height:12.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">
            <v:textbox inset="0,0,0,0">
              <w:txbxContent>
                <w:p w:rsidR="00C06CC9" w:rsidRPr="00B96C3A" w:rsidRDefault="00967FC2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>
        <w:rPr>
          <w:rFonts w:ascii="Tahoma" w:hAnsi="Tahoma" w:cs="Tahoma"/>
          <w:bCs/>
          <w:iCs/>
          <w:sz w:val="18"/>
          <w:szCs w:val="18"/>
        </w:rPr>
        <w:tab/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CA5647">
        <w:rPr>
          <w:rFonts w:ascii="Tahoma" w:hAnsi="Tahoma" w:cs="Tahoma"/>
          <w:bCs/>
          <w:iCs/>
          <w:sz w:val="20"/>
          <w:szCs w:val="20"/>
        </w:rPr>
        <w:t xml:space="preserve"> BAT</w:t>
      </w:r>
      <w:bookmarkStart w:id="0" w:name="_GoBack"/>
      <w:bookmarkEnd w:id="0"/>
      <w:r w:rsidR="00C06CC9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C06CC9" w:rsidRDefault="00C06CC9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5B10E6" w:rsidRDefault="005B10E6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3148F2" w:rsidRPr="00C06CC9" w:rsidRDefault="003148F2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20"/>
          <w:szCs w:val="20"/>
        </w:rPr>
      </w:pPr>
    </w:p>
    <w:p w:rsidR="007B5F80" w:rsidRDefault="007B5F80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C06CC9" w:rsidRPr="00C06CC9" w:rsidRDefault="00C06CC9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tbl>
      <w:tblPr>
        <w:tblW w:w="10465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7"/>
        <w:gridCol w:w="25"/>
        <w:gridCol w:w="2915"/>
        <w:gridCol w:w="6"/>
        <w:gridCol w:w="19"/>
        <w:gridCol w:w="457"/>
        <w:gridCol w:w="40"/>
        <w:gridCol w:w="1182"/>
        <w:gridCol w:w="33"/>
        <w:gridCol w:w="1560"/>
        <w:gridCol w:w="8"/>
        <w:gridCol w:w="7"/>
        <w:gridCol w:w="1200"/>
        <w:gridCol w:w="24"/>
        <w:gridCol w:w="794"/>
        <w:gridCol w:w="7"/>
        <w:gridCol w:w="7"/>
        <w:gridCol w:w="32"/>
        <w:gridCol w:w="1202"/>
      </w:tblGrid>
      <w:tr w:rsidR="00473A39" w:rsidRPr="00CE2994" w:rsidTr="005B10E6">
        <w:trPr>
          <w:cantSplit/>
          <w:trHeight w:val="397"/>
        </w:trPr>
        <w:tc>
          <w:tcPr>
            <w:tcW w:w="10465" w:type="dxa"/>
            <w:gridSpan w:val="19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0915D8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Finale </w:t>
            </w:r>
            <w:r w:rsidR="005B10E6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DISABILI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ATLETICA LEGGERA SU PISTA</w:t>
            </w:r>
          </w:p>
        </w:tc>
      </w:tr>
      <w:tr w:rsidR="00C06CC9" w:rsidRPr="00FB2EE7" w:rsidTr="00C06CC9">
        <w:trPr>
          <w:cantSplit/>
          <w:trHeight w:val="283"/>
        </w:trPr>
        <w:tc>
          <w:tcPr>
            <w:tcW w:w="4369" w:type="dxa"/>
            <w:gridSpan w:val="6"/>
            <w:tcBorders>
              <w:righ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Maschile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FD00B5">
              <w:rPr>
                <w:rFonts w:ascii="Tahoma" w:hAnsi="Tahoma" w:cs="Tahoma"/>
                <w:sz w:val="16"/>
                <w:szCs w:val="16"/>
              </w:rPr>
              <w:t>IISS  Colasanto  ANDRIA</w:t>
            </w:r>
          </w:p>
        </w:tc>
        <w:tc>
          <w:tcPr>
            <w:tcW w:w="2815" w:type="dxa"/>
            <w:gridSpan w:val="4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 w:rsidR="00FD00B5">
              <w:rPr>
                <w:rFonts w:ascii="Tahoma" w:hAnsi="Tahoma" w:cs="Tahoma"/>
                <w:iCs/>
                <w:sz w:val="16"/>
                <w:szCs w:val="16"/>
              </w:rPr>
              <w:t>TORTORA Giuseppe</w:t>
            </w:r>
          </w:p>
        </w:tc>
        <w:tc>
          <w:tcPr>
            <w:tcW w:w="3281" w:type="dxa"/>
            <w:gridSpan w:val="9"/>
            <w:tcBorders>
              <w:lef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 w:rsidR="00FD00B5">
              <w:rPr>
                <w:rFonts w:ascii="Tahoma" w:hAnsi="Tahoma" w:cs="Tahoma"/>
                <w:iCs/>
                <w:sz w:val="16"/>
                <w:szCs w:val="16"/>
              </w:rPr>
              <w:t>329.7098144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FB2EE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EA5766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B64B33" w:rsidP="005B10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m. </w:t>
            </w:r>
            <w:r w:rsidR="005B10E6"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EA576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EA576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FD00B5" w:rsidP="00911DC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SAIFI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FD00B5" w:rsidP="00911DC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CAMEL</w:t>
            </w: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5F1D7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02.04.98</w:t>
            </w: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5F1D7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14”6</w:t>
            </w: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FD00B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FEO</w:t>
            </w:r>
            <w:r w:rsidR="005F1D76">
              <w:rPr>
                <w:rFonts w:ascii="Tahoma" w:hAnsi="Tahoma" w:cs="Tahoma"/>
                <w:iCs/>
                <w:sz w:val="16"/>
                <w:szCs w:val="16"/>
              </w:rPr>
              <w:t xml:space="preserve"> GIRARDI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5F1D7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ALESSIO</w:t>
            </w: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5F1D7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09.02.99</w:t>
            </w: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5F1D7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3’57”7</w:t>
            </w: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FD00B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VASALLUCCI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FD00B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RICCARDO</w:t>
            </w: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5F1D7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22.10.96</w:t>
            </w: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5F1D7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4,57</w:t>
            </w: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FD00B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IN</w:t>
            </w:r>
            <w:r w:rsidR="005F1D76">
              <w:rPr>
                <w:rFonts w:ascii="Tahoma" w:hAnsi="Tahoma" w:cs="Tahoma"/>
                <w:iCs/>
                <w:sz w:val="16"/>
                <w:szCs w:val="16"/>
              </w:rPr>
              <w:t>CHINGOLO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5F1D7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GIANLUCA</w:t>
            </w: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5F1D7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13.08.00</w:t>
            </w: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5F1D7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8,66</w:t>
            </w: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5F1D7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4x100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5F1D7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SAIFI-VASALLUCCI-INCHINGOLO-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FD00B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FD00B5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FD00B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00B5" w:rsidRPr="00FB2EE7" w:rsidTr="00C06CC9">
        <w:trPr>
          <w:cantSplit/>
          <w:trHeight w:val="283"/>
        </w:trPr>
        <w:tc>
          <w:tcPr>
            <w:tcW w:w="4409" w:type="dxa"/>
            <w:gridSpan w:val="7"/>
            <w:tcBorders>
              <w:right w:val="nil"/>
            </w:tcBorders>
            <w:vAlign w:val="center"/>
          </w:tcPr>
          <w:p w:rsidR="00FD00B5" w:rsidRPr="00FB2EE7" w:rsidRDefault="00FD00B5" w:rsidP="00C06CC9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Femminile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IISS Colasanto   ANDRIA</w:t>
            </w:r>
          </w:p>
        </w:tc>
        <w:tc>
          <w:tcPr>
            <w:tcW w:w="2790" w:type="dxa"/>
            <w:gridSpan w:val="5"/>
            <w:tcBorders>
              <w:left w:val="nil"/>
              <w:right w:val="nil"/>
            </w:tcBorders>
            <w:vAlign w:val="center"/>
          </w:tcPr>
          <w:p w:rsidR="00FD00B5" w:rsidRPr="00FB2EE7" w:rsidRDefault="00FD00B5" w:rsidP="00C06CC9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CASIERO Valeria                    </w:t>
            </w:r>
          </w:p>
        </w:tc>
        <w:tc>
          <w:tcPr>
            <w:tcW w:w="3266" w:type="dxa"/>
            <w:gridSpan w:val="7"/>
            <w:tcBorders>
              <w:left w:val="nil"/>
            </w:tcBorders>
            <w:vAlign w:val="center"/>
          </w:tcPr>
          <w:p w:rsidR="00FD00B5" w:rsidRPr="00FB2EE7" w:rsidRDefault="00FD00B5" w:rsidP="00C06CC9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333.7239916</w:t>
            </w: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FD00B5" w:rsidP="00C06CC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FD00B5" w:rsidP="00C06CC9">
            <w:pPr>
              <w:tabs>
                <w:tab w:val="left" w:pos="1985"/>
                <w:tab w:val="left" w:pos="9540"/>
              </w:tabs>
              <w:ind w:left="26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FD00B5" w:rsidP="00C06CC9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FD00B5" w:rsidP="00C06CC9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FD00B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FD00B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FD00B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FD00B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FD00B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CAMPA</w:t>
            </w:r>
            <w:r w:rsidR="005F1D76">
              <w:rPr>
                <w:rFonts w:ascii="Tahoma" w:hAnsi="Tahoma" w:cs="Tahoma"/>
                <w:iCs/>
                <w:sz w:val="16"/>
                <w:szCs w:val="16"/>
              </w:rPr>
              <w:t>NA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5F1D7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ANTONELAA</w:t>
            </w: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5F1D7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24.03.99</w:t>
            </w: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5F1D7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17”3</w:t>
            </w: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5F1D7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D’AVANZO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5F1D7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GIOVANNA</w:t>
            </w: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5F1D7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24.09.97</w:t>
            </w: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5F1D7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4’42”2</w:t>
            </w: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5F1D7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SCARPA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5F1D7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ANTONIETTA</w:t>
            </w: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5F1D7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06.10.98</w:t>
            </w: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5F1D7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3,20</w:t>
            </w: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FD00B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SAIFI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FD00B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FATIMA</w:t>
            </w: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FD00B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FD00B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D00B5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5"/>
            <w:vAlign w:val="center"/>
          </w:tcPr>
          <w:p w:rsidR="00FD00B5" w:rsidRPr="00FB2EE7" w:rsidRDefault="005F1D7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CAMPANA-SCARPA-SAIFI-</w:t>
            </w:r>
          </w:p>
        </w:tc>
        <w:tc>
          <w:tcPr>
            <w:tcW w:w="2783" w:type="dxa"/>
            <w:gridSpan w:val="4"/>
            <w:vAlign w:val="center"/>
          </w:tcPr>
          <w:p w:rsidR="00FD00B5" w:rsidRPr="00FB2EE7" w:rsidRDefault="00FD00B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FD00B5" w:rsidRPr="00FB2EE7" w:rsidRDefault="00FD00B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FD00B5" w:rsidRPr="00FB2EE7" w:rsidRDefault="00FD00B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FD00B5" w:rsidRPr="00FB2EE7" w:rsidTr="005B10E6">
        <w:trPr>
          <w:cantSplit/>
          <w:trHeight w:val="397"/>
        </w:trPr>
        <w:tc>
          <w:tcPr>
            <w:tcW w:w="10465" w:type="dxa"/>
            <w:gridSpan w:val="19"/>
            <w:vAlign w:val="center"/>
          </w:tcPr>
          <w:p w:rsidR="00FD00B5" w:rsidRPr="00FB2EE7" w:rsidRDefault="00FD00B5" w:rsidP="00C06CC9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(per grado di disabilità)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FB2EE7" w:rsidRDefault="00FD00B5" w:rsidP="00E4060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921" w:type="dxa"/>
            <w:gridSpan w:val="2"/>
            <w:vAlign w:val="center"/>
          </w:tcPr>
          <w:p w:rsidR="00FD00B5" w:rsidRPr="00FB2EE7" w:rsidRDefault="00FD00B5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731" w:type="dxa"/>
            <w:gridSpan w:val="5"/>
            <w:vAlign w:val="center"/>
          </w:tcPr>
          <w:p w:rsidR="00FD00B5" w:rsidRPr="00FB2EE7" w:rsidRDefault="00FD00B5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575" w:type="dxa"/>
            <w:gridSpan w:val="3"/>
            <w:vAlign w:val="center"/>
          </w:tcPr>
          <w:p w:rsidR="00FD00B5" w:rsidRPr="00FB2EE7" w:rsidRDefault="00FD00B5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200" w:type="dxa"/>
            <w:vAlign w:val="center"/>
          </w:tcPr>
          <w:p w:rsidR="00FD00B5" w:rsidRPr="00FB2EE7" w:rsidRDefault="00FD00B5" w:rsidP="00D9593F">
            <w:pPr>
              <w:tabs>
                <w:tab w:val="left" w:pos="2067"/>
              </w:tabs>
              <w:ind w:left="-108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832" w:type="dxa"/>
            <w:gridSpan w:val="4"/>
            <w:vAlign w:val="center"/>
          </w:tcPr>
          <w:p w:rsidR="00FD00B5" w:rsidRPr="00FB2EE7" w:rsidRDefault="00FD00B5" w:rsidP="00D9593F">
            <w:pPr>
              <w:tabs>
                <w:tab w:val="left" w:pos="2067"/>
              </w:tabs>
              <w:ind w:left="-108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Disablità</w:t>
            </w:r>
          </w:p>
        </w:tc>
        <w:tc>
          <w:tcPr>
            <w:tcW w:w="1234" w:type="dxa"/>
            <w:gridSpan w:val="2"/>
            <w:vAlign w:val="center"/>
          </w:tcPr>
          <w:p w:rsidR="00FD00B5" w:rsidRPr="00E9181E" w:rsidRDefault="00FD00B5" w:rsidP="00E9181E">
            <w:pPr>
              <w:ind w:left="-119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B14CC3" w:rsidRDefault="00FD00B5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921" w:type="dxa"/>
            <w:gridSpan w:val="2"/>
            <w:vAlign w:val="center"/>
          </w:tcPr>
          <w:p w:rsidR="00FD00B5" w:rsidRPr="00B14CC3" w:rsidRDefault="005F1D7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IISS Garrone  BARLETTA</w:t>
            </w:r>
          </w:p>
        </w:tc>
        <w:tc>
          <w:tcPr>
            <w:tcW w:w="1731" w:type="dxa"/>
            <w:gridSpan w:val="5"/>
            <w:vAlign w:val="center"/>
          </w:tcPr>
          <w:p w:rsidR="00FD00B5" w:rsidRPr="00B14CC3" w:rsidRDefault="00EB3FD6" w:rsidP="00E9181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GORGOGLIONE</w:t>
            </w:r>
          </w:p>
        </w:tc>
        <w:tc>
          <w:tcPr>
            <w:tcW w:w="1575" w:type="dxa"/>
            <w:gridSpan w:val="3"/>
            <w:vAlign w:val="center"/>
          </w:tcPr>
          <w:p w:rsidR="00FD00B5" w:rsidRPr="00B14CC3" w:rsidRDefault="00FD00B5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EMANUELE</w:t>
            </w:r>
          </w:p>
        </w:tc>
        <w:tc>
          <w:tcPr>
            <w:tcW w:w="1200" w:type="dxa"/>
            <w:vAlign w:val="center"/>
          </w:tcPr>
          <w:p w:rsidR="00FD00B5" w:rsidRPr="00B14CC3" w:rsidRDefault="00EB3FD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04.08.97</w:t>
            </w:r>
          </w:p>
        </w:tc>
        <w:tc>
          <w:tcPr>
            <w:tcW w:w="832" w:type="dxa"/>
            <w:gridSpan w:val="4"/>
            <w:vAlign w:val="center"/>
          </w:tcPr>
          <w:p w:rsidR="00FD00B5" w:rsidRPr="00B14CC3" w:rsidRDefault="00FD00B5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14CC3"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34" w:type="dxa"/>
            <w:gridSpan w:val="2"/>
            <w:vAlign w:val="center"/>
          </w:tcPr>
          <w:p w:rsidR="00FD00B5" w:rsidRPr="00B14CC3" w:rsidRDefault="00EB3FD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13”4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Pr="00E9181E" w:rsidRDefault="00FD00B5" w:rsidP="001C2B8F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   DOCENTE: </w:t>
            </w:r>
            <w:r w:rsidR="00EB3FD6">
              <w:rPr>
                <w:rFonts w:ascii="Tahoma" w:hAnsi="Tahoma" w:cs="Tahoma"/>
                <w:color w:val="000000"/>
                <w:sz w:val="16"/>
                <w:szCs w:val="16"/>
              </w:rPr>
              <w:t xml:space="preserve">FINZI ANSELMO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EB3FD6">
              <w:rPr>
                <w:rFonts w:ascii="Tahoma" w:hAnsi="Tahoma" w:cs="Tahoma"/>
                <w:color w:val="000000"/>
                <w:sz w:val="16"/>
                <w:szCs w:val="16"/>
              </w:rPr>
              <w:t>328.6434172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B14CC3" w:rsidRDefault="00FD00B5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940" w:type="dxa"/>
            <w:gridSpan w:val="3"/>
            <w:vAlign w:val="center"/>
          </w:tcPr>
          <w:p w:rsidR="00FD00B5" w:rsidRPr="00B14CC3" w:rsidRDefault="00FD00B5" w:rsidP="00EB3FD6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IISS </w:t>
            </w:r>
            <w:r w:rsidR="00EB3FD6">
              <w:rPr>
                <w:rFonts w:ascii="Tahoma" w:hAnsi="Tahoma" w:cs="Tahoma"/>
                <w:color w:val="000000"/>
                <w:sz w:val="16"/>
                <w:szCs w:val="16"/>
              </w:rPr>
              <w:t>Garrone  BARLETTA</w:t>
            </w:r>
          </w:p>
        </w:tc>
        <w:tc>
          <w:tcPr>
            <w:tcW w:w="1712" w:type="dxa"/>
            <w:gridSpan w:val="4"/>
            <w:vAlign w:val="center"/>
          </w:tcPr>
          <w:p w:rsidR="00FD00B5" w:rsidRPr="00B14CC3" w:rsidRDefault="00EB3FD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BLASONE</w:t>
            </w:r>
          </w:p>
        </w:tc>
        <w:tc>
          <w:tcPr>
            <w:tcW w:w="1575" w:type="dxa"/>
            <w:gridSpan w:val="3"/>
            <w:vAlign w:val="center"/>
          </w:tcPr>
          <w:p w:rsidR="00FD00B5" w:rsidRPr="00B14CC3" w:rsidRDefault="00EB3FD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NADIA</w:t>
            </w:r>
          </w:p>
        </w:tc>
        <w:tc>
          <w:tcPr>
            <w:tcW w:w="1200" w:type="dxa"/>
            <w:vAlign w:val="center"/>
          </w:tcPr>
          <w:p w:rsidR="00FD00B5" w:rsidRPr="00B14CC3" w:rsidRDefault="00EB3FD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05.01.99</w:t>
            </w:r>
          </w:p>
        </w:tc>
        <w:tc>
          <w:tcPr>
            <w:tcW w:w="825" w:type="dxa"/>
            <w:gridSpan w:val="3"/>
            <w:vAlign w:val="center"/>
          </w:tcPr>
          <w:p w:rsidR="00FD00B5" w:rsidRPr="00B14CC3" w:rsidRDefault="00EB3FD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41" w:type="dxa"/>
            <w:gridSpan w:val="3"/>
            <w:vAlign w:val="center"/>
          </w:tcPr>
          <w:p w:rsidR="00FD00B5" w:rsidRPr="00B14CC3" w:rsidRDefault="00EB3FD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15”6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Pr="00E9181E" w:rsidRDefault="00EB3FD6" w:rsidP="00EB3FD6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DOCENTE: PESCHECHERA ANNA </w:t>
            </w:r>
            <w:r w:rsidR="00FD00B5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FD00B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47.5890905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E9181E" w:rsidRDefault="00EB3FD6" w:rsidP="00EB3FD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LUNGO</w:t>
            </w:r>
          </w:p>
        </w:tc>
        <w:tc>
          <w:tcPr>
            <w:tcW w:w="2940" w:type="dxa"/>
            <w:gridSpan w:val="3"/>
            <w:vAlign w:val="center"/>
          </w:tcPr>
          <w:p w:rsidR="00FD00B5" w:rsidRPr="00E9181E" w:rsidRDefault="00EB3FD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IISS Einaudi  CANOSA</w:t>
            </w:r>
          </w:p>
        </w:tc>
        <w:tc>
          <w:tcPr>
            <w:tcW w:w="1712" w:type="dxa"/>
            <w:gridSpan w:val="4"/>
            <w:vAlign w:val="center"/>
          </w:tcPr>
          <w:p w:rsidR="00FD00B5" w:rsidRPr="00E9181E" w:rsidRDefault="00EB3FD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SILVESTRI</w:t>
            </w:r>
          </w:p>
        </w:tc>
        <w:tc>
          <w:tcPr>
            <w:tcW w:w="1575" w:type="dxa"/>
            <w:gridSpan w:val="3"/>
            <w:vAlign w:val="center"/>
          </w:tcPr>
          <w:p w:rsidR="00FD00B5" w:rsidRPr="00E9181E" w:rsidRDefault="00EB3FD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LUCA</w:t>
            </w:r>
          </w:p>
        </w:tc>
        <w:tc>
          <w:tcPr>
            <w:tcW w:w="1200" w:type="dxa"/>
            <w:vAlign w:val="center"/>
          </w:tcPr>
          <w:p w:rsidR="00FD00B5" w:rsidRPr="00E9181E" w:rsidRDefault="00EB3FD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07.02.96</w:t>
            </w:r>
          </w:p>
        </w:tc>
        <w:tc>
          <w:tcPr>
            <w:tcW w:w="825" w:type="dxa"/>
            <w:gridSpan w:val="3"/>
            <w:vAlign w:val="center"/>
          </w:tcPr>
          <w:p w:rsidR="00FD00B5" w:rsidRPr="00E9181E" w:rsidRDefault="00FD00B5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41" w:type="dxa"/>
            <w:gridSpan w:val="3"/>
            <w:vAlign w:val="center"/>
          </w:tcPr>
          <w:p w:rsidR="00FD00B5" w:rsidRPr="00E9181E" w:rsidRDefault="00EB3FD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4,90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Pr="00E9181E" w:rsidRDefault="00FD00B5" w:rsidP="00EB3FD6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 DOCENTE: </w:t>
            </w:r>
            <w:r w:rsidR="00EB3FD6">
              <w:rPr>
                <w:rFonts w:ascii="Tahoma" w:hAnsi="Tahoma" w:cs="Tahoma"/>
                <w:color w:val="000000"/>
                <w:sz w:val="16"/>
                <w:szCs w:val="16"/>
              </w:rPr>
              <w:t xml:space="preserve">LIONETTI FRANCESCO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EB3FD6">
              <w:rPr>
                <w:rFonts w:ascii="Tahoma" w:hAnsi="Tahoma" w:cs="Tahoma"/>
                <w:color w:val="000000"/>
                <w:sz w:val="16"/>
                <w:szCs w:val="16"/>
              </w:rPr>
              <w:t>338.2226107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E9181E" w:rsidRDefault="006207D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LUNGO</w:t>
            </w:r>
          </w:p>
        </w:tc>
        <w:tc>
          <w:tcPr>
            <w:tcW w:w="2921" w:type="dxa"/>
            <w:gridSpan w:val="2"/>
            <w:vAlign w:val="center"/>
          </w:tcPr>
          <w:p w:rsidR="00FD00B5" w:rsidRPr="00241F13" w:rsidRDefault="006207D3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ITES Carafa  ANDRIA</w:t>
            </w:r>
          </w:p>
        </w:tc>
        <w:tc>
          <w:tcPr>
            <w:tcW w:w="1731" w:type="dxa"/>
            <w:gridSpan w:val="5"/>
            <w:vAlign w:val="center"/>
          </w:tcPr>
          <w:p w:rsidR="00FD00B5" w:rsidRPr="00E9181E" w:rsidRDefault="006207D3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LISO</w:t>
            </w:r>
          </w:p>
        </w:tc>
        <w:tc>
          <w:tcPr>
            <w:tcW w:w="1575" w:type="dxa"/>
            <w:gridSpan w:val="3"/>
            <w:vAlign w:val="center"/>
          </w:tcPr>
          <w:p w:rsidR="00FD00B5" w:rsidRPr="00E9181E" w:rsidRDefault="006207D3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VINCENZO</w:t>
            </w:r>
          </w:p>
        </w:tc>
        <w:tc>
          <w:tcPr>
            <w:tcW w:w="1200" w:type="dxa"/>
            <w:vAlign w:val="center"/>
          </w:tcPr>
          <w:p w:rsidR="00FD00B5" w:rsidRPr="00E9181E" w:rsidRDefault="006207D3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30.04.98</w:t>
            </w:r>
          </w:p>
        </w:tc>
        <w:tc>
          <w:tcPr>
            <w:tcW w:w="825" w:type="dxa"/>
            <w:gridSpan w:val="3"/>
            <w:vAlign w:val="center"/>
          </w:tcPr>
          <w:p w:rsidR="00FD00B5" w:rsidRPr="00E9181E" w:rsidRDefault="006207D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DIR/B</w:t>
            </w:r>
          </w:p>
        </w:tc>
        <w:tc>
          <w:tcPr>
            <w:tcW w:w="1241" w:type="dxa"/>
            <w:gridSpan w:val="3"/>
            <w:vAlign w:val="center"/>
          </w:tcPr>
          <w:p w:rsidR="00FD00B5" w:rsidRPr="00E9181E" w:rsidRDefault="006207D3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0,80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Pr="00E9181E" w:rsidRDefault="00FD00B5" w:rsidP="007116F3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 DOCENTE: </w:t>
            </w:r>
            <w:r w:rsidR="006207D3">
              <w:rPr>
                <w:rFonts w:ascii="Tahoma" w:hAnsi="Tahoma" w:cs="Tahoma"/>
                <w:color w:val="000000"/>
                <w:sz w:val="16"/>
                <w:szCs w:val="16"/>
              </w:rPr>
              <w:t>PIARULLI GIULIO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32</w:t>
            </w:r>
            <w:r w:rsidR="006207D3">
              <w:rPr>
                <w:rFonts w:ascii="Tahoma" w:hAnsi="Tahoma" w:cs="Tahoma"/>
                <w:color w:val="000000"/>
                <w:sz w:val="16"/>
                <w:szCs w:val="16"/>
              </w:rPr>
              <w:t>8.3894608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E9181E" w:rsidRDefault="006207D3" w:rsidP="00D6706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PESO</w:t>
            </w:r>
          </w:p>
        </w:tc>
        <w:tc>
          <w:tcPr>
            <w:tcW w:w="2921" w:type="dxa"/>
            <w:gridSpan w:val="2"/>
            <w:vAlign w:val="center"/>
          </w:tcPr>
          <w:p w:rsidR="00FD00B5" w:rsidRPr="00E9181E" w:rsidRDefault="006207D3" w:rsidP="00D67061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IISS Garrone  BARLETTA</w:t>
            </w:r>
          </w:p>
        </w:tc>
        <w:tc>
          <w:tcPr>
            <w:tcW w:w="1731" w:type="dxa"/>
            <w:gridSpan w:val="5"/>
            <w:vAlign w:val="center"/>
          </w:tcPr>
          <w:p w:rsidR="00FD00B5" w:rsidRPr="00E9181E" w:rsidRDefault="006207D3" w:rsidP="00D67061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CARDONE</w:t>
            </w:r>
          </w:p>
        </w:tc>
        <w:tc>
          <w:tcPr>
            <w:tcW w:w="1575" w:type="dxa"/>
            <w:gridSpan w:val="3"/>
            <w:vAlign w:val="center"/>
          </w:tcPr>
          <w:p w:rsidR="00FD00B5" w:rsidRPr="00E9181E" w:rsidRDefault="006207D3" w:rsidP="00D6706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NICOLA</w:t>
            </w:r>
          </w:p>
        </w:tc>
        <w:tc>
          <w:tcPr>
            <w:tcW w:w="1200" w:type="dxa"/>
            <w:vAlign w:val="center"/>
          </w:tcPr>
          <w:p w:rsidR="00FD00B5" w:rsidRPr="00E9181E" w:rsidRDefault="006207D3" w:rsidP="00D67061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26.10.99</w:t>
            </w:r>
          </w:p>
        </w:tc>
        <w:tc>
          <w:tcPr>
            <w:tcW w:w="825" w:type="dxa"/>
            <w:gridSpan w:val="3"/>
            <w:vAlign w:val="center"/>
          </w:tcPr>
          <w:p w:rsidR="00FD00B5" w:rsidRPr="00E9181E" w:rsidRDefault="00FD00B5" w:rsidP="00D6706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41" w:type="dxa"/>
            <w:gridSpan w:val="3"/>
            <w:vAlign w:val="center"/>
          </w:tcPr>
          <w:p w:rsidR="00FD00B5" w:rsidRPr="00E9181E" w:rsidRDefault="006207D3" w:rsidP="00D6706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8,16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Pr="00E9181E" w:rsidRDefault="006207D3" w:rsidP="007116F3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DOCENTE: DICUONZO SABINA   </w:t>
            </w:r>
            <w:r w:rsidR="00FD00B5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FD00B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33.2561972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FD00B5" w:rsidRPr="00E9181E" w:rsidRDefault="00FD00B5" w:rsidP="0051465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1" w:type="dxa"/>
            <w:gridSpan w:val="2"/>
            <w:vAlign w:val="center"/>
          </w:tcPr>
          <w:p w:rsidR="00FD00B5" w:rsidRPr="00E9181E" w:rsidRDefault="00FD00B5" w:rsidP="00514655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gridSpan w:val="5"/>
            <w:vAlign w:val="center"/>
          </w:tcPr>
          <w:p w:rsidR="00FD00B5" w:rsidRPr="00E9181E" w:rsidRDefault="00FD00B5" w:rsidP="00514655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D00B5" w:rsidRPr="00E9181E" w:rsidRDefault="00FD00B5" w:rsidP="0051465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FD00B5" w:rsidRPr="00E9181E" w:rsidRDefault="00FD00B5" w:rsidP="00514655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gridSpan w:val="3"/>
            <w:vAlign w:val="center"/>
          </w:tcPr>
          <w:p w:rsidR="00FD00B5" w:rsidRPr="00E9181E" w:rsidRDefault="00FD00B5" w:rsidP="0051465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FD00B5" w:rsidRPr="00E9181E" w:rsidRDefault="00FD00B5" w:rsidP="0051465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Pr="00E9181E" w:rsidRDefault="00FD00B5" w:rsidP="006207D3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 DOCENTE: </w:t>
            </w:r>
            <w:r w:rsidR="006207D3">
              <w:rPr>
                <w:rFonts w:ascii="Tahoma" w:hAnsi="Tahoma" w:cs="Tahoma"/>
                <w:color w:val="000000"/>
                <w:sz w:val="16"/>
                <w:szCs w:val="16"/>
              </w:rPr>
              <w:t xml:space="preserve">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B0076F">
              <w:rPr>
                <w:rFonts w:ascii="Tahoma" w:hAnsi="Tahoma" w:cs="Tahoma"/>
                <w:color w:val="000000"/>
                <w:sz w:val="16"/>
                <w:szCs w:val="16"/>
              </w:rPr>
              <w:t>________________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FD00B5" w:rsidRPr="00E9181E" w:rsidRDefault="00FD00B5" w:rsidP="00E56F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FD00B5" w:rsidRPr="00241F13" w:rsidRDefault="00FD00B5" w:rsidP="00E56F87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FD00B5" w:rsidRPr="00E9181E" w:rsidRDefault="00FD00B5" w:rsidP="00E56F87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FD00B5" w:rsidRPr="00E9181E" w:rsidRDefault="00FD00B5" w:rsidP="00E56F8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FD00B5" w:rsidRPr="00E9181E" w:rsidRDefault="00FD00B5" w:rsidP="00E56F87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FD00B5" w:rsidRPr="00E9181E" w:rsidRDefault="00FD00B5" w:rsidP="00E56F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FD00B5" w:rsidRPr="00E9181E" w:rsidRDefault="00FD00B5" w:rsidP="00E56F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Default="00FD00B5" w:rsidP="006207D3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DOCENTE: </w:t>
            </w:r>
            <w:r w:rsidR="006207D3">
              <w:rPr>
                <w:rFonts w:ascii="Tahoma" w:hAnsi="Tahoma" w:cs="Tahoma"/>
                <w:color w:val="000000"/>
                <w:sz w:val="16"/>
                <w:szCs w:val="16"/>
              </w:rPr>
              <w:t xml:space="preserve">____________________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B0076F">
              <w:rPr>
                <w:rFonts w:ascii="Tahoma" w:hAnsi="Tahoma" w:cs="Tahoma"/>
                <w:color w:val="000000"/>
                <w:sz w:val="16"/>
                <w:szCs w:val="16"/>
              </w:rPr>
              <w:t>________________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FD00B5" w:rsidRDefault="00FD00B5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FD00B5" w:rsidRDefault="00FD00B5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FD00B5" w:rsidRDefault="00FD00B5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FD00B5" w:rsidRDefault="00FD00B5" w:rsidP="008D1920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FD00B5" w:rsidRDefault="00FD00B5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FD00B5" w:rsidRDefault="00FD00B5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FD00B5" w:rsidRDefault="00FD00B5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Default="00FD00B5" w:rsidP="006207D3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                     DOCENTE: </w:t>
            </w:r>
            <w:r w:rsidR="006207D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B0076F">
              <w:rPr>
                <w:rFonts w:ascii="Tahoma" w:hAnsi="Tahoma" w:cs="Tahoma"/>
                <w:color w:val="000000"/>
                <w:sz w:val="16"/>
                <w:szCs w:val="16"/>
              </w:rPr>
              <w:t>________________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FD00B5" w:rsidRDefault="00FD00B5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FD00B5" w:rsidRPr="00241F13" w:rsidRDefault="00FD00B5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FD00B5" w:rsidRDefault="00FD00B5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FD00B5" w:rsidRDefault="00FD00B5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FD00B5" w:rsidRDefault="00FD00B5" w:rsidP="00FA272F">
            <w:pPr>
              <w:ind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FD00B5" w:rsidRDefault="00FD00B5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FD00B5" w:rsidRDefault="00FD00B5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Default="00FD00B5" w:rsidP="00241F13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FD00B5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FD00B5" w:rsidRDefault="00FD00B5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FD00B5" w:rsidRDefault="00FD00B5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FD00B5" w:rsidRDefault="00FD00B5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FD00B5" w:rsidRDefault="00FD00B5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FD00B5" w:rsidRDefault="00FD00B5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FD00B5" w:rsidRDefault="00FD00B5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FD00B5" w:rsidRDefault="00FD00B5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D00B5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FD00B5" w:rsidRDefault="00FD00B5" w:rsidP="000C22C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</w:tbl>
    <w:p w:rsidR="005B10E6" w:rsidRPr="008D1920" w:rsidRDefault="005B10E6" w:rsidP="005B10E6">
      <w:pPr>
        <w:pStyle w:val="Testodelblocco"/>
        <w:ind w:left="142" w:right="-72"/>
        <w:rPr>
          <w:rFonts w:ascii="Tahoma" w:hAnsi="Tahoma" w:cs="Tahoma"/>
          <w:iCs/>
          <w:sz w:val="4"/>
          <w:szCs w:val="4"/>
          <w:lang w:val="it-IT"/>
        </w:rPr>
      </w:pPr>
    </w:p>
    <w:p w:rsidR="008D1920" w:rsidRDefault="005B10E6" w:rsidP="008D1920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 w:rsidRPr="008D1920">
        <w:rPr>
          <w:rFonts w:ascii="Tahoma" w:hAnsi="Tahoma" w:cs="Tahoma"/>
          <w:i/>
          <w:iCs/>
          <w:sz w:val="4"/>
          <w:szCs w:val="4"/>
        </w:rPr>
        <w:tab/>
      </w:r>
    </w:p>
    <w:p w:rsidR="008D1920" w:rsidRDefault="008D1920" w:rsidP="008D1920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Il Coordinatore Regionale</w:t>
      </w:r>
    </w:p>
    <w:p w:rsidR="00744799" w:rsidRPr="005B10E6" w:rsidRDefault="008D1920" w:rsidP="008D1920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 xml:space="preserve">     Prof. Marino Pellico</w:t>
      </w:r>
    </w:p>
    <w:sectPr w:rsidR="00744799" w:rsidRPr="005B10E6" w:rsidSect="00705D71">
      <w:footerReference w:type="default" r:id="rId7"/>
      <w:pgSz w:w="11904" w:h="16832" w:code="9"/>
      <w:pgMar w:top="204" w:right="431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048" w:rsidRDefault="00E47048">
      <w:r>
        <w:separator/>
      </w:r>
    </w:p>
  </w:endnote>
  <w:endnote w:type="continuationSeparator" w:id="1">
    <w:p w:rsidR="00E47048" w:rsidRDefault="00E47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048" w:rsidRDefault="00E47048">
      <w:r>
        <w:separator/>
      </w:r>
    </w:p>
  </w:footnote>
  <w:footnote w:type="continuationSeparator" w:id="1">
    <w:p w:rsidR="00E47048" w:rsidRDefault="00E470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6564E"/>
    <w:rsid w:val="0007322F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677CE"/>
    <w:rsid w:val="00170CCE"/>
    <w:rsid w:val="00184E19"/>
    <w:rsid w:val="00186C5E"/>
    <w:rsid w:val="00187921"/>
    <w:rsid w:val="00187CA2"/>
    <w:rsid w:val="0019780F"/>
    <w:rsid w:val="001A136E"/>
    <w:rsid w:val="001C2B8F"/>
    <w:rsid w:val="001C4023"/>
    <w:rsid w:val="001C79BF"/>
    <w:rsid w:val="001D3F3B"/>
    <w:rsid w:val="001D4346"/>
    <w:rsid w:val="001D51BC"/>
    <w:rsid w:val="001E3FFA"/>
    <w:rsid w:val="001F4241"/>
    <w:rsid w:val="00206B9A"/>
    <w:rsid w:val="00206BA2"/>
    <w:rsid w:val="00216A66"/>
    <w:rsid w:val="002220A9"/>
    <w:rsid w:val="00231812"/>
    <w:rsid w:val="002340A8"/>
    <w:rsid w:val="0024009E"/>
    <w:rsid w:val="00241F13"/>
    <w:rsid w:val="00250477"/>
    <w:rsid w:val="00252D16"/>
    <w:rsid w:val="0027626A"/>
    <w:rsid w:val="00276B17"/>
    <w:rsid w:val="00293974"/>
    <w:rsid w:val="0029525C"/>
    <w:rsid w:val="0029764C"/>
    <w:rsid w:val="002A79C5"/>
    <w:rsid w:val="002B0C61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30A8"/>
    <w:rsid w:val="003148F2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5167"/>
    <w:rsid w:val="003D63B1"/>
    <w:rsid w:val="003E09AE"/>
    <w:rsid w:val="003E4141"/>
    <w:rsid w:val="003E529A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250"/>
    <w:rsid w:val="004F483D"/>
    <w:rsid w:val="00500F66"/>
    <w:rsid w:val="00502A68"/>
    <w:rsid w:val="00507C16"/>
    <w:rsid w:val="00514F9A"/>
    <w:rsid w:val="00521027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0E6"/>
    <w:rsid w:val="005B1A20"/>
    <w:rsid w:val="005B4344"/>
    <w:rsid w:val="005C787B"/>
    <w:rsid w:val="005D5B89"/>
    <w:rsid w:val="005E7C0F"/>
    <w:rsid w:val="005F1D76"/>
    <w:rsid w:val="005F4461"/>
    <w:rsid w:val="00603FC1"/>
    <w:rsid w:val="00604E2F"/>
    <w:rsid w:val="00604E4F"/>
    <w:rsid w:val="00605500"/>
    <w:rsid w:val="0061235D"/>
    <w:rsid w:val="006125C1"/>
    <w:rsid w:val="00612AFD"/>
    <w:rsid w:val="006207D3"/>
    <w:rsid w:val="006235BC"/>
    <w:rsid w:val="0062796C"/>
    <w:rsid w:val="00640A52"/>
    <w:rsid w:val="00666EC5"/>
    <w:rsid w:val="00673BFC"/>
    <w:rsid w:val="00683819"/>
    <w:rsid w:val="006939BD"/>
    <w:rsid w:val="0069406C"/>
    <w:rsid w:val="006A0281"/>
    <w:rsid w:val="006A6F1F"/>
    <w:rsid w:val="006B2E4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16F3"/>
    <w:rsid w:val="0071346D"/>
    <w:rsid w:val="0072182C"/>
    <w:rsid w:val="007243FF"/>
    <w:rsid w:val="00725292"/>
    <w:rsid w:val="007376DA"/>
    <w:rsid w:val="00744799"/>
    <w:rsid w:val="00753889"/>
    <w:rsid w:val="007548EE"/>
    <w:rsid w:val="00760B40"/>
    <w:rsid w:val="007767D6"/>
    <w:rsid w:val="0078085E"/>
    <w:rsid w:val="007904EA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1920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67FC2"/>
    <w:rsid w:val="00981BB3"/>
    <w:rsid w:val="00982FE6"/>
    <w:rsid w:val="0098411E"/>
    <w:rsid w:val="0099464F"/>
    <w:rsid w:val="009A0AFC"/>
    <w:rsid w:val="009A336C"/>
    <w:rsid w:val="009A4484"/>
    <w:rsid w:val="009B342A"/>
    <w:rsid w:val="009B5E4D"/>
    <w:rsid w:val="009C524E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1BB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E3A8B"/>
    <w:rsid w:val="00AE6B07"/>
    <w:rsid w:val="00AF337C"/>
    <w:rsid w:val="00B0076F"/>
    <w:rsid w:val="00B07FDE"/>
    <w:rsid w:val="00B10E61"/>
    <w:rsid w:val="00B14CC3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A52E0"/>
    <w:rsid w:val="00BF7DA4"/>
    <w:rsid w:val="00C04FA4"/>
    <w:rsid w:val="00C06BB2"/>
    <w:rsid w:val="00C06CC9"/>
    <w:rsid w:val="00C10BDC"/>
    <w:rsid w:val="00C2100D"/>
    <w:rsid w:val="00C278E5"/>
    <w:rsid w:val="00C3300A"/>
    <w:rsid w:val="00C35C71"/>
    <w:rsid w:val="00C5602C"/>
    <w:rsid w:val="00C76E20"/>
    <w:rsid w:val="00C77CB7"/>
    <w:rsid w:val="00C8083F"/>
    <w:rsid w:val="00C84690"/>
    <w:rsid w:val="00C95136"/>
    <w:rsid w:val="00CA5647"/>
    <w:rsid w:val="00CB33EB"/>
    <w:rsid w:val="00CB52B9"/>
    <w:rsid w:val="00CB657A"/>
    <w:rsid w:val="00CC27E7"/>
    <w:rsid w:val="00CC52B7"/>
    <w:rsid w:val="00CC5DDD"/>
    <w:rsid w:val="00CD3344"/>
    <w:rsid w:val="00CD3DA8"/>
    <w:rsid w:val="00CD74B9"/>
    <w:rsid w:val="00CE0749"/>
    <w:rsid w:val="00CE121A"/>
    <w:rsid w:val="00CE2994"/>
    <w:rsid w:val="00CE5625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6130"/>
    <w:rsid w:val="00E03E41"/>
    <w:rsid w:val="00E10206"/>
    <w:rsid w:val="00E174BA"/>
    <w:rsid w:val="00E31FA2"/>
    <w:rsid w:val="00E33DB2"/>
    <w:rsid w:val="00E34F9C"/>
    <w:rsid w:val="00E351E0"/>
    <w:rsid w:val="00E365F7"/>
    <w:rsid w:val="00E3762C"/>
    <w:rsid w:val="00E40606"/>
    <w:rsid w:val="00E44BED"/>
    <w:rsid w:val="00E47048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32FF"/>
    <w:rsid w:val="00EB3FD6"/>
    <w:rsid w:val="00EC6400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2E3F"/>
    <w:rsid w:val="00F338C4"/>
    <w:rsid w:val="00F42F78"/>
    <w:rsid w:val="00F448AF"/>
    <w:rsid w:val="00F55B84"/>
    <w:rsid w:val="00F66B4B"/>
    <w:rsid w:val="00F67125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0B5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42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M.I.U.R.</dc:creator>
  <cp:lastModifiedBy>utente</cp:lastModifiedBy>
  <cp:revision>6</cp:revision>
  <cp:lastPrinted>2015-04-20T11:08:00Z</cp:lastPrinted>
  <dcterms:created xsi:type="dcterms:W3CDTF">2015-04-20T09:52:00Z</dcterms:created>
  <dcterms:modified xsi:type="dcterms:W3CDTF">2015-04-20T11:15:00Z</dcterms:modified>
</cp:coreProperties>
</file>