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C9" w:rsidRDefault="00C06CC9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 w:cs="BernhardTango BT"/>
          <w:bCs/>
          <w:iCs/>
          <w:sz w:val="16"/>
          <w:szCs w:val="16"/>
          <w:u w:val="single"/>
        </w:rPr>
      </w:pPr>
    </w:p>
    <w:p w:rsidR="00113C07" w:rsidRPr="00C06CC9" w:rsidRDefault="00113C07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/>
          <w:noProof/>
          <w:sz w:val="8"/>
          <w:szCs w:val="8"/>
        </w:rPr>
      </w:pPr>
    </w:p>
    <w:p w:rsidR="00116075" w:rsidRDefault="00116075" w:rsidP="00116075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BernhardTango BT" w:hAnsi="BernhardTango BT"/>
          <w:noProof/>
          <w:sz w:val="22"/>
          <w:szCs w:val="22"/>
        </w:rPr>
        <w:t>MODULO RISULTATI “</w:t>
      </w:r>
      <w:r>
        <w:rPr>
          <w:rFonts w:ascii="Tahoma" w:hAnsi="Tahoma" w:cs="Tahoma"/>
          <w:bCs/>
          <w:iCs/>
          <w:sz w:val="22"/>
          <w:szCs w:val="22"/>
        </w:rPr>
        <w:t>ATLETICA LEGGERA SU PISTA</w:t>
      </w:r>
      <w:r>
        <w:rPr>
          <w:rFonts w:ascii="BernhardTango BT" w:hAnsi="BernhardTango BT"/>
          <w:noProof/>
          <w:sz w:val="22"/>
          <w:szCs w:val="22"/>
        </w:rPr>
        <w:t>”</w:t>
      </w:r>
      <w:r>
        <w:rPr>
          <w:rFonts w:ascii="Tahoma" w:hAnsi="Tahoma" w:cs="Tahoma"/>
          <w:iCs/>
          <w:sz w:val="22"/>
          <w:szCs w:val="22"/>
        </w:rPr>
        <w:t xml:space="preserve"> 1°/2° Gr. M/F</w:t>
      </w:r>
    </w:p>
    <w:p w:rsidR="00116075" w:rsidRDefault="00116075" w:rsidP="00116075">
      <w:pPr>
        <w:tabs>
          <w:tab w:val="left" w:pos="8080"/>
        </w:tabs>
        <w:ind w:left="142" w:right="-72"/>
        <w:jc w:val="center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t>“Campionati Studenteschi”</w:t>
      </w:r>
    </w:p>
    <w:p w:rsidR="00116075" w:rsidRDefault="00116075" w:rsidP="00116075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116075" w:rsidRDefault="00116075" w:rsidP="00116075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116075" w:rsidRDefault="00116075" w:rsidP="00116075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Tahoma" w:hAnsi="Tahoma" w:cs="Tahoma"/>
          <w:b/>
          <w:iCs/>
          <w:sz w:val="22"/>
          <w:szCs w:val="22"/>
        </w:rPr>
        <w:t>Finalisti Provinciali</w:t>
      </w:r>
    </w:p>
    <w:p w:rsidR="00113C07" w:rsidRDefault="00113C07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C06CC9" w:rsidRPr="00C06CC9" w:rsidRDefault="00C06CC9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4"/>
          <w:szCs w:val="4"/>
        </w:rPr>
      </w:pPr>
    </w:p>
    <w:p w:rsidR="00C06CC9" w:rsidRPr="00C06CC9" w:rsidRDefault="00D0255F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16"/>
          <w:szCs w:val="16"/>
        </w:rPr>
      </w:pPr>
      <w:r w:rsidRPr="00D0255F"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382.6pt;margin-top:10.45pt;width:11.6pt;height:12.1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Sb+HgIAAD8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0255F">
        <w:rPr>
          <w:rFonts w:ascii="Tahoma" w:hAnsi="Tahoma" w:cs="Tahoma"/>
          <w:bCs/>
          <w:iCs/>
          <w:noProof/>
          <w:sz w:val="20"/>
          <w:szCs w:val="20"/>
        </w:rPr>
        <w:pict>
          <v:shape id="Text Box 2" o:spid="_x0000_s1027" type="#_x0000_t202" style="position:absolute;left:0;text-align:left;margin-left:175.95pt;margin-top:9.2pt;width:11.6pt;height:12.1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06CC9" w:rsidRPr="0022016D">
        <w:rPr>
          <w:rFonts w:ascii="Tahoma" w:hAnsi="Tahoma" w:cs="Tahoma"/>
          <w:bCs/>
          <w:iCs/>
          <w:sz w:val="16"/>
          <w:szCs w:val="16"/>
        </w:rPr>
        <w:t>Contrassegnare “X”</w:t>
      </w:r>
    </w:p>
    <w:p w:rsidR="00C06CC9" w:rsidRPr="00C414D1" w:rsidRDefault="00D0255F" w:rsidP="00C06CC9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left="142"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4" o:spid="_x0000_s1028" type="#_x0000_t202" style="position:absolute;left:0;text-align:left;margin-left:452.7pt;margin-top:.25pt;width:11.6pt;height:12.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">
            <v:textbox inset="0,0,0,0">
              <w:txbxContent>
                <w:p w:rsidR="00C06CC9" w:rsidRPr="00B96C3A" w:rsidRDefault="000E1807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3" o:spid="_x0000_s1029" type="#_x0000_t202" style="position:absolute;left:0;text-align:left;margin-left:75.1pt;margin-top:.1pt;width:11.6pt;height:12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">
            <v:textbox inset="0,0,0,0">
              <w:txbxContent>
                <w:p w:rsidR="00C06CC9" w:rsidRPr="00B96C3A" w:rsidRDefault="000E1807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="00C06CC9">
        <w:rPr>
          <w:rFonts w:ascii="Tahoma" w:hAnsi="Tahoma" w:cs="Tahoma"/>
          <w:bCs/>
          <w:iCs/>
          <w:sz w:val="18"/>
          <w:szCs w:val="18"/>
        </w:rPr>
        <w:tab/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2F1FDE">
        <w:rPr>
          <w:rFonts w:ascii="Tahoma" w:hAnsi="Tahoma" w:cs="Tahoma"/>
          <w:bCs/>
          <w:iCs/>
          <w:sz w:val="20"/>
          <w:szCs w:val="20"/>
        </w:rPr>
        <w:t xml:space="preserve"> BAT</w:t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C06CC9" w:rsidRDefault="00C06CC9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</w:p>
    <w:p w:rsidR="00B26FAF" w:rsidRDefault="00B26FAF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</w:p>
    <w:p w:rsidR="004746F5" w:rsidRPr="00C06CC9" w:rsidRDefault="004746F5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20"/>
          <w:szCs w:val="20"/>
        </w:rPr>
      </w:pPr>
    </w:p>
    <w:p w:rsidR="007B5F80" w:rsidRDefault="007B5F80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p w:rsidR="00C06CC9" w:rsidRPr="00C06CC9" w:rsidRDefault="00C06CC9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tbl>
      <w:tblPr>
        <w:tblW w:w="10465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2"/>
        <w:gridCol w:w="3397"/>
        <w:gridCol w:w="40"/>
        <w:gridCol w:w="1358"/>
        <w:gridCol w:w="1417"/>
        <w:gridCol w:w="8"/>
        <w:gridCol w:w="7"/>
        <w:gridCol w:w="2018"/>
        <w:gridCol w:w="1248"/>
      </w:tblGrid>
      <w:tr w:rsidR="00473A39" w:rsidRPr="00CE2994" w:rsidTr="00C06CC9">
        <w:trPr>
          <w:cantSplit/>
          <w:trHeight w:val="283"/>
        </w:trPr>
        <w:tc>
          <w:tcPr>
            <w:tcW w:w="10465" w:type="dxa"/>
            <w:gridSpan w:val="9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0915D8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Finale ATLETICA LEGGERA SU PISTA</w:t>
            </w:r>
          </w:p>
        </w:tc>
      </w:tr>
      <w:tr w:rsidR="00C06CC9" w:rsidRPr="00FB2EE7" w:rsidTr="00C06CC9">
        <w:trPr>
          <w:cantSplit/>
          <w:trHeight w:val="283"/>
        </w:trPr>
        <w:tc>
          <w:tcPr>
            <w:tcW w:w="4369" w:type="dxa"/>
            <w:gridSpan w:val="2"/>
            <w:tcBorders>
              <w:righ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Maschile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8664F3">
              <w:rPr>
                <w:rFonts w:ascii="Tahoma" w:hAnsi="Tahoma" w:cs="Tahoma"/>
                <w:iCs/>
                <w:sz w:val="16"/>
                <w:szCs w:val="16"/>
              </w:rPr>
              <w:t xml:space="preserve"> LS CAFIERO BARLETTA</w:t>
            </w:r>
          </w:p>
        </w:tc>
        <w:tc>
          <w:tcPr>
            <w:tcW w:w="2815" w:type="dxa"/>
            <w:gridSpan w:val="3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443A25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 w:rsidR="008664F3">
              <w:rPr>
                <w:rFonts w:ascii="Tahoma" w:hAnsi="Tahoma" w:cs="Tahoma"/>
                <w:iCs/>
                <w:sz w:val="16"/>
                <w:szCs w:val="16"/>
              </w:rPr>
              <w:t>MONTENERO FRANESCO</w:t>
            </w:r>
          </w:p>
        </w:tc>
        <w:tc>
          <w:tcPr>
            <w:tcW w:w="3281" w:type="dxa"/>
            <w:gridSpan w:val="4"/>
            <w:tcBorders>
              <w:left w:val="nil"/>
            </w:tcBorders>
            <w:vAlign w:val="center"/>
          </w:tcPr>
          <w:p w:rsidR="00C06CC9" w:rsidRPr="00FB2EE7" w:rsidRDefault="00C06CC9" w:rsidP="00AE492E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 w:rsidR="008664F3">
              <w:rPr>
                <w:rFonts w:ascii="Tahoma" w:hAnsi="Tahoma" w:cs="Tahoma"/>
                <w:iCs/>
                <w:sz w:val="16"/>
                <w:szCs w:val="16"/>
              </w:rPr>
              <w:t xml:space="preserve"> 360.827597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2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EA5766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EA5766" w:rsidRPr="00FB2EE7" w:rsidRDefault="00FB2EE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EA5766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</w:t>
            </w:r>
            <w:r w:rsidR="00EA5766" w:rsidRPr="00FB2EE7">
              <w:rPr>
                <w:rFonts w:ascii="Tahoma" w:hAnsi="Tahoma" w:cs="Tahoma"/>
                <w:iCs/>
                <w:sz w:val="16"/>
                <w:szCs w:val="16"/>
              </w:rPr>
              <w:t>0</w:t>
            </w:r>
          </w:p>
        </w:tc>
        <w:tc>
          <w:tcPr>
            <w:tcW w:w="3437" w:type="dxa"/>
            <w:gridSpan w:val="2"/>
            <w:vAlign w:val="center"/>
          </w:tcPr>
          <w:p w:rsidR="00EA5766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PIAZZOLLA</w:t>
            </w: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ANTONIO</w:t>
            </w: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8664F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16.07.99</w:t>
            </w:r>
          </w:p>
        </w:tc>
        <w:tc>
          <w:tcPr>
            <w:tcW w:w="1248" w:type="dxa"/>
            <w:vAlign w:val="center"/>
          </w:tcPr>
          <w:p w:rsidR="00EA5766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12”4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100hs</w:t>
            </w:r>
          </w:p>
        </w:tc>
        <w:tc>
          <w:tcPr>
            <w:tcW w:w="3437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11</w:t>
            </w:r>
            <w:r w:rsidR="00EA5766" w:rsidRPr="00FB2EE7">
              <w:rPr>
                <w:rFonts w:ascii="Tahoma" w:hAnsi="Tahoma" w:cs="Tahoma"/>
                <w:iCs/>
                <w:sz w:val="16"/>
                <w:szCs w:val="16"/>
              </w:rPr>
              <w:t>0hs</w:t>
            </w:r>
          </w:p>
        </w:tc>
        <w:tc>
          <w:tcPr>
            <w:tcW w:w="3437" w:type="dxa"/>
            <w:gridSpan w:val="2"/>
            <w:vAlign w:val="center"/>
          </w:tcPr>
          <w:p w:rsidR="00EA5766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ORMAS</w:t>
            </w: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JONATHAN</w:t>
            </w: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8664F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18.04.98</w:t>
            </w:r>
          </w:p>
        </w:tc>
        <w:tc>
          <w:tcPr>
            <w:tcW w:w="1248" w:type="dxa"/>
            <w:vAlign w:val="center"/>
          </w:tcPr>
          <w:p w:rsidR="00EA5766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16”9</w:t>
            </w:r>
          </w:p>
        </w:tc>
      </w:tr>
      <w:tr w:rsidR="00B64B3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B64B3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400</w:t>
            </w:r>
          </w:p>
        </w:tc>
        <w:tc>
          <w:tcPr>
            <w:tcW w:w="3437" w:type="dxa"/>
            <w:gridSpan w:val="2"/>
            <w:vAlign w:val="center"/>
          </w:tcPr>
          <w:p w:rsidR="00B64B33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BORRACCINO</w:t>
            </w:r>
          </w:p>
        </w:tc>
        <w:tc>
          <w:tcPr>
            <w:tcW w:w="2783" w:type="dxa"/>
            <w:gridSpan w:val="3"/>
            <w:vAlign w:val="center"/>
          </w:tcPr>
          <w:p w:rsidR="00B64B33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GIOVANNI</w:t>
            </w:r>
          </w:p>
        </w:tc>
        <w:tc>
          <w:tcPr>
            <w:tcW w:w="2025" w:type="dxa"/>
            <w:gridSpan w:val="2"/>
            <w:vAlign w:val="center"/>
          </w:tcPr>
          <w:p w:rsidR="00B64B33" w:rsidRPr="00FB2EE7" w:rsidRDefault="008664F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15.10.00</w:t>
            </w:r>
          </w:p>
        </w:tc>
        <w:tc>
          <w:tcPr>
            <w:tcW w:w="1248" w:type="dxa"/>
            <w:vAlign w:val="center"/>
          </w:tcPr>
          <w:p w:rsidR="00B64B3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57”6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EA576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2"/>
            <w:vAlign w:val="center"/>
          </w:tcPr>
          <w:p w:rsidR="00EA5766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CAFAGNA</w:t>
            </w: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GIUSEPPE</w:t>
            </w: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8664F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03.01.00</w:t>
            </w:r>
          </w:p>
        </w:tc>
        <w:tc>
          <w:tcPr>
            <w:tcW w:w="1248" w:type="dxa"/>
            <w:vAlign w:val="center"/>
          </w:tcPr>
          <w:p w:rsidR="00EA5766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2’49”2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2"/>
            <w:vAlign w:val="center"/>
          </w:tcPr>
          <w:p w:rsidR="00871A03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DILEO</w:t>
            </w:r>
          </w:p>
        </w:tc>
        <w:tc>
          <w:tcPr>
            <w:tcW w:w="2783" w:type="dxa"/>
            <w:gridSpan w:val="3"/>
            <w:vAlign w:val="center"/>
          </w:tcPr>
          <w:p w:rsidR="00871A03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GIUSEPPE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664F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21.05.98</w:t>
            </w:r>
          </w:p>
        </w:tc>
        <w:tc>
          <w:tcPr>
            <w:tcW w:w="1248" w:type="dxa"/>
            <w:vAlign w:val="center"/>
          </w:tcPr>
          <w:p w:rsidR="00871A0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1,53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2"/>
            <w:vAlign w:val="center"/>
          </w:tcPr>
          <w:p w:rsidR="00871A03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BELLIFEMMINE</w:t>
            </w:r>
          </w:p>
        </w:tc>
        <w:tc>
          <w:tcPr>
            <w:tcW w:w="2783" w:type="dxa"/>
            <w:gridSpan w:val="3"/>
            <w:vAlign w:val="center"/>
          </w:tcPr>
          <w:p w:rsidR="00871A03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FABIO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664F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06.08.99</w:t>
            </w:r>
          </w:p>
        </w:tc>
        <w:tc>
          <w:tcPr>
            <w:tcW w:w="1248" w:type="dxa"/>
            <w:vAlign w:val="center"/>
          </w:tcPr>
          <w:p w:rsidR="00871A0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5,01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2"/>
            <w:vAlign w:val="center"/>
          </w:tcPr>
          <w:p w:rsidR="00871A03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BATTAGLIA</w:t>
            </w:r>
          </w:p>
        </w:tc>
        <w:tc>
          <w:tcPr>
            <w:tcW w:w="2783" w:type="dxa"/>
            <w:gridSpan w:val="3"/>
            <w:vAlign w:val="center"/>
          </w:tcPr>
          <w:p w:rsidR="00871A03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RUGGIERO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8664F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27.10.00</w:t>
            </w:r>
          </w:p>
        </w:tc>
        <w:tc>
          <w:tcPr>
            <w:tcW w:w="1248" w:type="dxa"/>
            <w:vAlign w:val="center"/>
          </w:tcPr>
          <w:p w:rsidR="00871A0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7,86</w:t>
            </w:r>
          </w:p>
        </w:tc>
      </w:tr>
      <w:tr w:rsidR="00B64B33" w:rsidRPr="00FB2EE7" w:rsidTr="009B4918">
        <w:trPr>
          <w:cantSplit/>
          <w:trHeight w:val="198"/>
        </w:trPr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B64B33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3437" w:type="dxa"/>
            <w:gridSpan w:val="2"/>
            <w:tcBorders>
              <w:bottom w:val="single" w:sz="4" w:space="0" w:color="auto"/>
            </w:tcBorders>
            <w:vAlign w:val="center"/>
          </w:tcPr>
          <w:p w:rsidR="00B64B33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SFREGOLA</w:t>
            </w:r>
          </w:p>
        </w:tc>
        <w:tc>
          <w:tcPr>
            <w:tcW w:w="2783" w:type="dxa"/>
            <w:gridSpan w:val="3"/>
            <w:tcBorders>
              <w:bottom w:val="single" w:sz="4" w:space="0" w:color="auto"/>
            </w:tcBorders>
            <w:vAlign w:val="center"/>
          </w:tcPr>
          <w:p w:rsidR="00B64B33" w:rsidRPr="00FB2EE7" w:rsidRDefault="008664F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MATTIA</w:t>
            </w:r>
          </w:p>
        </w:tc>
        <w:tc>
          <w:tcPr>
            <w:tcW w:w="2025" w:type="dxa"/>
            <w:gridSpan w:val="2"/>
            <w:tcBorders>
              <w:bottom w:val="single" w:sz="4" w:space="0" w:color="auto"/>
            </w:tcBorders>
            <w:vAlign w:val="center"/>
          </w:tcPr>
          <w:p w:rsidR="00B64B33" w:rsidRPr="00FB2EE7" w:rsidRDefault="008664F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26.01.01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B64B3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21,58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3437" w:type="dxa"/>
            <w:gridSpan w:val="2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06CC9" w:rsidRPr="00FB2EE7" w:rsidTr="00C06CC9">
        <w:trPr>
          <w:cantSplit/>
          <w:trHeight w:val="283"/>
        </w:trPr>
        <w:tc>
          <w:tcPr>
            <w:tcW w:w="4409" w:type="dxa"/>
            <w:gridSpan w:val="3"/>
            <w:tcBorders>
              <w:right w:val="nil"/>
            </w:tcBorders>
            <w:vAlign w:val="center"/>
          </w:tcPr>
          <w:p w:rsidR="00C06CC9" w:rsidRPr="00FB2EE7" w:rsidRDefault="00C06CC9" w:rsidP="008664F3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Femminile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8664F3">
              <w:rPr>
                <w:rFonts w:ascii="Tahoma" w:hAnsi="Tahoma" w:cs="Tahoma"/>
                <w:iCs/>
                <w:sz w:val="16"/>
                <w:szCs w:val="16"/>
              </w:rPr>
              <w:t xml:space="preserve"> LS CAFIERO BARLETTA</w:t>
            </w: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8664F3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 w:rsidR="008664F3">
              <w:rPr>
                <w:rFonts w:ascii="Tahoma" w:hAnsi="Tahoma" w:cs="Tahoma"/>
                <w:iCs/>
                <w:sz w:val="16"/>
                <w:szCs w:val="16"/>
              </w:rPr>
              <w:t>MONTENERO FRANESCO</w:t>
            </w:r>
          </w:p>
        </w:tc>
        <w:tc>
          <w:tcPr>
            <w:tcW w:w="3266" w:type="dxa"/>
            <w:gridSpan w:val="2"/>
            <w:tcBorders>
              <w:left w:val="nil"/>
            </w:tcBorders>
            <w:vAlign w:val="center"/>
          </w:tcPr>
          <w:p w:rsidR="00C06CC9" w:rsidRPr="00FB2EE7" w:rsidRDefault="00C06CC9" w:rsidP="00AE492E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 w:rsidR="008664F3">
              <w:rPr>
                <w:rFonts w:ascii="Tahoma" w:hAnsi="Tahoma" w:cs="Tahoma"/>
                <w:iCs/>
                <w:sz w:val="16"/>
                <w:szCs w:val="16"/>
              </w:rPr>
              <w:t xml:space="preserve"> 360.827597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2"/>
            <w:vAlign w:val="center"/>
          </w:tcPr>
          <w:p w:rsidR="00797A0F" w:rsidRPr="00FB2EE7" w:rsidRDefault="00797A0F" w:rsidP="00C06CC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06CC9">
            <w:pPr>
              <w:tabs>
                <w:tab w:val="left" w:pos="1985"/>
                <w:tab w:val="left" w:pos="9540"/>
              </w:tabs>
              <w:ind w:left="260"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C06CC9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797A0F" w:rsidRPr="00FB2EE7" w:rsidRDefault="00797A0F" w:rsidP="00C06CC9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0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3938E0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FIORE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3938E0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ASIA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3938E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19.08.00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13”7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80hs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8B6BC9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8B6BC9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8B6BC9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100hs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A130D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DICORATO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A130D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MARTINA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CA130D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02.03.01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==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11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0hs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400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MANNA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SONIA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13.06.00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1’03”6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PIAZZOLLA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ANGELICA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01.01.00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3’40”6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LANCELLOTTI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SERENA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12.10.98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1,67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RIZZI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ANNA MARIA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01.06.99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3,50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MANNA 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VALENTINA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13.06.00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6,40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CASTRIOTA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DARIO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28.07.99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30,66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C06CC9">
        <w:trPr>
          <w:cantSplit/>
          <w:trHeight w:val="482"/>
        </w:trPr>
        <w:tc>
          <w:tcPr>
            <w:tcW w:w="10465" w:type="dxa"/>
            <w:gridSpan w:val="9"/>
            <w:vAlign w:val="center"/>
          </w:tcPr>
          <w:p w:rsidR="006810F9" w:rsidRDefault="008664F3" w:rsidP="006810F9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>INDIVIDUALISTA M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aschile</w:t>
            </w:r>
          </w:p>
          <w:p w:rsidR="008664F3" w:rsidRPr="00FB2EE7" w:rsidRDefault="008664F3" w:rsidP="006810F9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8B1BF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</w:t>
            </w: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ITIS  JANNUZZI</w:t>
            </w:r>
          </w:p>
        </w:tc>
        <w:tc>
          <w:tcPr>
            <w:tcW w:w="1358" w:type="dxa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SELVAROLO</w:t>
            </w: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PASQUALE</w:t>
            </w: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28.11.99</w:t>
            </w:r>
          </w:p>
        </w:tc>
        <w:tc>
          <w:tcPr>
            <w:tcW w:w="1248" w:type="dxa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2’46”6</w:t>
            </w:r>
          </w:p>
        </w:tc>
      </w:tr>
      <w:tr w:rsidR="002A50E4" w:rsidRPr="00FB2EE7" w:rsidTr="009A0489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8B1BF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2"/>
            <w:vAlign w:val="center"/>
          </w:tcPr>
          <w:p w:rsidR="002A50E4" w:rsidRDefault="002A50E4" w:rsidP="008B1BF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NUZZI ANDRIA</w:t>
            </w:r>
          </w:p>
        </w:tc>
        <w:tc>
          <w:tcPr>
            <w:tcW w:w="1358" w:type="dxa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PORRO</w:t>
            </w: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SALVATORE</w:t>
            </w: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ind w:left="-95" w:right="-8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15.05.99</w:t>
            </w:r>
          </w:p>
        </w:tc>
        <w:tc>
          <w:tcPr>
            <w:tcW w:w="1248" w:type="dxa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1,65</w:t>
            </w:r>
          </w:p>
        </w:tc>
      </w:tr>
      <w:tr w:rsidR="002A50E4" w:rsidRPr="00FB2EE7" w:rsidTr="009A0489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8B1BF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FERMI-NERVI BARLETTA</w:t>
            </w:r>
          </w:p>
        </w:tc>
        <w:tc>
          <w:tcPr>
            <w:tcW w:w="1358" w:type="dxa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DISCHIENA </w:t>
            </w: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GIUSEPPE</w:t>
            </w: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08.08.99</w:t>
            </w:r>
          </w:p>
        </w:tc>
        <w:tc>
          <w:tcPr>
            <w:tcW w:w="1248" w:type="dxa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5,53</w:t>
            </w:r>
          </w:p>
        </w:tc>
      </w:tr>
      <w:tr w:rsidR="002A50E4" w:rsidRPr="00FB2EE7" w:rsidTr="009A0489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8B1BF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EINAUDI CANOSA</w:t>
            </w:r>
          </w:p>
        </w:tc>
        <w:tc>
          <w:tcPr>
            <w:tcW w:w="1358" w:type="dxa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 LAURO C.</w:t>
            </w: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CARLO</w:t>
            </w: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28.11.99</w:t>
            </w:r>
          </w:p>
        </w:tc>
        <w:tc>
          <w:tcPr>
            <w:tcW w:w="1248" w:type="dxa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11,32</w:t>
            </w: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8B1BF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NUZZI ANDRIA</w:t>
            </w:r>
          </w:p>
        </w:tc>
        <w:tc>
          <w:tcPr>
            <w:tcW w:w="1358" w:type="dxa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PICCOLO</w:t>
            </w: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FELICE</w:t>
            </w: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15.03.98</w:t>
            </w:r>
          </w:p>
        </w:tc>
        <w:tc>
          <w:tcPr>
            <w:tcW w:w="1248" w:type="dxa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22,10</w:t>
            </w: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8B1BF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VECCHI TRANI</w:t>
            </w:r>
          </w:p>
        </w:tc>
        <w:tc>
          <w:tcPr>
            <w:tcW w:w="1358" w:type="dxa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CIGNARELLI</w:t>
            </w: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PIERLUIGI</w:t>
            </w: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10.07.98</w:t>
            </w:r>
          </w:p>
        </w:tc>
        <w:tc>
          <w:tcPr>
            <w:tcW w:w="1248" w:type="dxa"/>
            <w:vAlign w:val="center"/>
          </w:tcPr>
          <w:p w:rsidR="002A50E4" w:rsidRPr="00FB2EE7" w:rsidRDefault="002A50E4" w:rsidP="008B1BF7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19’09”2</w:t>
            </w: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A50E4" w:rsidRPr="00FB2EE7" w:rsidTr="00186C5E">
        <w:trPr>
          <w:cantSplit/>
          <w:trHeight w:val="475"/>
        </w:trPr>
        <w:tc>
          <w:tcPr>
            <w:tcW w:w="10465" w:type="dxa"/>
            <w:gridSpan w:val="9"/>
            <w:vAlign w:val="center"/>
          </w:tcPr>
          <w:p w:rsidR="002A50E4" w:rsidRDefault="002A50E4" w:rsidP="000915D8">
            <w:pPr>
              <w:tabs>
                <w:tab w:val="left" w:pos="1917"/>
                <w:tab w:val="left" w:pos="2817"/>
                <w:tab w:val="left" w:pos="7872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Femminile</w:t>
            </w:r>
          </w:p>
          <w:p w:rsidR="002A50E4" w:rsidRPr="00FB2EE7" w:rsidRDefault="002A50E4" w:rsidP="00C06CC9">
            <w:pPr>
              <w:tabs>
                <w:tab w:val="left" w:pos="1917"/>
                <w:tab w:val="left" w:pos="2817"/>
                <w:tab w:val="left" w:pos="7872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_________________       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_________________</w:t>
            </w: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358" w:type="dxa"/>
            <w:vAlign w:val="center"/>
          </w:tcPr>
          <w:p w:rsidR="002A50E4" w:rsidRPr="00FB2EE7" w:rsidRDefault="002A50E4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7E23BF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100hs</w:t>
            </w:r>
          </w:p>
        </w:tc>
        <w:tc>
          <w:tcPr>
            <w:tcW w:w="3437" w:type="dxa"/>
            <w:gridSpan w:val="2"/>
            <w:vAlign w:val="center"/>
          </w:tcPr>
          <w:p w:rsidR="002A50E4" w:rsidRDefault="002A50E4" w:rsidP="007E23BF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VECCHI TRANI</w:t>
            </w:r>
          </w:p>
        </w:tc>
        <w:tc>
          <w:tcPr>
            <w:tcW w:w="1358" w:type="dxa"/>
            <w:vAlign w:val="center"/>
          </w:tcPr>
          <w:p w:rsidR="002A50E4" w:rsidRPr="00FB2EE7" w:rsidRDefault="002A50E4" w:rsidP="007E23BF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VALENTE</w:t>
            </w: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7E23BF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ROBERTA</w:t>
            </w: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7E23BF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11.08.99</w:t>
            </w:r>
          </w:p>
        </w:tc>
        <w:tc>
          <w:tcPr>
            <w:tcW w:w="1248" w:type="dxa"/>
            <w:vAlign w:val="center"/>
          </w:tcPr>
          <w:p w:rsidR="002A50E4" w:rsidRPr="00FB2EE7" w:rsidRDefault="002A50E4" w:rsidP="007E23BF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21”2</w:t>
            </w:r>
          </w:p>
        </w:tc>
      </w:tr>
      <w:tr w:rsidR="002A50E4" w:rsidRPr="00FB2EE7" w:rsidTr="00B20E52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7E23BF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2"/>
          </w:tcPr>
          <w:p w:rsidR="002A50E4" w:rsidRDefault="002A50E4" w:rsidP="007E23BF">
            <w:r>
              <w:rPr>
                <w:rFonts w:ascii="Tahoma" w:hAnsi="Tahoma" w:cs="Tahoma"/>
                <w:iCs/>
                <w:sz w:val="16"/>
                <w:szCs w:val="16"/>
              </w:rPr>
              <w:t>LS VECCHI TRANI</w:t>
            </w:r>
          </w:p>
        </w:tc>
        <w:tc>
          <w:tcPr>
            <w:tcW w:w="1358" w:type="dxa"/>
            <w:vAlign w:val="center"/>
          </w:tcPr>
          <w:p w:rsidR="002A50E4" w:rsidRPr="00FB2EE7" w:rsidRDefault="002A50E4" w:rsidP="007E23BF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MICCOLI</w:t>
            </w: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7E23BF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MONICA</w:t>
            </w: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7E23BF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27.10.98</w:t>
            </w:r>
          </w:p>
        </w:tc>
        <w:tc>
          <w:tcPr>
            <w:tcW w:w="1248" w:type="dxa"/>
            <w:vAlign w:val="center"/>
          </w:tcPr>
          <w:p w:rsidR="002A50E4" w:rsidRPr="00FB2EE7" w:rsidRDefault="002A50E4" w:rsidP="007E23BF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3,66</w:t>
            </w:r>
          </w:p>
        </w:tc>
      </w:tr>
      <w:tr w:rsidR="002A50E4" w:rsidRPr="00FB2EE7" w:rsidTr="00B20E52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7E23BF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2"/>
          </w:tcPr>
          <w:p w:rsidR="002A50E4" w:rsidRDefault="002A50E4" w:rsidP="007E23BF">
            <w:r>
              <w:rPr>
                <w:rFonts w:ascii="Tahoma" w:hAnsi="Tahoma" w:cs="Tahoma"/>
                <w:iCs/>
                <w:sz w:val="16"/>
                <w:szCs w:val="16"/>
              </w:rPr>
              <w:t>LS NUZZI ANDRIA</w:t>
            </w:r>
          </w:p>
        </w:tc>
        <w:tc>
          <w:tcPr>
            <w:tcW w:w="1358" w:type="dxa"/>
            <w:vAlign w:val="center"/>
          </w:tcPr>
          <w:p w:rsidR="002A50E4" w:rsidRPr="00FB2EE7" w:rsidRDefault="002A50E4" w:rsidP="007E23BF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RELLA </w:t>
            </w: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7E23BF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RAFFAELLA</w:t>
            </w: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7E23BF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12.04.00</w:t>
            </w:r>
          </w:p>
        </w:tc>
        <w:tc>
          <w:tcPr>
            <w:tcW w:w="1248" w:type="dxa"/>
            <w:vAlign w:val="center"/>
          </w:tcPr>
          <w:p w:rsidR="002A50E4" w:rsidRPr="00FB2EE7" w:rsidRDefault="002A50E4" w:rsidP="007E23BF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9,19</w:t>
            </w: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700AE6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B27FD0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B27FD0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2F1FDE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2A50E4" w:rsidRPr="00FB2EE7" w:rsidRDefault="002A50E4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A50E4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593543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2A50E4" w:rsidRDefault="002A50E4" w:rsidP="00593543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2A50E4" w:rsidRPr="00FB2EE7" w:rsidRDefault="002A50E4" w:rsidP="00593543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593543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593543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593543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A50E4" w:rsidRPr="00FB2EE7" w:rsidTr="00C26D86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593543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</w:tcPr>
          <w:p w:rsidR="002A50E4" w:rsidRDefault="002A50E4" w:rsidP="00593543"/>
        </w:tc>
        <w:tc>
          <w:tcPr>
            <w:tcW w:w="1358" w:type="dxa"/>
            <w:vAlign w:val="center"/>
          </w:tcPr>
          <w:p w:rsidR="002A50E4" w:rsidRPr="00FB2EE7" w:rsidRDefault="002A50E4" w:rsidP="00593543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593543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593543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593543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2A50E4" w:rsidRPr="00FB2EE7" w:rsidTr="00C26D86">
        <w:trPr>
          <w:cantSplit/>
          <w:trHeight w:val="198"/>
        </w:trPr>
        <w:tc>
          <w:tcPr>
            <w:tcW w:w="972" w:type="dxa"/>
            <w:vAlign w:val="center"/>
          </w:tcPr>
          <w:p w:rsidR="002A50E4" w:rsidRPr="00FB2EE7" w:rsidRDefault="002A50E4" w:rsidP="00593543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</w:tcPr>
          <w:p w:rsidR="002A50E4" w:rsidRDefault="002A50E4" w:rsidP="00593543"/>
        </w:tc>
        <w:tc>
          <w:tcPr>
            <w:tcW w:w="1358" w:type="dxa"/>
            <w:vAlign w:val="center"/>
          </w:tcPr>
          <w:p w:rsidR="002A50E4" w:rsidRPr="00FB2EE7" w:rsidRDefault="002A50E4" w:rsidP="00593543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2A50E4" w:rsidRPr="00FB2EE7" w:rsidRDefault="002A50E4" w:rsidP="00593543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2A50E4" w:rsidRPr="00FB2EE7" w:rsidRDefault="002A50E4" w:rsidP="00593543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2A50E4" w:rsidRPr="00FB2EE7" w:rsidRDefault="002A50E4" w:rsidP="00593543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9B4918" w:rsidRDefault="009B4918" w:rsidP="006810F9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</w:p>
    <w:p w:rsidR="002F1FDE" w:rsidRDefault="002F1FDE" w:rsidP="006810F9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  <w:t>Il Coordinatore Regionale</w:t>
      </w:r>
    </w:p>
    <w:p w:rsidR="00744799" w:rsidRPr="00116075" w:rsidRDefault="002F1FDE" w:rsidP="00116075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bookmarkStart w:id="0" w:name="_GoBack"/>
      <w:bookmarkEnd w:id="0"/>
      <w:r>
        <w:rPr>
          <w:rFonts w:ascii="Tahoma" w:hAnsi="Tahoma" w:cs="Tahoma"/>
          <w:iCs/>
          <w:sz w:val="20"/>
          <w:szCs w:val="20"/>
        </w:rPr>
        <w:t xml:space="preserve">   Prof. Marino Pellico</w:t>
      </w:r>
    </w:p>
    <w:sectPr w:rsidR="00744799" w:rsidRPr="00116075" w:rsidSect="004746F5">
      <w:footerReference w:type="default" r:id="rId7"/>
      <w:pgSz w:w="11904" w:h="16832" w:code="9"/>
      <w:pgMar w:top="426" w:right="431" w:bottom="31" w:left="346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89C" w:rsidRDefault="008A189C">
      <w:r>
        <w:separator/>
      </w:r>
    </w:p>
  </w:endnote>
  <w:endnote w:type="continuationSeparator" w:id="1">
    <w:p w:rsidR="008A189C" w:rsidRDefault="008A1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89C" w:rsidRDefault="008A189C">
      <w:r>
        <w:separator/>
      </w:r>
    </w:p>
  </w:footnote>
  <w:footnote w:type="continuationSeparator" w:id="1">
    <w:p w:rsidR="008A189C" w:rsidRDefault="008A18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E1807"/>
    <w:rsid w:val="000F0D4C"/>
    <w:rsid w:val="000F19DA"/>
    <w:rsid w:val="00113C07"/>
    <w:rsid w:val="00116075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B0D82"/>
    <w:rsid w:val="001C4023"/>
    <w:rsid w:val="001C79BF"/>
    <w:rsid w:val="001D4346"/>
    <w:rsid w:val="001D51BC"/>
    <w:rsid w:val="001D5AD4"/>
    <w:rsid w:val="001E3FFA"/>
    <w:rsid w:val="001F4241"/>
    <w:rsid w:val="00206BA2"/>
    <w:rsid w:val="00216A66"/>
    <w:rsid w:val="002220A9"/>
    <w:rsid w:val="002340A8"/>
    <w:rsid w:val="0024009E"/>
    <w:rsid w:val="00241F13"/>
    <w:rsid w:val="00252D16"/>
    <w:rsid w:val="0027626A"/>
    <w:rsid w:val="00276B17"/>
    <w:rsid w:val="00293974"/>
    <w:rsid w:val="0029525C"/>
    <w:rsid w:val="0029764C"/>
    <w:rsid w:val="002A50E4"/>
    <w:rsid w:val="002A79C5"/>
    <w:rsid w:val="002B0C61"/>
    <w:rsid w:val="002C7B9F"/>
    <w:rsid w:val="002D1B6F"/>
    <w:rsid w:val="002D4B21"/>
    <w:rsid w:val="002D7187"/>
    <w:rsid w:val="002E6BE9"/>
    <w:rsid w:val="002F1FDE"/>
    <w:rsid w:val="002F2E54"/>
    <w:rsid w:val="002F2EF5"/>
    <w:rsid w:val="002F7F7F"/>
    <w:rsid w:val="00302E4F"/>
    <w:rsid w:val="00307E11"/>
    <w:rsid w:val="003130A8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0586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3A25"/>
    <w:rsid w:val="00444980"/>
    <w:rsid w:val="0045147D"/>
    <w:rsid w:val="00453750"/>
    <w:rsid w:val="00473A39"/>
    <w:rsid w:val="004746F5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3423"/>
    <w:rsid w:val="00550B3E"/>
    <w:rsid w:val="00551351"/>
    <w:rsid w:val="00551DFA"/>
    <w:rsid w:val="005639A7"/>
    <w:rsid w:val="005646DA"/>
    <w:rsid w:val="005657AB"/>
    <w:rsid w:val="005767A7"/>
    <w:rsid w:val="0058073D"/>
    <w:rsid w:val="00587499"/>
    <w:rsid w:val="005A6C03"/>
    <w:rsid w:val="005B1A20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40A52"/>
    <w:rsid w:val="00666EC5"/>
    <w:rsid w:val="00673BFC"/>
    <w:rsid w:val="006810F9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1E11"/>
    <w:rsid w:val="006E2A40"/>
    <w:rsid w:val="006E78D6"/>
    <w:rsid w:val="00700AE6"/>
    <w:rsid w:val="00705D71"/>
    <w:rsid w:val="00707492"/>
    <w:rsid w:val="0071346D"/>
    <w:rsid w:val="0072182C"/>
    <w:rsid w:val="007243FF"/>
    <w:rsid w:val="00725292"/>
    <w:rsid w:val="00735CE2"/>
    <w:rsid w:val="007376DA"/>
    <w:rsid w:val="00744799"/>
    <w:rsid w:val="00753889"/>
    <w:rsid w:val="007548EE"/>
    <w:rsid w:val="0075492C"/>
    <w:rsid w:val="00760B40"/>
    <w:rsid w:val="007767D6"/>
    <w:rsid w:val="0078085E"/>
    <w:rsid w:val="007904EA"/>
    <w:rsid w:val="00797A0F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664F3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189C"/>
    <w:rsid w:val="008A5340"/>
    <w:rsid w:val="008C500B"/>
    <w:rsid w:val="008D27B0"/>
    <w:rsid w:val="008D2CC8"/>
    <w:rsid w:val="008D4A06"/>
    <w:rsid w:val="008D5F77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9464F"/>
    <w:rsid w:val="009A0AFC"/>
    <w:rsid w:val="009A336C"/>
    <w:rsid w:val="009A4484"/>
    <w:rsid w:val="009B342A"/>
    <w:rsid w:val="009B4918"/>
    <w:rsid w:val="009B5E4D"/>
    <w:rsid w:val="009C2294"/>
    <w:rsid w:val="009C524E"/>
    <w:rsid w:val="009D018D"/>
    <w:rsid w:val="009D12F7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E2BC4"/>
    <w:rsid w:val="00AE3A8B"/>
    <w:rsid w:val="00AE492E"/>
    <w:rsid w:val="00AE6B07"/>
    <w:rsid w:val="00AF337C"/>
    <w:rsid w:val="00B03F0F"/>
    <w:rsid w:val="00B07FDE"/>
    <w:rsid w:val="00B10E61"/>
    <w:rsid w:val="00B156AD"/>
    <w:rsid w:val="00B24E26"/>
    <w:rsid w:val="00B26FAF"/>
    <w:rsid w:val="00B27D00"/>
    <w:rsid w:val="00B27FD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A59D4"/>
    <w:rsid w:val="00BF7DA4"/>
    <w:rsid w:val="00C04FA4"/>
    <w:rsid w:val="00C06CC9"/>
    <w:rsid w:val="00C10BDC"/>
    <w:rsid w:val="00C2100D"/>
    <w:rsid w:val="00C278E5"/>
    <w:rsid w:val="00C35C71"/>
    <w:rsid w:val="00C401C7"/>
    <w:rsid w:val="00C5602C"/>
    <w:rsid w:val="00C76E20"/>
    <w:rsid w:val="00C77CB7"/>
    <w:rsid w:val="00C8083F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3F2C"/>
    <w:rsid w:val="00CD74B9"/>
    <w:rsid w:val="00CE0749"/>
    <w:rsid w:val="00CE121A"/>
    <w:rsid w:val="00CE2994"/>
    <w:rsid w:val="00CE7DB7"/>
    <w:rsid w:val="00D0017A"/>
    <w:rsid w:val="00D01740"/>
    <w:rsid w:val="00D0255F"/>
    <w:rsid w:val="00D077C1"/>
    <w:rsid w:val="00D12532"/>
    <w:rsid w:val="00D14CD2"/>
    <w:rsid w:val="00D3407D"/>
    <w:rsid w:val="00D5091E"/>
    <w:rsid w:val="00D53427"/>
    <w:rsid w:val="00D94C03"/>
    <w:rsid w:val="00D94D92"/>
    <w:rsid w:val="00D9593F"/>
    <w:rsid w:val="00DB21C3"/>
    <w:rsid w:val="00DC0355"/>
    <w:rsid w:val="00DF342D"/>
    <w:rsid w:val="00DF6130"/>
    <w:rsid w:val="00E03E41"/>
    <w:rsid w:val="00E10206"/>
    <w:rsid w:val="00E174BA"/>
    <w:rsid w:val="00E31FA2"/>
    <w:rsid w:val="00E321E6"/>
    <w:rsid w:val="00E33DB2"/>
    <w:rsid w:val="00E34F9C"/>
    <w:rsid w:val="00E351E0"/>
    <w:rsid w:val="00E365F7"/>
    <w:rsid w:val="00E3762C"/>
    <w:rsid w:val="00E40606"/>
    <w:rsid w:val="00E44BED"/>
    <w:rsid w:val="00E577E2"/>
    <w:rsid w:val="00E831D5"/>
    <w:rsid w:val="00E84D37"/>
    <w:rsid w:val="00E9094A"/>
    <w:rsid w:val="00E9181E"/>
    <w:rsid w:val="00E91E6B"/>
    <w:rsid w:val="00E91FD7"/>
    <w:rsid w:val="00E9257B"/>
    <w:rsid w:val="00E96325"/>
    <w:rsid w:val="00EA0DE2"/>
    <w:rsid w:val="00EA5766"/>
    <w:rsid w:val="00EA6449"/>
    <w:rsid w:val="00EA6F2D"/>
    <w:rsid w:val="00EB32FF"/>
    <w:rsid w:val="00EC6400"/>
    <w:rsid w:val="00EE4EA4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6B4B"/>
    <w:rsid w:val="00F7550A"/>
    <w:rsid w:val="00F85084"/>
    <w:rsid w:val="00F90059"/>
    <w:rsid w:val="00F95543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49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M.I.U.R.</dc:creator>
  <cp:lastModifiedBy>utente</cp:lastModifiedBy>
  <cp:revision>8</cp:revision>
  <cp:lastPrinted>2015-04-15T09:07:00Z</cp:lastPrinted>
  <dcterms:created xsi:type="dcterms:W3CDTF">2015-04-15T08:17:00Z</dcterms:created>
  <dcterms:modified xsi:type="dcterms:W3CDTF">2015-04-20T11:17:00Z</dcterms:modified>
</cp:coreProperties>
</file>