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AEB" w:rsidRPr="00A422BD" w:rsidRDefault="004D789A" w:rsidP="004D789A">
      <w:pPr>
        <w:rPr>
          <w:rFonts w:ascii="Times New Roman" w:hAnsi="Times New Roman"/>
          <w:b/>
        </w:rPr>
      </w:pPr>
      <w:r w:rsidRPr="00A422BD">
        <w:rPr>
          <w:rFonts w:ascii="Times New Roman" w:hAnsi="Times New Roman"/>
          <w:b/>
        </w:rPr>
        <w:t>VERBALE NOMINE A TEMPO INDETERMINATO  SCUOLA  PRIMARIA SOSTEGNO A.S. 2014/2015  CONCORSO</w:t>
      </w:r>
    </w:p>
    <w:p w:rsidR="002C4AEB" w:rsidRPr="00A422BD" w:rsidRDefault="002C4AEB" w:rsidP="007D466D">
      <w:pPr>
        <w:jc w:val="both"/>
        <w:rPr>
          <w:rFonts w:ascii="Times New Roman" w:hAnsi="Times New Roman"/>
        </w:rPr>
      </w:pPr>
    </w:p>
    <w:p w:rsidR="007D466D" w:rsidRPr="00A422BD" w:rsidRDefault="007D466D" w:rsidP="007D466D">
      <w:pPr>
        <w:jc w:val="both"/>
        <w:rPr>
          <w:rFonts w:ascii="Times New Roman" w:hAnsi="Times New Roman"/>
        </w:rPr>
      </w:pPr>
      <w:r w:rsidRPr="00A422BD">
        <w:rPr>
          <w:rFonts w:ascii="Times New Roman" w:hAnsi="Times New Roman"/>
        </w:rPr>
        <w:t>Posto</w:t>
      </w:r>
      <w:r w:rsidRPr="00A422BD">
        <w:rPr>
          <w:rFonts w:ascii="Times New Roman" w:hAnsi="Times New Roman"/>
        </w:rPr>
        <w:tab/>
      </w:r>
      <w:r w:rsidRPr="00A422BD">
        <w:rPr>
          <w:rFonts w:ascii="Times New Roman" w:hAnsi="Times New Roman"/>
        </w:rPr>
        <w:tab/>
        <w:t>Cognome e nome</w:t>
      </w:r>
      <w:r w:rsidRPr="00A422BD">
        <w:rPr>
          <w:rFonts w:ascii="Times New Roman" w:hAnsi="Times New Roman"/>
        </w:rPr>
        <w:tab/>
        <w:t xml:space="preserve">  </w:t>
      </w:r>
      <w:r w:rsidR="009A3B83">
        <w:rPr>
          <w:rFonts w:ascii="Times New Roman" w:hAnsi="Times New Roman"/>
        </w:rPr>
        <w:t xml:space="preserve">             </w:t>
      </w:r>
      <w:r w:rsidRPr="00A422BD">
        <w:rPr>
          <w:rFonts w:ascii="Times New Roman" w:hAnsi="Times New Roman"/>
        </w:rPr>
        <w:t xml:space="preserve">  nascita</w:t>
      </w:r>
      <w:r w:rsidRPr="00A422BD">
        <w:rPr>
          <w:rFonts w:ascii="Times New Roman" w:hAnsi="Times New Roman"/>
        </w:rPr>
        <w:tab/>
        <w:t xml:space="preserve">    </w:t>
      </w:r>
      <w:r w:rsidR="009A3B83">
        <w:rPr>
          <w:rFonts w:ascii="Times New Roman" w:hAnsi="Times New Roman"/>
        </w:rPr>
        <w:t xml:space="preserve">           </w:t>
      </w:r>
      <w:r w:rsidRPr="00A422BD">
        <w:rPr>
          <w:rFonts w:ascii="Times New Roman" w:hAnsi="Times New Roman"/>
        </w:rPr>
        <w:t xml:space="preserve">  punti       </w:t>
      </w:r>
      <w:r w:rsidR="00567C98" w:rsidRPr="00A422BD">
        <w:rPr>
          <w:rFonts w:ascii="Times New Roman" w:hAnsi="Times New Roman"/>
        </w:rPr>
        <w:t xml:space="preserve">            </w:t>
      </w:r>
      <w:r w:rsidR="009A3B83">
        <w:rPr>
          <w:rFonts w:ascii="Times New Roman" w:hAnsi="Times New Roman"/>
        </w:rPr>
        <w:t xml:space="preserve">          </w:t>
      </w:r>
      <w:bookmarkStart w:id="0" w:name="_GoBack"/>
      <w:bookmarkEnd w:id="0"/>
      <w:r w:rsidR="00567C98" w:rsidRPr="00A422BD">
        <w:rPr>
          <w:rFonts w:ascii="Times New Roman" w:hAnsi="Times New Roman"/>
        </w:rPr>
        <w:t xml:space="preserve">    </w:t>
      </w:r>
      <w:r w:rsidR="00787744" w:rsidRPr="00A422BD">
        <w:rPr>
          <w:rFonts w:ascii="Times New Roman" w:hAnsi="Times New Roman"/>
        </w:rPr>
        <w:t>sede</w:t>
      </w:r>
    </w:p>
    <w:tbl>
      <w:tblPr>
        <w:tblW w:w="824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3"/>
      </w:tblGrid>
      <w:tr w:rsidR="007D466D" w:rsidRPr="00A422BD" w:rsidTr="00C314F6">
        <w:trPr>
          <w:trHeight w:val="300"/>
        </w:trPr>
        <w:tc>
          <w:tcPr>
            <w:tcW w:w="8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93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83"/>
              <w:gridCol w:w="2520"/>
              <w:gridCol w:w="1401"/>
              <w:gridCol w:w="1186"/>
              <w:gridCol w:w="3683"/>
            </w:tblGrid>
            <w:tr w:rsidR="000D5CE2" w:rsidRPr="00A422BD" w:rsidTr="00C80F7D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color w:val="000000"/>
                    </w:rPr>
                    <w:t>41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LOVAGLIO MARIA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20/12/1977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78,25</w:t>
                  </w:r>
                </w:p>
              </w:tc>
              <w:tc>
                <w:tcPr>
                  <w:tcW w:w="3340" w:type="dxa"/>
                  <w:vAlign w:val="center"/>
                </w:tcPr>
                <w:p w:rsidR="000D5CE2" w:rsidRPr="00A422BD" w:rsidRDefault="00C80F7D" w:rsidP="00C80F7D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I.C. MINERVINO EH</w:t>
                  </w:r>
                </w:p>
              </w:tc>
            </w:tr>
            <w:tr w:rsidR="000D5CE2" w:rsidRPr="00A422BD" w:rsidTr="00C80F7D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color w:val="000000"/>
                    </w:rPr>
                    <w:t>42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NOTARPIETRO DANIELA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08/10/1981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78,00</w:t>
                  </w:r>
                </w:p>
              </w:tc>
              <w:tc>
                <w:tcPr>
                  <w:tcW w:w="3340" w:type="dxa"/>
                  <w:vAlign w:val="center"/>
                </w:tcPr>
                <w:p w:rsidR="000D5CE2" w:rsidRPr="00A422BD" w:rsidRDefault="00C80F7D" w:rsidP="00C80F7D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6° ANDRIA “ JANNUZZI” EH</w:t>
                  </w:r>
                </w:p>
              </w:tc>
            </w:tr>
            <w:tr w:rsidR="000D5CE2" w:rsidRPr="00A422BD" w:rsidTr="00C80F7D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color w:val="000000"/>
                    </w:rPr>
                    <w:t>44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SCHIRALDI LUCREZIA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07/07/1986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78,00</w:t>
                  </w:r>
                </w:p>
              </w:tc>
              <w:tc>
                <w:tcPr>
                  <w:tcW w:w="3340" w:type="dxa"/>
                  <w:vAlign w:val="center"/>
                </w:tcPr>
                <w:p w:rsidR="000D5CE2" w:rsidRPr="00A422BD" w:rsidRDefault="00C80F7D" w:rsidP="00C80F7D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I.C. BARI/ “BONGHI” S. SPIRITO EH</w:t>
                  </w:r>
                </w:p>
              </w:tc>
            </w:tr>
            <w:tr w:rsidR="000D5CE2" w:rsidRPr="00A422BD" w:rsidTr="00C80F7D">
              <w:trPr>
                <w:trHeight w:val="36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color w:val="000000"/>
                    </w:rPr>
                    <w:t>46</w:t>
                  </w:r>
                </w:p>
              </w:tc>
              <w:tc>
                <w:tcPr>
                  <w:tcW w:w="2551" w:type="dxa"/>
                  <w:shd w:val="clear" w:color="auto" w:fill="auto"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VARRESE SERENELLA TERESA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07/02/1969</w:t>
                  </w:r>
                </w:p>
              </w:tc>
              <w:tc>
                <w:tcPr>
                  <w:tcW w:w="1200" w:type="dxa"/>
                  <w:shd w:val="clear" w:color="auto" w:fill="auto"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78,00</w:t>
                  </w:r>
                </w:p>
              </w:tc>
              <w:tc>
                <w:tcPr>
                  <w:tcW w:w="3340" w:type="dxa"/>
                  <w:vAlign w:val="center"/>
                </w:tcPr>
                <w:p w:rsidR="000D5CE2" w:rsidRPr="00A422BD" w:rsidRDefault="00C80F7D" w:rsidP="00C80F7D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“CIRILLO” BARI EH</w:t>
                  </w:r>
                </w:p>
              </w:tc>
            </w:tr>
            <w:tr w:rsidR="000D5CE2" w:rsidRPr="00A422BD" w:rsidTr="00C80F7D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color w:val="000000"/>
                    </w:rPr>
                    <w:t>47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TEMPESTA SABINO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07/06/1979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77,50</w:t>
                  </w:r>
                </w:p>
              </w:tc>
              <w:tc>
                <w:tcPr>
                  <w:tcW w:w="3340" w:type="dxa"/>
                  <w:vAlign w:val="center"/>
                </w:tcPr>
                <w:p w:rsidR="000D5CE2" w:rsidRPr="00A422BD" w:rsidRDefault="00C80F7D" w:rsidP="00C80F7D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1° BISCEGLIE “DE AMICIS” EH</w:t>
                  </w:r>
                </w:p>
              </w:tc>
            </w:tr>
            <w:tr w:rsidR="000D5CE2" w:rsidRPr="00A422BD" w:rsidTr="00C80F7D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color w:val="000000"/>
                    </w:rPr>
                    <w:t>49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ANDRISANI MANUELA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02/02/1977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77,25</w:t>
                  </w:r>
                </w:p>
              </w:tc>
              <w:tc>
                <w:tcPr>
                  <w:tcW w:w="3340" w:type="dxa"/>
                  <w:vAlign w:val="center"/>
                </w:tcPr>
                <w:p w:rsidR="000D5CE2" w:rsidRPr="00A422BD" w:rsidRDefault="00C80F7D" w:rsidP="00C80F7D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1° SANTERAMO EH</w:t>
                  </w:r>
                </w:p>
              </w:tc>
            </w:tr>
            <w:tr w:rsidR="000D5CE2" w:rsidRPr="00A422BD" w:rsidTr="00C80F7D">
              <w:trPr>
                <w:trHeight w:val="36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color w:val="000000"/>
                    </w:rPr>
                    <w:t>50</w:t>
                  </w:r>
                </w:p>
              </w:tc>
              <w:tc>
                <w:tcPr>
                  <w:tcW w:w="2551" w:type="dxa"/>
                  <w:shd w:val="clear" w:color="auto" w:fill="auto"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PIAZZOLLA MARIA ANTONIETTA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13/02/1978</w:t>
                  </w:r>
                </w:p>
              </w:tc>
              <w:tc>
                <w:tcPr>
                  <w:tcW w:w="1200" w:type="dxa"/>
                  <w:shd w:val="clear" w:color="auto" w:fill="auto"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77,00</w:t>
                  </w:r>
                </w:p>
              </w:tc>
              <w:tc>
                <w:tcPr>
                  <w:tcW w:w="3340" w:type="dxa"/>
                  <w:vAlign w:val="center"/>
                </w:tcPr>
                <w:p w:rsidR="000D5CE2" w:rsidRPr="00A422BD" w:rsidRDefault="00C80F7D" w:rsidP="00C80F7D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I.C. BARI “DE AMICIS-LATERZA2 EH</w:t>
                  </w:r>
                </w:p>
              </w:tc>
            </w:tr>
            <w:tr w:rsidR="000D5CE2" w:rsidRPr="00A422BD" w:rsidTr="00C80F7D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color w:val="000000"/>
                    </w:rPr>
                    <w:t>51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CAUTERO ANTONELLA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29/05/1974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77,00</w:t>
                  </w:r>
                </w:p>
              </w:tc>
              <w:tc>
                <w:tcPr>
                  <w:tcW w:w="3340" w:type="dxa"/>
                  <w:vAlign w:val="center"/>
                </w:tcPr>
                <w:p w:rsidR="000D5CE2" w:rsidRPr="00A422BD" w:rsidRDefault="00C80F7D" w:rsidP="00C80F7D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I.C. BARI “DE AMICIS-LATERZA2 EH</w:t>
                  </w:r>
                </w:p>
              </w:tc>
            </w:tr>
            <w:tr w:rsidR="000D5CE2" w:rsidRPr="00A422BD" w:rsidTr="00C80F7D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color w:val="000000"/>
                    </w:rPr>
                    <w:t>52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ANGIONE MARIA ANNA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18/04/1983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77,00</w:t>
                  </w:r>
                </w:p>
              </w:tc>
              <w:tc>
                <w:tcPr>
                  <w:tcW w:w="3340" w:type="dxa"/>
                  <w:vAlign w:val="center"/>
                </w:tcPr>
                <w:p w:rsidR="000D5CE2" w:rsidRPr="00A422BD" w:rsidRDefault="00C80F7D" w:rsidP="00C80F7D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12h “S. G. BOSCO”+12h “AZZOLLINI” MOLFETTA EH</w:t>
                  </w:r>
                </w:p>
              </w:tc>
            </w:tr>
            <w:tr w:rsidR="000D5CE2" w:rsidRPr="00A422BD" w:rsidTr="00C80F7D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color w:val="000000"/>
                    </w:rPr>
                    <w:t>53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CLARIZIO GLORIA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28/08/1981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76,50</w:t>
                  </w:r>
                </w:p>
              </w:tc>
              <w:tc>
                <w:tcPr>
                  <w:tcW w:w="3340" w:type="dxa"/>
                  <w:vAlign w:val="center"/>
                </w:tcPr>
                <w:p w:rsidR="000D5CE2" w:rsidRPr="00A422BD" w:rsidRDefault="00C80F7D" w:rsidP="00D4619D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C. CORATO “CIFARELLI” DH</w:t>
                  </w:r>
                </w:p>
              </w:tc>
            </w:tr>
            <w:tr w:rsidR="000D5CE2" w:rsidRPr="00A422BD" w:rsidTr="00C80F7D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color w:val="000000"/>
                    </w:rPr>
                    <w:t>54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ANELLI STEFANIA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08/09/1982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76,50</w:t>
                  </w:r>
                </w:p>
              </w:tc>
              <w:tc>
                <w:tcPr>
                  <w:tcW w:w="3340" w:type="dxa"/>
                  <w:vAlign w:val="center"/>
                </w:tcPr>
                <w:p w:rsidR="000D5CE2" w:rsidRPr="00A422BD" w:rsidRDefault="009C5E4D" w:rsidP="00C80F7D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NOICATTARO”PARCHITELLO” EH</w:t>
                  </w:r>
                </w:p>
              </w:tc>
            </w:tr>
            <w:tr w:rsidR="000D5CE2" w:rsidRPr="00A422BD" w:rsidTr="00C80F7D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color w:val="000000"/>
                    </w:rPr>
                    <w:t>55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FONTANA ADA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01/02/1970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76,00</w:t>
                  </w:r>
                </w:p>
              </w:tc>
              <w:tc>
                <w:tcPr>
                  <w:tcW w:w="3340" w:type="dxa"/>
                  <w:vAlign w:val="center"/>
                </w:tcPr>
                <w:p w:rsidR="000D5CE2" w:rsidRPr="00A422BD" w:rsidRDefault="009C5E4D" w:rsidP="00C80F7D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4° BISCEGLIE “DON P. UVA” EH</w:t>
                  </w:r>
                </w:p>
              </w:tc>
            </w:tr>
            <w:tr w:rsidR="000D5CE2" w:rsidRPr="00A422BD" w:rsidTr="00C80F7D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color w:val="000000"/>
                    </w:rPr>
                    <w:t>56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LOGLISCI SERENA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11/03/1984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76,00</w:t>
                  </w:r>
                </w:p>
              </w:tc>
              <w:tc>
                <w:tcPr>
                  <w:tcW w:w="3340" w:type="dxa"/>
                  <w:vAlign w:val="center"/>
                </w:tcPr>
                <w:p w:rsidR="000D5CE2" w:rsidRPr="00A422BD" w:rsidRDefault="009C5E4D" w:rsidP="00C80F7D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12h. GRAVINA</w:t>
                  </w:r>
                  <w:r w:rsidR="003F51AF"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 3°+12Hsanteramo 1° EH</w:t>
                  </w:r>
                </w:p>
              </w:tc>
            </w:tr>
            <w:tr w:rsidR="000D5CE2" w:rsidRPr="00A422BD" w:rsidTr="00C80F7D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color w:val="000000"/>
                    </w:rPr>
                    <w:t>57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RAINIERI FILOMENA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14/08/1980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76,00</w:t>
                  </w:r>
                </w:p>
              </w:tc>
              <w:tc>
                <w:tcPr>
                  <w:tcW w:w="3340" w:type="dxa"/>
                  <w:vAlign w:val="center"/>
                </w:tcPr>
                <w:p w:rsidR="000D5CE2" w:rsidRPr="00A422BD" w:rsidRDefault="003F51AF" w:rsidP="00C80F7D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TRIGGIANO 1° DH</w:t>
                  </w:r>
                </w:p>
              </w:tc>
            </w:tr>
            <w:tr w:rsidR="000D5CE2" w:rsidRPr="00A422BD" w:rsidTr="00C80F7D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color w:val="000000"/>
                    </w:rPr>
                    <w:t>58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DE CARO VITO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04/06/1971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76,00</w:t>
                  </w:r>
                </w:p>
              </w:tc>
              <w:tc>
                <w:tcPr>
                  <w:tcW w:w="3340" w:type="dxa"/>
                  <w:vAlign w:val="center"/>
                </w:tcPr>
                <w:p w:rsidR="000D5CE2" w:rsidRPr="00A422BD" w:rsidRDefault="003F51AF" w:rsidP="00C80F7D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BITONTO “FORNELLI” EH</w:t>
                  </w:r>
                </w:p>
              </w:tc>
            </w:tr>
            <w:tr w:rsidR="000D5CE2" w:rsidRPr="00A422BD" w:rsidTr="00C80F7D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color w:val="000000"/>
                    </w:rPr>
                    <w:t>59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GRANDOLFO LOREDANA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22/04/1973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76,00</w:t>
                  </w:r>
                </w:p>
              </w:tc>
              <w:tc>
                <w:tcPr>
                  <w:tcW w:w="3340" w:type="dxa"/>
                  <w:vAlign w:val="center"/>
                </w:tcPr>
                <w:p w:rsidR="000D5CE2" w:rsidRPr="00A422BD" w:rsidRDefault="000D5CE2" w:rsidP="00C80F7D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I.C. VALE</w:t>
                  </w:r>
                  <w:r w:rsidR="00C80F7D"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NZANO “ DE BELLIS” EH</w:t>
                  </w:r>
                </w:p>
              </w:tc>
            </w:tr>
            <w:tr w:rsidR="000D5CE2" w:rsidRPr="00A422BD" w:rsidTr="00C80F7D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color w:val="000000"/>
                    </w:rPr>
                    <w:t>61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NARDUCCI BRIGIDA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18/07/1989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76,00</w:t>
                  </w:r>
                </w:p>
              </w:tc>
              <w:tc>
                <w:tcPr>
                  <w:tcW w:w="3340" w:type="dxa"/>
                  <w:vAlign w:val="center"/>
                </w:tcPr>
                <w:p w:rsidR="000D5CE2" w:rsidRPr="00A422BD" w:rsidRDefault="003F51AF" w:rsidP="00C80F7D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ANDRIA “JANNUZZI EH</w:t>
                  </w:r>
                </w:p>
              </w:tc>
            </w:tr>
            <w:tr w:rsidR="000D5CE2" w:rsidRPr="00A422BD" w:rsidTr="00C80F7D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color w:val="000000"/>
                    </w:rPr>
                    <w:t>62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SUMMO CRISTINA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13/05/1989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76,00</w:t>
                  </w:r>
                </w:p>
              </w:tc>
              <w:tc>
                <w:tcPr>
                  <w:tcW w:w="3340" w:type="dxa"/>
                  <w:vAlign w:val="center"/>
                </w:tcPr>
                <w:p w:rsidR="000D5CE2" w:rsidRPr="00A422BD" w:rsidRDefault="003F51AF" w:rsidP="00C80F7D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ANDRIA “COTUGNO” EH</w:t>
                  </w:r>
                </w:p>
              </w:tc>
            </w:tr>
            <w:tr w:rsidR="000D5CE2" w:rsidRPr="00A422BD" w:rsidTr="00C80F7D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color w:val="000000"/>
                    </w:rPr>
                    <w:t>63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PEDONE GABRIELLA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04/07/1988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76,00</w:t>
                  </w:r>
                </w:p>
              </w:tc>
              <w:tc>
                <w:tcPr>
                  <w:tcW w:w="3340" w:type="dxa"/>
                  <w:vAlign w:val="center"/>
                </w:tcPr>
                <w:p w:rsidR="000D5CE2" w:rsidRPr="00A422BD" w:rsidRDefault="009D764A" w:rsidP="00C80F7D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PALO del COLLE”DAVANZATI” EH</w:t>
                  </w:r>
                </w:p>
              </w:tc>
            </w:tr>
            <w:tr w:rsidR="000D5CE2" w:rsidRPr="00A422BD" w:rsidTr="00C80F7D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color w:val="000000"/>
                    </w:rPr>
                    <w:t>70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LOMURNO MARIALISA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04/07/1982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75,00</w:t>
                  </w:r>
                </w:p>
              </w:tc>
              <w:tc>
                <w:tcPr>
                  <w:tcW w:w="3340" w:type="dxa"/>
                  <w:vAlign w:val="center"/>
                </w:tcPr>
                <w:p w:rsidR="000D5CE2" w:rsidRPr="00A422BD" w:rsidRDefault="009D764A" w:rsidP="00C80F7D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GRUMO EH</w:t>
                  </w:r>
                </w:p>
              </w:tc>
            </w:tr>
            <w:tr w:rsidR="000D5CE2" w:rsidRPr="00A422BD" w:rsidTr="00C80F7D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color w:val="000000"/>
                    </w:rPr>
                    <w:t>71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RAGUSEO MARIANTONIETTA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09/06/1985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74,75</w:t>
                  </w:r>
                </w:p>
              </w:tc>
              <w:tc>
                <w:tcPr>
                  <w:tcW w:w="3340" w:type="dxa"/>
                  <w:vAlign w:val="center"/>
                </w:tcPr>
                <w:p w:rsidR="000D5CE2" w:rsidRPr="00A422BD" w:rsidRDefault="00C80F7D" w:rsidP="00C80F7D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RUOLO A.S. 2013</w:t>
                  </w:r>
                </w:p>
              </w:tc>
            </w:tr>
            <w:tr w:rsidR="000D5CE2" w:rsidRPr="00A422BD" w:rsidTr="00C80F7D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color w:val="000000"/>
                    </w:rPr>
                    <w:t>72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DI LIDDO ANNALISA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04/11/1985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74,00</w:t>
                  </w:r>
                </w:p>
              </w:tc>
              <w:tc>
                <w:tcPr>
                  <w:tcW w:w="3340" w:type="dxa"/>
                  <w:vAlign w:val="center"/>
                </w:tcPr>
                <w:p w:rsidR="000D5CE2" w:rsidRPr="00A422BD" w:rsidRDefault="009D764A" w:rsidP="00C80F7D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TRANI 3° EH</w:t>
                  </w:r>
                </w:p>
              </w:tc>
            </w:tr>
            <w:tr w:rsidR="000D5CE2" w:rsidRPr="00A422BD" w:rsidTr="00C80F7D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color w:val="000000"/>
                    </w:rPr>
                    <w:t>73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D'APRILE LUCIA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28/03/1986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73,75</w:t>
                  </w:r>
                </w:p>
              </w:tc>
              <w:tc>
                <w:tcPr>
                  <w:tcW w:w="3340" w:type="dxa"/>
                  <w:vAlign w:val="center"/>
                </w:tcPr>
                <w:p w:rsidR="000D5CE2" w:rsidRPr="00A422BD" w:rsidRDefault="009D764A" w:rsidP="00C80F7D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RINUNCIA</w:t>
                  </w:r>
                </w:p>
              </w:tc>
            </w:tr>
            <w:tr w:rsidR="000D5CE2" w:rsidRPr="00A422BD" w:rsidTr="00C80F7D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color w:val="000000"/>
                    </w:rPr>
                    <w:t>75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CAMPANA VALENTINA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15/02/1982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73,25</w:t>
                  </w:r>
                </w:p>
              </w:tc>
              <w:tc>
                <w:tcPr>
                  <w:tcW w:w="3340" w:type="dxa"/>
                  <w:vAlign w:val="center"/>
                </w:tcPr>
                <w:p w:rsidR="000D5CE2" w:rsidRPr="00A422BD" w:rsidRDefault="009D764A" w:rsidP="00C80F7D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BARI “RE DAVID</w:t>
                  </w:r>
                </w:p>
              </w:tc>
            </w:tr>
            <w:tr w:rsidR="000D5CE2" w:rsidRPr="00A422BD" w:rsidTr="00C80F7D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color w:val="000000"/>
                    </w:rPr>
                    <w:t>76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MINCUZZI AURORA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05/08/1987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73,00</w:t>
                  </w:r>
                </w:p>
              </w:tc>
              <w:tc>
                <w:tcPr>
                  <w:tcW w:w="3340" w:type="dxa"/>
                  <w:vAlign w:val="center"/>
                </w:tcPr>
                <w:p w:rsidR="000D5CE2" w:rsidRPr="00A422BD" w:rsidRDefault="00787744" w:rsidP="00C80F7D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2° MODUGNO DH</w:t>
                  </w:r>
                </w:p>
              </w:tc>
            </w:tr>
            <w:tr w:rsidR="000D5CE2" w:rsidRPr="00A422BD" w:rsidTr="00C80F7D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color w:val="000000"/>
                    </w:rPr>
                    <w:t>77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DI PASQUALE BERNARDINA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29/09/1967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72,75</w:t>
                  </w:r>
                </w:p>
              </w:tc>
              <w:tc>
                <w:tcPr>
                  <w:tcW w:w="3340" w:type="dxa"/>
                  <w:vAlign w:val="center"/>
                </w:tcPr>
                <w:p w:rsidR="000D5CE2" w:rsidRPr="00A422BD" w:rsidRDefault="00787744" w:rsidP="00C80F7D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BARI “RE DAVID” EH</w:t>
                  </w:r>
                </w:p>
              </w:tc>
            </w:tr>
            <w:tr w:rsidR="000D5CE2" w:rsidRPr="00A422BD" w:rsidTr="00C80F7D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color w:val="000000"/>
                    </w:rPr>
                    <w:t>78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ERAMO CARMELO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10/12/1973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72,25</w:t>
                  </w:r>
                </w:p>
              </w:tc>
              <w:tc>
                <w:tcPr>
                  <w:tcW w:w="3340" w:type="dxa"/>
                  <w:vAlign w:val="center"/>
                </w:tcPr>
                <w:p w:rsidR="000D5CE2" w:rsidRPr="00A422BD" w:rsidRDefault="00787744" w:rsidP="00C80F7D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1° SANTERAMO EH</w:t>
                  </w:r>
                </w:p>
              </w:tc>
            </w:tr>
            <w:tr w:rsidR="000D5CE2" w:rsidRPr="00A422BD" w:rsidTr="00C80F7D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color w:val="000000"/>
                    </w:rPr>
                    <w:t>81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MARCONE ROSALBA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15/10/1979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72,00</w:t>
                  </w:r>
                </w:p>
              </w:tc>
              <w:tc>
                <w:tcPr>
                  <w:tcW w:w="3340" w:type="dxa"/>
                  <w:vAlign w:val="center"/>
                </w:tcPr>
                <w:p w:rsidR="000D5CE2" w:rsidRPr="00A422BD" w:rsidRDefault="00787744" w:rsidP="00C80F7D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ANDRIA “ROSMINI” EH</w:t>
                  </w:r>
                </w:p>
              </w:tc>
            </w:tr>
            <w:tr w:rsidR="000D5CE2" w:rsidRPr="00A422BD" w:rsidTr="00C80F7D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color w:val="000000"/>
                    </w:rPr>
                    <w:t>82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DE CHIRICO LUCIANA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22/03/1988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72,00</w:t>
                  </w:r>
                </w:p>
              </w:tc>
              <w:tc>
                <w:tcPr>
                  <w:tcW w:w="3340" w:type="dxa"/>
                  <w:vAlign w:val="center"/>
                </w:tcPr>
                <w:p w:rsidR="000D5CE2" w:rsidRPr="00A422BD" w:rsidRDefault="00787744" w:rsidP="00C80F7D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BITONTO”MODUGNO/RUTIGLIANO” EH</w:t>
                  </w:r>
                </w:p>
              </w:tc>
            </w:tr>
            <w:tr w:rsidR="000D5CE2" w:rsidRPr="00A422BD" w:rsidTr="00C80F7D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color w:val="000000"/>
                    </w:rPr>
                    <w:t>83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CORTELLINO DANIELA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09/12/1987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72,00</w:t>
                  </w:r>
                </w:p>
              </w:tc>
              <w:tc>
                <w:tcPr>
                  <w:tcW w:w="3340" w:type="dxa"/>
                  <w:vAlign w:val="center"/>
                </w:tcPr>
                <w:p w:rsidR="000D5CE2" w:rsidRPr="00A422BD" w:rsidRDefault="00787744" w:rsidP="0078774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3° TRANI CH</w:t>
                  </w:r>
                </w:p>
              </w:tc>
            </w:tr>
            <w:tr w:rsidR="000D5CE2" w:rsidRPr="00A422BD" w:rsidTr="00C80F7D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color w:val="000000"/>
                    </w:rPr>
                    <w:t>84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SAPONARA CLAUDIA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21/04/1987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72,00</w:t>
                  </w:r>
                </w:p>
              </w:tc>
              <w:tc>
                <w:tcPr>
                  <w:tcW w:w="3340" w:type="dxa"/>
                  <w:vAlign w:val="center"/>
                </w:tcPr>
                <w:p w:rsidR="000D5CE2" w:rsidRPr="00A422BD" w:rsidRDefault="00787744" w:rsidP="00C80F7D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1° SANTERAMO EH</w:t>
                  </w:r>
                </w:p>
              </w:tc>
            </w:tr>
            <w:tr w:rsidR="000D5CE2" w:rsidRPr="00A422BD" w:rsidTr="00C80F7D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color w:val="000000"/>
                    </w:rPr>
                    <w:t>87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SANTONASTASO ALESSIA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27/10/1987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69,25</w:t>
                  </w:r>
                </w:p>
              </w:tc>
              <w:tc>
                <w:tcPr>
                  <w:tcW w:w="3340" w:type="dxa"/>
                  <w:vAlign w:val="center"/>
                </w:tcPr>
                <w:p w:rsidR="000D5CE2" w:rsidRPr="00A422BD" w:rsidRDefault="00787744" w:rsidP="00C80F7D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BARI/PALESE EH</w:t>
                  </w:r>
                </w:p>
              </w:tc>
            </w:tr>
            <w:tr w:rsidR="000D5CE2" w:rsidRPr="00A422BD" w:rsidTr="00C80F7D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color w:val="000000"/>
                    </w:rPr>
                    <w:t>88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REGINA ISABELLA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17/01/1985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68,25</w:t>
                  </w:r>
                </w:p>
              </w:tc>
              <w:tc>
                <w:tcPr>
                  <w:tcW w:w="3340" w:type="dxa"/>
                  <w:vAlign w:val="center"/>
                </w:tcPr>
                <w:p w:rsidR="000D5CE2" w:rsidRPr="00A422BD" w:rsidRDefault="00787744" w:rsidP="00C80F7D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GRUMO EH</w:t>
                  </w:r>
                </w:p>
              </w:tc>
            </w:tr>
            <w:tr w:rsidR="000D5CE2" w:rsidRPr="00A422BD" w:rsidTr="00C80F7D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color w:val="000000"/>
                    </w:rPr>
                    <w:t>89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CAMPOREALE ANTONELLA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13/03/1978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67,25</w:t>
                  </w:r>
                </w:p>
              </w:tc>
              <w:tc>
                <w:tcPr>
                  <w:tcW w:w="3340" w:type="dxa"/>
                  <w:vAlign w:val="center"/>
                </w:tcPr>
                <w:p w:rsidR="000D5CE2" w:rsidRPr="00A422BD" w:rsidRDefault="00787744" w:rsidP="00C80F7D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BARI/S.SPIRITO EH</w:t>
                  </w:r>
                </w:p>
              </w:tc>
            </w:tr>
            <w:tr w:rsidR="000D5CE2" w:rsidRPr="00A422BD" w:rsidTr="00C80F7D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color w:val="000000"/>
                    </w:rPr>
                    <w:t>91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REGGIMENTI ISABELLA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06/12/1983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67,25</w:t>
                  </w:r>
                </w:p>
              </w:tc>
              <w:tc>
                <w:tcPr>
                  <w:tcW w:w="3340" w:type="dxa"/>
                  <w:vAlign w:val="center"/>
                </w:tcPr>
                <w:p w:rsidR="000D5CE2" w:rsidRPr="00A422BD" w:rsidRDefault="00787744" w:rsidP="00C80F7D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BARI “LATERZA/DE AMICIS” EH</w:t>
                  </w:r>
                </w:p>
              </w:tc>
            </w:tr>
            <w:tr w:rsidR="000D5CE2" w:rsidRPr="00A422BD" w:rsidTr="00C80F7D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color w:val="000000"/>
                    </w:rPr>
                    <w:t>94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SCATIGNO MARIANNA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01/06/1987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64,50</w:t>
                  </w:r>
                </w:p>
              </w:tc>
              <w:tc>
                <w:tcPr>
                  <w:tcW w:w="3340" w:type="dxa"/>
                  <w:vAlign w:val="center"/>
                </w:tcPr>
                <w:p w:rsidR="000D5CE2" w:rsidRPr="00A422BD" w:rsidRDefault="00787744" w:rsidP="00C80F7D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ANDRIA “COTUGNO” EH</w:t>
                  </w:r>
                </w:p>
              </w:tc>
            </w:tr>
            <w:tr w:rsidR="000D5CE2" w:rsidRPr="00A422BD" w:rsidTr="00C80F7D">
              <w:trPr>
                <w:trHeight w:val="36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color w:val="000000"/>
                    </w:rPr>
                    <w:t>95</w:t>
                  </w:r>
                </w:p>
              </w:tc>
              <w:tc>
                <w:tcPr>
                  <w:tcW w:w="2551" w:type="dxa"/>
                  <w:shd w:val="clear" w:color="auto" w:fill="auto"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VESCERA FRANCESCA ROMANA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08/03/1981</w:t>
                  </w:r>
                </w:p>
              </w:tc>
              <w:tc>
                <w:tcPr>
                  <w:tcW w:w="1200" w:type="dxa"/>
                  <w:shd w:val="clear" w:color="auto" w:fill="auto"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64,25</w:t>
                  </w:r>
                </w:p>
              </w:tc>
              <w:tc>
                <w:tcPr>
                  <w:tcW w:w="3340" w:type="dxa"/>
                  <w:vAlign w:val="center"/>
                </w:tcPr>
                <w:p w:rsidR="000D5CE2" w:rsidRPr="00A422BD" w:rsidRDefault="00787744" w:rsidP="00C80F7D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BITONTO “CASSANO” EH</w:t>
                  </w:r>
                </w:p>
              </w:tc>
            </w:tr>
            <w:tr w:rsidR="000D5CE2" w:rsidRPr="00A422BD" w:rsidTr="00C80F7D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color w:val="000000"/>
                    </w:rPr>
                    <w:t>96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CANNONE ANTONELLA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15/07/1989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0D5CE2" w:rsidRPr="00A422BD" w:rsidRDefault="000D5CE2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64,00</w:t>
                  </w:r>
                </w:p>
              </w:tc>
              <w:tc>
                <w:tcPr>
                  <w:tcW w:w="3340" w:type="dxa"/>
                  <w:vAlign w:val="center"/>
                </w:tcPr>
                <w:p w:rsidR="000D5CE2" w:rsidRPr="00A422BD" w:rsidRDefault="00787744" w:rsidP="00C80F7D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422B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ANDRIA “OBERDAN”</w:t>
                  </w:r>
                </w:p>
              </w:tc>
            </w:tr>
          </w:tbl>
          <w:p w:rsidR="007D466D" w:rsidRPr="00A422BD" w:rsidRDefault="007D466D" w:rsidP="00C314F6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</w:rPr>
            </w:pPr>
          </w:p>
        </w:tc>
      </w:tr>
      <w:tr w:rsidR="007D466D" w:rsidRPr="00A422BD" w:rsidTr="00C314F6">
        <w:trPr>
          <w:trHeight w:val="300"/>
        </w:trPr>
        <w:tc>
          <w:tcPr>
            <w:tcW w:w="8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22BD" w:rsidRDefault="00A422BD" w:rsidP="00F44EE4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color w:val="000000"/>
              </w:rPr>
            </w:pPr>
          </w:p>
          <w:p w:rsidR="00A422BD" w:rsidRDefault="00A422BD" w:rsidP="00F44EE4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color w:val="000000"/>
              </w:rPr>
            </w:pPr>
          </w:p>
          <w:p w:rsidR="00A422BD" w:rsidRDefault="00A422BD" w:rsidP="00F44EE4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color w:val="000000"/>
              </w:rPr>
            </w:pPr>
          </w:p>
          <w:p w:rsidR="00A422BD" w:rsidRDefault="00A422BD" w:rsidP="00F44EE4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color w:val="000000"/>
              </w:rPr>
            </w:pPr>
          </w:p>
          <w:p w:rsidR="007D466D" w:rsidRPr="00A422BD" w:rsidRDefault="007D466D" w:rsidP="00F44EE4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color w:val="000000"/>
              </w:rPr>
            </w:pPr>
            <w:r w:rsidRPr="00A422BD">
              <w:rPr>
                <w:rFonts w:ascii="Times New Roman" w:hAnsi="Times New Roman"/>
                <w:b/>
                <w:color w:val="000000"/>
              </w:rPr>
              <w:t xml:space="preserve">ELENCO AGGIUNTIVO SOSTEGNO (art. 3 bis L.143/2004) </w:t>
            </w:r>
          </w:p>
        </w:tc>
      </w:tr>
      <w:tr w:rsidR="007D466D" w:rsidRPr="00A422BD" w:rsidTr="00C314F6">
        <w:trPr>
          <w:trHeight w:val="300"/>
        </w:trPr>
        <w:tc>
          <w:tcPr>
            <w:tcW w:w="8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2142" w:type="dxa"/>
              <w:tblInd w:w="5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505"/>
            </w:tblGrid>
            <w:tr w:rsidR="007D466D" w:rsidRPr="00A422BD" w:rsidTr="00C314F6">
              <w:trPr>
                <w:trHeight w:val="300"/>
              </w:trPr>
              <w:tc>
                <w:tcPr>
                  <w:tcW w:w="21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tbl>
                  <w:tblPr>
                    <w:tblW w:w="935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13"/>
                    <w:gridCol w:w="2847"/>
                    <w:gridCol w:w="1340"/>
                    <w:gridCol w:w="960"/>
                    <w:gridCol w:w="960"/>
                    <w:gridCol w:w="2435"/>
                  </w:tblGrid>
                  <w:tr w:rsidR="007D466D" w:rsidRPr="00A422BD" w:rsidTr="008F328E">
                    <w:trPr>
                      <w:trHeight w:val="300"/>
                    </w:trPr>
                    <w:tc>
                      <w:tcPr>
                        <w:tcW w:w="813" w:type="dxa"/>
                        <w:shd w:val="clear" w:color="auto" w:fill="auto"/>
                        <w:noWrap/>
                        <w:vAlign w:val="bottom"/>
                      </w:tcPr>
                      <w:p w:rsidR="007D466D" w:rsidRPr="00A422BD" w:rsidRDefault="007D466D" w:rsidP="00534BD0">
                        <w:pPr>
                          <w:overflowPunct/>
                          <w:autoSpaceDE/>
                          <w:autoSpaceDN/>
                          <w:adjustRightInd/>
                          <w:jc w:val="center"/>
                          <w:textAlignment w:val="auto"/>
                          <w:rPr>
                            <w:rFonts w:ascii="Times New Roman" w:hAnsi="Times New Roman"/>
                            <w:color w:val="000000"/>
                          </w:rPr>
                        </w:pPr>
                        <w:r w:rsidRPr="00A422BD">
                          <w:rPr>
                            <w:rFonts w:ascii="Times New Roman" w:hAnsi="Times New Roman"/>
                            <w:color w:val="000000"/>
                          </w:rPr>
                          <w:lastRenderedPageBreak/>
                          <w:t>05</w:t>
                        </w:r>
                      </w:p>
                    </w:tc>
                    <w:tc>
                      <w:tcPr>
                        <w:tcW w:w="2847" w:type="dxa"/>
                        <w:shd w:val="clear" w:color="auto" w:fill="auto"/>
                        <w:noWrap/>
                        <w:vAlign w:val="center"/>
                      </w:tcPr>
                      <w:p w:rsidR="007D466D" w:rsidRPr="00A422BD" w:rsidRDefault="007D466D" w:rsidP="00C314F6">
                        <w:pPr>
                          <w:overflowPunct/>
                          <w:autoSpaceDE/>
                          <w:autoSpaceDN/>
                          <w:adjustRightInd/>
                          <w:jc w:val="center"/>
                          <w:textAlignment w:val="auto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</w:rPr>
                        </w:pPr>
                        <w:r w:rsidRPr="00A422BD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</w:rPr>
                          <w:t>GISSI GRAZIA</w:t>
                        </w:r>
                      </w:p>
                    </w:tc>
                    <w:tc>
                      <w:tcPr>
                        <w:tcW w:w="1340" w:type="dxa"/>
                        <w:shd w:val="clear" w:color="auto" w:fill="auto"/>
                        <w:noWrap/>
                        <w:vAlign w:val="center"/>
                      </w:tcPr>
                      <w:p w:rsidR="007D466D" w:rsidRPr="00A422BD" w:rsidRDefault="007D466D" w:rsidP="00C314F6">
                        <w:pPr>
                          <w:overflowPunct/>
                          <w:autoSpaceDE/>
                          <w:autoSpaceDN/>
                          <w:adjustRightInd/>
                          <w:jc w:val="center"/>
                          <w:textAlignment w:val="auto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</w:rPr>
                        </w:pPr>
                        <w:r w:rsidRPr="00A422BD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</w:rPr>
                          <w:t>03/10/1979</w:t>
                        </w:r>
                      </w:p>
                    </w:tc>
                    <w:tc>
                      <w:tcPr>
                        <w:tcW w:w="960" w:type="dxa"/>
                        <w:shd w:val="clear" w:color="auto" w:fill="auto"/>
                        <w:noWrap/>
                        <w:vAlign w:val="center"/>
                      </w:tcPr>
                      <w:p w:rsidR="007D466D" w:rsidRPr="00A422BD" w:rsidRDefault="007D466D" w:rsidP="00C314F6">
                        <w:pPr>
                          <w:overflowPunct/>
                          <w:autoSpaceDE/>
                          <w:autoSpaceDN/>
                          <w:adjustRightInd/>
                          <w:jc w:val="center"/>
                          <w:textAlignment w:val="auto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</w:rPr>
                        </w:pPr>
                        <w:r w:rsidRPr="00A422BD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</w:rPr>
                          <w:t>58,00</w:t>
                        </w:r>
                      </w:p>
                    </w:tc>
                    <w:tc>
                      <w:tcPr>
                        <w:tcW w:w="960" w:type="dxa"/>
                        <w:tcBorders>
                          <w:right w:val="nil"/>
                        </w:tcBorders>
                        <w:shd w:val="clear" w:color="auto" w:fill="auto"/>
                        <w:noWrap/>
                        <w:vAlign w:val="center"/>
                      </w:tcPr>
                      <w:p w:rsidR="007D466D" w:rsidRPr="00A422BD" w:rsidRDefault="007D466D" w:rsidP="00C314F6">
                        <w:pPr>
                          <w:overflowPunct/>
                          <w:autoSpaceDE/>
                          <w:autoSpaceDN/>
                          <w:adjustRightInd/>
                          <w:jc w:val="center"/>
                          <w:textAlignment w:val="auto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</w:rPr>
                        </w:pPr>
                      </w:p>
                    </w:tc>
                    <w:tc>
                      <w:tcPr>
                        <w:tcW w:w="2435" w:type="dxa"/>
                        <w:tcBorders>
                          <w:left w:val="nil"/>
                        </w:tcBorders>
                        <w:shd w:val="clear" w:color="auto" w:fill="auto"/>
                        <w:noWrap/>
                        <w:vAlign w:val="center"/>
                      </w:tcPr>
                      <w:p w:rsidR="007D466D" w:rsidRPr="00A422BD" w:rsidRDefault="00787744" w:rsidP="00C314F6">
                        <w:pPr>
                          <w:overflowPunct/>
                          <w:autoSpaceDE/>
                          <w:autoSpaceDN/>
                          <w:adjustRightInd/>
                          <w:jc w:val="center"/>
                          <w:textAlignment w:val="auto"/>
                          <w:rPr>
                            <w:rFonts w:ascii="Times New Roman" w:hAnsi="Times New Roman"/>
                            <w:color w:val="000000"/>
                          </w:rPr>
                        </w:pPr>
                        <w:r w:rsidRPr="00A422BD">
                          <w:rPr>
                            <w:rFonts w:ascii="Times New Roman" w:hAnsi="Times New Roman"/>
                            <w:color w:val="000000"/>
                          </w:rPr>
                          <w:t>7° BARLATTA EH</w:t>
                        </w:r>
                      </w:p>
                    </w:tc>
                  </w:tr>
                </w:tbl>
                <w:p w:rsidR="007D466D" w:rsidRPr="00A422BD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</w:tbl>
          <w:p w:rsidR="007D466D" w:rsidRPr="00A422BD" w:rsidRDefault="007D466D" w:rsidP="00F44EE4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</w:rPr>
            </w:pPr>
          </w:p>
        </w:tc>
      </w:tr>
    </w:tbl>
    <w:p w:rsidR="005B3431" w:rsidRDefault="005B3431" w:rsidP="00A422BD">
      <w:pPr>
        <w:ind w:left="2124"/>
        <w:rPr>
          <w:rFonts w:ascii="Times New Roman" w:hAnsi="Times New Roman"/>
        </w:rPr>
      </w:pPr>
    </w:p>
    <w:p w:rsidR="005B3431" w:rsidRDefault="001D6CB3" w:rsidP="00A422BD">
      <w:pPr>
        <w:ind w:left="2124"/>
        <w:rPr>
          <w:rFonts w:ascii="Times New Roman" w:hAnsi="Times New Roman"/>
        </w:rPr>
      </w:pPr>
      <w:r w:rsidRPr="00A422BD">
        <w:rPr>
          <w:rFonts w:ascii="Times New Roman" w:hAnsi="Times New Roman"/>
        </w:rPr>
        <w:tab/>
      </w:r>
      <w:r w:rsidRPr="00A422BD">
        <w:rPr>
          <w:rFonts w:ascii="Times New Roman" w:hAnsi="Times New Roman"/>
        </w:rPr>
        <w:tab/>
      </w:r>
      <w:r w:rsidRPr="00A422BD">
        <w:rPr>
          <w:rFonts w:ascii="Times New Roman" w:hAnsi="Times New Roman"/>
        </w:rPr>
        <w:tab/>
      </w:r>
      <w:r w:rsidRPr="00A422BD">
        <w:rPr>
          <w:rFonts w:ascii="Times New Roman" w:hAnsi="Times New Roman"/>
        </w:rPr>
        <w:tab/>
      </w:r>
    </w:p>
    <w:p w:rsidR="007D466D" w:rsidRPr="00A422BD" w:rsidRDefault="005B3431" w:rsidP="005B3431">
      <w:pPr>
        <w:ind w:left="495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f.to             </w:t>
      </w:r>
      <w:r w:rsidR="00787744" w:rsidRPr="00A422BD">
        <w:rPr>
          <w:rFonts w:ascii="Times New Roman" w:hAnsi="Times New Roman"/>
        </w:rPr>
        <w:t>IL DIRIGENTE</w:t>
      </w:r>
    </w:p>
    <w:p w:rsidR="00787744" w:rsidRPr="00A422BD" w:rsidRDefault="00787744" w:rsidP="00787744">
      <w:pPr>
        <w:jc w:val="center"/>
        <w:rPr>
          <w:rFonts w:ascii="Times New Roman" w:hAnsi="Times New Roman"/>
        </w:rPr>
      </w:pPr>
      <w:r w:rsidRPr="00A422BD">
        <w:rPr>
          <w:rFonts w:ascii="Times New Roman" w:hAnsi="Times New Roman"/>
        </w:rPr>
        <w:t xml:space="preserve">                </w:t>
      </w:r>
      <w:r w:rsidR="000E727A" w:rsidRPr="00A422BD">
        <w:rPr>
          <w:rFonts w:ascii="Times New Roman" w:hAnsi="Times New Roman"/>
        </w:rPr>
        <w:t xml:space="preserve">                                 </w:t>
      </w:r>
      <w:r w:rsidRPr="00A422BD">
        <w:rPr>
          <w:rFonts w:ascii="Times New Roman" w:hAnsi="Times New Roman"/>
        </w:rPr>
        <w:t xml:space="preserve">  </w:t>
      </w:r>
      <w:r w:rsidR="005B3431">
        <w:rPr>
          <w:rFonts w:ascii="Times New Roman" w:hAnsi="Times New Roman"/>
        </w:rPr>
        <w:t xml:space="preserve">                                                   </w:t>
      </w:r>
      <w:r w:rsidRPr="00A422BD">
        <w:rPr>
          <w:rFonts w:ascii="Times New Roman" w:hAnsi="Times New Roman"/>
        </w:rPr>
        <w:t>MARIO TRIFILETT</w:t>
      </w:r>
      <w:r w:rsidR="000E727A" w:rsidRPr="00A422BD">
        <w:rPr>
          <w:rFonts w:ascii="Times New Roman" w:hAnsi="Times New Roman"/>
        </w:rPr>
        <w:t>I</w:t>
      </w:r>
    </w:p>
    <w:p w:rsidR="001D6CB3" w:rsidRPr="00A422BD" w:rsidRDefault="001D6CB3" w:rsidP="001D6CB3">
      <w:pPr>
        <w:overflowPunct/>
        <w:textAlignment w:val="auto"/>
        <w:rPr>
          <w:rFonts w:ascii="Times New Roman" w:eastAsiaTheme="minorHAnsi" w:hAnsi="Times New Roman"/>
          <w:lang w:eastAsia="en-US"/>
        </w:rPr>
      </w:pPr>
      <w:r w:rsidRPr="00A422BD">
        <w:rPr>
          <w:rFonts w:ascii="Times New Roman" w:eastAsiaTheme="minorHAnsi" w:hAnsi="Times New Roman"/>
          <w:lang w:eastAsia="en-US"/>
        </w:rPr>
        <w:t>All'Albo - Sede</w:t>
      </w:r>
    </w:p>
    <w:p w:rsidR="001D6CB3" w:rsidRPr="00A422BD" w:rsidRDefault="001D6CB3" w:rsidP="001D6CB3">
      <w:pPr>
        <w:rPr>
          <w:rFonts w:ascii="Times New Roman" w:hAnsi="Times New Roman"/>
        </w:rPr>
      </w:pPr>
      <w:r w:rsidRPr="00A422BD">
        <w:rPr>
          <w:rFonts w:ascii="Times New Roman" w:eastAsiaTheme="minorHAnsi" w:hAnsi="Times New Roman"/>
          <w:lang w:eastAsia="en-US"/>
        </w:rPr>
        <w:t>Al Sito Web - Sede</w:t>
      </w:r>
    </w:p>
    <w:sectPr w:rsidR="001D6CB3" w:rsidRPr="00A422BD" w:rsidSect="00787744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443C6"/>
    <w:multiLevelType w:val="hybridMultilevel"/>
    <w:tmpl w:val="BD90EE18"/>
    <w:lvl w:ilvl="0" w:tplc="2A0206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66D"/>
    <w:rsid w:val="000D5CE2"/>
    <w:rsid w:val="000E727A"/>
    <w:rsid w:val="001D6CB3"/>
    <w:rsid w:val="002C4AEB"/>
    <w:rsid w:val="003F51AF"/>
    <w:rsid w:val="004D789A"/>
    <w:rsid w:val="00534BD0"/>
    <w:rsid w:val="00567C98"/>
    <w:rsid w:val="005B3431"/>
    <w:rsid w:val="005B53BA"/>
    <w:rsid w:val="00787744"/>
    <w:rsid w:val="007B6163"/>
    <w:rsid w:val="007D466D"/>
    <w:rsid w:val="00866616"/>
    <w:rsid w:val="008F328E"/>
    <w:rsid w:val="009A3B83"/>
    <w:rsid w:val="009C5E4D"/>
    <w:rsid w:val="009D764A"/>
    <w:rsid w:val="00A34F07"/>
    <w:rsid w:val="00A422BD"/>
    <w:rsid w:val="00C315B0"/>
    <w:rsid w:val="00C80F7D"/>
    <w:rsid w:val="00CB3EE6"/>
    <w:rsid w:val="00D43631"/>
    <w:rsid w:val="00D4619D"/>
    <w:rsid w:val="00F44EE4"/>
    <w:rsid w:val="00FA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D466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Roman 10cpi" w:eastAsia="Times New Roman" w:hAnsi="Roman 10cpi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D466D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C80F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D466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Roman 10cpi" w:eastAsia="Times New Roman" w:hAnsi="Roman 10cpi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D466D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C80F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6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4224</TotalTime>
  <Pages>1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27</cp:revision>
  <cp:lastPrinted>2014-09-15T07:00:00Z</cp:lastPrinted>
  <dcterms:created xsi:type="dcterms:W3CDTF">2014-08-28T05:41:00Z</dcterms:created>
  <dcterms:modified xsi:type="dcterms:W3CDTF">2014-11-05T07:16:00Z</dcterms:modified>
</cp:coreProperties>
</file>