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2140"/>
        <w:gridCol w:w="3100"/>
        <w:gridCol w:w="1083"/>
        <w:gridCol w:w="1068"/>
        <w:gridCol w:w="3170"/>
        <w:gridCol w:w="1276"/>
        <w:gridCol w:w="1224"/>
        <w:gridCol w:w="9"/>
      </w:tblGrid>
      <w:tr w:rsidR="00B90D9E" w:rsidRPr="00B90D9E" w14:paraId="24ABD8EA" w14:textId="77777777" w:rsidTr="00B90D9E">
        <w:trPr>
          <w:trHeight w:val="1120"/>
        </w:trPr>
        <w:tc>
          <w:tcPr>
            <w:tcW w:w="1413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F0CD3" w14:textId="77777777" w:rsidR="00B90D9E" w:rsidRPr="00B90D9E" w:rsidRDefault="00B90D9E" w:rsidP="00B90D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B90D9E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t>Ministero dell’Istruzione dell’Università e della Ricerca</w:t>
            </w:r>
            <w:r w:rsidRPr="00B90D9E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B90D9E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B90D9E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B90D9E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B90D9E" w:rsidRPr="00B90D9E" w14:paraId="66DBD15A" w14:textId="77777777" w:rsidTr="00B90D9E">
        <w:trPr>
          <w:trHeight w:val="500"/>
        </w:trPr>
        <w:tc>
          <w:tcPr>
            <w:tcW w:w="14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D4FD0" w14:textId="77777777" w:rsidR="00B90D9E" w:rsidRPr="00B90D9E" w:rsidRDefault="00B90D9E" w:rsidP="00B90D9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B90D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Cadetti</w:t>
            </w:r>
            <w:r w:rsidRPr="00B90D9E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B90D9E" w:rsidRPr="00B90D9E" w14:paraId="2A7A8148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4E07" w14:textId="77777777" w:rsidR="00B90D9E" w:rsidRPr="00B90D9E" w:rsidRDefault="00B90D9E" w:rsidP="00B90D9E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1E56" w14:textId="77777777" w:rsidR="00B90D9E" w:rsidRPr="00B90D9E" w:rsidRDefault="00B90D9E" w:rsidP="00B90D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A123" w14:textId="77777777" w:rsidR="00B90D9E" w:rsidRPr="00B90D9E" w:rsidRDefault="00B90D9E" w:rsidP="00B90D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71AB" w14:textId="77777777" w:rsidR="00B90D9E" w:rsidRPr="00B90D9E" w:rsidRDefault="00B90D9E" w:rsidP="00B90D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85835" w14:textId="77777777" w:rsidR="00B90D9E" w:rsidRPr="00B90D9E" w:rsidRDefault="00B90D9E" w:rsidP="00B90D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ADBD" w14:textId="77777777" w:rsidR="00B90D9E" w:rsidRPr="00B90D9E" w:rsidRDefault="00B90D9E" w:rsidP="00B90D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063F" w14:textId="77777777" w:rsidR="00B90D9E" w:rsidRPr="00B90D9E" w:rsidRDefault="00B90D9E" w:rsidP="00B90D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8FE1" w14:textId="77777777" w:rsidR="00B90D9E" w:rsidRPr="00B90D9E" w:rsidRDefault="00B90D9E" w:rsidP="00B90D9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90D9E" w:rsidRPr="00B90D9E" w14:paraId="163DCC07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7921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B5E2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A993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134B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E222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33E8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00EE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8666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B90D9E" w:rsidRPr="00B90D9E" w14:paraId="5F5BEA17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DB45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BEC8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DAE5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0214DAD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8818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465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B492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LANDRISCINA ALESSANDRO CAROL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218E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32CE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B90D9E" w:rsidRPr="00B90D9E" w14:paraId="6EC1CE36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6BB7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32E2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D50E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IC GIOVANNI PAOLO II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6DF4277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BAE8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473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0A6E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SARFO JEPHE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07FD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2936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B90D9E" w:rsidRPr="00B90D9E" w14:paraId="0D6EA797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E667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CFC3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5D95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G. SALVEMINI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1E0ECA1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AB9D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400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78AE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PALUMBO MICHELE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9276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9E3E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B90D9E" w:rsidRPr="00B90D9E" w14:paraId="5B1E0789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F105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2A41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C67E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C66C988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469D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425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D791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DIMONTE MICHELE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AA1E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35F0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B90D9E" w:rsidRPr="00B90D9E" w14:paraId="4B7B4EE8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FA52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F6AD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3159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98C0FC0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32A9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402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452E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FORTUNATO GABRIELE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A9A3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A755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B90D9E" w:rsidRPr="00B90D9E" w14:paraId="629DA915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EAC1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CB1A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67E2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8FA0EDC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EBE1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393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0E67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DI CIOMMO RAFFAELE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3C0B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356E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B90D9E" w:rsidRPr="00B90D9E" w14:paraId="051026DC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7F97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B273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C384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89A5B58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283E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437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B43B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RUGGIERI EMANUELE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0FE0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F969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  <w:tr w:rsidR="00B90D9E" w:rsidRPr="00B90D9E" w14:paraId="08F8DC78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871C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1810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DDF4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S.S.1 G. "PADRE N. VACCINA"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6119FB3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697E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412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1451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LISO NICOLA MARIA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1F8D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1992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</w:tr>
      <w:tr w:rsidR="00B90D9E" w:rsidRPr="00B90D9E" w14:paraId="4D9FC4FB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A6AF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5F2A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B50F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VERDI CAFARO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D46E261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8CA9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391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1F1D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CANNONE STEFANO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6EB6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E10E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</w:tr>
      <w:tr w:rsidR="00B90D9E" w:rsidRPr="00B90D9E" w14:paraId="07BE64FE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A46F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E23C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DC35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B90D9E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B90D9E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227B0E0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5020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457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B1CB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SASSI SABINO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8E3D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9DAB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</w:tr>
      <w:tr w:rsidR="00B90D9E" w:rsidRPr="00B90D9E" w14:paraId="2B88D8A1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1CC5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89C2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A94D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IC GIOVANNI PAOLO II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27FDAFF0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502C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16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747C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CHIARAZZO ANTONIO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A458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DIR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A201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B90D9E" w:rsidRPr="00B90D9E" w14:paraId="5F004A5C" w14:textId="77777777" w:rsidTr="00B90D9E">
        <w:trPr>
          <w:gridAfter w:val="1"/>
          <w:wAfter w:w="9" w:type="dxa"/>
          <w:trHeight w:val="5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7147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93FF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8A5C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7027B466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AA1C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9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D427" w14:textId="77777777" w:rsidR="00B90D9E" w:rsidRPr="00B90D9E" w:rsidRDefault="00B90D9E" w:rsidP="00B90D9E">
            <w:pPr>
              <w:rPr>
                <w:rFonts w:ascii="Calibri" w:eastAsia="Times New Roman" w:hAnsi="Calibri" w:cs="Calibri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lang w:eastAsia="it-IT"/>
              </w:rPr>
              <w:t>SCARINGELLA MARCO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D028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DIR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6F43" w14:textId="77777777" w:rsidR="00B90D9E" w:rsidRPr="00B90D9E" w:rsidRDefault="00B90D9E" w:rsidP="00B90D9E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90D9E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</w:tbl>
    <w:p w14:paraId="3A0D0CC0" w14:textId="77777777" w:rsidR="001651D0" w:rsidRDefault="001651D0"/>
    <w:p w14:paraId="1B495B86" w14:textId="77777777" w:rsidR="00670713" w:rsidRDefault="00670713"/>
    <w:tbl>
      <w:tblPr>
        <w:tblW w:w="14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2129"/>
        <w:gridCol w:w="3084"/>
        <w:gridCol w:w="1592"/>
        <w:gridCol w:w="1194"/>
        <w:gridCol w:w="2965"/>
        <w:gridCol w:w="1045"/>
        <w:gridCol w:w="1218"/>
      </w:tblGrid>
      <w:tr w:rsidR="00670713" w:rsidRPr="00670713" w14:paraId="530A9D8C" w14:textId="77777777" w:rsidTr="00670713">
        <w:trPr>
          <w:trHeight w:val="1120"/>
        </w:trPr>
        <w:tc>
          <w:tcPr>
            <w:tcW w:w="14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75E55" w14:textId="77777777" w:rsidR="00670713" w:rsidRPr="00670713" w:rsidRDefault="00670713" w:rsidP="0067071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670713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lastRenderedPageBreak/>
              <w:t>Ministero dell’Istruzione dell’Università e della Ricerca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670713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670713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670713" w:rsidRPr="00670713" w14:paraId="29727ED4" w14:textId="77777777" w:rsidTr="00670713">
        <w:trPr>
          <w:trHeight w:val="500"/>
        </w:trPr>
        <w:tc>
          <w:tcPr>
            <w:tcW w:w="14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AE650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Cadetti</w:t>
            </w:r>
            <w:r w:rsidRPr="00670713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670713" w:rsidRPr="00670713" w14:paraId="46C2F554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56D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6F6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124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B5F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709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281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DEA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07F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670713" w:rsidRPr="00670713" w14:paraId="47FB5074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819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5CA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F6E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G. SALVEMINI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7C5282C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345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399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B74F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PISTILLO GIOVANNI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07C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FC7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670713" w:rsidRPr="00670713" w14:paraId="4FF123D4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547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63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B9E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4FE32D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928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467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6F15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DI MANGO ALESSIO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717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A1B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670713" w:rsidRPr="00670713" w14:paraId="3D30459B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4BF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154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0B6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24765D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560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31B7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GIANNONE GIANLUCA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3E4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185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670713" w:rsidRPr="00670713" w14:paraId="61F0F145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306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211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D14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S.S.1 G. "PADRE N. VACCINA"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FD3A3D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FE0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BEEA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MOSCHETTA DANIELE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DA3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6D9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670713" w:rsidRPr="00670713" w14:paraId="54C682B4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DA9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2D6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5C3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VERDI CAFARO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20E90EB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313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389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F80B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DE ROBERTIS MATTIA VITTORIO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B6A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296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670713" w:rsidRPr="00670713" w14:paraId="43856070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10E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3BC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C3D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IC GIOVANNI PAOLO 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E94EFD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D1B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473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2AD3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TRIPODO CLAUDIO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AAF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403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670713" w:rsidRPr="00670713" w14:paraId="22A0A433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761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1C2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0A0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670713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670713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74073EA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688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459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F78E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SILVESTRI ANTONIO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EDB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156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  <w:tr w:rsidR="00670713" w:rsidRPr="00670713" w14:paraId="1E561665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109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74E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714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7C1829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EE9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B847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RADU LEONTIN DANIEL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2FB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7AF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</w:tr>
      <w:tr w:rsidR="00670713" w:rsidRPr="00670713" w14:paraId="6D1BA4E5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F13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951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5F3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D46871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3DF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5C82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LAVOLPICELLA PAOLO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EC6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F02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</w:tr>
      <w:tr w:rsidR="00670713" w:rsidRPr="00670713" w14:paraId="441292EE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C80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582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F4E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BE8392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807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395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B756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MALCANGI MARCO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25D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CEB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</w:tr>
    </w:tbl>
    <w:p w14:paraId="4DEBA5C5" w14:textId="478C1C2D" w:rsidR="00670713" w:rsidRDefault="00670713">
      <w:r>
        <w:br w:type="page"/>
      </w:r>
    </w:p>
    <w:tbl>
      <w:tblPr>
        <w:tblW w:w="14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2129"/>
        <w:gridCol w:w="3084"/>
        <w:gridCol w:w="1592"/>
        <w:gridCol w:w="1194"/>
        <w:gridCol w:w="2965"/>
        <w:gridCol w:w="1045"/>
        <w:gridCol w:w="1218"/>
      </w:tblGrid>
      <w:tr w:rsidR="00670713" w:rsidRPr="00670713" w14:paraId="0894EF6A" w14:textId="77777777" w:rsidTr="00670713">
        <w:trPr>
          <w:trHeight w:val="1120"/>
        </w:trPr>
        <w:tc>
          <w:tcPr>
            <w:tcW w:w="14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501726" w14:textId="77777777" w:rsidR="00670713" w:rsidRPr="00670713" w:rsidRDefault="00670713" w:rsidP="0067071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670713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lastRenderedPageBreak/>
              <w:t>Ministero dell’Istruzione dell’Università e della Ricerca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670713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670713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670713" w:rsidRPr="00670713" w14:paraId="354EDAA2" w14:textId="77777777" w:rsidTr="00670713">
        <w:trPr>
          <w:trHeight w:val="500"/>
        </w:trPr>
        <w:tc>
          <w:tcPr>
            <w:tcW w:w="14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16A7B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Cadetti</w:t>
            </w:r>
            <w:r w:rsidRPr="00670713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670713" w:rsidRPr="00670713" w14:paraId="09B18253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4C8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6C9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3BC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706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0BF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D108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5ED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313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670713" w:rsidRPr="00670713" w14:paraId="0FB66EAF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4E1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B5E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4DF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5BADDA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CAA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466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15A0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 xml:space="preserve">MAZZILLI MARIO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745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FA7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670713" w:rsidRPr="00670713" w14:paraId="387A1596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FAC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726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8A6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48A232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974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8D62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 xml:space="preserve">CIMADOMO ANDREA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B57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F11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670713" w:rsidRPr="00670713" w14:paraId="5D3ED945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FC9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630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0D0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IC GIOVANNI PAOLO 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FD7D1E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66E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474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DA9E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TORRE CARMINE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DC8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0DE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670713" w:rsidRPr="00670713" w14:paraId="043CAC9B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114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534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576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G. SALVEMINI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29FC37F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593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398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8692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LORUSSO RAFFAELE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336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EDC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670713" w:rsidRPr="00670713" w14:paraId="5101BC3B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5F3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C7E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AE1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60527E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EBC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426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A647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PICCOLO SAMUEL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D72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839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670713" w:rsidRPr="00670713" w14:paraId="0C9D8622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107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86E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BFD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VERDI CAFARO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0AC050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E0E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390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74A1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DI SERIO GIANMARCO PIO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0A3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F0D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670713" w:rsidRPr="00670713" w14:paraId="5A461089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7CE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666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ADD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670713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670713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293D150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8EE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458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256F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D'AVENIA GIUSEPPE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F44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49A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  <w:tr w:rsidR="00670713" w:rsidRPr="00670713" w14:paraId="2CE0E226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508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29E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813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S.S.1 G. "PADRE N. VACCINA"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B6A778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C63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36B8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MASSARO SABINO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007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BED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</w:tr>
      <w:tr w:rsidR="00670713" w:rsidRPr="00670713" w14:paraId="0AAD3880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8D7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066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D1B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4DF2E5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313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401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0FFB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DANTILE DOMENICO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D37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80C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</w:tr>
      <w:tr w:rsidR="00670713" w:rsidRPr="00670713" w14:paraId="6481DBB8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30B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8D8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59B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F61D45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80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394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D10D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DE MICHELE FELICE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BE8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527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</w:tr>
    </w:tbl>
    <w:p w14:paraId="6521CA2E" w14:textId="287C237D" w:rsidR="00670713" w:rsidRDefault="00670713">
      <w:r>
        <w:br w:type="page"/>
      </w:r>
    </w:p>
    <w:tbl>
      <w:tblPr>
        <w:tblW w:w="14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2129"/>
        <w:gridCol w:w="3084"/>
        <w:gridCol w:w="1592"/>
        <w:gridCol w:w="1194"/>
        <w:gridCol w:w="2965"/>
        <w:gridCol w:w="1045"/>
        <w:gridCol w:w="1218"/>
      </w:tblGrid>
      <w:tr w:rsidR="00670713" w:rsidRPr="00670713" w14:paraId="1333D103" w14:textId="77777777" w:rsidTr="00670713">
        <w:trPr>
          <w:trHeight w:val="1120"/>
        </w:trPr>
        <w:tc>
          <w:tcPr>
            <w:tcW w:w="14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998B3" w14:textId="77777777" w:rsidR="00670713" w:rsidRPr="00670713" w:rsidRDefault="00670713" w:rsidP="0067071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670713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lastRenderedPageBreak/>
              <w:t>Ministero dell’Istruzione dell’Università e della Ricerca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670713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670713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670713" w:rsidRPr="00670713" w14:paraId="2A498828" w14:textId="77777777" w:rsidTr="00670713">
        <w:trPr>
          <w:trHeight w:val="500"/>
        </w:trPr>
        <w:tc>
          <w:tcPr>
            <w:tcW w:w="14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62C97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Cadetti</w:t>
            </w:r>
            <w:r w:rsidRPr="00670713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670713" w:rsidRPr="00670713" w14:paraId="56AA145C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1E3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892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9C5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D8F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74F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239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3B1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C14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670713" w:rsidRPr="00670713" w14:paraId="1DDF5973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F24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5F7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319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D456F0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8B8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CEA1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LAURORA GIUSEPPE MARIA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B16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CD9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670713" w:rsidRPr="00670713" w14:paraId="3CC9B033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55B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052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16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VERDI CAFARO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FDC581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33B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C662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MARMO ROMEO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669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38D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670713" w:rsidRPr="00670713" w14:paraId="3350B14C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5B3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FEE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B6A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IC GIOVANNI PAOLO 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9EF9F8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DCF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41FB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VACCARIELLO DANIELE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07E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50C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670713" w:rsidRPr="00670713" w14:paraId="2CA88C23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8ED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C7D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8FB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161F43D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3E6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E0D1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PREZIOSA GIULIO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B07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309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670713" w:rsidRPr="00670713" w14:paraId="3F8E9DB2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E38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3A9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813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S.S.1 G. "PADRE N. VACCINA"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F03D45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1FD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50B4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MOSCHETTA GIUSEPPE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E70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B98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670713" w:rsidRPr="00670713" w14:paraId="5025DB46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9DF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E09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4B0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670713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670713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87C484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BC3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FC5F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TOLENTINO VINCENZO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B9A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204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670713" w:rsidRPr="00670713" w14:paraId="7162AB0B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FA3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545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50F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AFEF8E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D82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5400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DI FRANCO ANDREA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3E1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099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  <w:tr w:rsidR="00670713" w:rsidRPr="00670713" w14:paraId="76C8DD14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AB1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B44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F6E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G. SALVEMINI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63E30C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C80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2D5A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SACCOTELLI LUCA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9EB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096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</w:tr>
      <w:tr w:rsidR="00670713" w:rsidRPr="00670713" w14:paraId="343498E2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439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1DD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E7F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7E0EDC8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B21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DDEC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DI PALMA EDOARDO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57B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BF8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</w:tr>
      <w:tr w:rsidR="00670713" w:rsidRPr="00670713" w14:paraId="628413E3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D7F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EB9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811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E21F26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F36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7121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SIBIO VINCENZO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F53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7DA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</w:tr>
    </w:tbl>
    <w:p w14:paraId="3D6A2909" w14:textId="7B17789F" w:rsidR="00670713" w:rsidRDefault="00670713">
      <w:r>
        <w:br w:type="page"/>
      </w:r>
    </w:p>
    <w:tbl>
      <w:tblPr>
        <w:tblW w:w="14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2129"/>
        <w:gridCol w:w="3084"/>
        <w:gridCol w:w="1592"/>
        <w:gridCol w:w="1194"/>
        <w:gridCol w:w="2965"/>
        <w:gridCol w:w="1045"/>
        <w:gridCol w:w="1218"/>
      </w:tblGrid>
      <w:tr w:rsidR="00670713" w:rsidRPr="00670713" w14:paraId="19EC1394" w14:textId="77777777" w:rsidTr="00670713">
        <w:trPr>
          <w:trHeight w:val="1120"/>
        </w:trPr>
        <w:tc>
          <w:tcPr>
            <w:tcW w:w="14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0BC75C" w14:textId="77777777" w:rsidR="00670713" w:rsidRPr="00670713" w:rsidRDefault="00670713" w:rsidP="0067071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670713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lastRenderedPageBreak/>
              <w:t>Ministero dell’Istruzione dell’Università e della Ricerca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670713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670713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670713" w:rsidRPr="00670713" w14:paraId="76F3F3E6" w14:textId="77777777" w:rsidTr="00670713">
        <w:trPr>
          <w:trHeight w:val="500"/>
        </w:trPr>
        <w:tc>
          <w:tcPr>
            <w:tcW w:w="14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7D1AF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Cadetti</w:t>
            </w:r>
            <w:r w:rsidRPr="00670713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670713" w:rsidRPr="00670713" w14:paraId="7EE07933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A9C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0E6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9BA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368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DA0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900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CAB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9F4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670713" w:rsidRPr="00670713" w14:paraId="2D5E2BC9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96E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319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77B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7F4BD66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658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8432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FASCIANO ALESSIO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784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67C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670713" w:rsidRPr="00670713" w14:paraId="3D6AFF2A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7B3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960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326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F12657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6E5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456A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GAMBARROTA LUCA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E1B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7DD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670713" w:rsidRPr="00670713" w14:paraId="6B05450A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BD4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4B6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8D3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670713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670713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8298EE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94F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ED9F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DI TRIA LUCA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CC9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C94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670713" w:rsidRPr="00670713" w14:paraId="3925AEB2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7CD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B5F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D21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42F99C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C7A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3EE2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GAZZILLO RICCARDO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446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4D1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670713" w:rsidRPr="00670713" w14:paraId="4792FF68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AAB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312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C32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S.S.1 G. "PADRE N. VACCINA"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2A7C51F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227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93CE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DEL GIUDICE GABRIELE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33C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5ED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670713" w:rsidRPr="00670713" w14:paraId="4E50A291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0F5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B52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5BA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B7FC78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4B3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D68C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D'ALUISIO DAVIDE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655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9CF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670713" w:rsidRPr="00670713" w14:paraId="4D086012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666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1D9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1A5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IC GIOVANNI PAOLO 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77DAE5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A87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6535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PISTILLO DAVIDE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52B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BDC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  <w:tr w:rsidR="00670713" w:rsidRPr="00670713" w14:paraId="4BB06B00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782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E29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32D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VERDI CAFARO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B5D515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E5E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6EFC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GUGLIELMI ANDREA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AFD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5D9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</w:tr>
      <w:tr w:rsidR="00670713" w:rsidRPr="00670713" w14:paraId="0B408D99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CB5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E1D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93A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G. SALVEMINI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C8831E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835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85F1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MAZZONE MICHELE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2B7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67E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</w:tr>
      <w:tr w:rsidR="00670713" w:rsidRPr="00670713" w14:paraId="5B2741DC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D75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C7C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F19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78C2EEA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F48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DA26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PALUMBO VINCENZO P.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CE5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37E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</w:tr>
    </w:tbl>
    <w:p w14:paraId="4E7B6EF6" w14:textId="52BB2AFC" w:rsidR="00670713" w:rsidRDefault="00670713">
      <w:r>
        <w:br w:type="page"/>
      </w:r>
    </w:p>
    <w:tbl>
      <w:tblPr>
        <w:tblW w:w="14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2129"/>
        <w:gridCol w:w="3084"/>
        <w:gridCol w:w="1592"/>
        <w:gridCol w:w="1194"/>
        <w:gridCol w:w="2965"/>
        <w:gridCol w:w="1045"/>
        <w:gridCol w:w="1218"/>
      </w:tblGrid>
      <w:tr w:rsidR="00670713" w:rsidRPr="00670713" w14:paraId="7D590030" w14:textId="77777777" w:rsidTr="00670713">
        <w:trPr>
          <w:trHeight w:val="1120"/>
        </w:trPr>
        <w:tc>
          <w:tcPr>
            <w:tcW w:w="14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D9748C" w14:textId="77777777" w:rsidR="00670713" w:rsidRPr="00670713" w:rsidRDefault="00670713" w:rsidP="0067071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670713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lastRenderedPageBreak/>
              <w:t>Ministero dell’Istruzione dell’Università e della Ricerca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670713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670713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670713" w:rsidRPr="00670713" w14:paraId="105A55A3" w14:textId="77777777" w:rsidTr="00670713">
        <w:trPr>
          <w:trHeight w:val="500"/>
        </w:trPr>
        <w:tc>
          <w:tcPr>
            <w:tcW w:w="14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92FC4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Cadetti</w:t>
            </w:r>
            <w:r w:rsidRPr="00670713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670713" w:rsidRPr="00670713" w14:paraId="26BCA7DA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031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528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69D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5FD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2CF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332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6D1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BF9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670713" w:rsidRPr="00670713" w14:paraId="7C1A3F52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2A6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04A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E32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7044B49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0C6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6F5B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BELARDI GABRIELE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BD8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3BE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670713" w:rsidRPr="00670713" w14:paraId="5AFB7996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194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DFF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9D1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S.S.1 G. "PADRE N. VACCINA"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134273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FA0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7EC4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FORTUNATO PIERLUIGI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DCB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95E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670713" w:rsidRPr="00670713" w14:paraId="076C75BC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51F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A4A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731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616F97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896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A323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DI NOIA ROBERTO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6AA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5D8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670713" w:rsidRPr="00670713" w14:paraId="02D05EF4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6C8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A94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A72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D69FF4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0F4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FC9E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PAPARELLA GIOELE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33D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44B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670713" w:rsidRPr="00670713" w14:paraId="1416E66D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5FC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246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068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670713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670713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652FAA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A67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2BB8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VENDOLA GIUSEPPE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168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D77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670713" w:rsidRPr="00670713" w14:paraId="3E5ADFA6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9B6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3E1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2F7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80432B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159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EE2B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SILVESTRIS FABRIZIO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C20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9C8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670713" w:rsidRPr="00670713" w14:paraId="62893BC1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B48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74F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CE8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VERDI CAFARO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C76CE2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9D3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01CD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NARCISO MARIO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DF8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1D0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  <w:tr w:rsidR="00670713" w:rsidRPr="00670713" w14:paraId="383A5F91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4D8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1BE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F09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B4DA6D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A6E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E435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RUOTOLO LUCIANO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A6B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603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</w:tr>
      <w:tr w:rsidR="00670713" w:rsidRPr="00670713" w14:paraId="634CC5D9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0BD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88C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F09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G. SALVEMINI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C0CF18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5FE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E4CD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CASTELLANA IVAN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7C0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774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</w:tr>
      <w:tr w:rsidR="00670713" w:rsidRPr="00670713" w14:paraId="621683ED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FFD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4F3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0F4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IC GIOVANNI PAOLO II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51DF5C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E5D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9B07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DAMATO DANIELE MICHELE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516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D1E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</w:tr>
      <w:tr w:rsidR="00670713" w:rsidRPr="00670713" w14:paraId="3FAF5C91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025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0CB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900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435950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9BE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05BA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BOCCASINI ANTONIO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8B9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DIR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ADB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670713" w:rsidRPr="00670713" w14:paraId="5206249A" w14:textId="77777777" w:rsidTr="00670713">
        <w:trPr>
          <w:trHeight w:val="5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FAE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035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62B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670713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670713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F7FDEF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BDC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100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C53A" w14:textId="77777777" w:rsidR="00670713" w:rsidRPr="00670713" w:rsidRDefault="00670713" w:rsidP="00670713">
            <w:pPr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SERGIO FRANCESCO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098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DIR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4B0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</w:tbl>
    <w:p w14:paraId="716CF9D5" w14:textId="198CB985" w:rsidR="00670713" w:rsidRDefault="00670713">
      <w:r>
        <w:br w:type="page"/>
      </w:r>
    </w:p>
    <w:tbl>
      <w:tblPr>
        <w:tblpPr w:leftFromText="141" w:rightFromText="141" w:horzAnchor="margin" w:tblpXSpec="center" w:tblpY="-429"/>
        <w:tblW w:w="155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"/>
        <w:gridCol w:w="655"/>
        <w:gridCol w:w="1878"/>
        <w:gridCol w:w="2056"/>
        <w:gridCol w:w="992"/>
        <w:gridCol w:w="992"/>
        <w:gridCol w:w="1134"/>
        <w:gridCol w:w="1134"/>
        <w:gridCol w:w="1134"/>
        <w:gridCol w:w="992"/>
        <w:gridCol w:w="1028"/>
        <w:gridCol w:w="673"/>
        <w:gridCol w:w="1557"/>
        <w:gridCol w:w="939"/>
        <w:gridCol w:w="49"/>
      </w:tblGrid>
      <w:tr w:rsidR="00670713" w:rsidRPr="00670713" w14:paraId="6EE5DB47" w14:textId="77777777" w:rsidTr="00670713">
        <w:trPr>
          <w:gridAfter w:val="1"/>
          <w:wAfter w:w="49" w:type="dxa"/>
          <w:trHeight w:val="1320"/>
        </w:trPr>
        <w:tc>
          <w:tcPr>
            <w:tcW w:w="1553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B17517" w14:textId="77777777" w:rsidR="00670713" w:rsidRPr="00670713" w:rsidRDefault="00670713" w:rsidP="0067071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bookmarkStart w:id="0" w:name="RANGE!A1:N15"/>
            <w:r w:rsidRPr="00670713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lastRenderedPageBreak/>
              <w:t>Ministero dell’Istruzione dell’Università e della Ricerca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670713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670713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670713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  <w:bookmarkEnd w:id="0"/>
          </w:p>
        </w:tc>
      </w:tr>
      <w:tr w:rsidR="00670713" w:rsidRPr="00670713" w14:paraId="1EC73686" w14:textId="77777777" w:rsidTr="00670713">
        <w:trPr>
          <w:gridAfter w:val="1"/>
          <w:wAfter w:w="49" w:type="dxa"/>
          <w:trHeight w:val="600"/>
        </w:trPr>
        <w:tc>
          <w:tcPr>
            <w:tcW w:w="155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A309A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Cadetti</w:t>
            </w:r>
            <w:r w:rsidRPr="00670713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670713" w:rsidRPr="00670713" w14:paraId="5E70ECFC" w14:textId="77777777" w:rsidTr="00670713">
        <w:trPr>
          <w:gridAfter w:val="1"/>
          <w:wAfter w:w="49" w:type="dxa"/>
          <w:trHeight w:val="600"/>
        </w:trPr>
        <w:tc>
          <w:tcPr>
            <w:tcW w:w="15537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837D76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CLASSIFICA FINALE</w:t>
            </w:r>
          </w:p>
        </w:tc>
      </w:tr>
      <w:tr w:rsidR="00670713" w:rsidRPr="00670713" w14:paraId="6611FB59" w14:textId="77777777" w:rsidTr="00670713">
        <w:trPr>
          <w:trHeight w:val="950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6693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E5E1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9F5C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47639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2E78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80m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6931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80hs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4E19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1000m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1FF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Salto in Alto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801A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Salto in Lungo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55B1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Lancio del Vortex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1EAC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Staffetta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8F3E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006F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8408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70713" w:rsidRPr="00670713" w14:paraId="146FB234" w14:textId="77777777" w:rsidTr="00670713">
        <w:trPr>
          <w:trHeight w:val="493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7A5E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5DB7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E8BC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73111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1891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3FC7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8B9D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C31A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97B5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DDBC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4D1C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26E1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TOT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5B63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TOT senza il punteggio peggiore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89AF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Classifica</w:t>
            </w:r>
          </w:p>
        </w:tc>
      </w:tr>
      <w:tr w:rsidR="00670713" w:rsidRPr="00670713" w14:paraId="1B8F4C6C" w14:textId="77777777" w:rsidTr="00670713">
        <w:trPr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2E23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3AC5D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7E4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89950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DCD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7BD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255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823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95F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5B2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D8DC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785E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7F25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  <w:t>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95D8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  <w:t>1</w:t>
            </w:r>
          </w:p>
        </w:tc>
      </w:tr>
      <w:tr w:rsidR="00670713" w:rsidRPr="00670713" w14:paraId="7859FBE6" w14:textId="77777777" w:rsidTr="00670713">
        <w:trPr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939D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F2D9B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CF4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A4DB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B34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B64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1D0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822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2DB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C8F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168E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2977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98F1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  <w:t>18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1FCF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  <w:t>2</w:t>
            </w:r>
          </w:p>
        </w:tc>
      </w:tr>
      <w:tr w:rsidR="00670713" w:rsidRPr="00670713" w14:paraId="4274581F" w14:textId="77777777" w:rsidTr="00670713">
        <w:trPr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8D22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302CD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05A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25BCF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IC GIOVANNI PAOLO II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400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CAD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AD4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936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B3C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E5A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8019" w14:textId="77777777" w:rsidR="00670713" w:rsidRPr="00670713" w:rsidRDefault="00670713" w:rsidP="0067071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707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3B03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CCB7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  <w:t>21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4E3D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  <w:t>3</w:t>
            </w:r>
          </w:p>
        </w:tc>
      </w:tr>
      <w:tr w:rsidR="00670713" w:rsidRPr="00670713" w14:paraId="5208AAEC" w14:textId="77777777" w:rsidTr="00670713">
        <w:trPr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6E90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4F40D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1AC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A727F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S.S.1 G. "PADRE N. VACCINA"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190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447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0C1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577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C95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046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5ED9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81AC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9153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  <w:t>24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284B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  <w:t>4</w:t>
            </w:r>
          </w:p>
        </w:tc>
      </w:tr>
      <w:tr w:rsidR="00670713" w:rsidRPr="00670713" w14:paraId="58CC2BDE" w14:textId="77777777" w:rsidTr="00670713">
        <w:trPr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0C3B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C0DDF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071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64F5F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G. SALVEMINI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AF98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09C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BE1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3551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458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5BD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C3A9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F699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1B02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  <w:t>25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E3E1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  <w:t>5</w:t>
            </w:r>
          </w:p>
        </w:tc>
      </w:tr>
      <w:tr w:rsidR="00670713" w:rsidRPr="00670713" w14:paraId="62A59945" w14:textId="77777777" w:rsidTr="00670713">
        <w:trPr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CAAD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6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1F5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69C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FBAB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5DB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2D4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34A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2E2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647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A66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DB30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9541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D021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  <w:t>25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6305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  <w:t>6</w:t>
            </w:r>
          </w:p>
        </w:tc>
      </w:tr>
      <w:tr w:rsidR="00670713" w:rsidRPr="00670713" w14:paraId="3430CAC5" w14:textId="77777777" w:rsidTr="00670713">
        <w:trPr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DFD6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8BA3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563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3BF4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4EC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FA6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915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B8D5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918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D33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CEE6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2E10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F3DA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  <w:t>27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DC72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  <w:t>7</w:t>
            </w:r>
          </w:p>
        </w:tc>
      </w:tr>
      <w:tr w:rsidR="00670713" w:rsidRPr="00670713" w14:paraId="45908BF5" w14:textId="77777777" w:rsidTr="00670713">
        <w:trPr>
          <w:trHeight w:val="575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BABC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8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AFF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5F4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D5609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VERDI CAFARO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2CD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FF7B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078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54F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1A3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B10D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251A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2711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A21A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  <w:t>28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7AB7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  <w:t>8</w:t>
            </w:r>
          </w:p>
        </w:tc>
      </w:tr>
      <w:tr w:rsidR="00670713" w:rsidRPr="00670713" w14:paraId="4BBCD8F2" w14:textId="77777777" w:rsidTr="00670713">
        <w:trPr>
          <w:trHeight w:val="575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08CC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9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C6F4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93BE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ED7C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670713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670713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118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6E83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5999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43C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4902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C24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A44F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6355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AA30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  <w:t>28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4EC5F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  <w:t>9</w:t>
            </w:r>
          </w:p>
        </w:tc>
      </w:tr>
      <w:tr w:rsidR="00670713" w:rsidRPr="00670713" w14:paraId="792E6768" w14:textId="77777777" w:rsidTr="00670713">
        <w:trPr>
          <w:trHeight w:val="575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8CFD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10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8DE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393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A848A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CA17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C0A0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A606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FD3C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C474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984A" w14:textId="77777777" w:rsidR="00670713" w:rsidRPr="00670713" w:rsidRDefault="00670713" w:rsidP="00670713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70713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3C5B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30FF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670713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7A7B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color w:val="002060"/>
                <w:sz w:val="22"/>
                <w:szCs w:val="22"/>
                <w:lang w:eastAsia="it-IT"/>
              </w:rPr>
              <w:t>44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A456" w14:textId="77777777" w:rsidR="00670713" w:rsidRPr="00670713" w:rsidRDefault="00670713" w:rsidP="00670713">
            <w:pPr>
              <w:jc w:val="center"/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</w:pPr>
            <w:r w:rsidRPr="00670713">
              <w:rPr>
                <w:rFonts w:ascii="Tahoma" w:eastAsia="Times New Roman" w:hAnsi="Tahoma" w:cs="Tahoma"/>
                <w:b/>
                <w:bCs/>
                <w:sz w:val="22"/>
                <w:szCs w:val="22"/>
                <w:lang w:eastAsia="it-IT"/>
              </w:rPr>
              <w:t>10</w:t>
            </w:r>
          </w:p>
        </w:tc>
      </w:tr>
    </w:tbl>
    <w:p w14:paraId="46B5DFA2" w14:textId="77777777" w:rsidR="00670713" w:rsidRDefault="00670713"/>
    <w:p w14:paraId="3C157035" w14:textId="5E899C6A" w:rsidR="00670713" w:rsidRDefault="004836EA" w:rsidP="004836EA">
      <w:pPr>
        <w:ind w:left="-709"/>
      </w:pPr>
      <w:r>
        <w:t>Al fine di garantire la sicurezza considerato il maltempo, sono state sospese le gare pertanto la staffetta non è stata disputate per nessuna delle scuole</w:t>
      </w:r>
    </w:p>
    <w:sectPr w:rsidR="00670713" w:rsidSect="00670713">
      <w:pgSz w:w="16838" w:h="11906" w:orient="landscape"/>
      <w:pgMar w:top="794" w:right="1134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9E"/>
    <w:rsid w:val="001651D0"/>
    <w:rsid w:val="004836EA"/>
    <w:rsid w:val="00521E6C"/>
    <w:rsid w:val="00670713"/>
    <w:rsid w:val="00B9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36BC"/>
  <w15:chartTrackingRefBased/>
  <w15:docId w15:val="{37391E9E-FA91-A542-B0C4-0E074364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1116</Words>
  <Characters>6363</Characters>
  <Application>Microsoft Office Word</Application>
  <DocSecurity>4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Dimichino Giuseppe</cp:lastModifiedBy>
  <cp:revision>2</cp:revision>
  <dcterms:created xsi:type="dcterms:W3CDTF">2023-03-31T11:42:00Z</dcterms:created>
  <dcterms:modified xsi:type="dcterms:W3CDTF">2023-03-31T11:42:00Z</dcterms:modified>
</cp:coreProperties>
</file>