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-276"/>
        <w:tblW w:w="148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63"/>
        <w:gridCol w:w="2140"/>
        <w:gridCol w:w="3100"/>
        <w:gridCol w:w="1600"/>
        <w:gridCol w:w="1200"/>
        <w:gridCol w:w="2680"/>
        <w:gridCol w:w="1272"/>
        <w:gridCol w:w="1268"/>
      </w:tblGrid>
      <w:tr w:rsidR="00D31696" w:rsidRPr="00D31696" w14:paraId="693E3769" w14:textId="77777777" w:rsidTr="00D31696">
        <w:trPr>
          <w:trHeight w:val="12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243EC" w14:textId="77777777" w:rsidR="00D31696" w:rsidRPr="00D31696" w:rsidRDefault="00D31696" w:rsidP="00D31696">
            <w:pPr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43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C4C172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D31696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t>Ministero dell’Istruzione dell’Università e della Ricerca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D31696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D31696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D31696" w:rsidRPr="00D31696" w14:paraId="5D841F8D" w14:textId="77777777" w:rsidTr="00D31696">
        <w:trPr>
          <w:trHeight w:val="5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A0DF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</w:p>
        </w:tc>
        <w:tc>
          <w:tcPr>
            <w:tcW w:w="143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849CD" w14:textId="2FBF936D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e</w:t>
            </w: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D31696" w:rsidRPr="00D31696" w14:paraId="79822066" w14:textId="77777777" w:rsidTr="00D31696">
        <w:trPr>
          <w:trHeight w:val="5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B5B82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6AA9" w14:textId="77777777" w:rsidR="00D31696" w:rsidRPr="00D31696" w:rsidRDefault="00D31696" w:rsidP="00D3169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2A678" w14:textId="77777777" w:rsidR="00D31696" w:rsidRPr="00D31696" w:rsidRDefault="00D31696" w:rsidP="00D316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9119A" w14:textId="77777777" w:rsidR="00D31696" w:rsidRPr="00D31696" w:rsidRDefault="00D31696" w:rsidP="00D316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09C7" w14:textId="77777777" w:rsidR="00D31696" w:rsidRPr="00D31696" w:rsidRDefault="00D31696" w:rsidP="00D316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E00C" w14:textId="77777777" w:rsidR="00D31696" w:rsidRPr="00D31696" w:rsidRDefault="00D31696" w:rsidP="00D316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1484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AB7F" w14:textId="77777777" w:rsidR="00D31696" w:rsidRPr="00D31696" w:rsidRDefault="00D31696" w:rsidP="00D316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1308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1696" w:rsidRPr="00D31696" w14:paraId="1C2CA926" w14:textId="77777777" w:rsidTr="00D31696">
        <w:trPr>
          <w:trHeight w:val="4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EB0F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57A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38F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8A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DB0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636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215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CB0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E5D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D31696" w:rsidRPr="00D31696" w14:paraId="54AC5F65" w14:textId="77777777" w:rsidTr="00D31696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1DF2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F9B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EEF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B77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151E8D5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54C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8BBE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FRERES CLAUDIA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B5C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2ED7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D31696" w:rsidRPr="00D31696" w14:paraId="452F0467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480E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13C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88B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9CE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1C6F496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9A3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393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7F4E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PISTILLO JENNIFER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C44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CC14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D31696" w:rsidRPr="00D31696" w14:paraId="05F963F9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8ADD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394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AA3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F41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132F119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CC6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83E0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RIBATTI CAROLA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EBA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A909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D31696" w:rsidRPr="00D31696" w14:paraId="1330B881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CF1A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048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BB1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012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11CB031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5FD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465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A66F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ALBINO BEATRICE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C18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75EDC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D31696" w:rsidRPr="00D31696" w14:paraId="6695954F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2D6F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EB7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37D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6BF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5E74DA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BE1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457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42C9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SELVAROLO MARINIKA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1AB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1EED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D31696" w:rsidRPr="00D31696" w14:paraId="205CAC40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DEFA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F8D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3C4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14C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53D18B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5A2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5CD0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BERSANI GAIA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7ED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2D6F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D31696" w:rsidRPr="00D31696" w14:paraId="272A6127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48DEC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55B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ADD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FE7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C.VERDI</w:t>
            </w:r>
            <w:proofErr w:type="gramEnd"/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15A72FB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401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E224" w14:textId="77777777" w:rsidR="00D31696" w:rsidRPr="00D31696" w:rsidRDefault="00D31696" w:rsidP="00D31696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CAPPIELLO MARTINA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377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7FAB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  <w:tr w:rsidR="00D31696" w:rsidRPr="00D31696" w14:paraId="49AE34E7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DD5C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3CF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4A4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E24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732B9F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9E6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0B63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LUCE MARIA PIA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C37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DIR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F507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D31696" w:rsidRPr="00D31696" w14:paraId="11FD43BE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055C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FD7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BAF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862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EB6F88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772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71B5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CANNONE CLARISSA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F25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HFD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6A9C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</w:tbl>
    <w:p w14:paraId="017C72D9" w14:textId="4C68B023" w:rsidR="00D31696" w:rsidRDefault="00D31696">
      <w:r>
        <w:br w:type="page"/>
      </w:r>
    </w:p>
    <w:tbl>
      <w:tblPr>
        <w:tblW w:w="15123" w:type="dxa"/>
        <w:tblInd w:w="-5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63"/>
        <w:gridCol w:w="2140"/>
        <w:gridCol w:w="3100"/>
        <w:gridCol w:w="1600"/>
        <w:gridCol w:w="1200"/>
        <w:gridCol w:w="2680"/>
        <w:gridCol w:w="1272"/>
        <w:gridCol w:w="1508"/>
      </w:tblGrid>
      <w:tr w:rsidR="00D31696" w:rsidRPr="00D31696" w14:paraId="44564B24" w14:textId="77777777" w:rsidTr="00D31696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077E1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45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3D605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D31696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t>Ministero dell’Istruzione dell’Università e della Ricerca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D31696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D31696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D31696" w:rsidRPr="00D31696" w14:paraId="1907E006" w14:textId="77777777" w:rsidTr="00D31696">
        <w:trPr>
          <w:trHeight w:val="5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D8F4D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F5409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Cadette</w:t>
            </w: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D31696" w:rsidRPr="00D31696" w14:paraId="6F9C9B39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9F84E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B60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27C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B83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943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C13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66D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579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5EB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D31696" w:rsidRPr="00D31696" w14:paraId="2515E697" w14:textId="77777777" w:rsidTr="00D31696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BC69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F2C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D1E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1AB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167137E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373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3B0E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DORONZO CLAUDIA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6E8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7D0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D31696" w:rsidRPr="00D31696" w14:paraId="7FAE7E6C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BEF4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F22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91B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425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519D3E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208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0D45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PERINA ESMERALDA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D51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1EE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D31696" w:rsidRPr="00D31696" w14:paraId="0ED657A1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4F4C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BCA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F88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88B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F41CD3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C24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C4AD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ROCCHITELLI SOFIA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2B7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4F9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D31696" w:rsidRPr="00D31696" w14:paraId="15FE7BE0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C68D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160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CC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ADC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3DB4B3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651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D57B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SALERNO GIORGIA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BD7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E90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D31696" w:rsidRPr="00D31696" w14:paraId="24A45B22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2FB0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B77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AA8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625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C.VERDI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C4ADD1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E4E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389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E73B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LISO ARIANNA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B6C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8D5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D31696" w:rsidRPr="00D31696" w14:paraId="126AF43A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8E0D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BE5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F89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31F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29D8F4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23C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395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B34E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SGARAMELLA MARTINA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96A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139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D31696" w:rsidRPr="00D31696" w14:paraId="60151C9C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8184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596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7BD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90E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FE4487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1000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90F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3E5A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D'AVENIA MARIACHIARA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EEB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C62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</w:tr>
    </w:tbl>
    <w:p w14:paraId="6739FCDD" w14:textId="470F889E" w:rsidR="00D31696" w:rsidRDefault="00D31696">
      <w:r>
        <w:br w:type="page"/>
      </w: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63"/>
        <w:gridCol w:w="2140"/>
        <w:gridCol w:w="3100"/>
        <w:gridCol w:w="1600"/>
        <w:gridCol w:w="1200"/>
        <w:gridCol w:w="2680"/>
        <w:gridCol w:w="1272"/>
        <w:gridCol w:w="1508"/>
      </w:tblGrid>
      <w:tr w:rsidR="00D31696" w:rsidRPr="00D31696" w14:paraId="3D0FCE8A" w14:textId="77777777" w:rsidTr="00D31696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4206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4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5C629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D31696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t>Ministero dell’Istruzione dell’Università e della Ricerca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D31696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D31696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D31696" w:rsidRPr="00D31696" w14:paraId="3641798F" w14:textId="77777777" w:rsidTr="00D31696">
        <w:trPr>
          <w:trHeight w:val="5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4E17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7868C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Cadette</w:t>
            </w: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D31696" w:rsidRPr="00D31696" w14:paraId="30ADB4B6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2E7B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DBC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685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64D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862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A8E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BA8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5B8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65F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D31696" w:rsidRPr="00D31696" w14:paraId="07EF52D9" w14:textId="77777777" w:rsidTr="00D31696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A66E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D1D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8BA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A8B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F4B318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A32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438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BF3E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PATRUNO MARTINA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855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2FF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D31696" w:rsidRPr="00D31696" w14:paraId="2129611E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A12F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85A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83A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A32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2FB367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FDA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AC63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GUGLIELMI SERENA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4A4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3AD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D31696" w:rsidRPr="00D31696" w14:paraId="11083A40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F892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5B0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29A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2E4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D5222E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E29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6DF5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GENTILE FRANCESCA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253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DD2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D31696" w:rsidRPr="00D31696" w14:paraId="20A5A158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F604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372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1DC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14C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C9562E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ADC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7DAC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PARENTE ANNAMARIA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EE0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35E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D31696" w:rsidRPr="00D31696" w14:paraId="0BCD8485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B74A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E42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1ED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C49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96F0F6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874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458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BD14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DI MAGGIO EUSAPIA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A5F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F9A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D31696" w:rsidRPr="00D31696" w14:paraId="1AEEC7FF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1A2E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67C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6B2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940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817800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729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394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F41A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FUCCI ROBERTA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519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57B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D31696" w:rsidRPr="00D31696" w14:paraId="674D46E8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B443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111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378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363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C.VERDI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15626C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80m HS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A1D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390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C5DD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COLIA ALESSANDRA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ACC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B05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</w:tbl>
    <w:p w14:paraId="39F8ECD7" w14:textId="732B24E4" w:rsidR="00D31696" w:rsidRDefault="00D31696">
      <w:r>
        <w:br w:type="page"/>
      </w: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63"/>
        <w:gridCol w:w="2140"/>
        <w:gridCol w:w="3100"/>
        <w:gridCol w:w="1600"/>
        <w:gridCol w:w="1200"/>
        <w:gridCol w:w="2680"/>
        <w:gridCol w:w="1272"/>
        <w:gridCol w:w="1508"/>
      </w:tblGrid>
      <w:tr w:rsidR="00D31696" w:rsidRPr="00D31696" w14:paraId="698D866B" w14:textId="77777777" w:rsidTr="00D31696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DD41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4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1FAC1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D31696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t>Ministero dell’Istruzione dell’Università e della Ricerca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D31696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D31696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D31696" w:rsidRPr="00D31696" w14:paraId="2F0283FF" w14:textId="77777777" w:rsidTr="00D31696">
        <w:trPr>
          <w:trHeight w:val="5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9B92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F350A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Cadette</w:t>
            </w: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D31696" w:rsidRPr="00D31696" w14:paraId="640133C5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8C6E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13A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CB2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B7C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6B1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3FB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8B6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B72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FB2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D31696" w:rsidRPr="00D31696" w14:paraId="36B35332" w14:textId="77777777" w:rsidTr="00D31696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C066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5E3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DBD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C23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A267C2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C7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4A19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GRIGORE ALESSANDRA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6DE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57E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D31696" w:rsidRPr="00D31696" w14:paraId="057D94D9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B7EE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3B2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97C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2E6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C.VERDI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C4F8E3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E1E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0016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ZAGARIA GAIA MARIA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031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6A1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D31696" w:rsidRPr="00D31696" w14:paraId="0EA59692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402A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896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229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826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4A096A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A51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12FB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ARDITORE CARLOTTA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FB8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3E4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D31696" w:rsidRPr="00D31696" w14:paraId="4EB032F5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E11E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24A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3B6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420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DF599B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3B3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04ED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MALLARDO LAURA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BE4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97B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D31696" w:rsidRPr="00D31696" w14:paraId="7E4D65C4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FC02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D8F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6B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E03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1C847C3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1D5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124E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DI LUZIO GAIA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1EA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41F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D31696" w:rsidRPr="00D31696" w14:paraId="6AE81463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60EC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FA5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FCE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330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4E4A37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56C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207A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SANZIONE FEDERICA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B85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E18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D31696" w:rsidRPr="00D31696" w14:paraId="37A583CC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303D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1BE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741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63E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3B5950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ALTO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B81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1B52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DI BARI FRANCESCA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0D0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AEA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</w:tbl>
    <w:p w14:paraId="5933354A" w14:textId="0C4D2CE6" w:rsidR="00D31696" w:rsidRDefault="00D31696">
      <w:r>
        <w:br w:type="page"/>
      </w: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63"/>
        <w:gridCol w:w="2140"/>
        <w:gridCol w:w="3100"/>
        <w:gridCol w:w="1600"/>
        <w:gridCol w:w="1200"/>
        <w:gridCol w:w="2680"/>
        <w:gridCol w:w="1272"/>
        <w:gridCol w:w="1508"/>
      </w:tblGrid>
      <w:tr w:rsidR="00D31696" w:rsidRPr="00D31696" w14:paraId="1954D752" w14:textId="77777777" w:rsidTr="00D31696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29F3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4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BFDCF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D31696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t>Ministero dell’Istruzione dell’Università e della Ricerca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D31696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D31696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D31696" w:rsidRPr="00D31696" w14:paraId="0D48E44C" w14:textId="77777777" w:rsidTr="00D31696">
        <w:trPr>
          <w:trHeight w:val="5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30EA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26FD4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Cadette</w:t>
            </w: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D31696" w:rsidRPr="00D31696" w14:paraId="7CDB708C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AE7A4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429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582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99B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62B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BAA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564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2DC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7E29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D31696" w:rsidRPr="00D31696" w14:paraId="094188B3" w14:textId="77777777" w:rsidTr="00D31696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99A9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F30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8C5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903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0B8FA1C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6AC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DDBD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LAMBERTI MATILDE K.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4AC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0AE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D31696" w:rsidRPr="00D31696" w14:paraId="55E06809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5F38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33D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C3D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A9B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8FA4AB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014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2CEF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PALUMBO SARA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A2C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202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D31696" w:rsidRPr="00D31696" w14:paraId="2AF15BBE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4026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064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814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66D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F0E2F5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57D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1D0A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PATRUNO ARIANNA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D01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CD5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D31696" w:rsidRPr="00D31696" w14:paraId="0CE818ED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94E2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2EF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C32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679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7A8FDD2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FE2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080C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MUCAJ ALEANDRA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5AC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24E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D31696" w:rsidRPr="00D31696" w14:paraId="1BA41B2F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0EF8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CC3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C46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714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ACB335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713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1D86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SCHIRALDI YASMINE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646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FBF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D31696" w:rsidRPr="00D31696" w14:paraId="358A4456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3957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DE2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A1F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73D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C.VERDI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40A3F3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3D0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29A4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REGANO SOFIA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2D1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24F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D31696" w:rsidRPr="00D31696" w14:paraId="7AE21FAB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C6AB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AF4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AEA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37C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014917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LUNGO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DA6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562A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PAPARUSSO CLAUDIA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84A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4DD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</w:tbl>
    <w:p w14:paraId="07C03904" w14:textId="3E0FFE5A" w:rsidR="00D31696" w:rsidRDefault="00D31696">
      <w:r>
        <w:br w:type="page"/>
      </w: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63"/>
        <w:gridCol w:w="2140"/>
        <w:gridCol w:w="3100"/>
        <w:gridCol w:w="1600"/>
        <w:gridCol w:w="1200"/>
        <w:gridCol w:w="2680"/>
        <w:gridCol w:w="1272"/>
        <w:gridCol w:w="1508"/>
      </w:tblGrid>
      <w:tr w:rsidR="00D31696" w:rsidRPr="00D31696" w14:paraId="2B146A5C" w14:textId="77777777" w:rsidTr="00D31696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2486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4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A1E67F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r w:rsidRPr="00D31696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t>Ministero dell’Istruzione dell’Università e della Ricerca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D31696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D31696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</w:p>
        </w:tc>
      </w:tr>
      <w:tr w:rsidR="00D31696" w:rsidRPr="00D31696" w14:paraId="30C13C47" w14:textId="77777777" w:rsidTr="00D31696">
        <w:trPr>
          <w:trHeight w:val="5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0531" w14:textId="77777777" w:rsidR="00D31696" w:rsidRPr="00D31696" w:rsidRDefault="00D31696" w:rsidP="00D31696">
            <w:pPr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1045D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Cadette</w:t>
            </w: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D31696" w:rsidRPr="00D31696" w14:paraId="51CAC54E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23721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9D7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provincia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CC1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citta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E81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istituto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B4F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specialità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F51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 Pettorale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99D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alunno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E48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disabilità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504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POSIZIONE</w:t>
            </w:r>
          </w:p>
        </w:tc>
      </w:tr>
      <w:tr w:rsidR="00D31696" w:rsidRPr="00D31696" w14:paraId="7AB171B3" w14:textId="77777777" w:rsidTr="00D31696">
        <w:trPr>
          <w:trHeight w:val="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0119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6F9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2A5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915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C.VERDI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CAFARO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469D9DE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9FC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94B4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CRISTIANI ILARIA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8825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883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</w:tr>
      <w:tr w:rsidR="00D31696" w:rsidRPr="00D31696" w14:paraId="7C8CD39B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3DF2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CAF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3F9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BBC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876A4F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EE2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08A4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DA COSTA ANA LUIZA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62A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84A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D31696" w:rsidRPr="00D31696" w14:paraId="159F79AF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ED27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6A6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EF7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D63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BF5A6E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15D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24CF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LOSURDO GIORGIA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D4E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0C4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D31696" w:rsidRPr="00D31696" w14:paraId="41D9C5E0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BD95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6D6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A6C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765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33397F8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75E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9999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CENTRONE PAOLA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606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C60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</w:tr>
      <w:tr w:rsidR="00D31696" w:rsidRPr="00D31696" w14:paraId="278898C7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9049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8D2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82D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376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586291E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1D7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6AEB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CIANI YVONNE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7E4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545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</w:tr>
      <w:tr w:rsidR="00D31696" w:rsidRPr="00D31696" w14:paraId="4A1F5392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9E33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3F9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CEE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7DD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2837240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FD9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EDB7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DI STEFANO GABRIELLA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471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283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</w:tr>
      <w:tr w:rsidR="00D31696" w:rsidRPr="00D31696" w14:paraId="31C643B4" w14:textId="77777777" w:rsidTr="00D31696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5F6B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627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012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855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D8D8D8"/>
            <w:vAlign w:val="center"/>
            <w:hideMark/>
          </w:tcPr>
          <w:p w14:paraId="621D1EF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b/>
                <w:bCs/>
                <w:lang w:eastAsia="it-IT"/>
              </w:rPr>
              <w:t>VORTEX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F64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9228" w14:textId="77777777" w:rsidR="00D31696" w:rsidRPr="00D31696" w:rsidRDefault="00D31696" w:rsidP="00D31696">
            <w:pPr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DE MANGO BANCHI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EC7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36B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</w:tr>
    </w:tbl>
    <w:p w14:paraId="069D8563" w14:textId="5317EA12" w:rsidR="00D31696" w:rsidRDefault="00D31696">
      <w:r>
        <w:br w:type="page"/>
      </w:r>
    </w:p>
    <w:tbl>
      <w:tblPr>
        <w:tblW w:w="15375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664"/>
        <w:gridCol w:w="1906"/>
        <w:gridCol w:w="2784"/>
        <w:gridCol w:w="894"/>
        <w:gridCol w:w="994"/>
        <w:gridCol w:w="891"/>
        <w:gridCol w:w="1178"/>
        <w:gridCol w:w="1178"/>
        <w:gridCol w:w="904"/>
        <w:gridCol w:w="1028"/>
        <w:gridCol w:w="500"/>
        <w:gridCol w:w="1058"/>
        <w:gridCol w:w="995"/>
        <w:gridCol w:w="28"/>
      </w:tblGrid>
      <w:tr w:rsidR="00D31696" w:rsidRPr="00D31696" w14:paraId="40269E29" w14:textId="77777777" w:rsidTr="00D31696">
        <w:trPr>
          <w:trHeight w:val="1320"/>
        </w:trPr>
        <w:tc>
          <w:tcPr>
            <w:tcW w:w="1537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EA14A3" w14:textId="77777777" w:rsidR="00D31696" w:rsidRPr="00D31696" w:rsidRDefault="00D31696" w:rsidP="00D3169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</w:pPr>
            <w:bookmarkStart w:id="0" w:name="RANGE!A1:N12"/>
            <w:r w:rsidRPr="00D31696">
              <w:rPr>
                <w:rFonts w:ascii="Monotype Corsiva" w:eastAsia="Times New Roman" w:hAnsi="Monotype Corsiva" w:cs="Times New Roman"/>
                <w:sz w:val="28"/>
                <w:szCs w:val="28"/>
                <w:lang w:eastAsia="it-IT"/>
              </w:rPr>
              <w:lastRenderedPageBreak/>
              <w:t>Ministero dell’Istruzione dell’Università e della Ricerca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  <w:t>Ufficio Scolastico Regionale per la Puglia</w:t>
            </w:r>
            <w:r w:rsidRPr="00D31696">
              <w:rPr>
                <w:rFonts w:ascii="Times New Roman" w:eastAsia="Times New Roman" w:hAnsi="Times New Roman" w:cs="Times New Roman"/>
                <w:sz w:val="22"/>
                <w:szCs w:val="22"/>
                <w:lang w:eastAsia="it-IT"/>
              </w:rPr>
              <w:br/>
            </w:r>
            <w:r w:rsidRPr="00D31696">
              <w:rPr>
                <w:rFonts w:ascii="Book Antiqua" w:eastAsia="Times New Roman" w:hAnsi="Book Antiqua" w:cs="Times New Roman"/>
                <w:sz w:val="18"/>
                <w:szCs w:val="18"/>
                <w:lang w:eastAsia="it-IT"/>
              </w:rPr>
              <w:t>Ufficio III Ambito Territoriale per la Province di Bari/BAT - Coordinamento “Ed. Motoria, Fisica e Sp</w:t>
            </w:r>
            <w:r w:rsidRPr="00D31696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  <w:lang w:eastAsia="it-IT"/>
              </w:rPr>
              <w:t>ortiva”</w:t>
            </w:r>
            <w:bookmarkEnd w:id="0"/>
          </w:p>
        </w:tc>
      </w:tr>
      <w:tr w:rsidR="00D31696" w:rsidRPr="00D31696" w14:paraId="06568AFD" w14:textId="77777777" w:rsidTr="00D31696">
        <w:trPr>
          <w:trHeight w:val="600"/>
        </w:trPr>
        <w:tc>
          <w:tcPr>
            <w:tcW w:w="153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E68C8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1° Gr. Cadette</w:t>
            </w: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 xml:space="preserve"> - Provincia BAT - Atletica su Pista Molfetta 27 MARZO 2023</w:t>
            </w:r>
          </w:p>
        </w:tc>
      </w:tr>
      <w:tr w:rsidR="00D31696" w:rsidRPr="00D31696" w14:paraId="54B4FE38" w14:textId="77777777" w:rsidTr="00D31696">
        <w:trPr>
          <w:trHeight w:val="600"/>
        </w:trPr>
        <w:tc>
          <w:tcPr>
            <w:tcW w:w="15375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EC694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CLASSIFICA FINALE</w:t>
            </w:r>
          </w:p>
        </w:tc>
      </w:tr>
      <w:tr w:rsidR="00D31696" w:rsidRPr="00D31696" w14:paraId="6F7379B9" w14:textId="77777777" w:rsidTr="00D31696">
        <w:trPr>
          <w:gridAfter w:val="1"/>
          <w:wAfter w:w="28" w:type="dxa"/>
          <w:trHeight w:val="1080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9E1C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6400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26F3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2EEAE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37BD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80m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4625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80hs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D646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1000m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3DA7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Salto in Alto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242E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Salto in Lungo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E3F0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Lancio Vortex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1EE3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it-IT"/>
              </w:rPr>
              <w:t>Staffetta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ED37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2F79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FC4A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D31696" w:rsidRPr="00D31696" w14:paraId="4AF13491" w14:textId="77777777" w:rsidTr="00D31696">
        <w:trPr>
          <w:gridAfter w:val="1"/>
          <w:wAfter w:w="28" w:type="dxa"/>
          <w:trHeight w:val="1045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9C0D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N°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83A8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6AD8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6BDC1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746C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2EDF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0078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E551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39A7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A4B7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F3A6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E1D2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TOT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302C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TOT senza il punteggio peggiore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DDA1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Classifica</w:t>
            </w:r>
          </w:p>
        </w:tc>
      </w:tr>
      <w:tr w:rsidR="00D31696" w:rsidRPr="00D31696" w14:paraId="39047FA3" w14:textId="77777777" w:rsidTr="00D31696">
        <w:trPr>
          <w:gridAfter w:val="1"/>
          <w:wAfter w:w="28" w:type="dxa"/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78AB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3F15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744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BARLETTA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1D569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"E. FIERAMOSCA"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7D3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FD0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8D7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261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BB0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262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96DB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56F3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lang w:eastAsia="it-IT"/>
              </w:rPr>
            </w:pPr>
            <w:r w:rsidRPr="00D31696">
              <w:rPr>
                <w:rFonts w:ascii="Tahoma" w:eastAsia="Times New Roman" w:hAnsi="Tahoma" w:cs="Tahoma"/>
                <w:lang w:eastAsia="it-IT"/>
              </w:rPr>
              <w:t>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B12D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B96E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  <w:t>1</w:t>
            </w:r>
          </w:p>
        </w:tc>
      </w:tr>
      <w:tr w:rsidR="00D31696" w:rsidRPr="00D31696" w14:paraId="2AD54552" w14:textId="77777777" w:rsidTr="00D31696">
        <w:trPr>
          <w:gridAfter w:val="1"/>
          <w:wAfter w:w="28" w:type="dxa"/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5F69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63F1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6B6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4C11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BALDASSARRE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0FB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4F4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2DA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477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D01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C1B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897D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56BA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lang w:eastAsia="it-IT"/>
              </w:rPr>
            </w:pPr>
            <w:r w:rsidRPr="00D31696">
              <w:rPr>
                <w:rFonts w:ascii="Tahoma" w:eastAsia="Times New Roman" w:hAnsi="Tahoma" w:cs="Tahoma"/>
                <w:lang w:eastAsia="it-IT"/>
              </w:rPr>
              <w:t>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0100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  <w:t>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3843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  <w:t>2</w:t>
            </w:r>
          </w:p>
        </w:tc>
      </w:tr>
      <w:tr w:rsidR="00D31696" w:rsidRPr="00D31696" w14:paraId="4798EC58" w14:textId="77777777" w:rsidTr="00D31696">
        <w:trPr>
          <w:gridAfter w:val="1"/>
          <w:wAfter w:w="28" w:type="dxa"/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329B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F39A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913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7954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EMANUELE III - DANTE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562D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DB9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B7C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F0B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792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0E7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50B5" w14:textId="77777777" w:rsidR="00D31696" w:rsidRPr="00D31696" w:rsidRDefault="00D31696" w:rsidP="00D31696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3169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FE0D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lang w:eastAsia="it-IT"/>
              </w:rPr>
            </w:pPr>
            <w:r w:rsidRPr="00D31696">
              <w:rPr>
                <w:rFonts w:ascii="Tahoma" w:eastAsia="Times New Roman" w:hAnsi="Tahoma" w:cs="Tahoma"/>
                <w:lang w:eastAsia="it-IT"/>
              </w:rPr>
              <w:t>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31CE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  <w:t>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9A0E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  <w:t>3</w:t>
            </w:r>
          </w:p>
        </w:tc>
      </w:tr>
      <w:tr w:rsidR="00D31696" w:rsidRPr="00D31696" w14:paraId="3C8112FC" w14:textId="77777777" w:rsidTr="00D31696">
        <w:trPr>
          <w:gridAfter w:val="1"/>
          <w:wAfter w:w="28" w:type="dxa"/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BCF7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1372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E04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BISCEGLIE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5D8B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BATTISTI-FERRARIS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DB9E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0F0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003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564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3F5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3E1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4BF6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F186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lang w:eastAsia="it-IT"/>
              </w:rPr>
            </w:pPr>
            <w:r w:rsidRPr="00D31696">
              <w:rPr>
                <w:rFonts w:ascii="Tahoma" w:eastAsia="Times New Roman" w:hAnsi="Tahoma" w:cs="Tahoma"/>
                <w:lang w:eastAsia="it-IT"/>
              </w:rPr>
              <w:t>26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790B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  <w:t>19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9341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  <w:t>4</w:t>
            </w:r>
          </w:p>
        </w:tc>
      </w:tr>
      <w:tr w:rsidR="00D31696" w:rsidRPr="00D31696" w14:paraId="453B866D" w14:textId="77777777" w:rsidTr="00D31696">
        <w:trPr>
          <w:gridAfter w:val="1"/>
          <w:wAfter w:w="28" w:type="dxa"/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1661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14FF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AB6C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MINERVINO MURGE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AB3A81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C.PIETROCOLA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MAZINI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52D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ABD7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37B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39F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DF0B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7293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597B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829F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lang w:eastAsia="it-IT"/>
              </w:rPr>
            </w:pPr>
            <w:r w:rsidRPr="00D31696">
              <w:rPr>
                <w:rFonts w:ascii="Tahoma" w:eastAsia="Times New Roman" w:hAnsi="Tahoma" w:cs="Tahoma"/>
                <w:lang w:eastAsia="it-IT"/>
              </w:rPr>
              <w:t>28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FDC8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AA55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  <w:t>5</w:t>
            </w:r>
          </w:p>
        </w:tc>
      </w:tr>
      <w:tr w:rsidR="00D31696" w:rsidRPr="00D31696" w14:paraId="02A728EE" w14:textId="77777777" w:rsidTr="00D31696">
        <w:trPr>
          <w:gridAfter w:val="1"/>
          <w:wAfter w:w="28" w:type="dxa"/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CDB4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3E8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3CC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07443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</w:t>
            </w:r>
            <w:proofErr w:type="gramStart"/>
            <w:r w:rsidRPr="00D31696">
              <w:rPr>
                <w:rFonts w:ascii="Calibri" w:eastAsia="Times New Roman" w:hAnsi="Calibri" w:cs="Calibri"/>
                <w:lang w:eastAsia="it-IT"/>
              </w:rPr>
              <w:t>C.VERDI</w:t>
            </w:r>
            <w:proofErr w:type="gramEnd"/>
            <w:r w:rsidRPr="00D31696">
              <w:rPr>
                <w:rFonts w:ascii="Calibri" w:eastAsia="Times New Roman" w:hAnsi="Calibri" w:cs="Calibri"/>
                <w:lang w:eastAsia="it-IT"/>
              </w:rPr>
              <w:t xml:space="preserve"> CAFARO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7BA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5356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07C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0DD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E632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B969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D703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526C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lang w:eastAsia="it-IT"/>
              </w:rPr>
            </w:pPr>
            <w:r w:rsidRPr="00D31696">
              <w:rPr>
                <w:rFonts w:ascii="Tahoma" w:eastAsia="Times New Roman" w:hAnsi="Tahoma" w:cs="Tahoma"/>
                <w:lang w:eastAsia="it-IT"/>
              </w:rPr>
              <w:t>28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EC40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  <w:t>21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2632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  <w:t>6</w:t>
            </w:r>
          </w:p>
        </w:tc>
      </w:tr>
      <w:tr w:rsidR="00D31696" w:rsidRPr="00D31696" w14:paraId="6170DD10" w14:textId="77777777" w:rsidTr="00D31696">
        <w:trPr>
          <w:gridAfter w:val="1"/>
          <w:wAfter w:w="28" w:type="dxa"/>
          <w:trHeight w:val="60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9E0FD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426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BAT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1088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8045A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lang w:eastAsia="it-IT"/>
              </w:rPr>
              <w:t>I.C. JANNUZZI - MONS. DI DONNA</w:t>
            </w:r>
          </w:p>
        </w:tc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CD7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D665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D940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500F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00D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9364" w14:textId="77777777" w:rsidR="00D31696" w:rsidRPr="00D31696" w:rsidRDefault="00D31696" w:rsidP="00D31696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31696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3D05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D31696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AC8D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lang w:eastAsia="it-IT"/>
              </w:rPr>
            </w:pPr>
            <w:r w:rsidRPr="00D31696">
              <w:rPr>
                <w:rFonts w:ascii="Tahoma" w:eastAsia="Times New Roman" w:hAnsi="Tahoma" w:cs="Tahoma"/>
                <w:lang w:eastAsia="it-IT"/>
              </w:rPr>
              <w:t>32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7EDB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color w:val="002060"/>
                <w:sz w:val="28"/>
                <w:szCs w:val="28"/>
                <w:lang w:eastAsia="it-IT"/>
              </w:rPr>
              <w:t>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6509" w14:textId="77777777" w:rsidR="00D31696" w:rsidRPr="00D31696" w:rsidRDefault="00D31696" w:rsidP="00D31696">
            <w:pPr>
              <w:jc w:val="center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</w:pPr>
            <w:r w:rsidRPr="00D31696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  <w:t>7</w:t>
            </w:r>
          </w:p>
        </w:tc>
      </w:tr>
    </w:tbl>
    <w:p w14:paraId="577B9352" w14:textId="77777777" w:rsidR="001651D0" w:rsidRDefault="001651D0"/>
    <w:sectPr w:rsidR="001651D0" w:rsidSect="00D31696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96"/>
    <w:rsid w:val="001651D0"/>
    <w:rsid w:val="007F7B39"/>
    <w:rsid w:val="00D3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A4E8F"/>
  <w15:chartTrackingRefBased/>
  <w15:docId w15:val="{85D51C96-9EA0-3A41-9B0F-4DF703CD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893</Words>
  <Characters>5095</Characters>
  <Application>Microsoft Office Word</Application>
  <DocSecurity>4</DocSecurity>
  <Lines>42</Lines>
  <Paragraphs>11</Paragraphs>
  <ScaleCrop>false</ScaleCrop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Dimichino Giuseppe</cp:lastModifiedBy>
  <cp:revision>2</cp:revision>
  <dcterms:created xsi:type="dcterms:W3CDTF">2023-03-31T11:42:00Z</dcterms:created>
  <dcterms:modified xsi:type="dcterms:W3CDTF">2023-03-31T11:42:00Z</dcterms:modified>
</cp:coreProperties>
</file>