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7F47" w14:textId="4BCBD3E8" w:rsidR="003613EC" w:rsidRDefault="00E556F9">
      <w:r>
        <w:t>CAT. ALLIEVI BARI</w:t>
      </w:r>
    </w:p>
    <w:p w14:paraId="2FE9E456" w14:textId="3E42ABB9" w:rsidR="009D100C" w:rsidRPr="009D100C" w:rsidRDefault="009D100C" w:rsidP="009D100C">
      <w:r>
        <w:t>MT. 100</w:t>
      </w:r>
    </w:p>
    <w:tbl>
      <w:tblPr>
        <w:tblW w:w="8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40"/>
        <w:gridCol w:w="2320"/>
        <w:gridCol w:w="2720"/>
        <w:gridCol w:w="1020"/>
        <w:gridCol w:w="820"/>
      </w:tblGrid>
      <w:tr w:rsidR="009D100C" w:rsidRPr="009D100C" w14:paraId="1B7F76D3" w14:textId="77777777" w:rsidTr="009D100C">
        <w:trPr>
          <w:trHeight w:val="480"/>
        </w:trPr>
        <w:tc>
          <w:tcPr>
            <w:tcW w:w="460" w:type="dxa"/>
            <w:shd w:val="clear" w:color="auto" w:fill="auto"/>
            <w:vAlign w:val="center"/>
            <w:hideMark/>
          </w:tcPr>
          <w:p w14:paraId="2646937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C949C9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C473A1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038BA4D3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1F3EF5D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D6AF68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9D100C" w:rsidRPr="009D100C" w14:paraId="07F106A1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3FE4CD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DD6222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AE81FE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G. FERRARIS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261CF1E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LEO ANGELO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F7916F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11.7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372D8B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9D100C" w:rsidRPr="009D100C" w14:paraId="0881EEEE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49804A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6F7ADC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6D156D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17FE84B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SERAFINO FRANCONE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A3693A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11.9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ACA934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2,5</w:t>
            </w:r>
          </w:p>
        </w:tc>
      </w:tr>
      <w:tr w:rsidR="009D100C" w:rsidRPr="009D100C" w14:paraId="2C506CC6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BB7E0E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83BB97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647B37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07BCF23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GRASSI-ALESSANDRO-PASQUALE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6A5DA5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11.9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3B6F13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2,5</w:t>
            </w:r>
          </w:p>
        </w:tc>
      </w:tr>
      <w:tr w:rsidR="009D100C" w:rsidRPr="009D100C" w14:paraId="189D3E3B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469BEB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7C5998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2A02C0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15C6142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Albano Iacopo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AFF456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E164D3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9D100C" w:rsidRPr="009D100C" w14:paraId="111EB409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3690B9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FEE757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A1E7A9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ITT.NERVI GALILEI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4E5159C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DINARDO RICCARDO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1ED20B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10D2A5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5,5</w:t>
            </w:r>
          </w:p>
        </w:tc>
      </w:tr>
      <w:tr w:rsidR="009D100C" w:rsidRPr="009D100C" w14:paraId="751098AA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1ED81F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FA0435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24338B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17E2B60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CAFARCHIA NICOLO'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F6E927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FF5001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5,5</w:t>
            </w:r>
          </w:p>
        </w:tc>
      </w:tr>
      <w:tr w:rsidR="009D100C" w:rsidRPr="009D100C" w14:paraId="22A36AD1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8BDA1C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DF4180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84B6C8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608EA37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CALIA GABRIEL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B232B0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F36C15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9D100C" w:rsidRPr="009D100C" w14:paraId="343D5E76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245897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0B8C87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BEF7CD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2D94DE1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COLONNALUIGI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3198CD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63D2EE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9D100C" w:rsidRPr="009D100C" w14:paraId="13798836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15DA91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12C911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5C8543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01528E1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NARDO EMANUELE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7216A8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800D85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9D100C" w:rsidRPr="009D100C" w14:paraId="40423987" w14:textId="77777777" w:rsidTr="009D100C">
        <w:trPr>
          <w:trHeight w:val="402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86B2EF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2F5D88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C7FA2B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I.P.E.O.A. MOLFETTA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3792BFE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TEMPESTA LUIGI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3D97F0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9E9FAA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9D100C" w:rsidRPr="009D100C" w14:paraId="54C12780" w14:textId="77777777" w:rsidTr="009D100C">
        <w:trPr>
          <w:trHeight w:val="402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7A5CDD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ED70DE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B3DD58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6E3557C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ORABONA DANILRAFFAELE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F74A4C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8E1AD4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</w:tr>
      <w:tr w:rsidR="009D100C" w:rsidRPr="009D100C" w14:paraId="3E97204E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11547D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872FED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EA76D3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I.I.S.S. "LUIGI RUSSO"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28160BE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ASLLANI LEONARDO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0D49CC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78F46A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</w:tr>
      <w:tr w:rsidR="009D100C" w:rsidRPr="009D100C" w14:paraId="6CF7D493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6BF38C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0F258C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BARI 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C458BE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MARCONI-</w:t>
            </w:r>
            <w:proofErr w:type="gramStart"/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MARGHERITA  HACK</w:t>
            </w:r>
            <w:proofErr w:type="gramEnd"/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73144E0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MAGGI NICCOLO'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D01E56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CCA039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</w:tr>
      <w:tr w:rsidR="009D100C" w:rsidRPr="009D100C" w14:paraId="17968B7B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7AA2F1D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824378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073AE2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14:paraId="70EC11A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B6D786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1B0D2D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00C" w:rsidRPr="009D100C" w14:paraId="67EA1606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0571B8B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76C70AF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CFC3CB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20" w:type="dxa"/>
            <w:shd w:val="clear" w:color="auto" w:fill="auto"/>
            <w:noWrap/>
            <w:vAlign w:val="bottom"/>
            <w:hideMark/>
          </w:tcPr>
          <w:p w14:paraId="03B2C92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CDB69E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87ABE7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00C" w:rsidRPr="009D100C" w14:paraId="5338A861" w14:textId="77777777" w:rsidTr="002C7851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A5BDDDE" w14:textId="77777777" w:rsidR="009D100C" w:rsidRPr="002C7851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15B4086" w14:textId="77777777" w:rsidR="009D100C" w:rsidRPr="002C7851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 xml:space="preserve">BARI 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4C73B55" w14:textId="77777777" w:rsidR="009D100C" w:rsidRPr="002C7851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MARCONI-</w:t>
            </w:r>
            <w:proofErr w:type="gramStart"/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MARGHERITA  HACK</w:t>
            </w:r>
            <w:proofErr w:type="gramEnd"/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5A3BFFDF" w14:textId="77777777" w:rsidR="009D100C" w:rsidRPr="002C7851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QUINTO NICCOLO'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AD3FF9A" w14:textId="77777777" w:rsidR="009D100C" w:rsidRPr="002C7851" w:rsidRDefault="009D100C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13.8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2019EDF" w14:textId="77777777" w:rsidR="009D100C" w:rsidRPr="002C7851" w:rsidRDefault="009D100C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1</w:t>
            </w:r>
          </w:p>
        </w:tc>
      </w:tr>
      <w:tr w:rsidR="009D100C" w:rsidRPr="009D100C" w14:paraId="544A2CD3" w14:textId="77777777" w:rsidTr="002C7851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FA06323" w14:textId="77777777" w:rsidR="009D100C" w:rsidRPr="009D100C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707FDA6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89A8B2A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IISS MONS. A. BELLO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3BD9BD80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 xml:space="preserve">SANCILIO FABIO 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B4798EA" w14:textId="77777777" w:rsidR="009D100C" w:rsidRPr="002C7851" w:rsidRDefault="009D100C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14.4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4C2126F" w14:textId="77777777" w:rsidR="009D100C" w:rsidRPr="002C7851" w:rsidRDefault="009D100C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2</w:t>
            </w:r>
          </w:p>
        </w:tc>
      </w:tr>
      <w:tr w:rsidR="009D100C" w:rsidRPr="009D100C" w14:paraId="3196F154" w14:textId="77777777" w:rsidTr="002C7851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CA68846" w14:textId="77777777" w:rsidR="009D100C" w:rsidRPr="009D100C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BC6B54D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1263CF0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I.P.E.O.A. MOLFETTA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62FCA797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CALAMITA GIUSEPPE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1B634FC" w14:textId="77777777" w:rsidR="009D100C" w:rsidRPr="002C7851" w:rsidRDefault="009D100C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15.1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61B54F5" w14:textId="77777777" w:rsidR="009D100C" w:rsidRPr="002C7851" w:rsidRDefault="009D100C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3</w:t>
            </w:r>
          </w:p>
        </w:tc>
      </w:tr>
      <w:tr w:rsidR="009D100C" w:rsidRPr="009D100C" w14:paraId="13BD5D94" w14:textId="77777777" w:rsidTr="002C7851">
        <w:trPr>
          <w:trHeight w:val="255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6B4F172" w14:textId="77777777" w:rsidR="009D100C" w:rsidRPr="009D100C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69F524B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924E3B6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IISS MONS. A. BELLO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67407623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DELLINO NICOLAS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F00FF52" w14:textId="77777777" w:rsidR="009D100C" w:rsidRPr="002C7851" w:rsidRDefault="009D100C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15.4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44FC820" w14:textId="77777777" w:rsidR="009D100C" w:rsidRPr="002C7851" w:rsidRDefault="009D100C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4</w:t>
            </w:r>
          </w:p>
        </w:tc>
      </w:tr>
      <w:tr w:rsidR="009D100C" w:rsidRPr="009D100C" w14:paraId="38097BA3" w14:textId="77777777" w:rsidTr="002C7851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2BBA418" w14:textId="77777777" w:rsidR="009D100C" w:rsidRPr="009D100C" w:rsidRDefault="009D100C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39328CD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F911285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CAGNAZZI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0B804E30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FUSCO ROMANO PIETRO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444410E" w14:textId="26C783C8" w:rsidR="009D100C" w:rsidRPr="002C7851" w:rsidRDefault="002C7851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15.6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980AA13" w14:textId="3448F3CC" w:rsidR="009D100C" w:rsidRPr="002C7851" w:rsidRDefault="002C7851" w:rsidP="002C78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1</w:t>
            </w:r>
          </w:p>
        </w:tc>
      </w:tr>
      <w:tr w:rsidR="009D100C" w:rsidRPr="009D100C" w14:paraId="245F87EB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ED8E2CC" w14:textId="77777777" w:rsidR="009D100C" w:rsidRPr="009D100C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18189FF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197C5F8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CAGNAZZI</w:t>
            </w:r>
          </w:p>
        </w:tc>
        <w:tc>
          <w:tcPr>
            <w:tcW w:w="2720" w:type="dxa"/>
            <w:shd w:val="clear" w:color="auto" w:fill="auto"/>
            <w:vAlign w:val="center"/>
            <w:hideMark/>
          </w:tcPr>
          <w:p w14:paraId="569275C3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MORAMARCO NICOLA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BBC9C4C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DC4DD03" w14:textId="77777777" w:rsidR="009D100C" w:rsidRPr="002C7851" w:rsidRDefault="009D100C" w:rsidP="002C7851">
            <w:pPr>
              <w:spacing w:after="0" w:line="240" w:lineRule="auto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2C7851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 </w:t>
            </w:r>
          </w:p>
        </w:tc>
      </w:tr>
    </w:tbl>
    <w:p w14:paraId="380864B7" w14:textId="1EC2BDF6" w:rsidR="009D100C" w:rsidRDefault="009D100C" w:rsidP="009D100C"/>
    <w:p w14:paraId="2FFE5378" w14:textId="658D45CB" w:rsidR="009D100C" w:rsidRDefault="009D100C" w:rsidP="009D100C"/>
    <w:p w14:paraId="77BB66C4" w14:textId="6B626E3A" w:rsidR="00E556F9" w:rsidRDefault="00E556F9" w:rsidP="009D100C"/>
    <w:p w14:paraId="3A2B9F2E" w14:textId="36868825" w:rsidR="00E556F9" w:rsidRDefault="00E556F9" w:rsidP="009D100C"/>
    <w:p w14:paraId="6221C483" w14:textId="447CC3F6" w:rsidR="00E556F9" w:rsidRDefault="00E556F9" w:rsidP="009D100C"/>
    <w:p w14:paraId="01767D34" w14:textId="39ADD649" w:rsidR="00E556F9" w:rsidRDefault="00E556F9" w:rsidP="009D100C"/>
    <w:p w14:paraId="5D02704E" w14:textId="419B5812" w:rsidR="00E556F9" w:rsidRDefault="00E556F9" w:rsidP="009D100C"/>
    <w:p w14:paraId="7F8E8E6A" w14:textId="1AFA7D95" w:rsidR="00E556F9" w:rsidRDefault="00E556F9" w:rsidP="009D100C"/>
    <w:p w14:paraId="16B08763" w14:textId="0D4694AB" w:rsidR="00E556F9" w:rsidRDefault="00E556F9" w:rsidP="009D100C"/>
    <w:p w14:paraId="675DE613" w14:textId="4216DA26" w:rsidR="009D100C" w:rsidRDefault="009D100C" w:rsidP="009D100C">
      <w:r>
        <w:lastRenderedPageBreak/>
        <w:t>MT.100HS</w:t>
      </w:r>
    </w:p>
    <w:tbl>
      <w:tblPr>
        <w:tblW w:w="9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40"/>
        <w:gridCol w:w="2320"/>
        <w:gridCol w:w="3160"/>
        <w:gridCol w:w="1020"/>
        <w:gridCol w:w="820"/>
      </w:tblGrid>
      <w:tr w:rsidR="009D100C" w:rsidRPr="009D100C" w14:paraId="04E67D15" w14:textId="77777777" w:rsidTr="009D100C">
        <w:trPr>
          <w:trHeight w:val="480"/>
        </w:trPr>
        <w:tc>
          <w:tcPr>
            <w:tcW w:w="460" w:type="dxa"/>
            <w:shd w:val="clear" w:color="auto" w:fill="auto"/>
            <w:vAlign w:val="center"/>
            <w:hideMark/>
          </w:tcPr>
          <w:p w14:paraId="648C3D2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312A48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D3EEB6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61DA4501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D962F1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599B5F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9D100C" w:rsidRPr="009D100C" w14:paraId="066B4CC2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959328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DF3F26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BARI 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2A659D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MARCONI-</w:t>
            </w:r>
            <w:proofErr w:type="gramStart"/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MARGHERITA  HACK</w:t>
            </w:r>
            <w:proofErr w:type="gramEnd"/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22D073F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BELLUCCI AUGUSTO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1FD26F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7CD9F7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9D100C" w:rsidRPr="009D100C" w14:paraId="6F75B340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D6C6E9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23DC697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9C680F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G. FERRARIS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2F4EB7A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SCIANCALEPORE GABRIELE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9E7A04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14.7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5FBFF1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9D100C" w:rsidRPr="009D100C" w14:paraId="7E3D5DD6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16A8A4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F485CC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61B151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ITT.NERVI GALILEI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6805811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PEPE FRANCESCO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636A98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16.8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A13374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9D100C" w:rsidRPr="009D100C" w14:paraId="441C0944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345C4E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6A02DA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A0562E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I.P.E.O.A. MOLFETTA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3BAFE09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PAPARELLA LUCA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548660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5803FC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4,5</w:t>
            </w:r>
          </w:p>
        </w:tc>
      </w:tr>
      <w:tr w:rsidR="009D100C" w:rsidRPr="009D100C" w14:paraId="56B1A01A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29C4A3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0D8425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37641C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2AC639E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FIRORELLI ALBERTO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1A8E94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80A1AC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4,5</w:t>
            </w:r>
          </w:p>
        </w:tc>
      </w:tr>
      <w:tr w:rsidR="009D100C" w:rsidRPr="009D100C" w14:paraId="7733393A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757E98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2A7937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1D16D4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0A5A6BA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COLAMONACO ALESSANDRO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9E1BAD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18.8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3C8BE2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9D100C" w:rsidRPr="009D100C" w14:paraId="065B2AFE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327514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666816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57E965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459B31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ARCANGELO MEZZANZANICA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038310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18.9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6BDB1D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9D100C" w:rsidRPr="009D100C" w14:paraId="0CC742AD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28D0F1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2889B84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66E850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8F2619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Turtur Vincenzo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595D37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FDE434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9D100C" w:rsidRPr="009D100C" w14:paraId="23BF86A5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355988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5C936E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34D11A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EAB925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D''ADAMO ANDREA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71A809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EC4821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  <w:tr w:rsidR="009D100C" w:rsidRPr="009D100C" w14:paraId="47064B74" w14:textId="77777777" w:rsidTr="009D100C">
        <w:trPr>
          <w:trHeight w:val="402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59D3D1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C3C4F7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0C1CBC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15B407E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ZOTTI DANIELE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69F3A7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59317D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9D100C" w:rsidRPr="009D100C" w14:paraId="53B6DAA1" w14:textId="77777777" w:rsidTr="009D100C">
        <w:trPr>
          <w:trHeight w:val="402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7896B6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DE9DBC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FA061B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I.I.S.S. "LUIGI RUSSO"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66D0905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CHIFFI-MARCELLO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A3DB5D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20.4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C76C6D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</w:tr>
      <w:tr w:rsidR="009D100C" w:rsidRPr="009D100C" w14:paraId="6770768D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8EE38F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60D2E5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2B7465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5C12AB8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GARGANO EZIO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34A78A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B02D9F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</w:tr>
      <w:tr w:rsidR="009D100C" w:rsidRPr="009D100C" w14:paraId="626A3228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080E47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BC8F8D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7FEA9D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3160" w:type="dxa"/>
            <w:shd w:val="clear" w:color="auto" w:fill="auto"/>
            <w:vAlign w:val="center"/>
            <w:hideMark/>
          </w:tcPr>
          <w:p w14:paraId="7FC597B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DEPALMA LUCA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A5AD4D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28.4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9A462A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</w:tr>
    </w:tbl>
    <w:p w14:paraId="091DE02E" w14:textId="283405BF" w:rsidR="009D100C" w:rsidRDefault="009D100C" w:rsidP="009D100C">
      <w:r>
        <w:t>MT. 1000</w:t>
      </w: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40"/>
        <w:gridCol w:w="2320"/>
        <w:gridCol w:w="2920"/>
        <w:gridCol w:w="1020"/>
        <w:gridCol w:w="820"/>
      </w:tblGrid>
      <w:tr w:rsidR="009D100C" w:rsidRPr="009D100C" w14:paraId="72676AF2" w14:textId="77777777" w:rsidTr="009D100C">
        <w:trPr>
          <w:trHeight w:val="480"/>
        </w:trPr>
        <w:tc>
          <w:tcPr>
            <w:tcW w:w="460" w:type="dxa"/>
            <w:shd w:val="clear" w:color="auto" w:fill="auto"/>
            <w:vAlign w:val="center"/>
            <w:hideMark/>
          </w:tcPr>
          <w:p w14:paraId="3255B73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D63877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E508DB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435962C6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572F0FB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37B75E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9D100C" w:rsidRPr="009D100C" w14:paraId="604467F1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47EB70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C4178B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BARI 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6C0DC2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MARCONI-</w:t>
            </w:r>
            <w:proofErr w:type="gramStart"/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MARGHERITA  HACK</w:t>
            </w:r>
            <w:proofErr w:type="gramEnd"/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6FCA653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MASELLI FRANCESCO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299A66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2.38,3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B928D5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9D100C" w:rsidRPr="009D100C" w14:paraId="146D48C9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B546AA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08B99C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697215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1EE7BDD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MASTANDREA GIUSEPPE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B6B691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2.49,1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2AAFB0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9D100C" w:rsidRPr="009D100C" w14:paraId="3AEFCC85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F8E098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71171D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348219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013E50D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SIGNORILE ALESSANDRO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EB0028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2.51,1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15EBFC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9D100C" w:rsidRPr="009D100C" w14:paraId="1DE0486E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C85EFF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954CFC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5B3930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G. FERRARIS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751B706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ALTOMARE NICOLÒ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8B497A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2.52.1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32AD95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9D100C" w:rsidRPr="009D100C" w14:paraId="1B67A0BD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047606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D4B3CD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A69FEF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6F68058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DENORA EDOARDO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4A9E3A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2.59,6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48FCAE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9D100C" w:rsidRPr="009D100C" w14:paraId="7A5B2E0A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18E3B9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88FF96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65FA21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5DD9EC5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GIUSEPPE DISABATO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C4D01A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3.00,8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146208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9D100C" w:rsidRPr="009D100C" w14:paraId="78208519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70222A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7F8512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C4D77D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62FB61E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SAAFI EDEM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0E88D5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3.07,7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484724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9D100C" w:rsidRPr="009D100C" w14:paraId="4ADE372B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29F0D9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AD916E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55136F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47B7B7C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GIOVINE LORENZO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E11C00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3.08,0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A00C6F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9D100C" w:rsidRPr="009D100C" w14:paraId="26E1EBF6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9F7380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2C2C278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4F428A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15C754C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D'AMATO GIORGIO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B0BF0D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3.27,6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422674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  <w:tr w:rsidR="009D100C" w:rsidRPr="009D100C" w14:paraId="682F60D3" w14:textId="77777777" w:rsidTr="009D100C">
        <w:trPr>
          <w:trHeight w:val="402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42600E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0FE65A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A8EA48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ITT.NERVI GALILEI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0D4B190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PICERNO COSTANINO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50CE1A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3.27,9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A3902D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9D100C" w:rsidRPr="009D100C" w14:paraId="1DF47E8F" w14:textId="77777777" w:rsidTr="009D100C">
        <w:trPr>
          <w:trHeight w:val="402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CA2739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F3A3CA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834CA3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I.P.E.O.A. MOLFETTA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1C3ECF8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PARISI DAVIDE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0ACAB1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3.36,0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B2C4F8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</w:tr>
      <w:tr w:rsidR="009D100C" w:rsidRPr="009D100C" w14:paraId="7EFBE39F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7A7FF8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303A8A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E68EB4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6A15CA0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CACCIAPAGLIA GABRIEL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0F3FE8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3.42,5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B7768C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</w:tr>
      <w:tr w:rsidR="009D100C" w:rsidRPr="009D100C" w14:paraId="42E97611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0584D9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6A5530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F6EFDB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I.I.S.S. "LUIGI RUSSO"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2008757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TOPPUTI FRANCESCO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F8EB56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4.01,1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0D267E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</w:tr>
      <w:tr w:rsidR="009D100C" w:rsidRPr="009D100C" w14:paraId="24056352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14:paraId="5A95798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642B4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24DDFB1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20" w:type="dxa"/>
            <w:shd w:val="clear" w:color="auto" w:fill="auto"/>
            <w:noWrap/>
            <w:vAlign w:val="bottom"/>
            <w:hideMark/>
          </w:tcPr>
          <w:p w14:paraId="72F6A48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B13B77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E7184E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00C" w:rsidRPr="009D100C" w14:paraId="677E839F" w14:textId="77777777" w:rsidTr="009D100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DC017D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D6008F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844046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 NORA LORUSSO</w:t>
            </w:r>
          </w:p>
        </w:tc>
        <w:tc>
          <w:tcPr>
            <w:tcW w:w="2920" w:type="dxa"/>
            <w:shd w:val="clear" w:color="auto" w:fill="auto"/>
            <w:vAlign w:val="center"/>
            <w:hideMark/>
          </w:tcPr>
          <w:p w14:paraId="6469D11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RICCIARDI LUIGI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4A881C6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3.47,7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2B57CB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</w:tbl>
    <w:p w14:paraId="26C125AD" w14:textId="77777777" w:rsidR="009D100C" w:rsidRDefault="009D100C" w:rsidP="009D100C"/>
    <w:p w14:paraId="6ECD3EAF" w14:textId="56DEB7EC" w:rsidR="009D100C" w:rsidRDefault="009D100C" w:rsidP="009D100C">
      <w:r>
        <w:lastRenderedPageBreak/>
        <w:t>SALTO IN ALTO</w:t>
      </w:r>
    </w:p>
    <w:tbl>
      <w:tblPr>
        <w:tblW w:w="8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4"/>
        <w:gridCol w:w="2293"/>
        <w:gridCol w:w="3120"/>
        <w:gridCol w:w="889"/>
        <w:gridCol w:w="664"/>
      </w:tblGrid>
      <w:tr w:rsidR="009D100C" w:rsidRPr="009D100C" w14:paraId="7958041D" w14:textId="77777777" w:rsidTr="00E556F9">
        <w:trPr>
          <w:trHeight w:val="480"/>
        </w:trPr>
        <w:tc>
          <w:tcPr>
            <w:tcW w:w="1334" w:type="dxa"/>
            <w:shd w:val="clear" w:color="auto" w:fill="auto"/>
            <w:vAlign w:val="center"/>
            <w:hideMark/>
          </w:tcPr>
          <w:p w14:paraId="3BBBCC2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2E93444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62AFA219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889" w:type="dxa"/>
            <w:shd w:val="clear" w:color="auto" w:fill="auto"/>
            <w:vAlign w:val="center"/>
            <w:hideMark/>
          </w:tcPr>
          <w:p w14:paraId="06EA836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MISURA CM</w:t>
            </w:r>
          </w:p>
        </w:tc>
        <w:tc>
          <w:tcPr>
            <w:tcW w:w="664" w:type="dxa"/>
            <w:shd w:val="clear" w:color="auto" w:fill="auto"/>
            <w:vAlign w:val="center"/>
            <w:hideMark/>
          </w:tcPr>
          <w:p w14:paraId="6DBFFCF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Class.</w:t>
            </w:r>
          </w:p>
        </w:tc>
      </w:tr>
      <w:tr w:rsidR="009D100C" w:rsidRPr="009D100C" w14:paraId="5F5CC0A4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40A2C6E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3FB50A7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1F6072A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Bianco Tommaso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521BDD5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167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1208316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9D100C" w:rsidRPr="009D100C" w14:paraId="4483B3ED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04574D9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24475C1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G. FERRARIS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60A3A7F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BALICE NIKITA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01701DA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167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452F595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9D100C" w:rsidRPr="009D100C" w14:paraId="406D26AF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0B9A756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3F97806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3225FD4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ROMANAZZI ALESSANDRO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7671A0E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160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00365BD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9D100C" w:rsidRPr="009D100C" w14:paraId="0CF962D8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3671E58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4A7F987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1C08724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PISCITELLI FABRIZIO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0B1418D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150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1D09687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9D100C" w:rsidRPr="009D100C" w14:paraId="05687F2D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5651A22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14C5A58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7D6C083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GARZON PABLO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34839CC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140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3821D80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9D100C" w:rsidRPr="009D100C" w14:paraId="1C853D95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14E3888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77F9C98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44B5577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CATALDO PASQUALE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7BE99A8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130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4BDA9B5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9D100C" w:rsidRPr="009D100C" w14:paraId="563F9C9D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3E9837B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709E8FB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0DFB713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NETTI RICCARDO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023209E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125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54B2464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9D100C" w:rsidRPr="009D100C" w14:paraId="18F33E10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61681D0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722FA31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2891612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Miolla FRANCESCO MARIA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6C4827D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125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272D892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9D100C" w:rsidRPr="009D100C" w14:paraId="72BDB1EC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46A0BBB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1F4D1A8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I.P.E.O.A. MOLFETTA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6C00048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FACCHINI FLAVIO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57BAE4E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37EBF90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  <w:tr w:rsidR="009D100C" w:rsidRPr="009D100C" w14:paraId="2506AECA" w14:textId="77777777" w:rsidTr="00E556F9">
        <w:trPr>
          <w:trHeight w:val="402"/>
        </w:trPr>
        <w:tc>
          <w:tcPr>
            <w:tcW w:w="1334" w:type="dxa"/>
            <w:shd w:val="clear" w:color="auto" w:fill="auto"/>
            <w:vAlign w:val="center"/>
            <w:hideMark/>
          </w:tcPr>
          <w:p w14:paraId="725F9AE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58C6669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ITT.NERVI GALILEI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4E5B4EA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LORUSSO FRAMCESCO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1FE550A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3B541DC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9D100C" w:rsidRPr="009D100C" w14:paraId="4B0CC35E" w14:textId="77777777" w:rsidTr="00E556F9">
        <w:trPr>
          <w:trHeight w:val="402"/>
        </w:trPr>
        <w:tc>
          <w:tcPr>
            <w:tcW w:w="1334" w:type="dxa"/>
            <w:shd w:val="clear" w:color="auto" w:fill="auto"/>
            <w:vAlign w:val="center"/>
            <w:hideMark/>
          </w:tcPr>
          <w:p w14:paraId="0C6C32E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2DE9B89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7A5C19B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SABATINO COLASUONNO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3A52F0D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1AEE826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</w:tr>
      <w:tr w:rsidR="009D100C" w:rsidRPr="009D100C" w14:paraId="797E2E20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43AFB7D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BARI 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472D03B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MARCONI-</w:t>
            </w:r>
            <w:proofErr w:type="gramStart"/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MARGHERITA  HACK</w:t>
            </w:r>
            <w:proofErr w:type="gramEnd"/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24F4049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POLIGNANO FLAVIO 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40617D9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771B9DB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</w:tr>
      <w:tr w:rsidR="009D100C" w:rsidRPr="009D100C" w14:paraId="3280744B" w14:textId="77777777" w:rsidTr="00E556F9">
        <w:trPr>
          <w:trHeight w:val="420"/>
        </w:trPr>
        <w:tc>
          <w:tcPr>
            <w:tcW w:w="1334" w:type="dxa"/>
            <w:shd w:val="clear" w:color="auto" w:fill="auto"/>
            <w:vAlign w:val="center"/>
            <w:hideMark/>
          </w:tcPr>
          <w:p w14:paraId="78BC67C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293" w:type="dxa"/>
            <w:shd w:val="clear" w:color="auto" w:fill="auto"/>
            <w:vAlign w:val="center"/>
            <w:hideMark/>
          </w:tcPr>
          <w:p w14:paraId="6EE520C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I.I.S.S. "LUIGI RUSSO"</w:t>
            </w:r>
          </w:p>
        </w:tc>
        <w:tc>
          <w:tcPr>
            <w:tcW w:w="3120" w:type="dxa"/>
            <w:shd w:val="clear" w:color="auto" w:fill="auto"/>
            <w:vAlign w:val="center"/>
            <w:hideMark/>
          </w:tcPr>
          <w:p w14:paraId="6726EE5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MONTANARO MARCOS VINICIUS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14:paraId="5B91A80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4" w:type="dxa"/>
            <w:shd w:val="clear" w:color="auto" w:fill="auto"/>
            <w:noWrap/>
            <w:vAlign w:val="center"/>
            <w:hideMark/>
          </w:tcPr>
          <w:p w14:paraId="7DE76E5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</w:tr>
    </w:tbl>
    <w:p w14:paraId="1F2DD286" w14:textId="7F6AAA7B" w:rsidR="009D100C" w:rsidRDefault="009D100C" w:rsidP="009D100C"/>
    <w:p w14:paraId="3A1B37EE" w14:textId="7A6D0774" w:rsidR="009D100C" w:rsidRDefault="009D100C" w:rsidP="009D100C">
      <w:r>
        <w:t>SALTO IN LUNGO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1452"/>
        <w:gridCol w:w="2296"/>
        <w:gridCol w:w="2945"/>
        <w:gridCol w:w="1012"/>
        <w:gridCol w:w="814"/>
      </w:tblGrid>
      <w:tr w:rsidR="009D100C" w:rsidRPr="009D100C" w14:paraId="49C1F4F6" w14:textId="77777777" w:rsidTr="009D100C">
        <w:trPr>
          <w:trHeight w:val="480"/>
        </w:trPr>
        <w:tc>
          <w:tcPr>
            <w:tcW w:w="641" w:type="dxa"/>
            <w:shd w:val="clear" w:color="auto" w:fill="auto"/>
            <w:vAlign w:val="center"/>
            <w:hideMark/>
          </w:tcPr>
          <w:p w14:paraId="3D8FE32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54098E5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0DA70E5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5CDD7B1D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12" w:type="dxa"/>
            <w:shd w:val="clear" w:color="auto" w:fill="auto"/>
            <w:vAlign w:val="center"/>
            <w:hideMark/>
          </w:tcPr>
          <w:p w14:paraId="37C8F62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14" w:type="dxa"/>
            <w:shd w:val="clear" w:color="auto" w:fill="auto"/>
            <w:vAlign w:val="center"/>
            <w:hideMark/>
          </w:tcPr>
          <w:p w14:paraId="33972DB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9D100C" w:rsidRPr="009D100C" w14:paraId="71867405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30DF6AA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060AF74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6DBD7FF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G. FERRARIS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19E2F56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AURORA LUCA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32ED662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5.72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5873E78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9D100C" w:rsidRPr="009D100C" w14:paraId="1FCDE7C2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4E1DCA5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67E771D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3507654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I.P.E.O.A. MOLFETTA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77C6222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ARUANNO VINCENZO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0718EA3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4.95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61DE14B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9D100C" w:rsidRPr="009D100C" w14:paraId="2C63FB06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3940BC3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03807EE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7391AC0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36824EC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DEVITO GIUSEPPE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4015236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4.85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05FBEA9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9D100C" w:rsidRPr="009D100C" w14:paraId="65D1325C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12A1F04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698C424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44D7F0F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2B43222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BOTTALICO SAMUELE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4981C20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4.84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11FE5A0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9D100C" w:rsidRPr="009D100C" w14:paraId="5D74DC5A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2585CF8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1976912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74AA963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4F50FBF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FABIO BALENZANO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70E0149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4.82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5F83C6F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9D100C" w:rsidRPr="009D100C" w14:paraId="5654A732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673654B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2A5DD40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6C9B72D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2292B18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CAPPIELLO VINCENZO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70B22E4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4.77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7EA68BF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9D100C" w:rsidRPr="009D100C" w14:paraId="267E5B19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089F1DF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5B4DE07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55A98E4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I.I.S.S. "LUIGI RUSSO"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64C4DB9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DITOMA DANIEL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6F2A065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4.67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3A428F4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9D100C" w:rsidRPr="009D100C" w14:paraId="0E588487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5879A78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4E1D7B0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5C068FB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02C4523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 GENNARO ALBERTO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4092258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4.62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41B66BF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9D100C" w:rsidRPr="009D100C" w14:paraId="4C88988C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74E0DF7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71E8FF4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1296A2D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37F297D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MALERBA-SIMONE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70B78BE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4.30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4C7F591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  <w:tr w:rsidR="009D100C" w:rsidRPr="009D100C" w14:paraId="18B8C7DA" w14:textId="77777777" w:rsidTr="009D100C">
        <w:trPr>
          <w:trHeight w:val="402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2F51159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54B7114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0E1FE56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78B09B3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GIOVE DAVIDE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2A3FCEB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4.29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6CEB44B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9D100C" w:rsidRPr="009D100C" w14:paraId="2D665C84" w14:textId="77777777" w:rsidTr="009D100C">
        <w:trPr>
          <w:trHeight w:val="402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03D7AAE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03C2FB1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6A275F2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ITT.NERVI GALILEI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037AEF3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INCAMPO PAOLO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1E377E0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4.06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51EA87B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</w:tr>
      <w:tr w:rsidR="009D100C" w:rsidRPr="009D100C" w14:paraId="36B2EAEB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4AF7FB4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266FF65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BARI 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304B154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MARCONI-</w:t>
            </w:r>
            <w:proofErr w:type="gramStart"/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MARGHERITA  HACK</w:t>
            </w:r>
            <w:proofErr w:type="gramEnd"/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4B7BB67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FOX FRANCESCO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6414724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3.46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7F71400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</w:tr>
      <w:tr w:rsidR="009D100C" w:rsidRPr="009D100C" w14:paraId="3F2BDB0E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center"/>
            <w:hideMark/>
          </w:tcPr>
          <w:p w14:paraId="08EB1C3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3EA5C0C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77E1232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130E63F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BAVARO GIUSEPPE</w:t>
            </w:r>
          </w:p>
        </w:tc>
        <w:tc>
          <w:tcPr>
            <w:tcW w:w="1012" w:type="dxa"/>
            <w:shd w:val="clear" w:color="auto" w:fill="auto"/>
            <w:noWrap/>
            <w:vAlign w:val="center"/>
            <w:hideMark/>
          </w:tcPr>
          <w:p w14:paraId="2A1EAC1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3.35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75BBC2C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</w:tr>
      <w:tr w:rsidR="009D100C" w:rsidRPr="009D100C" w14:paraId="4B6B952E" w14:textId="77777777" w:rsidTr="009D100C">
        <w:trPr>
          <w:trHeight w:val="420"/>
        </w:trPr>
        <w:tc>
          <w:tcPr>
            <w:tcW w:w="641" w:type="dxa"/>
            <w:shd w:val="clear" w:color="auto" w:fill="auto"/>
            <w:noWrap/>
            <w:vAlign w:val="bottom"/>
            <w:hideMark/>
          </w:tcPr>
          <w:p w14:paraId="5281B56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52" w:type="dxa"/>
            <w:shd w:val="clear" w:color="auto" w:fill="auto"/>
            <w:noWrap/>
            <w:vAlign w:val="bottom"/>
            <w:hideMark/>
          </w:tcPr>
          <w:p w14:paraId="5519F74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96" w:type="dxa"/>
            <w:shd w:val="clear" w:color="auto" w:fill="auto"/>
            <w:noWrap/>
            <w:vAlign w:val="bottom"/>
            <w:hideMark/>
          </w:tcPr>
          <w:p w14:paraId="602F5E9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45" w:type="dxa"/>
            <w:shd w:val="clear" w:color="auto" w:fill="auto"/>
            <w:noWrap/>
            <w:vAlign w:val="bottom"/>
            <w:hideMark/>
          </w:tcPr>
          <w:p w14:paraId="144CA8D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2" w:type="dxa"/>
            <w:shd w:val="clear" w:color="auto" w:fill="auto"/>
            <w:noWrap/>
            <w:vAlign w:val="bottom"/>
            <w:hideMark/>
          </w:tcPr>
          <w:p w14:paraId="5BF6F03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4" w:type="dxa"/>
            <w:shd w:val="clear" w:color="auto" w:fill="auto"/>
            <w:noWrap/>
            <w:vAlign w:val="bottom"/>
            <w:hideMark/>
          </w:tcPr>
          <w:p w14:paraId="2B6B38B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00C" w:rsidRPr="009D100C" w14:paraId="4BCAC6C1" w14:textId="77777777" w:rsidTr="009D100C">
        <w:trPr>
          <w:trHeight w:val="420"/>
        </w:trPr>
        <w:tc>
          <w:tcPr>
            <w:tcW w:w="641" w:type="dxa"/>
            <w:shd w:val="clear" w:color="auto" w:fill="auto"/>
            <w:vAlign w:val="center"/>
            <w:hideMark/>
          </w:tcPr>
          <w:p w14:paraId="7946D13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BARI</w:t>
            </w:r>
          </w:p>
        </w:tc>
        <w:tc>
          <w:tcPr>
            <w:tcW w:w="1452" w:type="dxa"/>
            <w:shd w:val="clear" w:color="auto" w:fill="auto"/>
            <w:vAlign w:val="center"/>
            <w:hideMark/>
          </w:tcPr>
          <w:p w14:paraId="2CD5EE9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RUTIGLIANO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14:paraId="262F2A8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IISS ALPI-MONTALE</w:t>
            </w:r>
          </w:p>
        </w:tc>
        <w:tc>
          <w:tcPr>
            <w:tcW w:w="2945" w:type="dxa"/>
            <w:shd w:val="clear" w:color="auto" w:fill="auto"/>
            <w:vAlign w:val="center"/>
            <w:hideMark/>
          </w:tcPr>
          <w:p w14:paraId="7A7FCA7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MISIRI FRANKO</w:t>
            </w:r>
          </w:p>
        </w:tc>
        <w:tc>
          <w:tcPr>
            <w:tcW w:w="1012" w:type="dxa"/>
            <w:shd w:val="clear" w:color="auto" w:fill="auto"/>
            <w:vAlign w:val="center"/>
            <w:hideMark/>
          </w:tcPr>
          <w:p w14:paraId="1388463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2.20</w:t>
            </w:r>
          </w:p>
        </w:tc>
        <w:tc>
          <w:tcPr>
            <w:tcW w:w="814" w:type="dxa"/>
            <w:shd w:val="clear" w:color="auto" w:fill="auto"/>
            <w:noWrap/>
            <w:vAlign w:val="center"/>
            <w:hideMark/>
          </w:tcPr>
          <w:p w14:paraId="6DFADBA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</w:tbl>
    <w:p w14:paraId="6E8047B2" w14:textId="4293CDBC" w:rsidR="009D100C" w:rsidRDefault="009D100C" w:rsidP="009D100C"/>
    <w:p w14:paraId="3B488654" w14:textId="4B76C639" w:rsidR="009D100C" w:rsidRDefault="009D100C" w:rsidP="009D100C">
      <w:r>
        <w:t>PESO</w:t>
      </w:r>
    </w:p>
    <w:tbl>
      <w:tblPr>
        <w:tblW w:w="8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2560"/>
        <w:gridCol w:w="1020"/>
        <w:gridCol w:w="820"/>
      </w:tblGrid>
      <w:tr w:rsidR="009D100C" w:rsidRPr="009D100C" w14:paraId="53159EE2" w14:textId="77777777" w:rsidTr="009D100C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62B6274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10E076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123F5CEE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3DCCDC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MISURA CM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8CE72C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9D100C" w:rsidRPr="009D100C" w14:paraId="747FD462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7F7D25C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F204AA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14DC6AB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Piliero</w:t>
            </w:r>
            <w:proofErr w:type="spellEnd"/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Martino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6F5DE8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1052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16756F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9D100C" w:rsidRPr="009D100C" w14:paraId="0B56D5BF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703BC9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56613E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0816E0E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TRICARICO LUCA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0BF098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1018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BDCA94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9D100C" w:rsidRPr="009D100C" w14:paraId="4C11F268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1D52C8D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BEFD2C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I.P.E.O.A. MOLFETTA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0A74BFC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 PALMA GABRIELE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BEE1FB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942A07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9D100C" w:rsidRPr="009D100C" w14:paraId="648B5A20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78D541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3DF440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1740B1C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SIMONE MARCO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7F204B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898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AAB313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9D100C" w:rsidRPr="009D100C" w14:paraId="7177A2DA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510D6D5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B289C2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2FFADC6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ANGIOLA GIUSEPPE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5E5642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881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C3F3F9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9D100C" w:rsidRPr="009D100C" w14:paraId="0C877491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15AF6FF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66750C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I.I.S.S. "LUIGI RUSSO"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44932B1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MINISCHETTI NIKOLAS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CE9567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818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EA7F5A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9D100C" w:rsidRPr="009D100C" w14:paraId="33ACFA29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38F860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41508C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65FF163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TROISI SALVATORE MARIA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603CD9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759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AF2E7A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9D100C" w:rsidRPr="009D100C" w14:paraId="6F393842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0E05B53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C069D6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74D26E9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RUCCI VINCENZO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7EA34D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750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EFA9BD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9D100C" w:rsidRPr="009D100C" w14:paraId="71C1E197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01301BD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DA7BA5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16A3F21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MASTROSERIO PAOLO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A8B764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739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3460F3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  <w:tr w:rsidR="009D100C" w:rsidRPr="009D100C" w14:paraId="269ACA1B" w14:textId="77777777" w:rsidTr="009D100C">
        <w:trPr>
          <w:trHeight w:val="402"/>
        </w:trPr>
        <w:tc>
          <w:tcPr>
            <w:tcW w:w="1340" w:type="dxa"/>
            <w:shd w:val="clear" w:color="auto" w:fill="auto"/>
            <w:vAlign w:val="center"/>
            <w:hideMark/>
          </w:tcPr>
          <w:p w14:paraId="35F8601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48AD3C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G. FERRARIS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2CEB647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 BIASE DAMIANO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D79132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696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8E0795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9D100C" w:rsidRPr="009D100C" w14:paraId="2FAD9E19" w14:textId="77777777" w:rsidTr="009D100C">
        <w:trPr>
          <w:trHeight w:val="402"/>
        </w:trPr>
        <w:tc>
          <w:tcPr>
            <w:tcW w:w="1340" w:type="dxa"/>
            <w:shd w:val="clear" w:color="auto" w:fill="auto"/>
            <w:vAlign w:val="center"/>
            <w:hideMark/>
          </w:tcPr>
          <w:p w14:paraId="1B4831B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BA742D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ITT.NERVI GALILEI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1ABD2A4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LOSPALLUTO PIERFRANCESCO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660A866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598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CD4181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</w:tr>
      <w:tr w:rsidR="009D100C" w:rsidRPr="009D100C" w14:paraId="7598CE61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3296FA3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BARI 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5095D8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MARCONI-</w:t>
            </w:r>
            <w:proofErr w:type="gramStart"/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MARGHERITA  HACK</w:t>
            </w:r>
            <w:proofErr w:type="gramEnd"/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3356E10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ARMENISE NICOLO'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704D97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016612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</w:tr>
      <w:tr w:rsidR="009D100C" w:rsidRPr="009D100C" w14:paraId="03E774CE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0232639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2226A6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5D5891C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FRASHERI ANXHELO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9DDCED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D5513D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</w:tr>
      <w:tr w:rsidR="009D100C" w:rsidRPr="009D100C" w14:paraId="7D5C5D0E" w14:textId="77777777" w:rsidTr="009D100C">
        <w:trPr>
          <w:trHeight w:val="420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D39295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74F42BC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60" w:type="dxa"/>
            <w:shd w:val="clear" w:color="auto" w:fill="auto"/>
            <w:noWrap/>
            <w:vAlign w:val="bottom"/>
            <w:hideMark/>
          </w:tcPr>
          <w:p w14:paraId="5641239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BFF936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36C6A2B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D100C" w:rsidRPr="009D100C" w14:paraId="498E9D9C" w14:textId="77777777" w:rsidTr="009D100C">
        <w:trPr>
          <w:trHeight w:val="4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5B6ACC7C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B33883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14:paraId="72FC7CCA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NUZZI ALESSANDRO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B4C4C0A" w14:textId="77777777" w:rsidR="009D100C" w:rsidRPr="009D100C" w:rsidRDefault="009D100C" w:rsidP="009D10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400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90E02D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9D100C" w:rsidRPr="009D100C" w14:paraId="0BD4840E" w14:textId="77777777" w:rsidTr="009D100C">
        <w:trPr>
          <w:trHeight w:val="4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F413E6A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14:paraId="0504530F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14:paraId="11F32551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CEGLIE GIANCARLO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7EB571D" w14:textId="77777777" w:rsidR="009D100C" w:rsidRPr="009D100C" w:rsidRDefault="009D100C" w:rsidP="009D10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D10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A79C05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9D100C" w:rsidRPr="009D100C" w14:paraId="6E3FBE10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72DAB44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B42BB3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14:paraId="5A14380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MANCINI GIANLUCA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4B5DCE6" w14:textId="77777777" w:rsidR="009D100C" w:rsidRPr="009D100C" w:rsidRDefault="009D100C" w:rsidP="009D10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9D10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904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FE84F8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9D100C" w:rsidRPr="009D100C" w14:paraId="3DE49066" w14:textId="77777777" w:rsidTr="009D100C">
        <w:trPr>
          <w:trHeight w:val="420"/>
        </w:trPr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E6B6BB8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A1027B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14:paraId="78D08852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CRISTALLO NOLASCO MATTIA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30AA0C1" w14:textId="77777777" w:rsidR="009D100C" w:rsidRPr="009D100C" w:rsidRDefault="009D100C" w:rsidP="009D10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D10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784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9C60CC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9D100C" w:rsidRPr="009D100C" w14:paraId="1C553FA7" w14:textId="77777777" w:rsidTr="009D100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048460C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580EC2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560" w:type="dxa"/>
            <w:shd w:val="clear" w:color="auto" w:fill="auto"/>
            <w:noWrap/>
            <w:vAlign w:val="center"/>
            <w:hideMark/>
          </w:tcPr>
          <w:p w14:paraId="1DF0BA23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CEGLIE FEDERICO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7219101" w14:textId="77777777" w:rsidR="009D100C" w:rsidRPr="009D100C" w:rsidRDefault="009D100C" w:rsidP="009D10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D10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DC4A75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</w:tbl>
    <w:p w14:paraId="4C21EBDC" w14:textId="269F4BCE" w:rsidR="009D100C" w:rsidRDefault="009D100C" w:rsidP="009D100C"/>
    <w:p w14:paraId="482BE22C" w14:textId="06A6241D" w:rsidR="009D100C" w:rsidRPr="009D100C" w:rsidRDefault="009D100C" w:rsidP="009D100C">
      <w:r>
        <w:t>STAFFETTA</w:t>
      </w: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2084"/>
        <w:gridCol w:w="5283"/>
        <w:gridCol w:w="916"/>
        <w:gridCol w:w="736"/>
      </w:tblGrid>
      <w:tr w:rsidR="009D100C" w:rsidRPr="009D100C" w14:paraId="7CB32E0B" w14:textId="77777777" w:rsidTr="009D100C">
        <w:trPr>
          <w:trHeight w:val="469"/>
        </w:trPr>
        <w:tc>
          <w:tcPr>
            <w:tcW w:w="1204" w:type="dxa"/>
            <w:shd w:val="clear" w:color="auto" w:fill="auto"/>
            <w:vAlign w:val="center"/>
            <w:hideMark/>
          </w:tcPr>
          <w:p w14:paraId="72F4D0F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3500A57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74D78523" w14:textId="77777777" w:rsidR="009D100C" w:rsidRPr="009D100C" w:rsidRDefault="009D100C" w:rsidP="009D100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916" w:type="dxa"/>
            <w:shd w:val="clear" w:color="auto" w:fill="auto"/>
            <w:vAlign w:val="center"/>
            <w:hideMark/>
          </w:tcPr>
          <w:p w14:paraId="0B1B8C8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14:paraId="3AEBA20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9D100C" w:rsidRPr="009D100C" w14:paraId="1D25D9C0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00FA5DD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1FEF1F6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G. FERRARIS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3395916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AURORA DE BIASE DI LEO SCIANCALEPORE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0BF73A7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47.3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268A27C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9D100C" w:rsidRPr="009D100C" w14:paraId="7FCC87C6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501F56A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5D4C3A3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I.P.E.O.A. MOLFETTA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5061532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TEMPESTA LUIGI - FACCHINI FLAVIO - PAPARELLA LUCA - ARUANNO VINCENZO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40BFC17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48.7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176E5C0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9D100C" w:rsidRPr="009D100C" w14:paraId="60CDC0E6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6481A8F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5D3C1D9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664902F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SIMONE MARCO CALIA GABRIEL GARZON PABLO FIRORELLI ALBERTO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1A03FCB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50.2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26031F1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9D100C" w:rsidRPr="009D100C" w14:paraId="2BD8FA2F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506E333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2EAE870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787F52DC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Albano Turtur BIANCO PILIERO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479AC60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50.2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17AB90A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9D100C" w:rsidRPr="009D100C" w14:paraId="253834F6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3E02BAA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09BFBA3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ITT.NERVI GALILEI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1B579B2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DINARDO RICCARDO PEPE LOCONSOLO INCAMPO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0AE7485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51.1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65CDDA2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9D100C" w:rsidRPr="009D100C" w14:paraId="12970371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78548CD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5EAB2AC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67941FA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FRANCONE, MEZZANZANICA, NETTI, PALMIROTA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388E447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52.5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44E4A4E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9D100C" w:rsidRPr="009D100C" w14:paraId="0BEB7D0D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466BD18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lastRenderedPageBreak/>
              <w:t>TERLIZZI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3151185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0F1F3FE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GRASSI-CATALDO-MALERBA-BARILE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3CE2941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52.8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5B594CF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9D100C" w:rsidRPr="009D100C" w14:paraId="4F0CDE63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642907D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151F35E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5283" w:type="dxa"/>
            <w:shd w:val="clear" w:color="auto" w:fill="auto"/>
            <w:noWrap/>
            <w:vAlign w:val="bottom"/>
            <w:hideMark/>
          </w:tcPr>
          <w:p w14:paraId="696299A1" w14:textId="77777777" w:rsidR="009D100C" w:rsidRPr="009D100C" w:rsidRDefault="009D100C" w:rsidP="009D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D10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CAFARCHIA ZOTTI TROISI MIOLLA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06ACABB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53.4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2944CA2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9D100C" w:rsidRPr="009D100C" w14:paraId="4B3BFDA1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3BBC651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457EF72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32DB635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ORABONA-GIOVE-MASTROSERO-COLAMONACO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257DC1F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54.7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6487DD2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9D100C" w:rsidRPr="009D100C" w14:paraId="148070DA" w14:textId="77777777" w:rsidTr="009D100C">
        <w:trPr>
          <w:trHeight w:val="393"/>
        </w:trPr>
        <w:tc>
          <w:tcPr>
            <w:tcW w:w="1204" w:type="dxa"/>
            <w:shd w:val="clear" w:color="auto" w:fill="auto"/>
            <w:vAlign w:val="center"/>
            <w:hideMark/>
          </w:tcPr>
          <w:p w14:paraId="577DE8D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145B959F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1887A9B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COLONNALUIGI ROMANAZZI ALESSANDRO GARGANO ANGIOLA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27877B3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54.7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138FF39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9D100C" w:rsidRPr="009D100C" w14:paraId="7ECAAC0A" w14:textId="77777777" w:rsidTr="009D100C">
        <w:trPr>
          <w:trHeight w:val="393"/>
        </w:trPr>
        <w:tc>
          <w:tcPr>
            <w:tcW w:w="1204" w:type="dxa"/>
            <w:shd w:val="clear" w:color="auto" w:fill="auto"/>
            <w:vAlign w:val="center"/>
            <w:hideMark/>
          </w:tcPr>
          <w:p w14:paraId="1E7606E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BARI 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30F2BB9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MARCONI-</w:t>
            </w:r>
            <w:proofErr w:type="gramStart"/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MARGHERITA  HACK</w:t>
            </w:r>
            <w:proofErr w:type="gramEnd"/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6B14094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MAGGI- POLIGNANO- FOX BELLUCCI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7AB54FD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54.7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18C5FEB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9D100C" w:rsidRPr="009D100C" w14:paraId="52A25C1B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403706D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1A0E9F8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5283" w:type="dxa"/>
            <w:shd w:val="clear" w:color="auto" w:fill="auto"/>
            <w:vAlign w:val="center"/>
            <w:hideMark/>
          </w:tcPr>
          <w:p w14:paraId="3E0BD39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BAVARO-DI NARDO- DEPALMA- PISCITELLI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66C0385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55.9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773F4E0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</w:tr>
      <w:tr w:rsidR="009D100C" w:rsidRPr="009D100C" w14:paraId="353421D7" w14:textId="77777777" w:rsidTr="009D100C">
        <w:trPr>
          <w:trHeight w:val="410"/>
        </w:trPr>
        <w:tc>
          <w:tcPr>
            <w:tcW w:w="1204" w:type="dxa"/>
            <w:shd w:val="clear" w:color="auto" w:fill="auto"/>
            <w:vAlign w:val="center"/>
            <w:hideMark/>
          </w:tcPr>
          <w:p w14:paraId="39B45CBD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084" w:type="dxa"/>
            <w:shd w:val="clear" w:color="auto" w:fill="auto"/>
            <w:vAlign w:val="center"/>
            <w:hideMark/>
          </w:tcPr>
          <w:p w14:paraId="57568BD6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I.I.S.S. "LUIGI RUSSO"</w:t>
            </w:r>
          </w:p>
        </w:tc>
        <w:tc>
          <w:tcPr>
            <w:tcW w:w="5283" w:type="dxa"/>
            <w:shd w:val="clear" w:color="auto" w:fill="auto"/>
            <w:noWrap/>
            <w:vAlign w:val="bottom"/>
            <w:hideMark/>
          </w:tcPr>
          <w:p w14:paraId="2E3F6E08" w14:textId="77777777" w:rsidR="009D100C" w:rsidRPr="009D100C" w:rsidRDefault="009D100C" w:rsidP="009D10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D100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ASCANI DADAMO MINISCHETTI DI TOMA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14:paraId="526CE1D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58.7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14:paraId="362143D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</w:tr>
    </w:tbl>
    <w:p w14:paraId="52AEAB09" w14:textId="0D3547EC" w:rsidR="009D100C" w:rsidRDefault="009D100C" w:rsidP="009D100C">
      <w:pPr>
        <w:tabs>
          <w:tab w:val="left" w:pos="1305"/>
        </w:tabs>
      </w:pPr>
    </w:p>
    <w:p w14:paraId="778F262A" w14:textId="06440E83" w:rsidR="009D100C" w:rsidRDefault="009D100C" w:rsidP="009D100C">
      <w:r>
        <w:t>CLASSIFICA</w:t>
      </w:r>
    </w:p>
    <w:tbl>
      <w:tblPr>
        <w:tblW w:w="10347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003"/>
        <w:gridCol w:w="573"/>
        <w:gridCol w:w="478"/>
        <w:gridCol w:w="574"/>
        <w:gridCol w:w="479"/>
        <w:gridCol w:w="574"/>
        <w:gridCol w:w="479"/>
        <w:gridCol w:w="572"/>
        <w:gridCol w:w="479"/>
        <w:gridCol w:w="572"/>
        <w:gridCol w:w="479"/>
        <w:gridCol w:w="572"/>
        <w:gridCol w:w="479"/>
        <w:gridCol w:w="574"/>
        <w:gridCol w:w="479"/>
        <w:gridCol w:w="741"/>
      </w:tblGrid>
      <w:tr w:rsidR="009D100C" w:rsidRPr="00E556F9" w14:paraId="423D2993" w14:textId="77777777" w:rsidTr="00E556F9">
        <w:trPr>
          <w:trHeight w:val="374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036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DFB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19A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100m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72B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 xml:space="preserve">100 </w:t>
            </w:r>
            <w:proofErr w:type="spellStart"/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ost</w:t>
            </w:r>
            <w:proofErr w:type="spellEnd"/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95C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1000m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793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Salto in Alto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19F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Salto in Lungo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D56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Getto del peso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6F0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Staffetta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E40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E556F9" w:rsidRPr="00E556F9" w14:paraId="51C431DB" w14:textId="77777777" w:rsidTr="00E556F9">
        <w:trPr>
          <w:trHeight w:val="262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D35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Comune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139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Scuola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5C6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5E4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52E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C10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1F5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C80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D80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B82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4C5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8AD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F66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A6C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67A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18D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635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Classifica</w:t>
            </w:r>
          </w:p>
        </w:tc>
      </w:tr>
      <w:tr w:rsidR="00E556F9" w:rsidRPr="00E556F9" w14:paraId="46AFBE5A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7C2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6C4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G. FERRARIS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117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11.7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EFB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B46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14.7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64C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31E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2.52.1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4E0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4E5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082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312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5.72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A55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456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696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81F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1E32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54.7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3E9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043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E556F9" w:rsidRPr="00E556F9" w14:paraId="746BC2D4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57E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8D75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B43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A5B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D0A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17.3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07A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4,5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D80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2.59,6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2A6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E71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561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BBA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4.77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9C7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F7F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898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C46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7F0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50.2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1B8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8D1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E556F9" w:rsidRPr="00E556F9" w14:paraId="37741C19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304E" w14:textId="5AB82320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ACQUAVIVA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12C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379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11.9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DF5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2,5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08F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18.9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997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560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3.00,8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1192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8EC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D09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07F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4.82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EB3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731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6E6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333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47.3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EF39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BDB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E556F9" w:rsidRPr="00E556F9" w14:paraId="62B02F0D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BB0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F47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CCC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D93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CE7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B43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9DA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3.08,0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84C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9FB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B6CF0E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4AA0" w14:textId="77777777" w:rsidR="009D100C" w:rsidRPr="009D100C" w:rsidRDefault="009D100C" w:rsidP="009D1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D100C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4.62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58FE7" w14:textId="77777777" w:rsidR="009D100C" w:rsidRPr="009D100C" w:rsidRDefault="009D100C" w:rsidP="009D10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E581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1052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586A65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9A6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54.7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DEE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C0A3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E556F9" w:rsidRPr="00E556F9" w14:paraId="35F0439C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EE7A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6F4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B52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71C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2DC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8F9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6A5E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3.07,7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B01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572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338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9D4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4.85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763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42D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881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461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B03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50.2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930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A4A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E556F9" w:rsidRPr="00E556F9" w14:paraId="065710AF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8B71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84AB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029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0AB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5,5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AAC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B3D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E18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2.51,1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D36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313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EF6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258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4.84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97D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BBA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759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66A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14D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52.5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C6E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8D7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E556F9" w:rsidRPr="00E556F9" w14:paraId="6C242194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C61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3DBE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I.P.E.O.A. MOLFETTA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A1D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FD8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6CC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17.3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D95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4,5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DEB7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3.36,0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6D1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9C5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C4C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581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4.95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34E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782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900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3C0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325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53.4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CE6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733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E556F9" w:rsidRPr="00E556F9" w14:paraId="1F4C020B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1CB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1669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AA3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11.9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B5C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2,5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A35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19.5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EB9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C9E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3.27,6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F4B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011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F62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D004" w14:textId="77777777" w:rsidR="009D100C" w:rsidRPr="009D100C" w:rsidRDefault="009D100C" w:rsidP="009D1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D100C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4.30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1CEC" w14:textId="77777777" w:rsidR="009D100C" w:rsidRPr="009D100C" w:rsidRDefault="009D100C" w:rsidP="009D10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39C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1018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D83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734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58.7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345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4EF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E556F9" w:rsidRPr="00E556F9" w14:paraId="6FE1B177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2F32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6AC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ITT.NERVI GALILEI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F376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0FF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5,5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2A0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16.8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8B6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F83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3.27,9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0AF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1C9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9A08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116F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4.06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ED9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DC7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598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07E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513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51.1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36E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C47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  <w:tr w:rsidR="00E556F9" w:rsidRPr="00E556F9" w14:paraId="06BA1548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10D3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BARI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4C6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MARCONI-</w:t>
            </w:r>
            <w:proofErr w:type="gramStart"/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MARGHERITA  HACK</w:t>
            </w:r>
            <w:proofErr w:type="gramEnd"/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54B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001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60A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A14CEA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9AA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2.38,3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505D4C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F94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5BC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A6D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3.46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022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E09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112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725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52.8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6325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547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E556F9" w:rsidRPr="00E556F9" w14:paraId="501DD35A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24C7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B3EB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1F1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12.3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156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7B5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28.4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770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068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2.49,1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B2C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027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7E9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A417" w14:textId="77777777" w:rsidR="009D100C" w:rsidRPr="009D100C" w:rsidRDefault="009D100C" w:rsidP="009D10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9D100C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3.35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0CB3" w14:textId="77777777" w:rsidR="009D100C" w:rsidRPr="009D100C" w:rsidRDefault="009D100C" w:rsidP="009D10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231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750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1121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0ED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54.7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C8A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0B3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</w:t>
            </w:r>
          </w:p>
        </w:tc>
      </w:tr>
      <w:tr w:rsidR="00E556F9" w:rsidRPr="00E556F9" w14:paraId="51C4785A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1644" w14:textId="073A1805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ACQUAVIVA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EEC4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BAA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969F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389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18.8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CE3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09E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3.42,5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98B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684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A16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451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4.29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029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D557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739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4D22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0C1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48.7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86FDA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B918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</w:t>
            </w:r>
          </w:p>
        </w:tc>
      </w:tr>
      <w:tr w:rsidR="00E556F9" w:rsidRPr="00E556F9" w14:paraId="0B73CEC0" w14:textId="77777777" w:rsidTr="00E556F9">
        <w:trPr>
          <w:trHeight w:val="480"/>
        </w:trPr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FC18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2380" w14:textId="77777777" w:rsidR="009D100C" w:rsidRPr="009D100C" w:rsidRDefault="009D100C" w:rsidP="009D10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9D100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I.I.S.S. "LUIGI RUSSO"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A5D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13.3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EA40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605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20.4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6B5D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7C4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4.01,1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205B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4A4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66E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9513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4.67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C0D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9249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818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D69C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DB36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55.9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9DD4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A78E" w14:textId="77777777" w:rsidR="009D100C" w:rsidRPr="009D100C" w:rsidRDefault="009D100C" w:rsidP="009D100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9D100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</w:t>
            </w:r>
          </w:p>
        </w:tc>
      </w:tr>
    </w:tbl>
    <w:p w14:paraId="35D83FA6" w14:textId="77777777" w:rsidR="009D100C" w:rsidRPr="009D100C" w:rsidRDefault="009D100C" w:rsidP="009D100C"/>
    <w:sectPr w:rsidR="009D100C" w:rsidRPr="009D100C" w:rsidSect="009D10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00A27" w14:textId="77777777" w:rsidR="00AA45B7" w:rsidRDefault="00AA45B7" w:rsidP="009D100C">
      <w:pPr>
        <w:spacing w:after="0" w:line="240" w:lineRule="auto"/>
      </w:pPr>
      <w:r>
        <w:separator/>
      </w:r>
    </w:p>
  </w:endnote>
  <w:endnote w:type="continuationSeparator" w:id="0">
    <w:p w14:paraId="43F10920" w14:textId="77777777" w:rsidR="00AA45B7" w:rsidRDefault="00AA45B7" w:rsidP="009D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B0B76" w14:textId="77777777" w:rsidR="00AA45B7" w:rsidRDefault="00AA45B7" w:rsidP="009D100C">
      <w:pPr>
        <w:spacing w:after="0" w:line="240" w:lineRule="auto"/>
      </w:pPr>
      <w:r>
        <w:separator/>
      </w:r>
    </w:p>
  </w:footnote>
  <w:footnote w:type="continuationSeparator" w:id="0">
    <w:p w14:paraId="586D1235" w14:textId="77777777" w:rsidR="00AA45B7" w:rsidRDefault="00AA45B7" w:rsidP="009D10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E4"/>
    <w:rsid w:val="002C7851"/>
    <w:rsid w:val="003613EC"/>
    <w:rsid w:val="008D2EE4"/>
    <w:rsid w:val="009D100C"/>
    <w:rsid w:val="00AA45B7"/>
    <w:rsid w:val="00E5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9A059"/>
  <w15:chartTrackingRefBased/>
  <w15:docId w15:val="{1156B3E6-E0C9-4A5C-B42E-DD4B120C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10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100C"/>
  </w:style>
  <w:style w:type="paragraph" w:styleId="Pidipagina">
    <w:name w:val="footer"/>
    <w:basedOn w:val="Normale"/>
    <w:link w:val="PidipaginaCarattere"/>
    <w:uiPriority w:val="99"/>
    <w:unhideWhenUsed/>
    <w:rsid w:val="009D10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1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MONTRONE MARIA</dc:creator>
  <cp:keywords/>
  <dc:description/>
  <cp:lastModifiedBy>Dimichino Giuseppe</cp:lastModifiedBy>
  <cp:revision>3</cp:revision>
  <dcterms:created xsi:type="dcterms:W3CDTF">2022-05-12T08:31:00Z</dcterms:created>
  <dcterms:modified xsi:type="dcterms:W3CDTF">2022-05-12T09:42:00Z</dcterms:modified>
</cp:coreProperties>
</file>