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76C3" w14:textId="3E77BC12" w:rsidR="00683FD6" w:rsidRDefault="00AB1840" w:rsidP="00683FD6">
      <w:pPr>
        <w:spacing w:after="0" w:line="240" w:lineRule="auto"/>
        <w:ind w:left="7371"/>
        <w:rPr>
          <w:b/>
        </w:rPr>
      </w:pPr>
      <w:bookmarkStart w:id="0" w:name="_GoBack"/>
      <w:bookmarkEnd w:id="0"/>
      <w:r>
        <w:rPr>
          <w:b/>
        </w:rPr>
        <w:t>All’UST di BARI</w:t>
      </w:r>
    </w:p>
    <w:p w14:paraId="2BF6CD50" w14:textId="3AD0F912" w:rsidR="00683FD6" w:rsidRDefault="00AB1840" w:rsidP="00683FD6">
      <w:pPr>
        <w:spacing w:line="360" w:lineRule="auto"/>
        <w:ind w:left="7371"/>
        <w:rPr>
          <w:b/>
        </w:rPr>
      </w:pPr>
      <w:r>
        <w:rPr>
          <w:b/>
        </w:rPr>
        <w:t>(usp.ba</w:t>
      </w:r>
      <w:r w:rsidR="00683FD6">
        <w:rPr>
          <w:b/>
        </w:rPr>
        <w:t>@istruzione.it)</w:t>
      </w:r>
    </w:p>
    <w:p w14:paraId="362F51ED" w14:textId="77777777" w:rsidR="00683FD6" w:rsidRDefault="00683FD6" w:rsidP="00683FD6">
      <w:pPr>
        <w:spacing w:line="360" w:lineRule="auto"/>
        <w:rPr>
          <w:b/>
        </w:rPr>
      </w:pPr>
    </w:p>
    <w:p w14:paraId="5066BF19" w14:textId="13761936" w:rsidR="00683FD6" w:rsidRDefault="00CF1C33" w:rsidP="00CF1C33">
      <w:pPr>
        <w:spacing w:line="360" w:lineRule="auto"/>
        <w:ind w:left="993" w:hanging="993"/>
        <w:jc w:val="both"/>
        <w:rPr>
          <w:b/>
        </w:rPr>
      </w:pPr>
      <w:r>
        <w:rPr>
          <w:b/>
        </w:rPr>
        <w:t xml:space="preserve">Oggetto: </w:t>
      </w:r>
      <w:r w:rsidR="00683FD6">
        <w:rPr>
          <w:b/>
        </w:rPr>
        <w:t>Assunzioni in ruolo a.s. 202</w:t>
      </w:r>
      <w:r>
        <w:rPr>
          <w:b/>
        </w:rPr>
        <w:t>1</w:t>
      </w:r>
      <w:r w:rsidR="00683FD6">
        <w:rPr>
          <w:b/>
        </w:rPr>
        <w:t>/2</w:t>
      </w:r>
      <w:r>
        <w:rPr>
          <w:b/>
        </w:rPr>
        <w:t>2</w:t>
      </w:r>
      <w:r w:rsidR="00683FD6">
        <w:rPr>
          <w:b/>
        </w:rPr>
        <w:t>. DICHIARAZIONE CANDIDATURA IMMISSIONE IN RUOLO SU</w:t>
      </w:r>
      <w:r w:rsidR="00AB1840">
        <w:rPr>
          <w:b/>
        </w:rPr>
        <w:t xml:space="preserve"> </w:t>
      </w:r>
      <w:r w:rsidR="00683FD6">
        <w:rPr>
          <w:b/>
        </w:rPr>
        <w:t xml:space="preserve">POSTO </w:t>
      </w:r>
      <w:r w:rsidR="00AB1840">
        <w:rPr>
          <w:b/>
        </w:rPr>
        <w:t>EEEE</w:t>
      </w:r>
      <w:r w:rsidR="00683FD6">
        <w:rPr>
          <w:b/>
        </w:rPr>
        <w:t xml:space="preserve"> –SCUOLA </w:t>
      </w:r>
      <w:r w:rsidR="00AB1840">
        <w:rPr>
          <w:b/>
        </w:rPr>
        <w:t>PRIMARIA – POSTO SOSTEGNO.</w:t>
      </w:r>
      <w:r w:rsidR="00683FD6">
        <w:rPr>
          <w:b/>
        </w:rPr>
        <w:t xml:space="preserve"> </w:t>
      </w:r>
    </w:p>
    <w:p w14:paraId="10BDFF4C" w14:textId="77777777" w:rsidR="00683FD6" w:rsidRDefault="00683FD6" w:rsidP="00683FD6">
      <w:pPr>
        <w:spacing w:line="360" w:lineRule="auto"/>
        <w:jc w:val="both"/>
        <w:rPr>
          <w:b/>
        </w:rPr>
      </w:pPr>
    </w:p>
    <w:p w14:paraId="63F7B896" w14:textId="77777777" w:rsidR="00683FD6" w:rsidRDefault="00683FD6" w:rsidP="00683FD6">
      <w:pPr>
        <w:spacing w:after="0" w:line="360" w:lineRule="auto"/>
        <w:jc w:val="both"/>
      </w:pPr>
      <w:r>
        <w:t>Il/la sottoscritto/a ……………………………………………………………………………nato/a a...........................…………………… il……………………………………………… Cod. Fiscale………………………………………………………………….....................……….....</w:t>
      </w:r>
    </w:p>
    <w:p w14:paraId="6D750ADA" w14:textId="7891D904" w:rsidR="00CF1C33" w:rsidRDefault="00683FD6" w:rsidP="00CF1C33">
      <w:pPr>
        <w:spacing w:line="360" w:lineRule="auto"/>
        <w:jc w:val="both"/>
      </w:pPr>
      <w:r>
        <w:t>n. cell…………………………………………………………….............................................................................. Indirizzo e-mail………………………………………………………………………….........................................................………………………………</w:t>
      </w:r>
      <w:r w:rsidR="00CF1C33">
        <w:t xml:space="preserve">collocato nelle GAE della scuola dell'infanzia di </w:t>
      </w:r>
      <w:r w:rsidR="00AB1840">
        <w:t>Bari</w:t>
      </w:r>
      <w:r w:rsidR="00CF1C33">
        <w:t xml:space="preserve"> al posto n………… con punti ………. sulla base delle sedi disponibili, ai sensi del DPR 445/2000 e ss.mm.ii, </w:t>
      </w:r>
    </w:p>
    <w:p w14:paraId="5EA1A055" w14:textId="54D589B6" w:rsidR="00683FD6" w:rsidRDefault="00CF1C33" w:rsidP="00CF1C33">
      <w:pPr>
        <w:spacing w:after="0" w:line="360" w:lineRule="auto"/>
        <w:jc w:val="center"/>
      </w:pPr>
      <w:r>
        <w:t xml:space="preserve">ESPRIME </w:t>
      </w:r>
    </w:p>
    <w:p w14:paraId="7AFD4A1F" w14:textId="1F10E34F" w:rsidR="00CF1C33" w:rsidRDefault="00CF1C33" w:rsidP="00CF1C33">
      <w:pPr>
        <w:spacing w:line="360" w:lineRule="auto"/>
        <w:jc w:val="both"/>
      </w:pPr>
      <w:r>
        <w:t>il seguente ordine di preferenza:</w:t>
      </w:r>
    </w:p>
    <w:p w14:paraId="79D5A389" w14:textId="61906EFF" w:rsidR="00CF1C33" w:rsidRDefault="00CF1C33" w:rsidP="00CF1C33">
      <w:pPr>
        <w:pStyle w:val="Paragrafoelenco"/>
        <w:spacing w:line="360" w:lineRule="auto"/>
        <w:jc w:val="both"/>
      </w:pPr>
      <w:r>
        <w:t>1……… (indicare codice meccanografico e denominazione scuola);</w:t>
      </w:r>
    </w:p>
    <w:p w14:paraId="191BC12D" w14:textId="7A1815D4" w:rsidR="00CF1C33" w:rsidRDefault="00CF1C33" w:rsidP="00CF1C33">
      <w:pPr>
        <w:pStyle w:val="Paragrafoelenco"/>
        <w:spacing w:line="360" w:lineRule="auto"/>
        <w:jc w:val="both"/>
      </w:pPr>
      <w:r>
        <w:t>2…….. (indicare codice meccanografico e denominazione scuola);</w:t>
      </w:r>
    </w:p>
    <w:p w14:paraId="335BB9F6" w14:textId="05C8B118" w:rsidR="00CF1C33" w:rsidRDefault="00CF1C33" w:rsidP="00CF1C33">
      <w:pPr>
        <w:pStyle w:val="Paragrafoelenco"/>
        <w:spacing w:line="360" w:lineRule="auto"/>
        <w:jc w:val="both"/>
      </w:pPr>
      <w:r>
        <w:t>3…….(indicare codice meccanografico e denominazione scuola);</w:t>
      </w:r>
    </w:p>
    <w:p w14:paraId="7F3E984B" w14:textId="67DC079A" w:rsidR="00CF1C33" w:rsidRDefault="00CF1C33" w:rsidP="00CF1C33">
      <w:pPr>
        <w:spacing w:line="360" w:lineRule="auto"/>
        <w:jc w:val="both"/>
      </w:pPr>
    </w:p>
    <w:p w14:paraId="52DE1BB4" w14:textId="77777777" w:rsidR="00CF1C33" w:rsidRDefault="00CF1C33" w:rsidP="00683FD6">
      <w:pPr>
        <w:spacing w:line="360" w:lineRule="auto"/>
        <w:jc w:val="both"/>
      </w:pPr>
    </w:p>
    <w:p w14:paraId="21BC22A4" w14:textId="344EECC5" w:rsidR="00683FD6" w:rsidRDefault="00683FD6" w:rsidP="00683FD6">
      <w:pPr>
        <w:spacing w:line="360" w:lineRule="auto"/>
        <w:jc w:val="both"/>
      </w:pPr>
      <w:r>
        <w:t>Allega documento d’identità.</w:t>
      </w:r>
    </w:p>
    <w:p w14:paraId="4B2F28F0" w14:textId="77777777" w:rsidR="00CF1C33" w:rsidRDefault="00CF1C33" w:rsidP="00683FD6">
      <w:pPr>
        <w:spacing w:line="360" w:lineRule="auto"/>
        <w:jc w:val="both"/>
      </w:pPr>
    </w:p>
    <w:p w14:paraId="6D9199DD" w14:textId="77777777" w:rsidR="00CF1C33" w:rsidRDefault="00CF1C33" w:rsidP="00683FD6">
      <w:pPr>
        <w:spacing w:line="360" w:lineRule="auto"/>
        <w:jc w:val="both"/>
      </w:pPr>
    </w:p>
    <w:p w14:paraId="4989B882" w14:textId="6B4267B6" w:rsidR="00683FD6" w:rsidRDefault="00683FD6" w:rsidP="00683FD6">
      <w:pPr>
        <w:spacing w:line="360" w:lineRule="auto"/>
        <w:jc w:val="both"/>
      </w:pPr>
      <w:r>
        <w:t>Data</w:t>
      </w:r>
    </w:p>
    <w:p w14:paraId="43781F47" w14:textId="77777777" w:rsidR="00683FD6" w:rsidRDefault="00683FD6" w:rsidP="00683FD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Candidato</w:t>
      </w:r>
    </w:p>
    <w:p w14:paraId="7254CEA4" w14:textId="77777777" w:rsidR="00683FD6" w:rsidRPr="0087107B" w:rsidRDefault="00683FD6" w:rsidP="00683FD6">
      <w:pPr>
        <w:pStyle w:val="Paragrafoelenco"/>
        <w:spacing w:line="360" w:lineRule="auto"/>
        <w:jc w:val="both"/>
      </w:pPr>
    </w:p>
    <w:p w14:paraId="3A886057" w14:textId="77777777" w:rsidR="00AD2190" w:rsidRDefault="00AD2190" w:rsidP="00683FD6">
      <w:pPr>
        <w:spacing w:line="360" w:lineRule="auto"/>
      </w:pPr>
    </w:p>
    <w:p w14:paraId="1CE4BFB3" w14:textId="77777777" w:rsidR="00683FD6" w:rsidRDefault="00683FD6">
      <w:pPr>
        <w:spacing w:line="360" w:lineRule="auto"/>
      </w:pPr>
    </w:p>
    <w:sectPr w:rsidR="00683FD6" w:rsidSect="00FF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431E0"/>
    <w:multiLevelType w:val="hybridMultilevel"/>
    <w:tmpl w:val="30EE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D6"/>
    <w:rsid w:val="002149FC"/>
    <w:rsid w:val="00253B35"/>
    <w:rsid w:val="00683FD6"/>
    <w:rsid w:val="007E0139"/>
    <w:rsid w:val="008077C0"/>
    <w:rsid w:val="00862B24"/>
    <w:rsid w:val="00AB1840"/>
    <w:rsid w:val="00AD2190"/>
    <w:rsid w:val="00B358A7"/>
    <w:rsid w:val="00CF1C33"/>
    <w:rsid w:val="00EF4EB5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7CD9"/>
  <w15:docId w15:val="{F91F9FC4-1A3B-4F27-86B9-8AB73F6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4" ma:contentTypeDescription="Creare un nuovo documento." ma:contentTypeScope="" ma:versionID="63deb5fede1376123bfd7791495d4422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16bd97a06a255b661ed2e80f9dd6f01a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62CFC-B8EE-4A8C-BD36-BB225F82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92A55-B492-42FC-A89D-B54F21E3D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5B0A-541A-49EA-8D45-35EC080E4FC9}">
  <ds:schemaRefs>
    <ds:schemaRef ds:uri="2fa9c3a6-3613-4640-bcea-5164ceed1611"/>
    <ds:schemaRef ds:uri="http://schemas.microsoft.com/office/2006/documentManagement/types"/>
    <ds:schemaRef ds:uri="http://purl.org/dc/dcmitype/"/>
    <ds:schemaRef ds:uri="b8ce6465-78ae-4cee-ac97-2beaa8544b68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GAROFALO COSIMO DAMIANO</cp:lastModifiedBy>
  <cp:revision>2</cp:revision>
  <dcterms:created xsi:type="dcterms:W3CDTF">2021-08-18T17:28:00Z</dcterms:created>
  <dcterms:modified xsi:type="dcterms:W3CDTF">2021-08-18T17:28:00Z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