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D6" w:rsidRDefault="00E0732E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BARI</w:t>
      </w:r>
    </w:p>
    <w:p w:rsidR="00683FD6" w:rsidRDefault="00E0732E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:rsidR="00683FD6" w:rsidRDefault="00683FD6" w:rsidP="00683FD6">
      <w:pPr>
        <w:spacing w:line="360" w:lineRule="auto"/>
        <w:rPr>
          <w:b/>
        </w:rPr>
      </w:pPr>
    </w:p>
    <w:p w:rsidR="00683FD6" w:rsidRDefault="00683FD6" w:rsidP="00683FD6">
      <w:pPr>
        <w:spacing w:line="360" w:lineRule="auto"/>
        <w:jc w:val="both"/>
        <w:rPr>
          <w:b/>
        </w:rPr>
      </w:pPr>
      <w:r>
        <w:rPr>
          <w:b/>
        </w:rPr>
        <w:t>DM 91/2020 Assunzioni in ruolo a.s. 2020/21. DICHIARAZIONE CANDIDATURA IMMISSIONE IN RUOLO SU POSTO EN – INSEGNAMENTO PER MINORATI PSICOFISICI  SCUOLA PRIMARIA – Autodichiarazione DPR 445/2000</w:t>
      </w:r>
    </w:p>
    <w:p w:rsidR="00683FD6" w:rsidRDefault="00683FD6" w:rsidP="00683FD6">
      <w:pPr>
        <w:spacing w:line="360" w:lineRule="auto"/>
        <w:jc w:val="both"/>
        <w:rPr>
          <w:b/>
        </w:rPr>
      </w:pPr>
    </w:p>
    <w:p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:rsidR="00683FD6" w:rsidRDefault="00683FD6" w:rsidP="00683FD6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</w:p>
    <w:p w:rsidR="00683FD6" w:rsidRDefault="00683FD6" w:rsidP="00683FD6">
      <w:pPr>
        <w:spacing w:after="0" w:line="360" w:lineRule="auto"/>
        <w:jc w:val="both"/>
      </w:pPr>
    </w:p>
    <w:p w:rsidR="00683FD6" w:rsidRDefault="00683FD6" w:rsidP="00683FD6">
      <w:pPr>
        <w:spacing w:line="360" w:lineRule="auto"/>
        <w:jc w:val="center"/>
      </w:pPr>
      <w:r>
        <w:t>DICHIARA</w:t>
      </w:r>
    </w:p>
    <w:p w:rsidR="00683FD6" w:rsidRDefault="00683FD6" w:rsidP="00683FD6">
      <w:pPr>
        <w:spacing w:line="360" w:lineRule="auto"/>
        <w:jc w:val="both"/>
      </w:pPr>
      <w:r>
        <w:t>Sotto la sua personale responsabilità, ai sensi del DPR 445/2000 e ss.mm.ii.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collocato</w:t>
      </w:r>
      <w:r w:rsidR="00F13370">
        <w:t>, a pieno titolo,</w:t>
      </w:r>
      <w:r>
        <w:t xml:space="preserve"> nelle GAE della scuola primaria al posto n…………con punti……….;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in possesso del seguente titolo specifico per l’insegnamento</w:t>
      </w:r>
      <w:r w:rsidR="00F908AA">
        <w:t xml:space="preserve"> della tipologia di posto comune </w:t>
      </w:r>
      <w:r>
        <w:t>EN per minorati psicofisici nella scuola primaria</w:t>
      </w:r>
      <w:r w:rsidR="00F908AA">
        <w:t xml:space="preserve"> </w:t>
      </w:r>
      <w:r>
        <w:t>...........................……………………………………………………………………………………………… (indicare il titolo specifico) conseguito presso</w:t>
      </w:r>
      <w:r w:rsidR="00F908AA">
        <w:t>.....................................</w:t>
      </w:r>
      <w:r>
        <w:t>……………………………………………………………….. il ……………………………………..</w:t>
      </w:r>
    </w:p>
    <w:p w:rsidR="00683FD6" w:rsidRDefault="00683FD6" w:rsidP="00683FD6">
      <w:pPr>
        <w:spacing w:line="360" w:lineRule="auto"/>
        <w:jc w:val="both"/>
      </w:pPr>
      <w:r>
        <w:t>Allega documento d’identità.</w:t>
      </w:r>
    </w:p>
    <w:p w:rsidR="00683FD6" w:rsidRDefault="00683FD6" w:rsidP="00683FD6">
      <w:pPr>
        <w:spacing w:line="360" w:lineRule="auto"/>
        <w:jc w:val="both"/>
      </w:pPr>
      <w:r>
        <w:t>Data</w:t>
      </w:r>
    </w:p>
    <w:p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:rsidR="00683FD6" w:rsidRPr="0087107B" w:rsidRDefault="00683FD6" w:rsidP="00683FD6">
      <w:pPr>
        <w:pStyle w:val="Paragrafoelenco"/>
        <w:spacing w:line="360" w:lineRule="auto"/>
        <w:jc w:val="both"/>
      </w:pPr>
    </w:p>
    <w:p w:rsidR="00AD2190" w:rsidRDefault="00AD2190" w:rsidP="00683FD6">
      <w:pPr>
        <w:spacing w:line="360" w:lineRule="auto"/>
      </w:pPr>
    </w:p>
    <w:p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6"/>
    <w:rsid w:val="00683FD6"/>
    <w:rsid w:val="008E2428"/>
    <w:rsid w:val="00A92C07"/>
    <w:rsid w:val="00AD2190"/>
    <w:rsid w:val="00B358A7"/>
    <w:rsid w:val="00C716E9"/>
    <w:rsid w:val="00E0732E"/>
    <w:rsid w:val="00F13370"/>
    <w:rsid w:val="00F908AA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vanna.failli</cp:lastModifiedBy>
  <cp:revision>2</cp:revision>
  <dcterms:created xsi:type="dcterms:W3CDTF">2020-08-19T20:26:00Z</dcterms:created>
  <dcterms:modified xsi:type="dcterms:W3CDTF">2020-08-19T20:26:00Z</dcterms:modified>
</cp:coreProperties>
</file>