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tbl>
      <w:tblPr>
        <w:tblW w:w="5649" w:type="pct"/>
        <w:tblInd w:w="-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5"/>
        <w:gridCol w:w="2007"/>
        <w:gridCol w:w="2885"/>
        <w:gridCol w:w="490"/>
        <w:gridCol w:w="383"/>
        <w:gridCol w:w="490"/>
        <w:gridCol w:w="383"/>
        <w:gridCol w:w="640"/>
        <w:gridCol w:w="383"/>
        <w:gridCol w:w="640"/>
        <w:gridCol w:w="383"/>
        <w:gridCol w:w="896"/>
        <w:gridCol w:w="733"/>
        <w:gridCol w:w="991"/>
        <w:gridCol w:w="805"/>
        <w:gridCol w:w="979"/>
        <w:gridCol w:w="795"/>
        <w:gridCol w:w="705"/>
        <w:gridCol w:w="547"/>
        <w:gridCol w:w="383"/>
        <w:gridCol w:w="418"/>
      </w:tblGrid>
      <w:tr w:rsidR="00444321" w:rsidRPr="00444321" w:rsidTr="006904C0">
        <w:trPr>
          <w:trHeight w:val="1320"/>
        </w:trPr>
        <w:tc>
          <w:tcPr>
            <w:tcW w:w="5000" w:type="pct"/>
            <w:gridSpan w:val="21"/>
            <w:shd w:val="clear" w:color="auto" w:fill="auto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MINISTERO DELL’ISTRUZIONE DELL’UNIVERSITÀ E DELLA RICERCA</w:t>
            </w:r>
            <w:r w:rsidRPr="006904C0">
              <w:rPr>
                <w:rFonts w:ascii="Times New Roman" w:eastAsia="Times New Roman" w:hAnsi="Times New Roman" w:cs="Times New Roman"/>
                <w:sz w:val="20"/>
              </w:rPr>
              <w:br/>
              <w:t>UFFICIO SCOLASTICO REGIONALE PER LA PUGLIA</w:t>
            </w:r>
            <w:r w:rsidRPr="006904C0">
              <w:rPr>
                <w:rFonts w:ascii="Times New Roman" w:eastAsia="Times New Roman" w:hAnsi="Times New Roman" w:cs="Times New Roman"/>
                <w:sz w:val="20"/>
              </w:rPr>
              <w:br/>
              <w:t xml:space="preserve">UFFICIO III AMBITO TERRITORIALE PER LA PROVINCE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  <w:sz w:val="20"/>
              </w:rPr>
              <w:t xml:space="preserve"> BARI/BAT - COORDINAMENTO “ED. MOTORIA, FISICA E SP</w:t>
            </w:r>
            <w:r w:rsidRPr="006904C0">
              <w:rPr>
                <w:rFonts w:ascii="Times New Roman" w:eastAsia="Times New Roman" w:hAnsi="Times New Roman" w:cs="Times New Roman"/>
                <w:i/>
                <w:iCs/>
                <w:sz w:val="20"/>
              </w:rPr>
              <w:t>ORTIVA”</w:t>
            </w:r>
          </w:p>
        </w:tc>
      </w:tr>
      <w:tr w:rsidR="00444321" w:rsidRPr="00444321" w:rsidTr="006904C0">
        <w:trPr>
          <w:trHeight w:val="403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2° GR. ALLIEVI</w:t>
            </w:r>
            <w:r w:rsidRPr="006904C0">
              <w:rPr>
                <w:rFonts w:ascii="Times New Roman" w:eastAsia="Times New Roman" w:hAnsi="Times New Roman" w:cs="Times New Roman"/>
                <w:sz w:val="20"/>
              </w:rPr>
              <w:t>- PROVINCIA BAT - ATLETICA SU PISTA BARI 05 APRILE 2019</w:t>
            </w:r>
          </w:p>
        </w:tc>
      </w:tr>
      <w:tr w:rsidR="00444321" w:rsidRPr="00444321" w:rsidTr="006904C0">
        <w:trPr>
          <w:trHeight w:val="403"/>
        </w:trPr>
        <w:tc>
          <w:tcPr>
            <w:tcW w:w="5000" w:type="pct"/>
            <w:gridSpan w:val="21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  <w:sz w:val="20"/>
              </w:rPr>
              <w:t>CLASSIFICA FINALE</w:t>
            </w:r>
          </w:p>
        </w:tc>
      </w:tr>
      <w:tr w:rsidR="006904C0" w:rsidRPr="006904C0" w:rsidTr="006904C0">
        <w:trPr>
          <w:trHeight w:val="48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68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100HS</w:t>
            </w:r>
          </w:p>
        </w:tc>
        <w:tc>
          <w:tcPr>
            <w:tcW w:w="268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100M</w:t>
            </w:r>
          </w:p>
        </w:tc>
        <w:tc>
          <w:tcPr>
            <w:tcW w:w="314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400M</w:t>
            </w:r>
          </w:p>
        </w:tc>
        <w:tc>
          <w:tcPr>
            <w:tcW w:w="314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1000M</w:t>
            </w:r>
          </w:p>
        </w:tc>
        <w:tc>
          <w:tcPr>
            <w:tcW w:w="500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SALTO IN ALTO</w:t>
            </w:r>
          </w:p>
        </w:tc>
        <w:tc>
          <w:tcPr>
            <w:tcW w:w="551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SALTO IN LUNGO</w:t>
            </w:r>
          </w:p>
        </w:tc>
        <w:tc>
          <w:tcPr>
            <w:tcW w:w="544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GETTO DEL PESO</w:t>
            </w:r>
          </w:p>
        </w:tc>
        <w:tc>
          <w:tcPr>
            <w:tcW w:w="384" w:type="pct"/>
            <w:gridSpan w:val="2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STAFFETTA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6904C0" w:rsidRPr="006904C0" w:rsidTr="006904C0">
        <w:trPr>
          <w:cantSplit/>
          <w:trHeight w:val="1134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N°</w:t>
            </w:r>
            <w:proofErr w:type="spellEnd"/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COMUNE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SCUOLA</w:t>
            </w:r>
          </w:p>
        </w:tc>
        <w:tc>
          <w:tcPr>
            <w:tcW w:w="150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TEMPO</w:t>
            </w:r>
          </w:p>
        </w:tc>
        <w:tc>
          <w:tcPr>
            <w:tcW w:w="117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150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TEMPO</w:t>
            </w:r>
          </w:p>
        </w:tc>
        <w:tc>
          <w:tcPr>
            <w:tcW w:w="117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196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TEMPO</w:t>
            </w:r>
          </w:p>
        </w:tc>
        <w:tc>
          <w:tcPr>
            <w:tcW w:w="117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196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TEMPO</w:t>
            </w:r>
          </w:p>
        </w:tc>
        <w:tc>
          <w:tcPr>
            <w:tcW w:w="117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275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MISURA</w:t>
            </w:r>
          </w:p>
        </w:tc>
        <w:tc>
          <w:tcPr>
            <w:tcW w:w="224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304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MISURA</w:t>
            </w:r>
          </w:p>
        </w:tc>
        <w:tc>
          <w:tcPr>
            <w:tcW w:w="247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300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MISURA</w:t>
            </w:r>
          </w:p>
        </w:tc>
        <w:tc>
          <w:tcPr>
            <w:tcW w:w="244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216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TEMPO</w:t>
            </w:r>
          </w:p>
        </w:tc>
        <w:tc>
          <w:tcPr>
            <w:tcW w:w="168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PUNTI</w:t>
            </w:r>
          </w:p>
        </w:tc>
        <w:tc>
          <w:tcPr>
            <w:tcW w:w="128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TOT</w:t>
            </w:r>
          </w:p>
        </w:tc>
        <w:tc>
          <w:tcPr>
            <w:tcW w:w="117" w:type="pct"/>
            <w:shd w:val="clear" w:color="auto" w:fill="auto"/>
            <w:noWrap/>
            <w:textDirection w:val="btLr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CLASS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BISCEGLIE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L.S.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  <w:sz w:val="20"/>
              </w:rPr>
              <w:t xml:space="preserve"> DA VINCI</w:t>
            </w:r>
          </w:p>
        </w:tc>
        <w:tc>
          <w:tcPr>
            <w:tcW w:w="150" w:type="pct"/>
            <w:shd w:val="clear" w:color="auto" w:fill="auto"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  <w:sz w:val="20"/>
              </w:rPr>
              <w:t>21,2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56,3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2,53,1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170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4,99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10,83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48,7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BARLETTA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LICEO S. “CARLO CAFIERO”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19,1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57,1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2,52,3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130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4,88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12,32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49,9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TRANI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“</w:t>
            </w: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V.VECCHI</w:t>
            </w:r>
            <w:proofErr w:type="spellEnd"/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21,8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13,4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52,8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3,14,6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4,45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12,77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49,6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ANDRIA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ITIS “SEN. O. JANNUZZI”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18,7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13,1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59,2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3,02,4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140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4,08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10,35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52,9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BISCEGLIE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I.I.S.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  <w:sz w:val="20"/>
              </w:rPr>
              <w:t xml:space="preserve"> G. DELL’OLIO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18,4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12,3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1,00,8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RIT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165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3,88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7,66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51,6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ANDRIA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LICEO SCIENTIFICO R. NUZZI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24,9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14,1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1,01,2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3,21,3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150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5,02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11,71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53,2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BARLETTA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CASSANDRO FERMI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1,06,5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3,27,0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140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4,83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10,02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53,8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39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ANDRIA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CARLO TROIA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13,1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1,01,1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3,43,4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NC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4,73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7,35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52,8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48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 xml:space="preserve">CANOSA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  <w:sz w:val="20"/>
              </w:rPr>
              <w:t xml:space="preserve"> PUGLIA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L. EINAUDI (ITET - IPAA)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22,3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14,2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1,14,3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3,58,9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140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4,03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8,27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56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9</w:t>
            </w:r>
          </w:p>
        </w:tc>
      </w:tr>
      <w:tr w:rsidR="006904C0" w:rsidRPr="006904C0" w:rsidTr="006904C0">
        <w:trPr>
          <w:trHeight w:val="330"/>
        </w:trPr>
        <w:tc>
          <w:tcPr>
            <w:tcW w:w="112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61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ANDRIA</w:t>
            </w:r>
          </w:p>
        </w:tc>
        <w:tc>
          <w:tcPr>
            <w:tcW w:w="88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  <w:sz w:val="20"/>
              </w:rPr>
              <w:t>I.I.S.S.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  <w:sz w:val="20"/>
              </w:rPr>
              <w:t xml:space="preserve"> “G. COLASANTO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22,5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50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96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3,26,0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275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130</w:t>
            </w:r>
          </w:p>
        </w:tc>
        <w:tc>
          <w:tcPr>
            <w:tcW w:w="224" w:type="pct"/>
            <w:shd w:val="clear" w:color="auto" w:fill="auto"/>
            <w:noWrap/>
            <w:vAlign w:val="center"/>
            <w:hideMark/>
          </w:tcPr>
          <w:p w:rsidR="00444321" w:rsidRPr="00444321" w:rsidRDefault="00444321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 w:rsidRPr="006904C0"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300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216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68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28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-</w:t>
            </w:r>
          </w:p>
        </w:tc>
        <w:tc>
          <w:tcPr>
            <w:tcW w:w="117" w:type="pct"/>
            <w:shd w:val="clear" w:color="auto" w:fill="auto"/>
            <w:noWrap/>
            <w:vAlign w:val="center"/>
            <w:hideMark/>
          </w:tcPr>
          <w:p w:rsidR="00444321" w:rsidRPr="00444321" w:rsidRDefault="00EC6C39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NC</w:t>
            </w:r>
          </w:p>
        </w:tc>
      </w:tr>
    </w:tbl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7"/>
        <w:gridCol w:w="721"/>
        <w:gridCol w:w="2194"/>
        <w:gridCol w:w="3159"/>
        <w:gridCol w:w="1448"/>
        <w:gridCol w:w="1436"/>
        <w:gridCol w:w="2528"/>
        <w:gridCol w:w="886"/>
        <w:gridCol w:w="788"/>
        <w:gridCol w:w="880"/>
      </w:tblGrid>
      <w:tr w:rsidR="006904C0" w:rsidRPr="006904C0" w:rsidTr="006904C0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6904C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904C0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6904C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904C0" w:rsidRPr="006904C0" w:rsidTr="006904C0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6904C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904C0" w:rsidRPr="006904C0" w:rsidTr="006904C0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</w:rPr>
              <w:t>110 HS</w:t>
            </w:r>
          </w:p>
        </w:tc>
      </w:tr>
      <w:tr w:rsidR="006904C0" w:rsidRPr="006904C0" w:rsidTr="006904C0">
        <w:trPr>
          <w:trHeight w:val="4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2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RICCHIUTI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PAOLO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29/07/2003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18,4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793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TEDONE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PASQUALE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07/08/2003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18,7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CUCCORESE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SAVIO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20/01/2003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19,1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PIAZZOLLA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PAOLO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01/03/02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MASELLI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FRANCESCO SAVERIO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11/05/2002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21,2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CUOCCI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DOMENICO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06/09/2003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21,8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GRECU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FRANCISCO EDUARDO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22/11/2002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22,3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DE BENEDICTIS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FABIO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31/10/2004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22,5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787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CORATELLA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FLAVIO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21/06/2002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LOMUSCIO</w:t>
            </w:r>
          </w:p>
        </w:tc>
        <w:tc>
          <w:tcPr>
            <w:tcW w:w="6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RAFFAELE</w:t>
            </w:r>
          </w:p>
        </w:tc>
        <w:tc>
          <w:tcPr>
            <w:tcW w:w="11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20/06/2002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24,9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:rsidR="006904C0" w:rsidRDefault="006904C0" w:rsidP="00444321">
      <w:pPr>
        <w:rPr>
          <w:rFonts w:ascii="Times New Roman" w:hAnsi="Times New Roman" w:cs="Times New Roman"/>
        </w:rPr>
      </w:pPr>
    </w:p>
    <w:p w:rsidR="006904C0" w:rsidRDefault="006904C0" w:rsidP="00444321">
      <w:pPr>
        <w:rPr>
          <w:rFonts w:ascii="Times New Roman" w:hAnsi="Times New Roman" w:cs="Times New Roman"/>
        </w:rPr>
      </w:pPr>
    </w:p>
    <w:p w:rsidR="006904C0" w:rsidRDefault="006904C0" w:rsidP="00444321">
      <w:pPr>
        <w:rPr>
          <w:rFonts w:ascii="Times New Roman" w:hAnsi="Times New Roman" w:cs="Times New Roman"/>
        </w:rPr>
      </w:pPr>
    </w:p>
    <w:p w:rsidR="006904C0" w:rsidRDefault="006904C0" w:rsidP="00444321">
      <w:pPr>
        <w:rPr>
          <w:rFonts w:ascii="Times New Roman" w:hAnsi="Times New Roman" w:cs="Times New Roman"/>
        </w:rPr>
      </w:pPr>
    </w:p>
    <w:p w:rsidR="006904C0" w:rsidRDefault="006904C0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7"/>
        <w:gridCol w:w="721"/>
        <w:gridCol w:w="2194"/>
        <w:gridCol w:w="3159"/>
        <w:gridCol w:w="1644"/>
        <w:gridCol w:w="1436"/>
        <w:gridCol w:w="2332"/>
        <w:gridCol w:w="886"/>
        <w:gridCol w:w="788"/>
        <w:gridCol w:w="880"/>
      </w:tblGrid>
      <w:tr w:rsidR="006904C0" w:rsidRPr="006904C0" w:rsidTr="006904C0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6904C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904C0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6904C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904C0" w:rsidRPr="006904C0" w:rsidTr="006904C0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6904C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904C0" w:rsidRPr="006904C0" w:rsidTr="006904C0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</w:rPr>
              <w:t>100 M</w:t>
            </w:r>
          </w:p>
        </w:tc>
      </w:tr>
      <w:tr w:rsidR="006904C0" w:rsidRPr="006904C0" w:rsidTr="006904C0">
        <w:trPr>
          <w:trHeight w:val="48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28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PIAZZOLLA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MICHELE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20/07/2003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849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VECCHIO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GIOVANNI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27/05/2002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SINIGAGLIA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FABIO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02/11/2004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12,3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801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PERES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18/10/2002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792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BRATTOLI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STEFANO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22/03/2004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13,1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786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ABBASCIANO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28/11/2003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13,1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BOCCASILE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FABRIZIO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08/05/2004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13,4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ABRUZZESE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GABRIELE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07/10/2003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14,1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PIACENZA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VINCENZO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08/10/2002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14,2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904C0" w:rsidRPr="006904C0" w:rsidTr="006904C0">
        <w:trPr>
          <w:trHeight w:val="42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689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SGARAMELLA</w:t>
            </w:r>
          </w:p>
        </w:tc>
        <w:tc>
          <w:tcPr>
            <w:tcW w:w="6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LUIGI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22/04/2002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RIT</w:t>
            </w:r>
          </w:p>
        </w:tc>
      </w:tr>
    </w:tbl>
    <w:p w:rsidR="006904C0" w:rsidRDefault="006904C0" w:rsidP="00444321">
      <w:pPr>
        <w:rPr>
          <w:rFonts w:ascii="Times New Roman" w:hAnsi="Times New Roman" w:cs="Times New Roman"/>
        </w:rPr>
      </w:pPr>
    </w:p>
    <w:p w:rsidR="006904C0" w:rsidRDefault="006904C0" w:rsidP="00444321">
      <w:pPr>
        <w:rPr>
          <w:rFonts w:ascii="Times New Roman" w:hAnsi="Times New Roman" w:cs="Times New Roman"/>
        </w:rPr>
      </w:pPr>
    </w:p>
    <w:p w:rsidR="006904C0" w:rsidRDefault="006904C0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7"/>
        <w:gridCol w:w="721"/>
        <w:gridCol w:w="2194"/>
        <w:gridCol w:w="3159"/>
        <w:gridCol w:w="1696"/>
        <w:gridCol w:w="1956"/>
        <w:gridCol w:w="1760"/>
        <w:gridCol w:w="886"/>
        <w:gridCol w:w="788"/>
        <w:gridCol w:w="880"/>
      </w:tblGrid>
      <w:tr w:rsidR="006904C0" w:rsidRPr="006904C0" w:rsidTr="006904C0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6904C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904C0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6904C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904C0" w:rsidRPr="006904C0" w:rsidTr="006904C0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6904C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904C0" w:rsidRPr="006904C0" w:rsidTr="006904C0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904C0">
              <w:rPr>
                <w:rFonts w:ascii="Times New Roman" w:eastAsia="Times New Roman" w:hAnsi="Times New Roman" w:cs="Times New Roman"/>
                <w:b/>
                <w:bCs/>
              </w:rPr>
              <w:t>400 M</w:t>
            </w:r>
          </w:p>
        </w:tc>
      </w:tr>
      <w:tr w:rsidR="006904C0" w:rsidRPr="006904C0" w:rsidTr="006904C0">
        <w:trPr>
          <w:trHeight w:val="48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2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MARTINO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ENRICO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18/07/2003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52,8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PORCELLI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THOMAS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29/08/2003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56,3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LOMBARDI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ALESSANDRO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27/01/2004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57,1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794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RAGNO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MATTIA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24/02/2002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59,2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PETRUZZI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PIETRO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02/05/2002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1,00,8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RI.MGLIANO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FERRANTE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JOSE FERNEY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27/03/2003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1,01,1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NESPOLI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NICOLA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07/03/2004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1,01,2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802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BENEDETTO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MICHELE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05/04/2002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1,06,5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828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MISOTTI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ALESSANDRO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14/03/2003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1,14,3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6904C0" w:rsidRPr="006904C0" w:rsidTr="006904C0">
        <w:trPr>
          <w:trHeight w:val="420"/>
        </w:trPr>
        <w:tc>
          <w:tcPr>
            <w:tcW w:w="1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7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6904C0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6904C0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GAZZILLO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DANILO</w:t>
            </w: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6904C0">
              <w:rPr>
                <w:rFonts w:ascii="Times New Roman" w:eastAsia="Times New Roman" w:hAnsi="Times New Roman" w:cs="Times New Roman"/>
                <w:color w:val="000000"/>
              </w:rPr>
              <w:t>04/01/2005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4C0" w:rsidRPr="006904C0" w:rsidRDefault="006904C0" w:rsidP="00690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4C0">
              <w:rPr>
                <w:rFonts w:ascii="Times New Roman" w:eastAsia="Times New Roman" w:hAnsi="Times New Roman" w:cs="Times New Roman"/>
              </w:rPr>
              <w:t>RIT</w:t>
            </w:r>
          </w:p>
        </w:tc>
      </w:tr>
    </w:tbl>
    <w:p w:rsidR="006904C0" w:rsidRDefault="006904C0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5"/>
        <w:gridCol w:w="719"/>
        <w:gridCol w:w="2186"/>
        <w:gridCol w:w="3147"/>
        <w:gridCol w:w="1931"/>
        <w:gridCol w:w="1760"/>
        <w:gridCol w:w="1754"/>
        <w:gridCol w:w="883"/>
        <w:gridCol w:w="785"/>
        <w:gridCol w:w="877"/>
      </w:tblGrid>
      <w:tr w:rsidR="00AD61AA" w:rsidRPr="00AD61AA" w:rsidTr="00AD61AA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MINISTERO DELL’ISTRUZIONE DELL’UNIVERSITÀ E DELLA RICERCA</w:t>
            </w:r>
            <w:r w:rsidRPr="00AD61AA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AD61AA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AD61AA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AD61AA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AD61AA" w:rsidRPr="00AD61AA" w:rsidTr="00AD61AA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AD61AA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AD61AA" w:rsidRPr="00AD61AA" w:rsidTr="00AD61AA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D61AA">
              <w:rPr>
                <w:rFonts w:ascii="Times New Roman" w:eastAsia="Times New Roman" w:hAnsi="Times New Roman" w:cs="Times New Roman"/>
                <w:b/>
                <w:bCs/>
              </w:rPr>
              <w:t>1000 M</w:t>
            </w:r>
          </w:p>
        </w:tc>
      </w:tr>
      <w:tr w:rsidR="00AD61AA" w:rsidRPr="00AD61AA" w:rsidTr="00AD61AA">
        <w:trPr>
          <w:trHeight w:val="48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47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PINTO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16/04/2002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2,52,3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849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AD61AA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MASTROPASQUA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SAMUELE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03/06/2004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2,53,1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795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DELL’OLIO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NICOLAS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15/07/2003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3,02,4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SPIZZICO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MASSIMILIANO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04/08/2004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3,14,6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SGARRA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09/09/2003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3,21,3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689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AD61AA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LASCIARREA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NICOLA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30/10/2002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3,26,0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803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CORCELLA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DOMENICO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11/05/02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3,27,0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786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ZACCARO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EMANUELE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03/06/2003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3,43,4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829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AD61AA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ZAGARIA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COSIMO DAMIANO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16/02/2002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3,58,9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AD61AA" w:rsidRPr="00AD61AA" w:rsidTr="00AD61AA">
        <w:trPr>
          <w:trHeight w:val="420"/>
        </w:trPr>
        <w:tc>
          <w:tcPr>
            <w:tcW w:w="1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6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AD61AA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AD61AA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HASANKS</w:t>
            </w:r>
          </w:p>
        </w:tc>
        <w:tc>
          <w:tcPr>
            <w:tcW w:w="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MET</w:t>
            </w:r>
          </w:p>
        </w:tc>
        <w:tc>
          <w:tcPr>
            <w:tcW w:w="6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D61AA">
              <w:rPr>
                <w:rFonts w:ascii="Times New Roman" w:eastAsia="Times New Roman" w:hAnsi="Times New Roman" w:cs="Times New Roman"/>
                <w:color w:val="000000"/>
              </w:rPr>
              <w:t>30/04/2004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RIT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AD61AA" w:rsidRDefault="00AD61AA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D61AA"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7"/>
        <w:gridCol w:w="721"/>
        <w:gridCol w:w="2194"/>
        <w:gridCol w:w="3159"/>
        <w:gridCol w:w="1766"/>
        <w:gridCol w:w="1725"/>
        <w:gridCol w:w="1921"/>
        <w:gridCol w:w="886"/>
        <w:gridCol w:w="788"/>
        <w:gridCol w:w="880"/>
      </w:tblGrid>
      <w:tr w:rsidR="00AD61AA" w:rsidRPr="00EC6C39" w:rsidTr="00EC6C39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MINISTERO DELL’ISTRUZIONE DELL’UNIVERSITÀ E DELLA RICERCA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EC6C3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AD61AA" w:rsidRPr="00EC6C39" w:rsidTr="00EC6C39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EC6C3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AD61AA" w:rsidRPr="00EC6C39" w:rsidTr="00EC6C39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SALTO IN ALTO</w:t>
            </w:r>
          </w:p>
        </w:tc>
      </w:tr>
      <w:tr w:rsidR="00AD61AA" w:rsidRPr="00EC6C39" w:rsidTr="00EC6C39">
        <w:trPr>
          <w:trHeight w:val="48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42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GONTA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CORNELIU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30/05/2002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LOSAPIO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25/09/2003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165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PIZZOLORUSSO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09/08/2004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VESCIA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LUCA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14/12/2002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BARBANGELO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MICHELE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10/04/2003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CAMPESE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RUGGERO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26/12/02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TARTAN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ELYES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18/01/2002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140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MAGNO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MATTIA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01/03/2004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BALDUCCI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BERNARDO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22/03/2003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AD61AA" w:rsidRPr="00EC6C39" w:rsidTr="00EC6C39">
        <w:trPr>
          <w:trHeight w:val="420"/>
        </w:trPr>
        <w:tc>
          <w:tcPr>
            <w:tcW w:w="1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AD61AA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ARUANNO</w:t>
            </w:r>
          </w:p>
        </w:tc>
        <w:tc>
          <w:tcPr>
            <w:tcW w:w="7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DANIELE</w:t>
            </w:r>
          </w:p>
        </w:tc>
        <w:tc>
          <w:tcPr>
            <w:tcW w:w="7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22/01/2003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NC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61AA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</w:t>
            </w:r>
          </w:p>
        </w:tc>
      </w:tr>
    </w:tbl>
    <w:p w:rsidR="00444321" w:rsidRDefault="00444321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7"/>
        <w:gridCol w:w="721"/>
        <w:gridCol w:w="2194"/>
        <w:gridCol w:w="3159"/>
        <w:gridCol w:w="1570"/>
        <w:gridCol w:w="1595"/>
        <w:gridCol w:w="2247"/>
        <w:gridCol w:w="886"/>
        <w:gridCol w:w="788"/>
        <w:gridCol w:w="880"/>
      </w:tblGrid>
      <w:tr w:rsidR="00EC6C39" w:rsidRPr="00EC6C39" w:rsidTr="00EC6C39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EC6C3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EC6C39" w:rsidRPr="00EC6C39" w:rsidTr="00EC6C39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EC6C3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EC6C39" w:rsidRPr="00EC6C39" w:rsidTr="00EC6C39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SALTO IN LUNGO</w:t>
            </w:r>
          </w:p>
        </w:tc>
      </w:tr>
      <w:tr w:rsidR="00EC6C39" w:rsidRPr="00EC6C39" w:rsidTr="00EC6C39">
        <w:trPr>
          <w:trHeight w:val="48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TESSE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ALESSANDRO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01/05/2002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5,02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GERMINARIO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CLAUDIO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15/11/2002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4,99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SPERA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LUIGI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01/03/2002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4,88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CAPUANO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ENRICO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14/12/03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4,83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ZINGARO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VINCENZO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19/02/2003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4,73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ANTIFORA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ANTONIO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26/02/2002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4,45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D'ILERNIA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GIUSEPPE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21/01/2003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4,08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MASCIULLI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NUNZIO LUCA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26/11/2003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4,03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PATRUNO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ANDREA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14/05/2004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3,88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C6C39" w:rsidRPr="00EC6C39" w:rsidTr="00EC6C39">
        <w:trPr>
          <w:trHeight w:val="420"/>
        </w:trPr>
        <w:tc>
          <w:tcPr>
            <w:tcW w:w="1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PICCIARELLA</w:t>
            </w:r>
          </w:p>
        </w:tc>
        <w:tc>
          <w:tcPr>
            <w:tcW w:w="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DANIELE</w:t>
            </w:r>
          </w:p>
        </w:tc>
        <w:tc>
          <w:tcPr>
            <w:tcW w:w="9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24/01/2004</w:t>
            </w:r>
          </w:p>
        </w:tc>
        <w:tc>
          <w:tcPr>
            <w:tcW w:w="3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NC</w:t>
            </w:r>
          </w:p>
        </w:tc>
      </w:tr>
    </w:tbl>
    <w:p w:rsidR="00EC6C39" w:rsidRDefault="00EC6C39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87"/>
        <w:gridCol w:w="721"/>
        <w:gridCol w:w="2194"/>
        <w:gridCol w:w="3159"/>
        <w:gridCol w:w="1607"/>
        <w:gridCol w:w="1407"/>
        <w:gridCol w:w="2398"/>
        <w:gridCol w:w="886"/>
        <w:gridCol w:w="788"/>
        <w:gridCol w:w="880"/>
      </w:tblGrid>
      <w:tr w:rsidR="00EC6C39" w:rsidRPr="00EC6C39" w:rsidTr="00EC6C39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EC6C3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EC6C39" w:rsidRPr="00EC6C39" w:rsidTr="00EC6C39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EC6C3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EC6C39" w:rsidRPr="00EC6C39" w:rsidTr="00EC6C39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GETTO DEL PESO</w:t>
            </w:r>
          </w:p>
        </w:tc>
      </w:tr>
      <w:tr w:rsidR="00EC6C39" w:rsidRPr="00EC6C39" w:rsidTr="00EC6C39">
        <w:trPr>
          <w:trHeight w:val="48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CALEFATO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PASQUALE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01/05/2004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12,77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BELARDI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VINCENZO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24/03/2003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12,32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PARADISO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PASQUALE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28/03/2002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11,71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COSMAI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NICOLA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23/12/2002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10,83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ZEFFERINO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VITO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15/06/2003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PINTO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ANTONIO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05/01/2002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10,02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PERSICHELLA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GIANLUCA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27/05/2002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8,27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PAPAGNI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NICOLA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04/09/2004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7,66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DE NIGRIS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MARIO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05/01/2004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7,35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EC6C39" w:rsidRPr="00EC6C39" w:rsidTr="00EC6C39">
        <w:trPr>
          <w:trHeight w:val="420"/>
        </w:trPr>
        <w:tc>
          <w:tcPr>
            <w:tcW w:w="1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PAPA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MARCO</w:t>
            </w:r>
          </w:p>
        </w:tc>
        <w:tc>
          <w:tcPr>
            <w:tcW w:w="9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20/06/2003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NC</w:t>
            </w:r>
          </w:p>
        </w:tc>
      </w:tr>
    </w:tbl>
    <w:p w:rsidR="00EC6C39" w:rsidRDefault="00EC6C39" w:rsidP="00444321">
      <w:pPr>
        <w:rPr>
          <w:rFonts w:ascii="Times New Roman" w:hAnsi="Times New Roman" w:cs="Times New Roman"/>
        </w:rPr>
      </w:pPr>
    </w:p>
    <w:p w:rsidR="00444321" w:rsidRDefault="00444321" w:rsidP="00444321">
      <w:pPr>
        <w:rPr>
          <w:rFonts w:ascii="Times New Roman" w:hAnsi="Times New Roman" w:cs="Times New Roman"/>
        </w:rPr>
      </w:pPr>
    </w:p>
    <w:p w:rsidR="00815CAE" w:rsidRDefault="00815CAE" w:rsidP="00444321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578"/>
        <w:gridCol w:w="851"/>
        <w:gridCol w:w="2851"/>
        <w:gridCol w:w="3670"/>
        <w:gridCol w:w="3425"/>
        <w:gridCol w:w="1151"/>
        <w:gridCol w:w="906"/>
        <w:gridCol w:w="995"/>
      </w:tblGrid>
      <w:tr w:rsidR="00EC6C39" w:rsidRPr="00EC6C39" w:rsidTr="00EC6C39">
        <w:trPr>
          <w:trHeight w:val="1320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EC6C3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EC6C39" w:rsidRPr="00EC6C39" w:rsidTr="00EC6C39">
        <w:trPr>
          <w:trHeight w:val="40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EC6C3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EC6C39" w:rsidRPr="00EC6C39" w:rsidTr="00EC6C39">
        <w:trPr>
          <w:trHeight w:val="40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STAFFETTA</w:t>
            </w:r>
          </w:p>
        </w:tc>
      </w:tr>
      <w:tr w:rsidR="00EC6C39" w:rsidRPr="00EC6C39" w:rsidTr="00EC6C39">
        <w:trPr>
          <w:trHeight w:val="48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187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849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L.S.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DA VINCI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VECCHIO PORCELLI EVANGELISTA GERMINARIO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48,7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CUOCCI CALEFATO BOCCASILE DIMARTINO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49,6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811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BELARDI RIZZI CUCCORE PIAZZOLLA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49,9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G. DELL’OLIO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LOSAPIO SINIGAGLIA MASTRAPASQUA RICCHIUTI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51,6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787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ABBASCIANO ZINGARO ARUANNO DE NIGRIS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52,8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792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TEDONE BARBANGELO D'ILERNIA BRATTOLI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52,9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LOMUSCIO PIZZOLO MENDUNI PARADISO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53,2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802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CASSANDRO FERMI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 xml:space="preserve">PERES PIAZZOLLA CARANO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BENEDETTO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53,8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688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“G. COLASANTO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815CAE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815CAE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815CAE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NC</w:t>
            </w:r>
          </w:p>
        </w:tc>
      </w:tr>
      <w:tr w:rsidR="00EC6C39" w:rsidRPr="00EC6C39" w:rsidTr="00EC6C39">
        <w:trPr>
          <w:trHeight w:val="420"/>
        </w:trPr>
        <w:tc>
          <w:tcPr>
            <w:tcW w:w="200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828</w:t>
            </w:r>
          </w:p>
        </w:tc>
        <w:tc>
          <w:tcPr>
            <w:tcW w:w="988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 xml:space="preserve">CANOSA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1272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L. EINAUDI (ITET - IPAA)</w:t>
            </w:r>
          </w:p>
        </w:tc>
        <w:tc>
          <w:tcPr>
            <w:tcW w:w="1187" w:type="pct"/>
            <w:shd w:val="clear" w:color="auto" w:fill="auto"/>
            <w:vAlign w:val="center"/>
            <w:hideMark/>
          </w:tcPr>
          <w:p w:rsidR="00EC6C39" w:rsidRPr="00EC6C39" w:rsidRDefault="00815CAE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99" w:type="pct"/>
            <w:shd w:val="clear" w:color="auto" w:fill="auto"/>
            <w:noWrap/>
            <w:vAlign w:val="center"/>
            <w:hideMark/>
          </w:tcPr>
          <w:p w:rsidR="00EC6C39" w:rsidRPr="00EC6C39" w:rsidRDefault="00815CAE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14" w:type="pct"/>
            <w:shd w:val="clear" w:color="auto" w:fill="auto"/>
            <w:noWrap/>
            <w:vAlign w:val="center"/>
            <w:hideMark/>
          </w:tcPr>
          <w:p w:rsidR="00EC6C39" w:rsidRPr="00EC6C39" w:rsidRDefault="00815CAE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345" w:type="pct"/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NC</w:t>
            </w:r>
          </w:p>
        </w:tc>
      </w:tr>
    </w:tbl>
    <w:p w:rsidR="00EC6C39" w:rsidRDefault="00EC6C39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p w:rsidR="00EC6C39" w:rsidRDefault="00EC6C39" w:rsidP="00444321">
      <w:pPr>
        <w:rPr>
          <w:rFonts w:ascii="Times New Roman" w:hAnsi="Times New Roman" w:cs="Times New Roman"/>
        </w:rPr>
      </w:pPr>
    </w:p>
    <w:tbl>
      <w:tblPr>
        <w:tblW w:w="0" w:type="auto"/>
        <w:tblInd w:w="60" w:type="dxa"/>
        <w:tblCellMar>
          <w:left w:w="70" w:type="dxa"/>
          <w:right w:w="70" w:type="dxa"/>
        </w:tblCellMar>
        <w:tblLook w:val="04A0"/>
      </w:tblPr>
      <w:tblGrid>
        <w:gridCol w:w="432"/>
        <w:gridCol w:w="805"/>
        <w:gridCol w:w="1221"/>
        <w:gridCol w:w="2960"/>
        <w:gridCol w:w="1644"/>
        <w:gridCol w:w="1166"/>
        <w:gridCol w:w="1964"/>
        <w:gridCol w:w="989"/>
        <w:gridCol w:w="879"/>
        <w:gridCol w:w="982"/>
      </w:tblGrid>
      <w:tr w:rsidR="00EC6C39" w:rsidRPr="00EC6C39" w:rsidTr="00EC6C39">
        <w:trPr>
          <w:trHeight w:val="1320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MINISTERO DELL’ISTRUZIONE DELL’UNIVERSITÀ E DELLA RICERCA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EC6C39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EC6C39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EC6C3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EC6C39" w:rsidRPr="00EC6C39" w:rsidTr="00EC6C39">
        <w:trPr>
          <w:trHeight w:val="403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EC6C3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EC6C39" w:rsidRPr="00EC6C39" w:rsidTr="00EC6C39">
        <w:trPr>
          <w:trHeight w:val="403"/>
        </w:trPr>
        <w:tc>
          <w:tcPr>
            <w:tcW w:w="0" w:type="auto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C6C39">
              <w:rPr>
                <w:rFonts w:ascii="Times New Roman" w:eastAsia="Times New Roman" w:hAnsi="Times New Roman" w:cs="Times New Roman"/>
                <w:b/>
                <w:bCs/>
              </w:rPr>
              <w:t>MARCIA</w:t>
            </w:r>
          </w:p>
        </w:tc>
      </w:tr>
      <w:tr w:rsidR="00EC6C39" w:rsidRPr="00EC6C39" w:rsidTr="00EC6C39">
        <w:trPr>
          <w:trHeight w:val="48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EC6C39" w:rsidRPr="00EC6C39" w:rsidTr="00EC6C39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ITIS “SEN. O. JANNUZZI”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LOMUSCIO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NICOLA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03/06/2003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13,21,6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EC6C39" w:rsidRPr="00EC6C39" w:rsidTr="00EC6C39">
        <w:trPr>
          <w:trHeight w:val="4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“</w:t>
            </w:r>
            <w:proofErr w:type="spellStart"/>
            <w:r w:rsidRPr="00EC6C39">
              <w:rPr>
                <w:rFonts w:ascii="Times New Roman" w:eastAsia="Times New Roman" w:hAnsi="Times New Roman" w:cs="Times New Roman"/>
              </w:rPr>
              <w:t>V.VECCHI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PASCARELLI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ANGELO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EC6C39">
              <w:rPr>
                <w:rFonts w:ascii="Times New Roman" w:eastAsia="Times New Roman" w:hAnsi="Times New Roman" w:cs="Times New Roman"/>
                <w:color w:val="000000"/>
              </w:rPr>
              <w:t>17/12/2003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19,1,8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C6C3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6C39" w:rsidRPr="00EC6C39" w:rsidRDefault="00EC6C39" w:rsidP="00EC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444321" w:rsidRDefault="00444321" w:rsidP="00444321">
      <w:pPr>
        <w:rPr>
          <w:rFonts w:ascii="Times New Roman" w:hAnsi="Times New Roman" w:cs="Times New Roman"/>
        </w:rPr>
      </w:pPr>
    </w:p>
    <w:p w:rsidR="00444321" w:rsidRPr="00273500" w:rsidRDefault="00444321" w:rsidP="00444321">
      <w:pPr>
        <w:rPr>
          <w:rFonts w:ascii="Times New Roman" w:hAnsi="Times New Roman" w:cs="Times New Roman"/>
        </w:rPr>
      </w:pPr>
      <w:r w:rsidRPr="00273500">
        <w:rPr>
          <w:rFonts w:ascii="Times New Roman" w:hAnsi="Times New Roman" w:cs="Times New Roman"/>
        </w:rPr>
        <w:t>PARALIMPICI</w:t>
      </w: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466"/>
        <w:gridCol w:w="868"/>
        <w:gridCol w:w="1675"/>
        <w:gridCol w:w="2671"/>
        <w:gridCol w:w="1638"/>
        <w:gridCol w:w="1569"/>
        <w:gridCol w:w="1760"/>
        <w:gridCol w:w="1655"/>
        <w:gridCol w:w="1067"/>
        <w:gridCol w:w="1058"/>
      </w:tblGrid>
      <w:tr w:rsidR="00444321" w:rsidRPr="00273500" w:rsidTr="00AD61AA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MINISTERO DELL’ISTRUZIONE DELL’UNIVERSITÀ E DELLA RICERCA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27350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273500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27350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444321" w:rsidRPr="00273500" w:rsidTr="00AD61AA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ALLIEVI</w:t>
            </w:r>
            <w:r w:rsidRPr="0027350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444321" w:rsidRPr="00273500" w:rsidTr="00AD61AA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100 M</w:t>
            </w:r>
          </w:p>
        </w:tc>
      </w:tr>
      <w:tr w:rsidR="00444321" w:rsidRPr="00273500" w:rsidTr="00AD61AA">
        <w:trPr>
          <w:trHeight w:val="48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73500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1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DISABILITÀ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444321" w:rsidRPr="00273500" w:rsidTr="00AD61AA">
        <w:trPr>
          <w:trHeight w:val="4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1989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COLASANTO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PARISI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GIUSEPPE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27/04/04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DIR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31"8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444321" w:rsidRPr="00273500" w:rsidTr="00AD61AA">
        <w:trPr>
          <w:trHeight w:val="4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1998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DELL'OLIO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AMATO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MAURO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29/12/04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DIR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17"1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44321" w:rsidRPr="00273500" w:rsidTr="00AD61AA">
        <w:trPr>
          <w:trHeight w:val="420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1997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9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DELL'OLIO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273500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273500">
              <w:rPr>
                <w:rFonts w:ascii="Times New Roman" w:eastAsia="Times New Roman" w:hAnsi="Times New Roman" w:cs="Times New Roman"/>
              </w:rPr>
              <w:t xml:space="preserve"> PILATO</w:t>
            </w:r>
          </w:p>
        </w:tc>
        <w:tc>
          <w:tcPr>
            <w:tcW w:w="5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MAURO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21/03/02</w:t>
            </w:r>
          </w:p>
        </w:tc>
        <w:tc>
          <w:tcPr>
            <w:tcW w:w="5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DIR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20"2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</w:tr>
    </w:tbl>
    <w:p w:rsidR="00444321" w:rsidRPr="00273500" w:rsidRDefault="00444321" w:rsidP="00444321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95"/>
        <w:gridCol w:w="736"/>
        <w:gridCol w:w="1356"/>
        <w:gridCol w:w="2164"/>
        <w:gridCol w:w="1835"/>
        <w:gridCol w:w="1876"/>
        <w:gridCol w:w="2741"/>
        <w:gridCol w:w="1405"/>
        <w:gridCol w:w="1019"/>
        <w:gridCol w:w="900"/>
      </w:tblGrid>
      <w:tr w:rsidR="00444321" w:rsidRPr="00273500" w:rsidTr="00AD61AA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ALLIEVI</w:t>
            </w:r>
            <w:r w:rsidRPr="0027350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444321" w:rsidRPr="00273500" w:rsidTr="00AD61AA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GETTO DEL PESO</w:t>
            </w:r>
          </w:p>
        </w:tc>
      </w:tr>
      <w:tr w:rsidR="00444321" w:rsidRPr="00273500" w:rsidTr="00AD61AA">
        <w:trPr>
          <w:trHeight w:val="480"/>
        </w:trPr>
        <w:tc>
          <w:tcPr>
            <w:tcW w:w="13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273500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286" w:type="pct"/>
            <w:gridSpan w:val="2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DISABILITÀ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MISURA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444321" w:rsidRPr="00273500" w:rsidTr="00AD61AA">
        <w:trPr>
          <w:trHeight w:val="420"/>
        </w:trPr>
        <w:tc>
          <w:tcPr>
            <w:tcW w:w="13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CAFIERO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DICUONZO</w:t>
            </w:r>
          </w:p>
        </w:tc>
        <w:tc>
          <w:tcPr>
            <w:tcW w:w="649" w:type="pct"/>
            <w:shd w:val="clear" w:color="auto" w:fill="auto"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DANIELE</w:t>
            </w:r>
          </w:p>
        </w:tc>
        <w:tc>
          <w:tcPr>
            <w:tcW w:w="950" w:type="pct"/>
            <w:shd w:val="clear" w:color="auto" w:fill="auto"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08/06/2001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DIR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4,43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44321" w:rsidRPr="00273500" w:rsidTr="00AD61AA">
        <w:trPr>
          <w:trHeight w:val="420"/>
        </w:trPr>
        <w:tc>
          <w:tcPr>
            <w:tcW w:w="13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COLASANTO</w:t>
            </w:r>
          </w:p>
        </w:tc>
        <w:tc>
          <w:tcPr>
            <w:tcW w:w="636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TESORO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MARCO S.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22/10/01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C21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4,69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444321" w:rsidRPr="00273500" w:rsidTr="00AD61AA">
        <w:trPr>
          <w:trHeight w:val="420"/>
        </w:trPr>
        <w:tc>
          <w:tcPr>
            <w:tcW w:w="13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DELL'OLIO</w:t>
            </w:r>
          </w:p>
        </w:tc>
        <w:tc>
          <w:tcPr>
            <w:tcW w:w="636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GIORDANO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ADRIANO</w:t>
            </w:r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17/08/03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DIR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4,17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444321" w:rsidRPr="00273500" w:rsidTr="00AD61AA">
        <w:trPr>
          <w:trHeight w:val="420"/>
        </w:trPr>
        <w:tc>
          <w:tcPr>
            <w:tcW w:w="13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5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DELL'OLIO</w:t>
            </w:r>
          </w:p>
        </w:tc>
        <w:tc>
          <w:tcPr>
            <w:tcW w:w="636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DEFEUDIS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 xml:space="preserve">MARCO </w:t>
            </w:r>
            <w:proofErr w:type="spellStart"/>
            <w:r w:rsidRPr="00273500">
              <w:rPr>
                <w:rFonts w:ascii="Times New Roman" w:eastAsia="Times New Roman" w:hAnsi="Times New Roman" w:cs="Times New Roman"/>
              </w:rPr>
              <w:t>P.F.</w:t>
            </w:r>
            <w:proofErr w:type="spellEnd"/>
          </w:p>
        </w:tc>
        <w:tc>
          <w:tcPr>
            <w:tcW w:w="950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07/07/04</w:t>
            </w:r>
          </w:p>
        </w:tc>
        <w:tc>
          <w:tcPr>
            <w:tcW w:w="487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DIR</w:t>
            </w:r>
          </w:p>
        </w:tc>
        <w:tc>
          <w:tcPr>
            <w:tcW w:w="353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2,90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444321" w:rsidRPr="00273500" w:rsidRDefault="00444321" w:rsidP="00AD6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</w:tr>
    </w:tbl>
    <w:p w:rsidR="00444321" w:rsidRPr="00273500" w:rsidRDefault="00444321" w:rsidP="00444321">
      <w:pPr>
        <w:rPr>
          <w:rFonts w:ascii="Times New Roman" w:hAnsi="Times New Roman" w:cs="Times New Roman"/>
        </w:rPr>
      </w:pPr>
    </w:p>
    <w:p w:rsidR="00444321" w:rsidRPr="00273500" w:rsidRDefault="00444321" w:rsidP="00444321">
      <w:pPr>
        <w:rPr>
          <w:rFonts w:ascii="Times New Roman" w:hAnsi="Times New Roman" w:cs="Times New Roman"/>
        </w:rPr>
      </w:pPr>
    </w:p>
    <w:p w:rsidR="00444321" w:rsidRPr="00273500" w:rsidRDefault="00444321" w:rsidP="00444321">
      <w:pPr>
        <w:rPr>
          <w:rFonts w:ascii="Times New Roman" w:hAnsi="Times New Roman" w:cs="Times New Roman"/>
        </w:rPr>
      </w:pPr>
    </w:p>
    <w:p w:rsidR="00AD61AA" w:rsidRDefault="00AD61AA"/>
    <w:sectPr w:rsidR="00AD61AA" w:rsidSect="00444321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444321"/>
    <w:rsid w:val="00444321"/>
    <w:rsid w:val="006904C0"/>
    <w:rsid w:val="00815CAE"/>
    <w:rsid w:val="00AD61AA"/>
    <w:rsid w:val="00EC6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1725</Words>
  <Characters>9833</Characters>
  <Application>Microsoft Office Word</Application>
  <DocSecurity>0</DocSecurity>
  <Lines>81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Sirressi</dc:creator>
  <cp:keywords/>
  <dc:description/>
  <cp:lastModifiedBy>Anna Sirressi</cp:lastModifiedBy>
  <cp:revision>4</cp:revision>
  <dcterms:created xsi:type="dcterms:W3CDTF">2019-04-05T20:56:00Z</dcterms:created>
  <dcterms:modified xsi:type="dcterms:W3CDTF">2019-04-05T21:29:00Z</dcterms:modified>
</cp:coreProperties>
</file>