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351"/>
        <w:tblW w:w="5133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9"/>
        <w:gridCol w:w="1910"/>
        <w:gridCol w:w="2265"/>
        <w:gridCol w:w="545"/>
        <w:gridCol w:w="311"/>
        <w:gridCol w:w="545"/>
        <w:gridCol w:w="412"/>
        <w:gridCol w:w="646"/>
        <w:gridCol w:w="412"/>
        <w:gridCol w:w="646"/>
        <w:gridCol w:w="317"/>
        <w:gridCol w:w="521"/>
        <w:gridCol w:w="486"/>
        <w:gridCol w:w="954"/>
        <w:gridCol w:w="320"/>
        <w:gridCol w:w="705"/>
        <w:gridCol w:w="412"/>
        <w:gridCol w:w="424"/>
        <w:gridCol w:w="427"/>
        <w:gridCol w:w="708"/>
        <w:gridCol w:w="566"/>
        <w:gridCol w:w="391"/>
        <w:gridCol w:w="459"/>
      </w:tblGrid>
      <w:tr w:rsidR="000C0C83" w:rsidRPr="000C0C83" w:rsidTr="00BE7A8D">
        <w:trPr>
          <w:trHeight w:val="40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3912E4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bookmarkStart w:id="0" w:name="_GoBack"/>
            <w:bookmarkEnd w:id="0"/>
            <w:r>
              <w:rPr>
                <w:rFonts w:ascii="Monotype Corsiva" w:eastAsia="Times New Roman" w:hAnsi="Monotype Corsiva" w:cs="Times New Roman"/>
                <w:sz w:val="28"/>
                <w:szCs w:val="28"/>
              </w:rPr>
              <w:t>8’</w:t>
            </w:r>
            <w:r w:rsidR="000C0C83" w:rsidRPr="00690172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="000C0C83" w:rsidRPr="00690172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="000C0C83" w:rsidRPr="00690172">
              <w:rPr>
                <w:rFonts w:ascii="Times New Roman" w:eastAsia="Times New Roman" w:hAnsi="Times New Roman" w:cs="Times New Roman"/>
              </w:rPr>
              <w:br/>
            </w:r>
            <w:r w:rsidR="000C0C83" w:rsidRPr="00690172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="000C0C83" w:rsidRPr="00690172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0C0C83" w:rsidRPr="000C0C83" w:rsidTr="00BE7A8D">
        <w:trPr>
          <w:trHeight w:val="40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69017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690172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0C0C83" w:rsidRPr="000C0C83" w:rsidTr="00BE7A8D">
        <w:trPr>
          <w:trHeight w:val="403"/>
        </w:trPr>
        <w:tc>
          <w:tcPr>
            <w:tcW w:w="5000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</w:rPr>
              <w:t>CLASSIFICA FINALE</w:t>
            </w:r>
          </w:p>
        </w:tc>
      </w:tr>
      <w:tr w:rsidR="000C0C83" w:rsidRPr="000C0C83" w:rsidTr="00560F2F">
        <w:trPr>
          <w:trHeight w:val="48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8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100HS</w:t>
            </w:r>
          </w:p>
        </w:tc>
        <w:tc>
          <w:tcPr>
            <w:tcW w:w="3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100M</w:t>
            </w:r>
          </w:p>
        </w:tc>
        <w:tc>
          <w:tcPr>
            <w:tcW w:w="35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400M</w:t>
            </w:r>
          </w:p>
        </w:tc>
        <w:tc>
          <w:tcPr>
            <w:tcW w:w="32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1000M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SALTO IN ALTO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SALTO IN LUNGO</w:t>
            </w:r>
          </w:p>
        </w:tc>
        <w:tc>
          <w:tcPr>
            <w:tcW w:w="3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GETTO DEL PESO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LANCIO DEL DISCO</w:t>
            </w:r>
          </w:p>
        </w:tc>
        <w:tc>
          <w:tcPr>
            <w:tcW w:w="4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STAFFETTA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</w:tr>
      <w:tr w:rsidR="000C0C83" w:rsidRPr="000C0C83" w:rsidTr="00560F2F">
        <w:trPr>
          <w:cantSplit/>
          <w:trHeight w:val="1134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N°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COMUNE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SCUOLA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TEMPO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TEMPO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TEMPO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TEMPO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MISURA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MISURA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MISURA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MISURA</w:t>
            </w: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TEMPO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PUNTI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TOT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CLASS</w:t>
            </w:r>
          </w:p>
        </w:tc>
      </w:tr>
      <w:tr w:rsidR="000C0C83" w:rsidRPr="000C0C83" w:rsidTr="00560F2F">
        <w:trPr>
          <w:trHeight w:val="42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MOLFETTA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LICEI EINSTEIN DA VINCI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22,3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14,5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1,15,0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3,43,8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1,35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4,29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6,67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57,5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hAnsi="Times New Roman" w:cs="Times New Roman"/>
                <w:sz w:val="18"/>
                <w:szCs w:val="24"/>
              </w:rPr>
              <w:t>14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RUVO DI PUGLIA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O. TEDONE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16,5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1,16,9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4,15,7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1,38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3,83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9,09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59,2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hAnsi="Times New Roman" w:cs="Times New Roman"/>
                <w:sz w:val="18"/>
                <w:szCs w:val="24"/>
              </w:rPr>
              <w:t>15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SANTERAMO IN COLLE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I.I.S.S. “PIETRO SETTE”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20,4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16,2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1,18,5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4,52,2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1,53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2,84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9,26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57,8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hAnsi="Times New Roman" w:cs="Times New Roman"/>
                <w:sz w:val="18"/>
                <w:szCs w:val="24"/>
              </w:rPr>
              <w:t>20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LOCOROTONDO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IISS BASILE CARAMIA GIGANTE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20,8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17,7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1,32,8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3,75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8,3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1,02,3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hAnsi="Times New Roman" w:cs="Times New Roman"/>
                <w:sz w:val="18"/>
                <w:szCs w:val="24"/>
              </w:rPr>
              <w:t>27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ALTAMURA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I.I.S.S. DE NORA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14,2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1,44,4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4,09,5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2,94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6,37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1,04,6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hAnsi="Times New Roman" w:cs="Times New Roman"/>
                <w:sz w:val="18"/>
                <w:szCs w:val="24"/>
              </w:rPr>
              <w:t>28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MONOPOLI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IISS.L.RUSSO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26,6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15,6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RIT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RIT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3,52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7,2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1,03,5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hAnsi="Times New Roman" w:cs="Times New Roman"/>
                <w:sz w:val="18"/>
                <w:szCs w:val="24"/>
              </w:rPr>
              <w:t>35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ACQUAVIVA DELLE FONTI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I.I.S.S. "ROSA LUXEMBURG"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27,8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17,5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1,25,7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3,44,9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1,1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2,52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5,58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1,09,4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hAnsi="Times New Roman" w:cs="Times New Roman"/>
                <w:sz w:val="18"/>
                <w:szCs w:val="24"/>
              </w:rPr>
              <w:t>44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MOLA DI BARI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IISS” DA VINCI-MAJORANA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21,8</w:t>
            </w: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18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1,21,1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4,50,7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RIT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2,52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4,71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1,04,7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hAnsi="Times New Roman" w:cs="Times New Roman"/>
                <w:sz w:val="18"/>
                <w:szCs w:val="24"/>
              </w:rPr>
              <w:t>46</w:t>
            </w: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BARI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G.MARCONI-HACK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6,09,8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1,33</w:t>
            </w: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RIT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3,81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NC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MOLFETTA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I.I.S.S. MONS. ANTONIO  BELLO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17,2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1,26,6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3,39</w:t>
            </w: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3,91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1,06,05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8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NC</w:t>
            </w:r>
          </w:p>
        </w:tc>
      </w:tr>
      <w:tr w:rsidR="000C0C83" w:rsidRPr="000C0C83" w:rsidTr="00560F2F">
        <w:trPr>
          <w:trHeight w:val="330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10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CORATO</w:t>
            </w:r>
          </w:p>
        </w:tc>
        <w:tc>
          <w:tcPr>
            <w:tcW w:w="7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ALFREDO ORIANI - L. TANDOI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17,5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1,31,9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4,29,4</w:t>
            </w:r>
          </w:p>
        </w:tc>
        <w:tc>
          <w:tcPr>
            <w:tcW w:w="1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5</w:t>
            </w: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2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</w:p>
        </w:tc>
        <w:tc>
          <w:tcPr>
            <w:tcW w:w="1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0C83" w:rsidRPr="000C0C83" w:rsidRDefault="000C0C83" w:rsidP="00BE7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0C0C83">
              <w:rPr>
                <w:rFonts w:ascii="Times New Roman" w:eastAsia="Times New Roman" w:hAnsi="Times New Roman" w:cs="Times New Roman"/>
                <w:sz w:val="18"/>
                <w:szCs w:val="24"/>
              </w:rPr>
              <w:t>NC</w:t>
            </w:r>
          </w:p>
        </w:tc>
      </w:tr>
    </w:tbl>
    <w:p w:rsidR="00690172" w:rsidRDefault="00690172"/>
    <w:p w:rsidR="00690172" w:rsidRDefault="00690172"/>
    <w:p w:rsidR="00690172" w:rsidRDefault="00690172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"/>
        <w:gridCol w:w="716"/>
        <w:gridCol w:w="2836"/>
        <w:gridCol w:w="3477"/>
        <w:gridCol w:w="1313"/>
        <w:gridCol w:w="1584"/>
        <w:gridCol w:w="1630"/>
        <w:gridCol w:w="860"/>
        <w:gridCol w:w="770"/>
        <w:gridCol w:w="831"/>
      </w:tblGrid>
      <w:tr w:rsidR="00690172" w:rsidRPr="00690172" w:rsidTr="00882FE8">
        <w:trPr>
          <w:trHeight w:val="1320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90172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690172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690172">
              <w:rPr>
                <w:rFonts w:ascii="Times New Roman" w:eastAsia="Times New Roman" w:hAnsi="Times New Roman" w:cs="Times New Roman"/>
              </w:rPr>
              <w:br/>
            </w:r>
            <w:r w:rsidRPr="00690172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690172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690172" w:rsidRPr="00690172" w:rsidTr="00882FE8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69017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690172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690172" w:rsidRPr="00690172" w:rsidTr="00882FE8">
        <w:trPr>
          <w:trHeight w:val="403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690172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100 HS</w:t>
            </w:r>
          </w:p>
        </w:tc>
      </w:tr>
      <w:tr w:rsidR="00690172" w:rsidRPr="00690172" w:rsidTr="00882FE8">
        <w:trPr>
          <w:trHeight w:val="48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10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PUNTI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690172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707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SANTERAMO IN COLLE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I.I.S.S. “PIETRO SETTE”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MORGESE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MARIA CARME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23/07/2003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20,4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680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LOCOROTONDO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IISS BASILE CARAMIA GIGANTE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IRLANDO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ELENA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14/03/2002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20,8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796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MOLA DI BARI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IISS” DA VINCI-MAJORANA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ERRICO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MARFIL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14/11/2002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21,8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620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LICEI EINSTEIN DA VINCI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AMATO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LARA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15/07/2003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22,3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645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MONOPOLI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IISS.L.RUSSO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LATARTARA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CHIARA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12/01/2004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26,6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11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469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ACQUAVIVA DELLE FONTI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I.I.S.S. "ROSA LUXEMBURG"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GIANNELLI</w:t>
            </w: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MARTINA</w:t>
            </w: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05/10/2004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27,8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BARI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G.MARCONI-HACK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ALTAMURA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I.I.S.S. DE NORA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RUVO DI PUGLIA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O. TEDONE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NC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10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CORATO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ALFREDO ORIANI - L. TANDOI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NC</w:t>
            </w:r>
          </w:p>
        </w:tc>
      </w:tr>
      <w:tr w:rsidR="00690172" w:rsidRPr="00690172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690172">
              <w:rPr>
                <w:rFonts w:ascii="Tahoma" w:eastAsia="Times New Roman" w:hAnsi="Tahoma" w:cs="Tahoma"/>
                <w:sz w:val="16"/>
                <w:szCs w:val="16"/>
              </w:rPr>
              <w:t>I.I.S.S. MONS. ANTONIO  BELLO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0172" w:rsidRPr="00690172" w:rsidRDefault="00690172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690172">
              <w:rPr>
                <w:rFonts w:ascii="Tahoma" w:eastAsia="Times New Roman" w:hAnsi="Tahoma" w:cs="Tahoma"/>
                <w:sz w:val="17"/>
                <w:szCs w:val="17"/>
              </w:rPr>
              <w:t>NC</w:t>
            </w:r>
          </w:p>
        </w:tc>
      </w:tr>
    </w:tbl>
    <w:p w:rsidR="00690172" w:rsidRDefault="00690172"/>
    <w:p w:rsidR="00F76B97" w:rsidRDefault="00F76B9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753"/>
        <w:gridCol w:w="2894"/>
        <w:gridCol w:w="3549"/>
        <w:gridCol w:w="1512"/>
        <w:gridCol w:w="1209"/>
        <w:gridCol w:w="1665"/>
        <w:gridCol w:w="805"/>
        <w:gridCol w:w="739"/>
        <w:gridCol w:w="871"/>
      </w:tblGrid>
      <w:tr w:rsidR="00F76B97" w:rsidRPr="00F76B97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6B97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F76B97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F76B97">
              <w:rPr>
                <w:rFonts w:ascii="Times New Roman" w:eastAsia="Times New Roman" w:hAnsi="Times New Roman" w:cs="Times New Roman"/>
              </w:rPr>
              <w:br/>
            </w:r>
            <w:r w:rsidRPr="00F76B97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F76B97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F76B97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100 M</w:t>
            </w:r>
          </w:p>
        </w:tc>
      </w:tr>
      <w:tr w:rsidR="00F76B97" w:rsidRPr="00F76B97" w:rsidTr="00882FE8">
        <w:trPr>
          <w:trHeight w:val="48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942" w:type="pct"/>
            <w:gridSpan w:val="2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57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TEMPO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PUNTI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513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ALTAMURA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DE NORA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DIPADOVA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MIRIANA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04/04/2004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14,2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621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LICEI EINSTEIN DA VINCI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D’ALTO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LETIZIA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27/05/2003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14,5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645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MONOPOLI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IISS.L.RUSSO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LIPPOLIS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DANIELA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05/01/2002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15,6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561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BARI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G.MARCONI-HACK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DE PINTO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ALLEGRA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08/08/2003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16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708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SANTERAMO IN COLLE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“PIETRO SETTE”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DIGIROLAMO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MANUELA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10/05/2004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16,2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672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RUVO DI PUGLIA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O. TEDONE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MAZZILLI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GAIA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08/09/2004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16,5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693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MONS. ANTONIO  BELLO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CLAUDIO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FEDERICA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02/10/2004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17,2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10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660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CORATO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ALFREDO ORIANI - L. TANDOI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TARRICONE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BEATRICE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13/10/2002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17,5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11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470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ACQUAVIVA DELLE FONTI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"ROSA LUXEMBURG"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LOSACCO E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RMELINDA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15/05/2004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17,5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681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LOCOROTONDO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 BASILE CARAMIA GIGANTE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LOPARCO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ILARIA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12/07/2003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17,7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</w:tr>
      <w:tr w:rsidR="00F76B97" w:rsidRPr="00F76B97" w:rsidTr="00882FE8">
        <w:trPr>
          <w:trHeight w:val="420"/>
        </w:trPr>
        <w:tc>
          <w:tcPr>
            <w:tcW w:w="14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6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797</w:t>
            </w:r>
          </w:p>
        </w:tc>
        <w:tc>
          <w:tcPr>
            <w:tcW w:w="100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MOLA DI BARI</w:t>
            </w:r>
          </w:p>
        </w:tc>
        <w:tc>
          <w:tcPr>
            <w:tcW w:w="123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IISS” DA VINCI-MAJORANA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VERNICE</w:t>
            </w:r>
          </w:p>
        </w:tc>
        <w:tc>
          <w:tcPr>
            <w:tcW w:w="4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CLAUDIA</w:t>
            </w:r>
          </w:p>
        </w:tc>
        <w:tc>
          <w:tcPr>
            <w:tcW w:w="577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07/02/2004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18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11</w:t>
            </w:r>
          </w:p>
        </w:tc>
      </w:tr>
    </w:tbl>
    <w:p w:rsidR="00F76B97" w:rsidRDefault="00F76B97"/>
    <w:p w:rsidR="00F76B97" w:rsidRDefault="00F76B97"/>
    <w:p w:rsidR="00F76B97" w:rsidRDefault="00F76B9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727"/>
        <w:gridCol w:w="2614"/>
        <w:gridCol w:w="3206"/>
        <w:gridCol w:w="1495"/>
        <w:gridCol w:w="1423"/>
        <w:gridCol w:w="1503"/>
        <w:gridCol w:w="1425"/>
        <w:gridCol w:w="782"/>
        <w:gridCol w:w="837"/>
      </w:tblGrid>
      <w:tr w:rsidR="00F76B97" w:rsidRPr="00F76B97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6B97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F76B97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F76B97">
              <w:rPr>
                <w:rFonts w:ascii="Times New Roman" w:eastAsia="Times New Roman" w:hAnsi="Times New Roman" w:cs="Times New Roman"/>
              </w:rPr>
              <w:br/>
            </w:r>
            <w:r w:rsidRPr="00F76B97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F76B97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F76B97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400 M</w:t>
            </w:r>
          </w:p>
        </w:tc>
      </w:tr>
      <w:tr w:rsidR="00F76B97" w:rsidRPr="00F76B97" w:rsidTr="00882FE8">
        <w:trPr>
          <w:trHeight w:val="48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1011" w:type="pct"/>
            <w:gridSpan w:val="2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PUNTI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620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LICEI EINSTEIN DA VINCI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FERRARA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FEDERICA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18/05/2003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1,15,0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673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RUVO DI PUGLIA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O. TEDONE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PERRONE S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IRIA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04/01/2003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1,16,9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707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SANTERAMO IN COLLE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“PIETRO SETTE”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LANZOLLA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FRANCESCA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29/09/2003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1,18,5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798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MOLA DI BARI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IISS” DA VINCI-MAJORANA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DEFLORIO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ALESSANDRA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15/01/2005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1,21,1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11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471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ACQUAVIVA DELLE FONTI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"ROSA LUXEMBURG"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MARZILIANO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ALESSANDRA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10/04/2003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1,25,7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692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MONS. ANTONIO  BELLO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CLAUDIO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ANNAPAOLA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02/01/2005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1,26,6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10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661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CORATO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ALFREDO ORIANI - L. TANDOI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CANNILLO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PHANIA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29/08/2002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1,31,9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680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LOCOROTONDO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 BASILE CARAMIA GIGANTE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LORUSSO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GABRIELLA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10/12/2004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1,32,8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512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ALTAMURA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DE NORA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CASAMASSIMA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LUANA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06/08/2004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1,44,4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644</w:t>
            </w: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MONOPOLI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IISS.L.RUSSO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LAGHEZZA</w:t>
            </w: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MARTINA</w:t>
            </w: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15/03/2004</w:t>
            </w: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RIT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</w:tr>
      <w:tr w:rsidR="00F76B97" w:rsidRPr="00F76B97" w:rsidTr="00882FE8">
        <w:trPr>
          <w:trHeight w:val="420"/>
        </w:trPr>
        <w:tc>
          <w:tcPr>
            <w:tcW w:w="14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5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BARI</w:t>
            </w:r>
          </w:p>
        </w:tc>
        <w:tc>
          <w:tcPr>
            <w:tcW w:w="11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G.MARCONI-HACK</w:t>
            </w:r>
          </w:p>
        </w:tc>
        <w:tc>
          <w:tcPr>
            <w:tcW w:w="5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9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21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F76B97" w:rsidRPr="00F76B97" w:rsidRDefault="0010089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</w:tbl>
    <w:p w:rsidR="00F76B97" w:rsidRDefault="00F76B97"/>
    <w:p w:rsidR="00F76B97" w:rsidRDefault="00F76B9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750"/>
        <w:gridCol w:w="2822"/>
        <w:gridCol w:w="3460"/>
        <w:gridCol w:w="1437"/>
        <w:gridCol w:w="1353"/>
        <w:gridCol w:w="1622"/>
        <w:gridCol w:w="883"/>
        <w:gridCol w:w="805"/>
        <w:gridCol w:w="869"/>
      </w:tblGrid>
      <w:tr w:rsidR="00F76B97" w:rsidRPr="00F76B97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6B97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F76B97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F76B97">
              <w:rPr>
                <w:rFonts w:ascii="Times New Roman" w:eastAsia="Times New Roman" w:hAnsi="Times New Roman" w:cs="Times New Roman"/>
              </w:rPr>
              <w:br/>
            </w:r>
            <w:r w:rsidRPr="00F76B97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F76B97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F76B97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1000 M</w:t>
            </w:r>
          </w:p>
        </w:tc>
      </w:tr>
      <w:tr w:rsidR="00F76B97" w:rsidRPr="00F76B97" w:rsidTr="00882FE8">
        <w:trPr>
          <w:trHeight w:val="48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967" w:type="pct"/>
            <w:gridSpan w:val="2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56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PUNTI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621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LICEI EINSTEIN DA VINCI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CICCOLELLA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VALERIA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13/01/2003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3,43,8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11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472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ACQUAVIVA DELLE FONTI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"ROSA LUXEMBURG"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RUDINCIUC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PATRICIA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29/06/2003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3,44,9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513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ALTAMURA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DE NORA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FORZATI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NATALIA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03/07/2003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4,09,5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674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RUVO DI PUGLIA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O. TEDONE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LOTITO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MARTINA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07/07/2003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4,15,7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10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660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CORATO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ALFREDO ORIANI - L. TANDOI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COSENTINO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SONIA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10/02/2003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4,29,4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799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MOLA DI BARI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IISS” DA VINCI-MAJORANA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TAMMARO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ANNAMARIA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09/12/2003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4,50,7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708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SANTERAMO IN COLLE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“PIETRO SETTE”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PARADISO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ELENA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10/06/2002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4,52,2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561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BARI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G.MARCONI-HACK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CARNIMEO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FRANCESCA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17/03/2003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6,09,8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645</w:t>
            </w: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MONOPOLI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IISS.L.RUSSO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PELLEGRINI</w:t>
            </w: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GIADA</w:t>
            </w: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05/12/2002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RIT</w:t>
            </w: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</w:tr>
      <w:tr w:rsidR="00F76B97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MONS. ANTONIO  BELLO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F76B97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  <w:tr w:rsidR="0042149E" w:rsidRPr="00F76B97" w:rsidTr="00882FE8">
        <w:trPr>
          <w:trHeight w:val="420"/>
        </w:trPr>
        <w:tc>
          <w:tcPr>
            <w:tcW w:w="14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60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7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LOCOROTONDO</w:t>
            </w:r>
          </w:p>
        </w:tc>
        <w:tc>
          <w:tcPr>
            <w:tcW w:w="119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 BASILE CARAMIA GIGANTE</w:t>
            </w:r>
          </w:p>
        </w:tc>
        <w:tc>
          <w:tcPr>
            <w:tcW w:w="498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6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62" w:type="pct"/>
            <w:shd w:val="clear" w:color="auto" w:fill="auto"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79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01" w:type="pct"/>
            <w:shd w:val="clear" w:color="auto" w:fill="auto"/>
            <w:noWrap/>
            <w:vAlign w:val="center"/>
            <w:hideMark/>
          </w:tcPr>
          <w:p w:rsidR="0042149E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</w:tbl>
    <w:p w:rsidR="00F76B97" w:rsidRDefault="00F76B97"/>
    <w:p w:rsidR="0042149E" w:rsidRDefault="0042149E"/>
    <w:p w:rsidR="0042149E" w:rsidRDefault="004214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742"/>
        <w:gridCol w:w="2629"/>
        <w:gridCol w:w="3226"/>
        <w:gridCol w:w="2207"/>
        <w:gridCol w:w="1166"/>
        <w:gridCol w:w="1512"/>
        <w:gridCol w:w="871"/>
        <w:gridCol w:w="796"/>
        <w:gridCol w:w="857"/>
      </w:tblGrid>
      <w:tr w:rsidR="00F76B97" w:rsidRPr="00F76B97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6B97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F76B97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F76B97">
              <w:rPr>
                <w:rFonts w:ascii="Times New Roman" w:eastAsia="Times New Roman" w:hAnsi="Times New Roman" w:cs="Times New Roman"/>
              </w:rPr>
              <w:br/>
            </w:r>
            <w:r w:rsidRPr="00F76B97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F76B97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F76B97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SALTO IN ALTO</w:t>
            </w:r>
          </w:p>
        </w:tc>
      </w:tr>
      <w:tr w:rsidR="00F76B97" w:rsidRPr="00F76B97" w:rsidTr="00882FE8">
        <w:trPr>
          <w:trHeight w:val="48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1169" w:type="pct"/>
            <w:gridSpan w:val="2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52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PUNTI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SANTERAMO IN COLLE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“PIETRO SETTE”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RIPA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ANDREINA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25/02/2002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1,53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RUVO DI PUGLIA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O. TEDONE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DE BENEDITTIS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GIULIA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22/01/2004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1,38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LICEI EINSTEIN DA VINCI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CATUOGNO MARTINA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MARTINA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217/2003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1,35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BARI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G.MARCONI-HACK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DE PALMA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GIULIA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08/10/2003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1,33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MONOPOLI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IISS.L.RUSSO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MASTRONARDI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DILETTA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23/05/2002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1,25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ALTAMURA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DE NORA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SASSONE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TERESA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02/11/2004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1,1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LOCOROTONDO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 BASILE CARAMIA GIGANTE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PALAZZO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SARA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11/06/2002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1,1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11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ACQUAVIVA DELLE FONTI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"ROSA LUXEMBURG"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SPINELLI S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TEFANIA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22/01/2002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1,1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MOLA DI BARI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IISS” DA VINCI-MAJORANA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PARADISO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MARIA PIA</w:t>
            </w: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22/04/2003</w:t>
            </w: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RIT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MONS. ANTONIO  BELLO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ASSENTE</w:t>
            </w: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  <w:tr w:rsidR="00F76B97" w:rsidRPr="00F76B97" w:rsidTr="00882FE8">
        <w:trPr>
          <w:trHeight w:val="420"/>
        </w:trPr>
        <w:tc>
          <w:tcPr>
            <w:tcW w:w="14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10</w:t>
            </w:r>
          </w:p>
        </w:tc>
        <w:tc>
          <w:tcPr>
            <w:tcW w:w="25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11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CORATO</w:t>
            </w:r>
          </w:p>
        </w:tc>
        <w:tc>
          <w:tcPr>
            <w:tcW w:w="111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ALFREDO ORIANI - L. TANDOI</w:t>
            </w:r>
          </w:p>
        </w:tc>
        <w:tc>
          <w:tcPr>
            <w:tcW w:w="765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0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24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0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7" w:type="pct"/>
            <w:shd w:val="clear" w:color="auto" w:fill="auto"/>
            <w:noWrap/>
            <w:vAlign w:val="center"/>
            <w:hideMark/>
          </w:tcPr>
          <w:p w:rsidR="00F76B97" w:rsidRPr="00F76B97" w:rsidRDefault="0042149E" w:rsidP="00882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149E"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</w:tbl>
    <w:p w:rsidR="00F76B97" w:rsidRDefault="00F76B97"/>
    <w:p w:rsidR="0042149E" w:rsidRDefault="0042149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3"/>
        <w:gridCol w:w="687"/>
        <w:gridCol w:w="2868"/>
        <w:gridCol w:w="3517"/>
        <w:gridCol w:w="1336"/>
        <w:gridCol w:w="1549"/>
        <w:gridCol w:w="1650"/>
        <w:gridCol w:w="892"/>
        <w:gridCol w:w="739"/>
        <w:gridCol w:w="796"/>
      </w:tblGrid>
      <w:tr w:rsidR="00F76B97" w:rsidRPr="00F76B97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6B97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F76B97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F76B97">
              <w:rPr>
                <w:rFonts w:ascii="Times New Roman" w:eastAsia="Times New Roman" w:hAnsi="Times New Roman" w:cs="Times New Roman"/>
              </w:rPr>
              <w:br/>
            </w:r>
            <w:r w:rsidRPr="00F76B97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F76B97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F76B97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F76B97" w:rsidRPr="00F76B97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76B97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SALTO IN LUNGO</w:t>
            </w:r>
          </w:p>
        </w:tc>
      </w:tr>
      <w:tr w:rsidR="00F76B97" w:rsidRPr="00F76B97" w:rsidTr="00882FE8">
        <w:trPr>
          <w:trHeight w:val="48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ATLETA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MISURA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PUNTI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F76B97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LICEI EINSTEIN DA VINCI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BINETTI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MARINA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04/07/2002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4,29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RUVO DI PUGLIA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O. TEDONE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FABIANO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CHIARA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13/03/2003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3,83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LOCOROTONDO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 BASILE CARAMIA GIGANTE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LOMARTIRE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ELIANA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14/04/2004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3,75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MONOPOLI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IISS.L.RUSSO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BAGORDO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GAIA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42149E">
              <w:rPr>
                <w:rFonts w:ascii="Tahoma" w:eastAsia="Times New Roman" w:hAnsi="Tahoma" w:cs="Tahoma"/>
                <w:sz w:val="16"/>
                <w:szCs w:val="16"/>
              </w:rPr>
              <w:t>29/04/2002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3,52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MONS. ANTONIO  BELLO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ROBLES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NADIA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02/01/2005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3,39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ALTAMURA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DE NORA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RUCCIA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MORENA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16/07/2004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2,94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SANTERAMO IN COLLE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“PIETRO SETTE”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DISABATO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MARTINA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30/12/2002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2,84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ACQUAVIVA DELLE FONTI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I.I.S.S. "ROSA LUXEMBURG"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LILLO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ELALIA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27/02/2004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2,52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MOLA DI BARI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IISS” DA VINCI-MAJORANA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RAGO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BEATRICE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02/07/2003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2,52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BARI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G.MARCONI-HACK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SCHINO</w:t>
            </w: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MARTINA SVEVA</w:t>
            </w: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08/02/2004</w:t>
            </w: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RIT</w:t>
            </w: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</w:tr>
      <w:tr w:rsidR="00F76B97" w:rsidRPr="00F76B97" w:rsidTr="00882FE8">
        <w:trPr>
          <w:trHeight w:val="420"/>
        </w:trPr>
        <w:tc>
          <w:tcPr>
            <w:tcW w:w="13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F76B97">
              <w:rPr>
                <w:rFonts w:ascii="Tahoma" w:eastAsia="Times New Roman" w:hAnsi="Tahoma" w:cs="Tahoma"/>
                <w:sz w:val="17"/>
                <w:szCs w:val="17"/>
              </w:rPr>
              <w:t>10</w:t>
            </w:r>
          </w:p>
        </w:tc>
        <w:tc>
          <w:tcPr>
            <w:tcW w:w="238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994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CORATO</w:t>
            </w:r>
          </w:p>
        </w:tc>
        <w:tc>
          <w:tcPr>
            <w:tcW w:w="121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F76B97">
              <w:rPr>
                <w:rFonts w:ascii="Tahoma" w:eastAsia="Times New Roman" w:hAnsi="Tahoma" w:cs="Tahoma"/>
                <w:sz w:val="16"/>
                <w:szCs w:val="16"/>
              </w:rPr>
              <w:t>ALFREDO ORIANI - L. TANDOI</w:t>
            </w:r>
          </w:p>
        </w:tc>
        <w:tc>
          <w:tcPr>
            <w:tcW w:w="463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37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09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56" w:type="pct"/>
            <w:shd w:val="clear" w:color="auto" w:fill="auto"/>
            <w:noWrap/>
            <w:vAlign w:val="center"/>
            <w:hideMark/>
          </w:tcPr>
          <w:p w:rsidR="00F76B97" w:rsidRPr="00F76B97" w:rsidRDefault="00F76B97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76" w:type="pct"/>
            <w:shd w:val="clear" w:color="auto" w:fill="auto"/>
            <w:noWrap/>
            <w:vAlign w:val="center"/>
            <w:hideMark/>
          </w:tcPr>
          <w:p w:rsidR="00F76B97" w:rsidRPr="00F76B97" w:rsidRDefault="0042149E" w:rsidP="00882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149E"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</w:tbl>
    <w:p w:rsidR="00F76B97" w:rsidRDefault="00F76B97"/>
    <w:p w:rsidR="00D13A94" w:rsidRDefault="00D13A94"/>
    <w:p w:rsidR="00D13A94" w:rsidRDefault="00D13A94"/>
    <w:tbl>
      <w:tblPr>
        <w:tblpPr w:leftFromText="141" w:rightFromText="141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6"/>
        <w:gridCol w:w="713"/>
        <w:gridCol w:w="2464"/>
        <w:gridCol w:w="3024"/>
        <w:gridCol w:w="2675"/>
        <w:gridCol w:w="1215"/>
        <w:gridCol w:w="1417"/>
        <w:gridCol w:w="923"/>
        <w:gridCol w:w="765"/>
        <w:gridCol w:w="825"/>
      </w:tblGrid>
      <w:tr w:rsidR="00D13A94" w:rsidRPr="00D13A94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13A94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D13A94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D13A94">
              <w:rPr>
                <w:rFonts w:ascii="Times New Roman" w:eastAsia="Times New Roman" w:hAnsi="Times New Roman" w:cs="Times New Roman"/>
              </w:rPr>
              <w:br/>
            </w:r>
            <w:r w:rsidRPr="00D13A94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D13A94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D13A94" w:rsidRPr="00D13A94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D13A9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D13A94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D13A94" w:rsidRPr="00D13A94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D13A94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GETTO DEL PESO</w:t>
            </w:r>
          </w:p>
        </w:tc>
      </w:tr>
      <w:tr w:rsidR="00D13A94" w:rsidRPr="00D13A94" w:rsidTr="00882FE8">
        <w:trPr>
          <w:trHeight w:val="48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1348" w:type="pct"/>
            <w:gridSpan w:val="2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MISURA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PUNTI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D13A94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SANTERAMO IN COLLE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I.I.S.S. “PIETRO SETTE”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COLACICCO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MARIANNA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08/11/2004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9,26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RUVO DI PUGLIA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O. TEDONE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TARANTINI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GIUSEPPINA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15/04/2004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9,09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LOCOROTONDO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IISS BASILE CARAMIA GIGANTE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CONTEDUCA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ROSSELLA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25/03/2004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8,3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MONOPOLI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IISS.L.RUSSO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POLOSA G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IORGIA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16/05/2002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7,2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LICEI EINSTEIN DA VINCI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MINERVINI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ELIANA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28/03/2002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6,67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ALTAMURA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I.I.S.S. DE NORA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COLASUONNO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ALESSIA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24/06/2004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6,37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11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ACQUAVIVA DELLE FONTI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I.I.S.S. "ROSA LUXEMBURG"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SERENA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21/05/2003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5,58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MOLA DI BARI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IISS” DA VINCI-MAJORANA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RECCHIA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AURORA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26/06/2003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4,71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I.I.S.S. MONS. ANTONIO  BELLO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LAFRANCESCHINA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AURORA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20/11/2004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3,91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BARI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G.MARCONI-HACK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VITALE</w:t>
            </w: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42149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GIOVANNA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10/07/2002</w:t>
            </w: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3,81</w:t>
            </w: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10</w:t>
            </w:r>
          </w:p>
        </w:tc>
      </w:tr>
      <w:tr w:rsidR="00D13A94" w:rsidRPr="00D13A94" w:rsidTr="00882FE8">
        <w:trPr>
          <w:trHeight w:val="420"/>
        </w:trPr>
        <w:tc>
          <w:tcPr>
            <w:tcW w:w="141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D13A94">
              <w:rPr>
                <w:rFonts w:ascii="Tahoma" w:eastAsia="Times New Roman" w:hAnsi="Tahoma" w:cs="Tahoma"/>
                <w:sz w:val="17"/>
                <w:szCs w:val="17"/>
              </w:rPr>
              <w:t>10</w:t>
            </w:r>
          </w:p>
        </w:tc>
        <w:tc>
          <w:tcPr>
            <w:tcW w:w="24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854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CORATO</w:t>
            </w:r>
          </w:p>
        </w:tc>
        <w:tc>
          <w:tcPr>
            <w:tcW w:w="1048" w:type="pct"/>
            <w:shd w:val="clear" w:color="auto" w:fill="auto"/>
            <w:noWrap/>
            <w:vAlign w:val="center"/>
            <w:hideMark/>
          </w:tcPr>
          <w:p w:rsidR="00D13A94" w:rsidRPr="00D13A94" w:rsidRDefault="0099768E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13A94">
              <w:rPr>
                <w:rFonts w:ascii="Tahoma" w:eastAsia="Times New Roman" w:hAnsi="Tahoma" w:cs="Tahoma"/>
                <w:sz w:val="16"/>
                <w:szCs w:val="16"/>
              </w:rPr>
              <w:t>ALFREDO ORIANI - L. TANDOI</w:t>
            </w:r>
          </w:p>
        </w:tc>
        <w:tc>
          <w:tcPr>
            <w:tcW w:w="927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20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20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5" w:type="pct"/>
            <w:shd w:val="clear" w:color="auto" w:fill="auto"/>
            <w:noWrap/>
            <w:vAlign w:val="center"/>
            <w:hideMark/>
          </w:tcPr>
          <w:p w:rsidR="00D13A94" w:rsidRPr="00D13A94" w:rsidRDefault="00D13A94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6" w:type="pct"/>
            <w:shd w:val="clear" w:color="auto" w:fill="auto"/>
            <w:noWrap/>
            <w:vAlign w:val="center"/>
            <w:hideMark/>
          </w:tcPr>
          <w:p w:rsidR="00D13A94" w:rsidRPr="00D13A94" w:rsidRDefault="0042149E" w:rsidP="00882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42149E">
              <w:rPr>
                <w:rFonts w:ascii="Tahoma" w:eastAsia="Times New Roman" w:hAnsi="Tahoma" w:cs="Tahoma"/>
                <w:sz w:val="16"/>
                <w:szCs w:val="16"/>
              </w:rPr>
              <w:t>NC</w:t>
            </w:r>
          </w:p>
        </w:tc>
      </w:tr>
    </w:tbl>
    <w:p w:rsidR="0099768E" w:rsidRDefault="0099768E"/>
    <w:p w:rsidR="0099768E" w:rsidRDefault="0099768E"/>
    <w:p w:rsidR="0099768E" w:rsidRDefault="0099768E"/>
    <w:p w:rsidR="0099768E" w:rsidRDefault="0099768E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718"/>
        <w:gridCol w:w="2279"/>
        <w:gridCol w:w="2796"/>
        <w:gridCol w:w="5777"/>
        <w:gridCol w:w="845"/>
        <w:gridCol w:w="770"/>
        <w:gridCol w:w="831"/>
      </w:tblGrid>
      <w:tr w:rsidR="0099768E" w:rsidRPr="0099768E" w:rsidTr="00882FE8">
        <w:trPr>
          <w:trHeight w:val="132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768E" w:rsidRPr="0099768E" w:rsidRDefault="000019D3" w:rsidP="00882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9768E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99768E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99768E">
              <w:rPr>
                <w:rFonts w:ascii="Times New Roman" w:eastAsia="Times New Roman" w:hAnsi="Times New Roman" w:cs="Times New Roman"/>
              </w:rPr>
              <w:br/>
            </w:r>
            <w:r w:rsidRPr="0099768E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99768E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99768E" w:rsidRPr="0099768E" w:rsidTr="00882FE8">
        <w:trPr>
          <w:trHeight w:val="40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68E" w:rsidRPr="0099768E" w:rsidRDefault="000019D3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9976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2° GR. ALLIEVE</w:t>
            </w:r>
            <w:r w:rsidRPr="0099768E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99768E" w:rsidRPr="0099768E" w:rsidTr="00882FE8">
        <w:trPr>
          <w:trHeight w:val="403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768E" w:rsidRPr="0099768E" w:rsidRDefault="000019D3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99768E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STAFFETTA</w:t>
            </w:r>
          </w:p>
        </w:tc>
      </w:tr>
      <w:tr w:rsidR="00882FE8" w:rsidRPr="0099768E" w:rsidTr="00882FE8">
        <w:trPr>
          <w:trHeight w:val="48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9768E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9768E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9768E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9768E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2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9768E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9768E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9768E">
              <w:rPr>
                <w:rFonts w:ascii="Tahoma" w:eastAsia="Times New Roman" w:hAnsi="Tahoma" w:cs="Tahoma"/>
                <w:sz w:val="18"/>
                <w:szCs w:val="18"/>
              </w:rPr>
              <w:t>PUNTI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99768E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621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LICEI EINSTEIN DA VINCI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FERRARA BINETTI AMATO D'ALTO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57,5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3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708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SANTERAMO IN COLLE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I.I.S.S. “PIETRO SETTE”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MORGESE DIGIROLAMO LANZOLLA RIPA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57,8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9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672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RUVO DI PUGLIA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O. TEDONE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MAZZZILLI TARANTINI DE BENEDICTIS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59,2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7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680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LOCOROTONDO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IISS BASILE CARAMIA GIGANTE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IRLANDO CONTEDUCA NLOMARTIRE LOPARCO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1,02,3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8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645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MONOPOLI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IISS.L.RUSSO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LATARTARA BAGORDO LIPPOLIS MASTRONARDI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1,03,5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</w:tr>
      <w:tr w:rsidR="00882FE8" w:rsidRPr="0099768E" w:rsidTr="00882FE8">
        <w:trPr>
          <w:trHeight w:val="439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2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  <w:p w:rsidR="00882FE8" w:rsidRPr="0042149E" w:rsidRDefault="00882FE8" w:rsidP="00882FE8">
            <w:pPr>
              <w:jc w:val="center"/>
              <w:rPr>
                <w:rFonts w:ascii="Tahoma" w:hAnsi="Tahoma" w:cs="Tahoma"/>
                <w:sz w:val="17"/>
                <w:szCs w:val="17"/>
              </w:rPr>
            </w:pPr>
            <w:r>
              <w:rPr>
                <w:rFonts w:ascii="Tahoma" w:hAnsi="Tahoma" w:cs="Tahoma"/>
                <w:sz w:val="17"/>
                <w:szCs w:val="17"/>
              </w:rPr>
              <w:t>797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ALTAMURA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I.I.S.S. DE NORA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VERNICE CASAMASSIMA SASSONE RUCCIA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1,04,6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6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796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MOLA DI BARI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IISS” DA VINCI-MAJORANA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PESCE VERNICE BDEFLORIO ERRICO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1,04,7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7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693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MOLFETTA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I.I.S.S. MONS. ANTONIO  BELLO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CLAUDIO LA FRANCESCHINA ROBLES CLAUDIO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1,06,05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8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11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>
              <w:rPr>
                <w:rFonts w:ascii="Tahoma" w:eastAsia="Times New Roman" w:hAnsi="Tahoma" w:cs="Tahoma"/>
                <w:sz w:val="17"/>
                <w:szCs w:val="17"/>
              </w:rPr>
              <w:t>473</w:t>
            </w: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ACQUAVIVA DELLE FONTI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I.I.S.S. "ROSA LUXEMBURG"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 xml:space="preserve">GIANNELLI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>LOSACCO MARZILIANO PETRAGALLO</w:t>
            </w: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1,09,4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9</w:t>
            </w: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1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BARI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G.MARCONI-HACK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882FE8" w:rsidRPr="0099768E" w:rsidTr="00882FE8">
        <w:trPr>
          <w:trHeight w:val="420"/>
        </w:trPr>
        <w:tc>
          <w:tcPr>
            <w:tcW w:w="14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99768E">
              <w:rPr>
                <w:rFonts w:ascii="Tahoma" w:eastAsia="Times New Roman" w:hAnsi="Tahoma" w:cs="Tahoma"/>
                <w:sz w:val="17"/>
                <w:szCs w:val="17"/>
              </w:rPr>
              <w:t>10</w:t>
            </w:r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</w:p>
        </w:tc>
        <w:tc>
          <w:tcPr>
            <w:tcW w:w="7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CORATO</w:t>
            </w:r>
          </w:p>
        </w:tc>
        <w:tc>
          <w:tcPr>
            <w:tcW w:w="9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99768E">
              <w:rPr>
                <w:rFonts w:ascii="Tahoma" w:eastAsia="Times New Roman" w:hAnsi="Tahoma" w:cs="Tahoma"/>
                <w:sz w:val="16"/>
                <w:szCs w:val="16"/>
              </w:rPr>
              <w:t>ALFREDO ORIANI - L. TANDOI</w:t>
            </w:r>
          </w:p>
        </w:tc>
        <w:tc>
          <w:tcPr>
            <w:tcW w:w="20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2FE8" w:rsidRPr="0099768E" w:rsidRDefault="00882FE8" w:rsidP="00882F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13A94" w:rsidRDefault="0099768E">
      <w:r>
        <w:br w:type="textWrapping" w:clear="all"/>
      </w:r>
    </w:p>
    <w:p w:rsidR="00F76B97" w:rsidRDefault="00F76B97"/>
    <w:p w:rsidR="00F76B97" w:rsidRDefault="00F76B9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733"/>
        <w:gridCol w:w="1503"/>
        <w:gridCol w:w="2525"/>
        <w:gridCol w:w="2421"/>
        <w:gridCol w:w="2242"/>
        <w:gridCol w:w="1564"/>
        <w:gridCol w:w="1310"/>
        <w:gridCol w:w="863"/>
        <w:gridCol w:w="848"/>
      </w:tblGrid>
      <w:tr w:rsidR="00387B6B" w:rsidRPr="00387B6B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7B6B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387B6B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387B6B">
              <w:rPr>
                <w:rFonts w:ascii="Times New Roman" w:eastAsia="Times New Roman" w:hAnsi="Times New Roman" w:cs="Times New Roman"/>
              </w:rPr>
              <w:br/>
            </w:r>
            <w:r w:rsidRPr="00387B6B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387B6B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387B6B" w:rsidRPr="00387B6B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ALLIEVE</w:t>
            </w: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387B6B" w:rsidRPr="00387B6B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100 M</w:t>
            </w:r>
          </w:p>
        </w:tc>
      </w:tr>
      <w:tr w:rsidR="00387B6B" w:rsidRPr="00387B6B" w:rsidTr="00882FE8">
        <w:trPr>
          <w:trHeight w:val="480"/>
        </w:trPr>
        <w:tc>
          <w:tcPr>
            <w:tcW w:w="145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1616" w:type="pct"/>
            <w:gridSpan w:val="2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387B6B" w:rsidRPr="00387B6B" w:rsidTr="00882FE8">
        <w:trPr>
          <w:trHeight w:val="420"/>
        </w:trPr>
        <w:tc>
          <w:tcPr>
            <w:tcW w:w="145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1889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IISS MONS. BELLO</w:t>
            </w:r>
          </w:p>
        </w:tc>
        <w:tc>
          <w:tcPr>
            <w:tcW w:w="839" w:type="pct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PREZIOSO</w:t>
            </w:r>
          </w:p>
        </w:tc>
        <w:tc>
          <w:tcPr>
            <w:tcW w:w="777" w:type="pct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ALICE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01/09/2004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57"2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</w:tr>
      <w:tr w:rsidR="00387B6B" w:rsidRPr="00387B6B" w:rsidTr="00882FE8">
        <w:trPr>
          <w:trHeight w:val="420"/>
        </w:trPr>
        <w:tc>
          <w:tcPr>
            <w:tcW w:w="145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1995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LC CAGNAZZI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TORELLA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MINA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25/08/03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24"6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387B6B" w:rsidRPr="00387B6B" w:rsidTr="00882FE8">
        <w:trPr>
          <w:trHeight w:val="420"/>
        </w:trPr>
        <w:tc>
          <w:tcPr>
            <w:tcW w:w="145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5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1225</w:t>
            </w:r>
          </w:p>
        </w:tc>
        <w:tc>
          <w:tcPr>
            <w:tcW w:w="52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CORATO</w:t>
            </w:r>
          </w:p>
        </w:tc>
        <w:tc>
          <w:tcPr>
            <w:tcW w:w="875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TANDOI</w:t>
            </w:r>
          </w:p>
        </w:tc>
        <w:tc>
          <w:tcPr>
            <w:tcW w:w="83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DEZANNI</w:t>
            </w:r>
          </w:p>
        </w:tc>
        <w:tc>
          <w:tcPr>
            <w:tcW w:w="77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MARZIA MARIA</w:t>
            </w:r>
          </w:p>
        </w:tc>
        <w:tc>
          <w:tcPr>
            <w:tcW w:w="54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03/05/04</w:t>
            </w:r>
          </w:p>
        </w:tc>
        <w:tc>
          <w:tcPr>
            <w:tcW w:w="45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C21</w:t>
            </w: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31"5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</w:tbl>
    <w:p w:rsidR="00F76B97" w:rsidRDefault="00F76B9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641"/>
        <w:gridCol w:w="1347"/>
        <w:gridCol w:w="1013"/>
        <w:gridCol w:w="2210"/>
        <w:gridCol w:w="2213"/>
        <w:gridCol w:w="3959"/>
        <w:gridCol w:w="1146"/>
        <w:gridCol w:w="791"/>
        <w:gridCol w:w="742"/>
      </w:tblGrid>
      <w:tr w:rsidR="00387B6B" w:rsidRPr="00387B6B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7B6B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387B6B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387B6B">
              <w:rPr>
                <w:rFonts w:ascii="Times New Roman" w:eastAsia="Times New Roman" w:hAnsi="Times New Roman" w:cs="Times New Roman"/>
              </w:rPr>
              <w:br/>
            </w:r>
            <w:r w:rsidRPr="00387B6B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387B6B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387B6B" w:rsidRPr="00387B6B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 xml:space="preserve"> ALLIEVE</w:t>
            </w: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387B6B" w:rsidRPr="00387B6B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1000 M</w:t>
            </w:r>
          </w:p>
        </w:tc>
      </w:tr>
      <w:tr w:rsidR="00387B6B" w:rsidRPr="00387B6B" w:rsidTr="00882FE8">
        <w:trPr>
          <w:trHeight w:val="480"/>
        </w:trPr>
        <w:tc>
          <w:tcPr>
            <w:tcW w:w="12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1533" w:type="pct"/>
            <w:gridSpan w:val="2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137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387B6B" w:rsidRPr="00387B6B" w:rsidTr="00882FE8">
        <w:trPr>
          <w:trHeight w:val="420"/>
        </w:trPr>
        <w:tc>
          <w:tcPr>
            <w:tcW w:w="12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1073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IPSSAR</w:t>
            </w:r>
          </w:p>
        </w:tc>
        <w:tc>
          <w:tcPr>
            <w:tcW w:w="766" w:type="pct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CAGNETTA</w:t>
            </w:r>
          </w:p>
        </w:tc>
        <w:tc>
          <w:tcPr>
            <w:tcW w:w="766" w:type="pct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MARIA T.</w:t>
            </w:r>
          </w:p>
        </w:tc>
        <w:tc>
          <w:tcPr>
            <w:tcW w:w="1372" w:type="pct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28/10/2001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6'16"4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</w:tr>
      <w:tr w:rsidR="00387B6B" w:rsidRPr="00387B6B" w:rsidTr="00882FE8">
        <w:trPr>
          <w:trHeight w:val="420"/>
        </w:trPr>
        <w:tc>
          <w:tcPr>
            <w:tcW w:w="12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22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1227</w:t>
            </w:r>
          </w:p>
        </w:tc>
        <w:tc>
          <w:tcPr>
            <w:tcW w:w="46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CORATO</w:t>
            </w:r>
          </w:p>
        </w:tc>
        <w:tc>
          <w:tcPr>
            <w:tcW w:w="35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TANDOI</w:t>
            </w:r>
          </w:p>
        </w:tc>
        <w:tc>
          <w:tcPr>
            <w:tcW w:w="766" w:type="pct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CASSANELLI</w:t>
            </w:r>
          </w:p>
        </w:tc>
        <w:tc>
          <w:tcPr>
            <w:tcW w:w="766" w:type="pct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ALESSIA</w:t>
            </w:r>
          </w:p>
        </w:tc>
        <w:tc>
          <w:tcPr>
            <w:tcW w:w="1372" w:type="pct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11/02/2004</w:t>
            </w:r>
          </w:p>
        </w:tc>
        <w:tc>
          <w:tcPr>
            <w:tcW w:w="397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274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5'04"1</w:t>
            </w:r>
          </w:p>
        </w:tc>
        <w:tc>
          <w:tcPr>
            <w:tcW w:w="258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</w:tbl>
    <w:p w:rsidR="00387B6B" w:rsidRDefault="00387B6B"/>
    <w:tbl>
      <w:tblPr>
        <w:tblW w:w="13120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5"/>
        <w:gridCol w:w="605"/>
        <w:gridCol w:w="1106"/>
        <w:gridCol w:w="2414"/>
        <w:gridCol w:w="1800"/>
        <w:gridCol w:w="1956"/>
        <w:gridCol w:w="3222"/>
        <w:gridCol w:w="1081"/>
        <w:gridCol w:w="784"/>
        <w:gridCol w:w="701"/>
      </w:tblGrid>
      <w:tr w:rsidR="00387B6B" w:rsidRPr="00387B6B" w:rsidTr="00387B6B">
        <w:trPr>
          <w:trHeight w:val="1320"/>
        </w:trPr>
        <w:tc>
          <w:tcPr>
            <w:tcW w:w="13120" w:type="dxa"/>
            <w:gridSpan w:val="10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7B6B">
              <w:rPr>
                <w:rFonts w:ascii="Monotype Corsiva" w:eastAsia="Times New Roman" w:hAnsi="Monotype Corsiva" w:cs="Times New Roman"/>
                <w:sz w:val="28"/>
                <w:szCs w:val="28"/>
              </w:rPr>
              <w:lastRenderedPageBreak/>
              <w:t>MINISTERO DELL’ISTRUZIONE DELL’UNIVERSITÀ E DELLA RICERCA</w:t>
            </w:r>
            <w:r w:rsidRPr="00387B6B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387B6B">
              <w:rPr>
                <w:rFonts w:ascii="Times New Roman" w:eastAsia="Times New Roman" w:hAnsi="Times New Roman" w:cs="Times New Roman"/>
              </w:rPr>
              <w:br/>
            </w:r>
            <w:r w:rsidRPr="00387B6B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387B6B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387B6B" w:rsidRPr="00387B6B" w:rsidTr="00387B6B">
        <w:trPr>
          <w:trHeight w:val="403"/>
        </w:trPr>
        <w:tc>
          <w:tcPr>
            <w:tcW w:w="13120" w:type="dxa"/>
            <w:gridSpan w:val="10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ALLIEVE</w:t>
            </w: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387B6B" w:rsidRPr="00387B6B" w:rsidTr="00387B6B">
        <w:trPr>
          <w:trHeight w:val="403"/>
        </w:trPr>
        <w:tc>
          <w:tcPr>
            <w:tcW w:w="13120" w:type="dxa"/>
            <w:gridSpan w:val="10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SALTO IN LUNGO</w:t>
            </w:r>
          </w:p>
        </w:tc>
      </w:tr>
      <w:tr w:rsidR="00387B6B" w:rsidRPr="00387B6B" w:rsidTr="00387B6B">
        <w:trPr>
          <w:trHeight w:val="480"/>
        </w:trPr>
        <w:tc>
          <w:tcPr>
            <w:tcW w:w="25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4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3756" w:type="dxa"/>
            <w:gridSpan w:val="2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322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MISURA</w:t>
            </w:r>
          </w:p>
        </w:tc>
        <w:tc>
          <w:tcPr>
            <w:tcW w:w="5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387B6B" w:rsidRPr="00387B6B" w:rsidTr="00387B6B">
        <w:trPr>
          <w:trHeight w:val="420"/>
        </w:trPr>
        <w:tc>
          <w:tcPr>
            <w:tcW w:w="25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BARI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IISS GORJUX TRIDENTE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LISCO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87B6B">
              <w:rPr>
                <w:rFonts w:ascii="Arial" w:eastAsia="Times New Roman" w:hAnsi="Arial" w:cs="Arial"/>
                <w:sz w:val="20"/>
                <w:szCs w:val="20"/>
              </w:rPr>
              <w:t>MORENA</w:t>
            </w:r>
          </w:p>
        </w:tc>
        <w:tc>
          <w:tcPr>
            <w:tcW w:w="322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27/06/2002</w:t>
            </w:r>
          </w:p>
        </w:tc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1,90</w:t>
            </w:r>
          </w:p>
        </w:tc>
        <w:tc>
          <w:tcPr>
            <w:tcW w:w="5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</w:t>
            </w:r>
          </w:p>
        </w:tc>
      </w:tr>
      <w:tr w:rsidR="00387B6B" w:rsidRPr="00387B6B" w:rsidTr="00387B6B">
        <w:trPr>
          <w:trHeight w:val="420"/>
        </w:trPr>
        <w:tc>
          <w:tcPr>
            <w:tcW w:w="25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IISS MONS. BELLO</w:t>
            </w:r>
          </w:p>
        </w:tc>
        <w:tc>
          <w:tcPr>
            <w:tcW w:w="1800" w:type="dxa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CANTATORE</w:t>
            </w:r>
          </w:p>
        </w:tc>
        <w:tc>
          <w:tcPr>
            <w:tcW w:w="1956" w:type="dxa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ANTONELLA</w:t>
            </w:r>
          </w:p>
        </w:tc>
        <w:tc>
          <w:tcPr>
            <w:tcW w:w="3222" w:type="dxa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06/05/2001</w:t>
            </w:r>
          </w:p>
        </w:tc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C21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1,10</w:t>
            </w:r>
          </w:p>
        </w:tc>
        <w:tc>
          <w:tcPr>
            <w:tcW w:w="5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387B6B" w:rsidRPr="00387B6B" w:rsidTr="00387B6B">
        <w:trPr>
          <w:trHeight w:val="420"/>
        </w:trPr>
        <w:tc>
          <w:tcPr>
            <w:tcW w:w="25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IISS MONS. BELLO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MARINO</w:t>
            </w:r>
          </w:p>
        </w:tc>
        <w:tc>
          <w:tcPr>
            <w:tcW w:w="1956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DIANA</w:t>
            </w:r>
          </w:p>
        </w:tc>
        <w:tc>
          <w:tcPr>
            <w:tcW w:w="322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20/09/01</w:t>
            </w:r>
          </w:p>
        </w:tc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2,89</w:t>
            </w:r>
          </w:p>
        </w:tc>
        <w:tc>
          <w:tcPr>
            <w:tcW w:w="5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</w:p>
        </w:tc>
      </w:tr>
      <w:tr w:rsidR="00387B6B" w:rsidRPr="00387B6B" w:rsidTr="00387B6B">
        <w:trPr>
          <w:trHeight w:val="420"/>
        </w:trPr>
        <w:tc>
          <w:tcPr>
            <w:tcW w:w="25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4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1096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MOLFETTA</w:t>
            </w:r>
          </w:p>
        </w:tc>
        <w:tc>
          <w:tcPr>
            <w:tcW w:w="2414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LICEO FORNARI</w:t>
            </w:r>
          </w:p>
        </w:tc>
        <w:tc>
          <w:tcPr>
            <w:tcW w:w="180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DEMARINIS</w:t>
            </w:r>
          </w:p>
        </w:tc>
        <w:tc>
          <w:tcPr>
            <w:tcW w:w="1956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MARIELEONORA</w:t>
            </w:r>
          </w:p>
        </w:tc>
        <w:tc>
          <w:tcPr>
            <w:tcW w:w="322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19/08/02</w:t>
            </w:r>
          </w:p>
        </w:tc>
        <w:tc>
          <w:tcPr>
            <w:tcW w:w="818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DIR</w:t>
            </w:r>
          </w:p>
        </w:tc>
        <w:tc>
          <w:tcPr>
            <w:tcW w:w="600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1,54</w:t>
            </w:r>
          </w:p>
        </w:tc>
        <w:tc>
          <w:tcPr>
            <w:tcW w:w="532" w:type="dxa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3</w:t>
            </w:r>
          </w:p>
        </w:tc>
      </w:tr>
    </w:tbl>
    <w:p w:rsidR="00387B6B" w:rsidRDefault="00387B6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"/>
        <w:gridCol w:w="773"/>
        <w:gridCol w:w="1844"/>
        <w:gridCol w:w="2354"/>
        <w:gridCol w:w="1939"/>
        <w:gridCol w:w="1878"/>
        <w:gridCol w:w="1873"/>
        <w:gridCol w:w="1382"/>
        <w:gridCol w:w="1042"/>
        <w:gridCol w:w="900"/>
      </w:tblGrid>
      <w:tr w:rsidR="00387B6B" w:rsidRPr="00387B6B" w:rsidTr="00882FE8">
        <w:trPr>
          <w:trHeight w:val="1320"/>
        </w:trPr>
        <w:tc>
          <w:tcPr>
            <w:tcW w:w="5000" w:type="pct"/>
            <w:gridSpan w:val="10"/>
            <w:shd w:val="clear" w:color="auto" w:fill="auto"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7B6B">
              <w:rPr>
                <w:rFonts w:ascii="Monotype Corsiva" w:eastAsia="Times New Roman" w:hAnsi="Monotype Corsiva" w:cs="Times New Roman"/>
                <w:sz w:val="28"/>
                <w:szCs w:val="28"/>
              </w:rPr>
              <w:t>MINISTERO DELL’ISTRUZIONE DELL’UNIVERSITÀ E DELLA RICERCA</w:t>
            </w:r>
            <w:r w:rsidRPr="00387B6B">
              <w:rPr>
                <w:rFonts w:ascii="Times New Roman" w:eastAsia="Times New Roman" w:hAnsi="Times New Roman" w:cs="Times New Roman"/>
              </w:rPr>
              <w:br/>
              <w:t>UFFICIO SCOLASTICO REGIONALE PER LA PUGLIA</w:t>
            </w:r>
            <w:r w:rsidRPr="00387B6B">
              <w:rPr>
                <w:rFonts w:ascii="Times New Roman" w:eastAsia="Times New Roman" w:hAnsi="Times New Roman" w:cs="Times New Roman"/>
              </w:rPr>
              <w:br/>
            </w:r>
            <w:r w:rsidRPr="00387B6B">
              <w:rPr>
                <w:rFonts w:ascii="Book Antiqua" w:eastAsia="Times New Roman" w:hAnsi="Book Antiqua" w:cs="Times New Roman"/>
                <w:sz w:val="18"/>
                <w:szCs w:val="18"/>
              </w:rPr>
              <w:t>UFFICIO III AMBITO TERRITORIALE PER LA PROVINCE DI BARI/BAT - COORDINAMENTO “ED. MOTORIA, FISICA E SP</w:t>
            </w:r>
            <w:r w:rsidRPr="00387B6B">
              <w:rPr>
                <w:rFonts w:ascii="Book Antiqua" w:eastAsia="Times New Roman" w:hAnsi="Book Antiqua" w:cs="Times New Roman"/>
                <w:i/>
                <w:iCs/>
                <w:sz w:val="18"/>
                <w:szCs w:val="18"/>
              </w:rPr>
              <w:t>ORTIVA”</w:t>
            </w:r>
          </w:p>
        </w:tc>
      </w:tr>
      <w:tr w:rsidR="00387B6B" w:rsidRPr="00387B6B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ALLIEVE</w:t>
            </w: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 xml:space="preserve"> - PROVINCIA BA - ATLETICA SU PISTA BARI 05 APRILE 2019</w:t>
            </w:r>
          </w:p>
        </w:tc>
      </w:tr>
      <w:tr w:rsidR="00387B6B" w:rsidRPr="00387B6B" w:rsidTr="00882FE8">
        <w:trPr>
          <w:trHeight w:val="403"/>
        </w:trPr>
        <w:tc>
          <w:tcPr>
            <w:tcW w:w="5000" w:type="pct"/>
            <w:gridSpan w:val="10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STAFFETTA</w:t>
            </w:r>
          </w:p>
        </w:tc>
      </w:tr>
      <w:tr w:rsidR="00387B6B" w:rsidRPr="00387B6B" w:rsidTr="00882FE8">
        <w:trPr>
          <w:trHeight w:val="48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N°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PETT.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COMUNE</w:t>
            </w:r>
          </w:p>
        </w:tc>
        <w:tc>
          <w:tcPr>
            <w:tcW w:w="816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SCUOLA</w:t>
            </w:r>
          </w:p>
        </w:tc>
        <w:tc>
          <w:tcPr>
            <w:tcW w:w="1323" w:type="pct"/>
            <w:gridSpan w:val="2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ATLETA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DATA NASCITA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DISABILITÀ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TEMPO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8"/>
                <w:szCs w:val="18"/>
              </w:rPr>
            </w:pPr>
            <w:r w:rsidRPr="00387B6B">
              <w:rPr>
                <w:rFonts w:ascii="Tahoma" w:eastAsia="Times New Roman" w:hAnsi="Tahoma" w:cs="Tahoma"/>
                <w:sz w:val="18"/>
                <w:szCs w:val="18"/>
              </w:rPr>
              <w:t>CLASS.</w:t>
            </w:r>
          </w:p>
        </w:tc>
      </w:tr>
      <w:tr w:rsidR="00387B6B" w:rsidRPr="00387B6B" w:rsidTr="00882FE8">
        <w:trPr>
          <w:trHeight w:val="420"/>
        </w:trPr>
        <w:tc>
          <w:tcPr>
            <w:tcW w:w="153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387B6B"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268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7"/>
                <w:szCs w:val="17"/>
              </w:rPr>
            </w:pPr>
            <w:r w:rsidRPr="00387B6B">
              <w:rPr>
                <w:rFonts w:ascii="Tahoma" w:eastAsia="Times New Roman" w:hAnsi="Tahoma" w:cs="Tahoma"/>
                <w:sz w:val="17"/>
                <w:szCs w:val="17"/>
              </w:rPr>
              <w:t> </w:t>
            </w:r>
          </w:p>
        </w:tc>
        <w:tc>
          <w:tcPr>
            <w:tcW w:w="63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ALTAMURA</w:t>
            </w:r>
          </w:p>
        </w:tc>
        <w:tc>
          <w:tcPr>
            <w:tcW w:w="816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IISS DE NORA</w:t>
            </w:r>
          </w:p>
        </w:tc>
        <w:tc>
          <w:tcPr>
            <w:tcW w:w="672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CALABRESE</w:t>
            </w:r>
          </w:p>
        </w:tc>
        <w:tc>
          <w:tcPr>
            <w:tcW w:w="65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RAFFAELLA</w:t>
            </w:r>
          </w:p>
        </w:tc>
        <w:tc>
          <w:tcPr>
            <w:tcW w:w="64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23/12/02</w:t>
            </w:r>
          </w:p>
        </w:tc>
        <w:tc>
          <w:tcPr>
            <w:tcW w:w="479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HFC</w:t>
            </w:r>
          </w:p>
        </w:tc>
        <w:tc>
          <w:tcPr>
            <w:tcW w:w="36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  <w:tc>
          <w:tcPr>
            <w:tcW w:w="311" w:type="pct"/>
            <w:shd w:val="clear" w:color="auto" w:fill="auto"/>
            <w:noWrap/>
            <w:vAlign w:val="center"/>
            <w:hideMark/>
          </w:tcPr>
          <w:p w:rsidR="00387B6B" w:rsidRPr="00387B6B" w:rsidRDefault="00387B6B" w:rsidP="00387B6B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387B6B">
              <w:rPr>
                <w:rFonts w:ascii="Tahoma" w:eastAsia="Times New Roman" w:hAnsi="Tahoma" w:cs="Tahoma"/>
                <w:sz w:val="20"/>
                <w:szCs w:val="20"/>
              </w:rPr>
              <w:t> </w:t>
            </w:r>
          </w:p>
        </w:tc>
      </w:tr>
    </w:tbl>
    <w:p w:rsidR="00387B6B" w:rsidRDefault="00387B6B"/>
    <w:sectPr w:rsidR="00387B6B" w:rsidSect="009A2794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A2794"/>
    <w:rsid w:val="000019D3"/>
    <w:rsid w:val="000C0C83"/>
    <w:rsid w:val="00100898"/>
    <w:rsid w:val="00387B6B"/>
    <w:rsid w:val="003912E4"/>
    <w:rsid w:val="0042149E"/>
    <w:rsid w:val="004814FF"/>
    <w:rsid w:val="00495C0F"/>
    <w:rsid w:val="00560F2F"/>
    <w:rsid w:val="00690172"/>
    <w:rsid w:val="00781588"/>
    <w:rsid w:val="00882FE8"/>
    <w:rsid w:val="00891BF6"/>
    <w:rsid w:val="008F63D7"/>
    <w:rsid w:val="0099768E"/>
    <w:rsid w:val="009A2794"/>
    <w:rsid w:val="00A07828"/>
    <w:rsid w:val="00BE7A8D"/>
    <w:rsid w:val="00C007C3"/>
    <w:rsid w:val="00D13A94"/>
    <w:rsid w:val="00F1294F"/>
    <w:rsid w:val="00F7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814F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8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0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Sirressi</dc:creator>
  <cp:keywords/>
  <dc:description/>
  <cp:lastModifiedBy>Maria Montrone</cp:lastModifiedBy>
  <cp:revision>19</cp:revision>
  <dcterms:created xsi:type="dcterms:W3CDTF">2019-04-05T13:32:00Z</dcterms:created>
  <dcterms:modified xsi:type="dcterms:W3CDTF">2019-04-06T17:43:00Z</dcterms:modified>
</cp:coreProperties>
</file>