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57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"/>
        <w:gridCol w:w="1080"/>
        <w:gridCol w:w="2610"/>
        <w:gridCol w:w="455"/>
        <w:gridCol w:w="359"/>
        <w:gridCol w:w="455"/>
        <w:gridCol w:w="359"/>
        <w:gridCol w:w="680"/>
        <w:gridCol w:w="359"/>
        <w:gridCol w:w="590"/>
        <w:gridCol w:w="359"/>
        <w:gridCol w:w="831"/>
        <w:gridCol w:w="649"/>
        <w:gridCol w:w="914"/>
        <w:gridCol w:w="716"/>
        <w:gridCol w:w="909"/>
        <w:gridCol w:w="701"/>
        <w:gridCol w:w="1010"/>
        <w:gridCol w:w="790"/>
        <w:gridCol w:w="897"/>
        <w:gridCol w:w="359"/>
        <w:gridCol w:w="359"/>
        <w:gridCol w:w="391"/>
      </w:tblGrid>
      <w:tr w:rsidR="00CC60EB" w:rsidRPr="00CC60EB" w:rsidTr="0038355E">
        <w:trPr>
          <w:trHeight w:val="1328"/>
          <w:jc w:val="center"/>
        </w:trPr>
        <w:tc>
          <w:tcPr>
            <w:tcW w:w="5000" w:type="pct"/>
            <w:gridSpan w:val="23"/>
            <w:shd w:val="clear" w:color="auto" w:fill="auto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bookmarkStart w:id="0" w:name="_GoBack"/>
            <w:bookmarkEnd w:id="0"/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MINISTERO DELL’ISTRUZIONE DELL’UNIVERSITÀ E DELLA RICERCA</w:t>
            </w: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br/>
              <w:t>UFFICIO SCOLASTICO REGIONALE PER LA PUGLIA</w:t>
            </w: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br/>
              <w:t>UFFICIO III AMBITO TERRITORIALE PER LA PROVINCE DI BARI/BAT - COORDINAMENTO “ED. MOTORIA, FISICA E SP</w:t>
            </w:r>
            <w:r w:rsidRPr="00CC60EB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18"/>
                <w:szCs w:val="20"/>
              </w:rPr>
              <w:t>ORTIVA”</w:t>
            </w:r>
          </w:p>
        </w:tc>
      </w:tr>
      <w:tr w:rsidR="00CC60EB" w:rsidRPr="00CC60EB" w:rsidTr="0038355E">
        <w:trPr>
          <w:trHeight w:val="405"/>
          <w:jc w:val="center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2° GR. ALLIEVE</w:t>
            </w: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 PROVINCIA BAT - ATLETICA SU PISTA BARI 05 APRILE 2019</w:t>
            </w:r>
          </w:p>
        </w:tc>
      </w:tr>
      <w:tr w:rsidR="00CC60EB" w:rsidRPr="00CC60EB" w:rsidTr="0038355E">
        <w:trPr>
          <w:trHeight w:val="405"/>
          <w:jc w:val="center"/>
        </w:trPr>
        <w:tc>
          <w:tcPr>
            <w:tcW w:w="5000" w:type="pct"/>
            <w:gridSpan w:val="23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20"/>
              </w:rPr>
              <w:t>CLASSIFICA FINALE</w:t>
            </w:r>
          </w:p>
        </w:tc>
      </w:tr>
      <w:tr w:rsidR="0038355E" w:rsidRPr="00CC60EB" w:rsidTr="0038355E">
        <w:trPr>
          <w:trHeight w:val="483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100HS</w:t>
            </w:r>
          </w:p>
        </w:tc>
        <w:tc>
          <w:tcPr>
            <w:tcW w:w="253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100M</w:t>
            </w:r>
          </w:p>
        </w:tc>
        <w:tc>
          <w:tcPr>
            <w:tcW w:w="323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400M</w:t>
            </w:r>
          </w:p>
        </w:tc>
        <w:tc>
          <w:tcPr>
            <w:tcW w:w="295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1000M</w:t>
            </w:r>
          </w:p>
        </w:tc>
        <w:tc>
          <w:tcPr>
            <w:tcW w:w="460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SALTO IN ALTO</w:t>
            </w:r>
          </w:p>
        </w:tc>
        <w:tc>
          <w:tcPr>
            <w:tcW w:w="507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SALTO IN LUNGO</w:t>
            </w:r>
          </w:p>
        </w:tc>
        <w:tc>
          <w:tcPr>
            <w:tcW w:w="500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GETTO DEL PESO</w:t>
            </w:r>
          </w:p>
        </w:tc>
        <w:tc>
          <w:tcPr>
            <w:tcW w:w="401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LANCIO DEL DISCO</w:t>
            </w:r>
          </w:p>
        </w:tc>
        <w:tc>
          <w:tcPr>
            <w:tcW w:w="522" w:type="pct"/>
            <w:gridSpan w:val="2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STAFFETTA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</w:tr>
      <w:tr w:rsidR="0038355E" w:rsidRPr="00CC60EB" w:rsidTr="0038355E">
        <w:trPr>
          <w:cantSplit/>
          <w:trHeight w:val="1141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N°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COMUNE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SCUOLA</w:t>
            </w:r>
          </w:p>
        </w:tc>
        <w:tc>
          <w:tcPr>
            <w:tcW w:w="141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TEMPO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141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TEMPO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211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TEMPO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183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TEMPO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258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MISURA</w:t>
            </w:r>
          </w:p>
        </w:tc>
        <w:tc>
          <w:tcPr>
            <w:tcW w:w="20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284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MISURA</w:t>
            </w:r>
          </w:p>
        </w:tc>
        <w:tc>
          <w:tcPr>
            <w:tcW w:w="223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28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MISURA</w:t>
            </w:r>
          </w:p>
        </w:tc>
        <w:tc>
          <w:tcPr>
            <w:tcW w:w="218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225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MISURA</w:t>
            </w:r>
          </w:p>
        </w:tc>
        <w:tc>
          <w:tcPr>
            <w:tcW w:w="176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411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TEMPO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PUNTI</w:t>
            </w:r>
          </w:p>
        </w:tc>
        <w:tc>
          <w:tcPr>
            <w:tcW w:w="11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TOT</w:t>
            </w:r>
          </w:p>
        </w:tc>
        <w:tc>
          <w:tcPr>
            <w:tcW w:w="122" w:type="pct"/>
            <w:shd w:val="clear" w:color="auto" w:fill="auto"/>
            <w:noWrap/>
            <w:textDirection w:val="btLr"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CLASS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TRANI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“V.VECCHI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13,4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1,02,6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3,14,5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133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438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5,61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52,1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17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BISCEGLIE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L.S. DA VINCI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17,4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15,3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1,10,6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4,02,7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150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390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7,03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54,1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19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BARLETTA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LICEO S. “CARLO CAFIERO”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20,7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13,9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1,10,0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3,44,8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4F05FC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4F05FC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4F05FC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444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6,5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55,3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20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BISCEGLIE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I.I.S. G. DELL’OLIO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21,4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13,2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1,22,0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4,57,2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110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494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6,08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27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ANDRIA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LICEO SCIENTIFICO R. NUZZI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RIT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15,9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1,23,6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3,38,6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130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347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7,95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1,039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30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ANDRIA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CARLO TROIA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15,5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1,17,00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4,29,0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NC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283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4,82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101,8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33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ANDRIA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I.I.S.S. “G. COLASANTO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22,9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15,2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1,55,1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5,03,1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292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NC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8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TRANI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A. MORO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23,9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16,6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1,52,00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7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RIT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NC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12,96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1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NC</w:t>
            </w:r>
          </w:p>
        </w:tc>
      </w:tr>
      <w:tr w:rsidR="0038355E" w:rsidRPr="00CC60EB" w:rsidTr="0038355E">
        <w:trPr>
          <w:trHeight w:val="332"/>
          <w:jc w:val="center"/>
        </w:trPr>
        <w:tc>
          <w:tcPr>
            <w:tcW w:w="10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</w:t>
            </w:r>
          </w:p>
        </w:tc>
        <w:tc>
          <w:tcPr>
            <w:tcW w:w="33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BARLETTA</w:t>
            </w:r>
          </w:p>
        </w:tc>
        <w:tc>
          <w:tcPr>
            <w:tcW w:w="811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IISS CASSANDRO FERMI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4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1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8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4,11,6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5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RIT</w:t>
            </w:r>
          </w:p>
        </w:tc>
        <w:tc>
          <w:tcPr>
            <w:tcW w:w="20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338</w:t>
            </w:r>
          </w:p>
        </w:tc>
        <w:tc>
          <w:tcPr>
            <w:tcW w:w="223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9,28</w:t>
            </w:r>
          </w:p>
        </w:tc>
        <w:tc>
          <w:tcPr>
            <w:tcW w:w="218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2</w:t>
            </w:r>
          </w:p>
        </w:tc>
        <w:tc>
          <w:tcPr>
            <w:tcW w:w="225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176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</w:p>
        </w:tc>
        <w:tc>
          <w:tcPr>
            <w:tcW w:w="411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12" w:type="pct"/>
            <w:shd w:val="clear" w:color="auto" w:fill="auto"/>
            <w:noWrap/>
            <w:vAlign w:val="center"/>
            <w:hideMark/>
          </w:tcPr>
          <w:p w:rsidR="00CC60EB" w:rsidRPr="00CC60EB" w:rsidRDefault="004F05FC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-</w:t>
            </w:r>
          </w:p>
        </w:tc>
        <w:tc>
          <w:tcPr>
            <w:tcW w:w="122" w:type="pct"/>
            <w:shd w:val="clear" w:color="auto" w:fill="auto"/>
            <w:noWrap/>
            <w:vAlign w:val="center"/>
            <w:hideMark/>
          </w:tcPr>
          <w:p w:rsidR="00CC60EB" w:rsidRPr="00CC60EB" w:rsidRDefault="00CC60EB" w:rsidP="00CC60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</w:pPr>
            <w:r w:rsidRPr="00CC60EB">
              <w:rPr>
                <w:rFonts w:ascii="Times New Roman" w:eastAsia="Times New Roman" w:hAnsi="Times New Roman" w:cs="Times New Roman"/>
                <w:color w:val="000000" w:themeColor="text1"/>
                <w:sz w:val="18"/>
                <w:szCs w:val="20"/>
              </w:rPr>
              <w:t>NC</w:t>
            </w:r>
          </w:p>
        </w:tc>
      </w:tr>
    </w:tbl>
    <w:p w:rsidR="002D73ED" w:rsidRDefault="002D73ED"/>
    <w:p w:rsidR="0038355E" w:rsidRDefault="0038355E"/>
    <w:p w:rsidR="0038355E" w:rsidRDefault="0038355E"/>
    <w:tbl>
      <w:tblPr>
        <w:tblW w:w="1116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668"/>
        <w:gridCol w:w="1185"/>
        <w:gridCol w:w="2217"/>
        <w:gridCol w:w="2032"/>
        <w:gridCol w:w="2032"/>
        <w:gridCol w:w="1282"/>
        <w:gridCol w:w="818"/>
        <w:gridCol w:w="729"/>
        <w:gridCol w:w="813"/>
      </w:tblGrid>
      <w:tr w:rsidR="00616989" w:rsidRPr="00616989" w:rsidTr="00616989">
        <w:trPr>
          <w:trHeight w:val="1320"/>
        </w:trPr>
        <w:tc>
          <w:tcPr>
            <w:tcW w:w="11160" w:type="dxa"/>
            <w:gridSpan w:val="10"/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MINISTERO DELL’ISTRUZIONE DELL’UNIVERSITÀ E DELLA RICERCA</w:t>
            </w: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III AMBITO TERRITORIALE PER LA PROVINCE DI BARI/BAT - COORDINAMENTO “ED. MOTORIA, FISICA E SP</w:t>
            </w:r>
            <w:r w:rsidRPr="006169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ALLIEVE</w:t>
            </w: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BAT - ATLETICA SU PISTA BARI 05 APRILE 2019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 HS</w:t>
            </w:r>
          </w:p>
        </w:tc>
      </w:tr>
      <w:tr w:rsidR="00616989" w:rsidRPr="00616989" w:rsidTr="00616989">
        <w:trPr>
          <w:trHeight w:val="48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4064" w:type="dxa"/>
            <w:gridSpan w:val="2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848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BISCEGLIE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L.S. DA VINCI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DI LEO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SARA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08/05/03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808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BARLETTA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LICEO S. “CARLO CAFIERO”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CALABRESE        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ELISABETTA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05/01/03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20,7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820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BISCEGLIE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I.I.S. G. DELL’OLIO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DELL’ORCO 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MAENZA JASMINE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25/06/03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21,4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688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ANDRIA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I.I.S.S. “G. COLASANTO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FUCCI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ANTONELLA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18/04/03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22,9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837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TRANI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A. MORO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RAMIRES          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CLAUDIA 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19/06/03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23,9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788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ANDRIA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LICEO SCIENTIFICO R. NUZZI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CAPUTO  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CLARA 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21/02/02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RIT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ANDRIA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CARLO TROIA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TRANI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“V.VECCHI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3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8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8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BARLETTA</w:t>
            </w:r>
          </w:p>
        </w:tc>
        <w:tc>
          <w:tcPr>
            <w:tcW w:w="2217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IISS CASSANDRO FERMI</w:t>
            </w:r>
          </w:p>
        </w:tc>
        <w:tc>
          <w:tcPr>
            <w:tcW w:w="2032" w:type="dxa"/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32" w:type="dxa"/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82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4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29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16989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1" w:type="dxa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16989" w:rsidRDefault="00616989"/>
    <w:p w:rsidR="0038355E" w:rsidRDefault="0038355E"/>
    <w:p w:rsidR="0038355E" w:rsidRDefault="0038355E"/>
    <w:p w:rsidR="00616989" w:rsidRDefault="00616989"/>
    <w:tbl>
      <w:tblPr>
        <w:tblW w:w="11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2205"/>
        <w:gridCol w:w="2021"/>
        <w:gridCol w:w="2021"/>
        <w:gridCol w:w="1275"/>
        <w:gridCol w:w="886"/>
        <w:gridCol w:w="788"/>
        <w:gridCol w:w="880"/>
      </w:tblGrid>
      <w:tr w:rsidR="00616989" w:rsidRPr="00616989" w:rsidTr="00616989">
        <w:trPr>
          <w:trHeight w:val="1320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6169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16989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61698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61698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100 M</w:t>
            </w:r>
          </w:p>
        </w:tc>
      </w:tr>
      <w:tr w:rsidR="00616989" w:rsidRPr="00616989" w:rsidTr="00616989">
        <w:trPr>
          <w:trHeight w:val="48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40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TODISCO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ANTONELLA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05/11/02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13,2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MOSCATELLI       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ARIANNA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23/05/02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13,4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DELL’AQUILA        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ANTONIA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26/12/02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13,9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SPADA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DEBORAH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10/12/04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15,2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LEONINO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RACHELE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37281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15,3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BRUNO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SIMONA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07/01/02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15,5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BOCCASILE       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 NICOLETTA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15/04/02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16,6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ZAGARIA  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MARTINA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08/08/03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15,9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16989" w:rsidRPr="00616989" w:rsidTr="00616989">
        <w:trPr>
          <w:trHeight w:val="420"/>
        </w:trPr>
        <w:tc>
          <w:tcPr>
            <w:tcW w:w="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16989" w:rsidRDefault="00616989"/>
    <w:p w:rsidR="0038355E" w:rsidRDefault="0038355E"/>
    <w:p w:rsidR="00616989" w:rsidRDefault="00616989"/>
    <w:tbl>
      <w:tblPr>
        <w:tblW w:w="11160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2201"/>
        <w:gridCol w:w="2017"/>
        <w:gridCol w:w="2017"/>
        <w:gridCol w:w="1272"/>
        <w:gridCol w:w="886"/>
        <w:gridCol w:w="788"/>
        <w:gridCol w:w="880"/>
      </w:tblGrid>
      <w:tr w:rsidR="00616989" w:rsidRPr="00616989" w:rsidTr="00616989">
        <w:trPr>
          <w:trHeight w:val="1320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6169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16989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61698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616989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616989" w:rsidTr="00616989">
        <w:trPr>
          <w:trHeight w:val="403"/>
        </w:trPr>
        <w:tc>
          <w:tcPr>
            <w:tcW w:w="111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400 M</w:t>
            </w:r>
          </w:p>
        </w:tc>
      </w:tr>
      <w:tr w:rsidR="00616989" w:rsidRPr="00616989" w:rsidTr="00616989">
        <w:trPr>
          <w:trHeight w:val="48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4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GADALETA 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DALILA TERESA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21/10/03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1,02,6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808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SPADARO           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CELESTE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19/03/02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1,10,0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826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LEUCI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GIOIA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22/04/03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1,10,6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FUSIELLO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ANNA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12/05/03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1,17,00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BRINDICCI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GIULIA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10/07/04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1,22,0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MIRACAPILLO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EMANUELA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14/01/03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1,23,6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837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MASTRAPASQUA   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 xml:space="preserve">GRAZIA 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27/04/03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1,52,00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689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MARULLI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MIRIAM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03/09/04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1,55,1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16989" w:rsidRPr="00616989" w:rsidTr="00616989">
        <w:trPr>
          <w:trHeight w:val="420"/>
        </w:trPr>
        <w:tc>
          <w:tcPr>
            <w:tcW w:w="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2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1698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Times New Roman" w:eastAsia="Times New Roman" w:hAnsi="Times New Roman" w:cs="Times New Roman"/>
              </w:rPr>
              <w:t> </w:t>
            </w:r>
          </w:p>
        </w:tc>
      </w:tr>
    </w:tbl>
    <w:p w:rsidR="00616989" w:rsidRDefault="00616989"/>
    <w:p w:rsidR="00616989" w:rsidRDefault="00616989"/>
    <w:p w:rsidR="0038355E" w:rsidRDefault="0038355E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756"/>
        <w:gridCol w:w="1229"/>
        <w:gridCol w:w="2767"/>
        <w:gridCol w:w="2536"/>
        <w:gridCol w:w="2536"/>
        <w:gridCol w:w="1599"/>
        <w:gridCol w:w="892"/>
        <w:gridCol w:w="811"/>
        <w:gridCol w:w="871"/>
      </w:tblGrid>
      <w:tr w:rsidR="00616989" w:rsidRPr="00616989" w:rsidTr="00616989">
        <w:trPr>
          <w:trHeight w:val="1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16989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6169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16989">
              <w:rPr>
                <w:rFonts w:ascii="Times New Roman" w:eastAsia="Times New Roman" w:hAnsi="Times New Roman" w:cs="Times New Roman"/>
              </w:rPr>
              <w:br/>
            </w:r>
            <w:r w:rsidRPr="00616989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61698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616989" w:rsidRPr="00616989" w:rsidTr="00616989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16989">
              <w:rPr>
                <w:rFonts w:ascii="Tahoma" w:eastAsia="Times New Roman" w:hAnsi="Tahoma" w:cs="Tahoma"/>
                <w:bCs/>
                <w:sz w:val="20"/>
                <w:szCs w:val="20"/>
              </w:rPr>
              <w:t>2° GR. ALLIEVE</w:t>
            </w:r>
            <w:r w:rsidRPr="00616989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BAT - ATLETICA SU PISTA BARI 05 APRILE 2019</w:t>
            </w:r>
          </w:p>
        </w:tc>
      </w:tr>
      <w:tr w:rsidR="00616989" w:rsidRPr="00616989" w:rsidTr="00616989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616989">
              <w:rPr>
                <w:rFonts w:ascii="Tahoma" w:eastAsia="Times New Roman" w:hAnsi="Tahoma" w:cs="Tahoma"/>
                <w:bCs/>
                <w:sz w:val="20"/>
                <w:szCs w:val="20"/>
              </w:rPr>
              <w:t>1000 M</w:t>
            </w:r>
          </w:p>
        </w:tc>
      </w:tr>
      <w:tr w:rsidR="00616989" w:rsidRPr="00616989" w:rsidTr="00616989">
        <w:trPr>
          <w:trHeight w:val="48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757" w:type="pct"/>
            <w:gridSpan w:val="2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16989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845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TRANI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“V.VECCHI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MUCIACCIA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ALESSIA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16/03/02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3,14,5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789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ANDRIA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LICEO SCIENTIFICO R. NUZZI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FIANDANESE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SARA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18/03/02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3,38,6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809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BARLETTA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LICEO S. “CARLO CAFIERO”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SPADARO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CLAUDIA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26/10/04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3,44,8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849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BISCEGLIE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L.S. DA VINCI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SALERNO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30/10/04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4,02,7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800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BARLETTA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IISS CASSANDRO FERMI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bCs/>
                <w:sz w:val="16"/>
                <w:szCs w:val="16"/>
              </w:rPr>
              <w:t>ROTUNNO</w:t>
            </w:r>
          </w:p>
        </w:tc>
        <w:tc>
          <w:tcPr>
            <w:tcW w:w="879" w:type="pct"/>
            <w:shd w:val="clear" w:color="auto" w:fill="auto"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bCs/>
                <w:sz w:val="16"/>
                <w:szCs w:val="16"/>
              </w:rPr>
              <w:t>ALESSANDRA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4,11,6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786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ANDRIA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CARLO TROIA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SCARPA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ALESSIA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29/02/04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4,29,0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821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BISCEGLIE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I.I.S. G. DELL’OLIO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MASTRODONATO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ROSA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16/04/03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4,57,2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688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ANDRIA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I.I.S.S. “G. COLASANTO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LORUSSO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FABIOLA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02/03/04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5,03,1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616989" w:rsidRPr="00616989" w:rsidTr="00616989">
        <w:trPr>
          <w:trHeight w:val="420"/>
          <w:jc w:val="center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62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836</w:t>
            </w:r>
          </w:p>
        </w:tc>
        <w:tc>
          <w:tcPr>
            <w:tcW w:w="426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TRANI</w:t>
            </w:r>
          </w:p>
        </w:tc>
        <w:tc>
          <w:tcPr>
            <w:tcW w:w="95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A. MORO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CALEFATO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ARIANNA</w:t>
            </w:r>
          </w:p>
        </w:tc>
        <w:tc>
          <w:tcPr>
            <w:tcW w:w="554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29/01/205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RIT</w:t>
            </w:r>
          </w:p>
        </w:tc>
        <w:tc>
          <w:tcPr>
            <w:tcW w:w="281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16989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:rsidR="00616989" w:rsidRPr="00616989" w:rsidRDefault="00616989" w:rsidP="006169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16989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</w:tbl>
    <w:p w:rsidR="00616989" w:rsidRDefault="00616989"/>
    <w:p w:rsidR="0038355E" w:rsidRDefault="0038355E"/>
    <w:p w:rsidR="0038355E" w:rsidRDefault="0038355E"/>
    <w:p w:rsidR="0038355E" w:rsidRDefault="0038355E"/>
    <w:p w:rsidR="0038355E" w:rsidRDefault="0038355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323"/>
        <w:gridCol w:w="3159"/>
        <w:gridCol w:w="2232"/>
        <w:gridCol w:w="2232"/>
        <w:gridCol w:w="1760"/>
        <w:gridCol w:w="911"/>
        <w:gridCol w:w="799"/>
        <w:gridCol w:w="903"/>
      </w:tblGrid>
      <w:tr w:rsidR="00616989" w:rsidRPr="0038355E" w:rsidTr="0038355E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38355E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38355E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38355E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38355E" w:rsidTr="0038355E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38355E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38355E" w:rsidTr="0038355E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8355E">
              <w:rPr>
                <w:rFonts w:ascii="Times New Roman" w:eastAsia="Times New Roman" w:hAnsi="Times New Roman" w:cs="Times New Roman"/>
                <w:b/>
                <w:bCs/>
              </w:rPr>
              <w:t>SALTO IN ALTO</w:t>
            </w:r>
          </w:p>
        </w:tc>
      </w:tr>
      <w:tr w:rsidR="00616989" w:rsidRPr="0038355E" w:rsidTr="0038355E">
        <w:trPr>
          <w:trHeight w:val="48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624" w:type="pct"/>
            <w:gridSpan w:val="2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MASTRAPASQUA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MARIA FRANCA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30/11/03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150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MARI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ANGELICA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07/07/03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133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SELVAROLO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ROSSELLA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14/12/02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130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ANZIDEI LAURA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ELZBIETA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02/01/05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RUTA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IVANA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27/01/02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RIT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MUCIACCIA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ANGELA</w:t>
            </w: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28/08/04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RIT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ASSENTE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ASSENTE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6989" w:rsidRPr="0038355E" w:rsidTr="0038355E">
        <w:trPr>
          <w:trHeight w:val="420"/>
        </w:trPr>
        <w:tc>
          <w:tcPr>
            <w:tcW w:w="15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88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5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86" w:type="pct"/>
            <w:shd w:val="clear" w:color="auto" w:fill="auto"/>
            <w:noWrap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616989" w:rsidRPr="0038355E" w:rsidRDefault="0038355E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355E">
              <w:rPr>
                <w:rFonts w:ascii="Times New Roman" w:eastAsia="Times New Roman" w:hAnsi="Times New Roman" w:cs="Times New Roman"/>
              </w:rPr>
              <w:t>ASSENTE</w:t>
            </w:r>
          </w:p>
        </w:tc>
        <w:tc>
          <w:tcPr>
            <w:tcW w:w="812" w:type="pct"/>
            <w:shd w:val="clear" w:color="auto" w:fill="auto"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:rsidR="00616989" w:rsidRPr="0038355E" w:rsidRDefault="00616989" w:rsidP="003835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16989" w:rsidRDefault="00616989"/>
    <w:p w:rsidR="00273500" w:rsidRDefault="00273500"/>
    <w:p w:rsidR="00273500" w:rsidRDefault="00273500"/>
    <w:p w:rsidR="00273500" w:rsidRDefault="002735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3159"/>
        <w:gridCol w:w="2204"/>
        <w:gridCol w:w="2211"/>
        <w:gridCol w:w="1760"/>
        <w:gridCol w:w="1023"/>
        <w:gridCol w:w="788"/>
        <w:gridCol w:w="885"/>
      </w:tblGrid>
      <w:tr w:rsidR="00616989" w:rsidRPr="00273500" w:rsidTr="00273500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27350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SALTO IN LUNGO</w:t>
            </w:r>
          </w:p>
        </w:tc>
      </w:tr>
      <w:tr w:rsidR="00616989" w:rsidRPr="00273500" w:rsidTr="00273500">
        <w:trPr>
          <w:trHeight w:val="48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611" w:type="pct"/>
            <w:gridSpan w:val="2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MISURA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COSMAI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ADRIANA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19/10/02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494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MANNA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CLAUDIA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21/11/02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444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DE PASQUALE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ALESSIA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26/10/03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MARZULLI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DANIELA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08/10/04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390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 BARI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SABINA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23/03/04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347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STELLA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GIORGIA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14/07/02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338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PASQUARELLI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VALENTINA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07/12/04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292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DI PAOLA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MARIACHIARA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21/04/03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283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ASSENTE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16989" w:rsidRDefault="00616989"/>
    <w:p w:rsidR="00616989" w:rsidRDefault="00616989"/>
    <w:p w:rsidR="00273500" w:rsidRDefault="00273500"/>
    <w:p w:rsidR="00273500" w:rsidRDefault="002735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3159"/>
        <w:gridCol w:w="2186"/>
        <w:gridCol w:w="2261"/>
        <w:gridCol w:w="1760"/>
        <w:gridCol w:w="996"/>
        <w:gridCol w:w="788"/>
        <w:gridCol w:w="880"/>
      </w:tblGrid>
      <w:tr w:rsidR="00616989" w:rsidRPr="00273500" w:rsidTr="00273500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27350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GETTO DEL PESO</w:t>
            </w:r>
          </w:p>
        </w:tc>
      </w:tr>
      <w:tr w:rsidR="00616989" w:rsidRPr="00273500" w:rsidTr="00273500">
        <w:trPr>
          <w:trHeight w:val="48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611" w:type="pct"/>
            <w:gridSpan w:val="2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MISURA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MUSCI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ANNA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16/06/04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12,96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D'ORONZO</w:t>
            </w:r>
          </w:p>
        </w:tc>
        <w:tc>
          <w:tcPr>
            <w:tcW w:w="806" w:type="pct"/>
            <w:shd w:val="clear" w:color="auto" w:fill="auto"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MICAELA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27/08/04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9,28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CIOCE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CLAUDIA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06/09/02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7,95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PREZIOSA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MARIA ELISABETTA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30/11/04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7,03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BOCCAFORNO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ANNARITA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12/09/02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6,5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LA NOTTE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TAMARA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22/08/03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6,08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CURCI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GIUSEPPINA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01/10/03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5,61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MELO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ANGELICA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10/08/03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4,82</w:t>
            </w: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D56C52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5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9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LOCONTE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NICLA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21/09/03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2" w:type="pct"/>
            <w:shd w:val="clear" w:color="auto" w:fill="auto"/>
            <w:noWrap/>
            <w:vAlign w:val="center"/>
            <w:hideMark/>
          </w:tcPr>
          <w:p w:rsidR="00D56C52" w:rsidRPr="00273500" w:rsidRDefault="00D56C52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616989" w:rsidRDefault="00616989"/>
    <w:p w:rsidR="00273500" w:rsidRDefault="00273500"/>
    <w:p w:rsidR="00273500" w:rsidRDefault="00273500"/>
    <w:p w:rsidR="00273500" w:rsidRDefault="002735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3159"/>
        <w:gridCol w:w="6317"/>
        <w:gridCol w:w="886"/>
        <w:gridCol w:w="788"/>
        <w:gridCol w:w="880"/>
      </w:tblGrid>
      <w:tr w:rsidR="00616989" w:rsidRPr="00273500" w:rsidTr="00273500">
        <w:trPr>
          <w:trHeight w:val="1320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27350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STAFFETTA</w:t>
            </w:r>
          </w:p>
        </w:tc>
      </w:tr>
      <w:tr w:rsidR="00616989" w:rsidRPr="00273500" w:rsidTr="00273500">
        <w:trPr>
          <w:trHeight w:val="48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D56C52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845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CURCI GADALETA DE PASQUALE MOSCATELLI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52,1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D56C52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848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PREZIOSA MASTROPASQUA LEUCI DI LEO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54,1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D56C52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809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CALABRESE DI CUONZO MANNA DELLAQUILA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55,3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D56C52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785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FUSIELLO QUATELA GAUDIO BRUNO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101,8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D56C52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788</w:t>
            </w: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CAPUTO DI BARI MIRACAPILLO MZAGARIA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1,039</w:t>
            </w: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D56C52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616989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 G. DELL’OLIO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6989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6989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IISS CASSANDRO FERMI</w:t>
            </w:r>
          </w:p>
        </w:tc>
        <w:tc>
          <w:tcPr>
            <w:tcW w:w="2268" w:type="pct"/>
            <w:shd w:val="clear" w:color="auto" w:fill="auto"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616989" w:rsidRPr="00273500" w:rsidTr="00273500">
        <w:trPr>
          <w:trHeight w:val="420"/>
        </w:trPr>
        <w:tc>
          <w:tcPr>
            <w:tcW w:w="156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9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0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73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I.I.S.S. “G. COLASANTO</w:t>
            </w:r>
          </w:p>
        </w:tc>
        <w:tc>
          <w:tcPr>
            <w:tcW w:w="226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8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5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616989" w:rsidRDefault="00616989"/>
    <w:p w:rsidR="00616989" w:rsidRDefault="00616989"/>
    <w:p w:rsidR="00273500" w:rsidRDefault="00273500"/>
    <w:p w:rsidR="00273500" w:rsidRDefault="00273500"/>
    <w:p w:rsidR="00273500" w:rsidRDefault="0027350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289"/>
        <w:gridCol w:w="3159"/>
        <w:gridCol w:w="2167"/>
        <w:gridCol w:w="2388"/>
        <w:gridCol w:w="1760"/>
        <w:gridCol w:w="888"/>
        <w:gridCol w:w="788"/>
        <w:gridCol w:w="880"/>
      </w:tblGrid>
      <w:tr w:rsidR="00616989" w:rsidRPr="00273500" w:rsidTr="00273500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lastRenderedPageBreak/>
              <w:t>MINISTERO DELL’ISTRUZIONE DELL’UNIVERSITÀ E DELLA RICERCA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273500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273500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2° GR. ALLIEVE</w:t>
            </w:r>
            <w:r w:rsidRPr="00273500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616989" w:rsidRPr="00273500" w:rsidTr="00273500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73500">
              <w:rPr>
                <w:rFonts w:ascii="Times New Roman" w:eastAsia="Times New Roman" w:hAnsi="Times New Roman" w:cs="Times New Roman"/>
                <w:b/>
                <w:bCs/>
              </w:rPr>
              <w:t>MARCIA</w:t>
            </w:r>
          </w:p>
        </w:tc>
      </w:tr>
      <w:tr w:rsidR="00616989" w:rsidRPr="00273500" w:rsidTr="00273500">
        <w:trPr>
          <w:trHeight w:val="48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670" w:type="pct"/>
            <w:gridSpan w:val="2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784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CARLO TROIA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GAUDIO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MARTINA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18/04/02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16,28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809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BARLETTA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S. “CARLO CAFIERO”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CRAPOLICCHIO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MADDALENA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27/07/04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16,3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789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LICEO SCIENTIFICO R. NUZZI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CANNONE M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ARTINA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28/01/04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19,35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824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BISCEGLIE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L.S. DA VINCI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PREZIOSA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MARIAELISABETTA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22/03/04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RIT.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NC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844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“V.VECCHI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ALICINO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ROSANGELA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19/05/04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RIT.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NC</w:t>
            </w:r>
          </w:p>
        </w:tc>
      </w:tr>
      <w:tr w:rsidR="00616989" w:rsidRPr="00273500" w:rsidTr="00273500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8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836</w:t>
            </w:r>
          </w:p>
        </w:tc>
        <w:tc>
          <w:tcPr>
            <w:tcW w:w="508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TRANI</w:t>
            </w:r>
          </w:p>
        </w:tc>
        <w:tc>
          <w:tcPr>
            <w:tcW w:w="874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A. MORO</w:t>
            </w:r>
          </w:p>
        </w:tc>
        <w:tc>
          <w:tcPr>
            <w:tcW w:w="801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LOPOPOLO</w:t>
            </w:r>
          </w:p>
        </w:tc>
        <w:tc>
          <w:tcPr>
            <w:tcW w:w="86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NICOL</w:t>
            </w:r>
          </w:p>
        </w:tc>
        <w:tc>
          <w:tcPr>
            <w:tcW w:w="505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14/06/02</w:t>
            </w:r>
          </w:p>
        </w:tc>
        <w:tc>
          <w:tcPr>
            <w:tcW w:w="349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RIT.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616989" w:rsidRPr="00273500" w:rsidRDefault="00616989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shd w:val="clear" w:color="auto" w:fill="auto"/>
            <w:noWrap/>
            <w:vAlign w:val="center"/>
            <w:hideMark/>
          </w:tcPr>
          <w:p w:rsidR="00616989" w:rsidRPr="00273500" w:rsidRDefault="00273500" w:rsidP="00273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273500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616989" w:rsidRDefault="00616989"/>
    <w:p w:rsidR="00616989" w:rsidRDefault="00616989"/>
    <w:p w:rsidR="00EB6ED4" w:rsidRDefault="00EB6ED4"/>
    <w:p w:rsidR="00EB6ED4" w:rsidRDefault="00EB6ED4"/>
    <w:p w:rsidR="00EB6ED4" w:rsidRDefault="00EB6ED4"/>
    <w:p w:rsidR="00273500" w:rsidRDefault="00273500"/>
    <w:p w:rsidR="00273500" w:rsidRDefault="00273500"/>
    <w:p w:rsidR="00EB6ED4" w:rsidRDefault="00EB6ED4"/>
    <w:p w:rsidR="00EB6ED4" w:rsidRDefault="00EB6ED4">
      <w:pPr>
        <w:rPr>
          <w:rFonts w:ascii="Times New Roman" w:hAnsi="Times New Roman" w:cs="Times New Roman"/>
        </w:rPr>
      </w:pPr>
    </w:p>
    <w:p w:rsidR="00995CA8" w:rsidRPr="00273500" w:rsidRDefault="00995C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PARALIMPICI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7"/>
        <w:gridCol w:w="721"/>
        <w:gridCol w:w="1108"/>
        <w:gridCol w:w="2322"/>
        <w:gridCol w:w="2411"/>
        <w:gridCol w:w="2414"/>
        <w:gridCol w:w="1760"/>
        <w:gridCol w:w="1402"/>
        <w:gridCol w:w="1010"/>
        <w:gridCol w:w="892"/>
      </w:tblGrid>
      <w:tr w:rsidR="00995CA8" w:rsidRPr="00995CA8" w:rsidTr="00995CA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995CA8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995CA8">
              <w:rPr>
                <w:rFonts w:ascii="Times New Roman" w:eastAsia="Times New Roman" w:hAnsi="Times New Roman" w:cs="Times New Roman"/>
              </w:rPr>
              <w:br/>
              <w:t>UFFICIO III AMBITO TERRITORIALE PER LA PROVINCE DI BARI/BAT - COORDINAMENTO “ED. MOTORIA, FISICA E SP</w:t>
            </w:r>
            <w:r w:rsidRPr="00995CA8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995CA8" w:rsidRPr="00995CA8" w:rsidTr="00995CA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  <w:b/>
                <w:bCs/>
              </w:rPr>
              <w:t>ALLIEVE</w:t>
            </w:r>
            <w:r w:rsidRPr="00995CA8">
              <w:rPr>
                <w:rFonts w:ascii="Times New Roman" w:eastAsia="Times New Roman" w:hAnsi="Times New Roman" w:cs="Times New Roman"/>
              </w:rPr>
              <w:t xml:space="preserve"> - PROVINCIA BAT - ATLETICA SU PISTA BARI 05 APRILE 2019</w:t>
            </w:r>
          </w:p>
        </w:tc>
      </w:tr>
      <w:tr w:rsidR="00995CA8" w:rsidRPr="00995CA8" w:rsidTr="00995CA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95CA8">
              <w:rPr>
                <w:rFonts w:ascii="Times New Roman" w:eastAsia="Times New Roman" w:hAnsi="Times New Roman" w:cs="Times New Roman"/>
                <w:b/>
                <w:bCs/>
              </w:rPr>
              <w:t>SALTO IN LUNGO</w:t>
            </w:r>
          </w:p>
        </w:tc>
      </w:tr>
      <w:tr w:rsidR="00995CA8" w:rsidRPr="00995CA8" w:rsidTr="00995CA8">
        <w:trPr>
          <w:trHeight w:val="480"/>
        </w:trPr>
        <w:tc>
          <w:tcPr>
            <w:tcW w:w="139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N°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687" w:type="pct"/>
            <w:gridSpan w:val="2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DISABILITÀ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MISURA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995CA8" w:rsidRPr="00995CA8" w:rsidTr="00995CA8">
        <w:trPr>
          <w:trHeight w:val="420"/>
        </w:trPr>
        <w:tc>
          <w:tcPr>
            <w:tcW w:w="139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59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2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ANDRIA</w:t>
            </w:r>
          </w:p>
        </w:tc>
        <w:tc>
          <w:tcPr>
            <w:tcW w:w="812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IISS COLASANTO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KHEMIRI</w:t>
            </w:r>
          </w:p>
        </w:tc>
        <w:tc>
          <w:tcPr>
            <w:tcW w:w="843" w:type="pct"/>
            <w:shd w:val="clear" w:color="auto" w:fill="auto"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ANGELA</w:t>
            </w:r>
          </w:p>
        </w:tc>
        <w:tc>
          <w:tcPr>
            <w:tcW w:w="545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18/10/2002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NV</w:t>
            </w:r>
          </w:p>
        </w:tc>
        <w:tc>
          <w:tcPr>
            <w:tcW w:w="357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1,90</w:t>
            </w:r>
          </w:p>
        </w:tc>
        <w:tc>
          <w:tcPr>
            <w:tcW w:w="316" w:type="pct"/>
            <w:shd w:val="clear" w:color="auto" w:fill="auto"/>
            <w:noWrap/>
            <w:vAlign w:val="center"/>
            <w:hideMark/>
          </w:tcPr>
          <w:p w:rsidR="00995CA8" w:rsidRPr="00995CA8" w:rsidRDefault="00995CA8" w:rsidP="00995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5CA8">
              <w:rPr>
                <w:rFonts w:ascii="Times New Roman" w:eastAsia="Times New Roman" w:hAnsi="Times New Roman" w:cs="Times New Roman"/>
              </w:rPr>
              <w:t>1</w:t>
            </w:r>
          </w:p>
        </w:tc>
      </w:tr>
    </w:tbl>
    <w:p w:rsidR="00EB6ED4" w:rsidRDefault="00EB6ED4"/>
    <w:sectPr w:rsidR="00EB6ED4" w:rsidSect="00CC60E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C60EB"/>
    <w:rsid w:val="00134113"/>
    <w:rsid w:val="00273500"/>
    <w:rsid w:val="002D73ED"/>
    <w:rsid w:val="0038355E"/>
    <w:rsid w:val="004F05FC"/>
    <w:rsid w:val="00616989"/>
    <w:rsid w:val="00995CA8"/>
    <w:rsid w:val="00C256DA"/>
    <w:rsid w:val="00CC60EB"/>
    <w:rsid w:val="00D56C52"/>
    <w:rsid w:val="00E04BAD"/>
    <w:rsid w:val="00EB6ED4"/>
    <w:rsid w:val="00FE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4BA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Sirressi</dc:creator>
  <cp:keywords/>
  <dc:description/>
  <cp:lastModifiedBy>Maria Montrone</cp:lastModifiedBy>
  <cp:revision>15</cp:revision>
  <dcterms:created xsi:type="dcterms:W3CDTF">2019-04-05T17:45:00Z</dcterms:created>
  <dcterms:modified xsi:type="dcterms:W3CDTF">2019-04-06T17:44:00Z</dcterms:modified>
</cp:coreProperties>
</file>