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063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402"/>
        <w:gridCol w:w="2268"/>
        <w:gridCol w:w="708"/>
        <w:gridCol w:w="709"/>
        <w:gridCol w:w="567"/>
      </w:tblGrid>
      <w:tr w:rsidR="000940A4" w:rsidTr="004F38BA">
        <w:trPr>
          <w:trHeight w:val="839"/>
        </w:trPr>
        <w:tc>
          <w:tcPr>
            <w:tcW w:w="10632" w:type="dxa"/>
            <w:gridSpan w:val="6"/>
            <w:vAlign w:val="center"/>
          </w:tcPr>
          <w:p w:rsidR="004F38BA" w:rsidRDefault="000940A4" w:rsidP="004F38BA">
            <w:pPr>
              <w:pStyle w:val="TableParagraph"/>
              <w:spacing w:before="5" w:line="276" w:lineRule="auto"/>
              <w:ind w:left="42"/>
              <w:jc w:val="center"/>
              <w:rPr>
                <w:rFonts w:asciiTheme="minorHAnsi" w:hAnsiTheme="minorHAnsi" w:cstheme="minorHAnsi"/>
                <w:b/>
                <w:i/>
                <w:w w:val="95"/>
              </w:rPr>
            </w:pPr>
            <w:bookmarkStart w:id="0" w:name="_GoBack"/>
            <w:bookmarkEnd w:id="0"/>
            <w:r w:rsidRPr="005414D3">
              <w:rPr>
                <w:rFonts w:asciiTheme="minorHAnsi" w:hAnsiTheme="minorHAnsi" w:cstheme="minorHAnsi"/>
                <w:b/>
                <w:i/>
                <w:w w:val="95"/>
              </w:rPr>
              <w:t>Proget</w:t>
            </w:r>
            <w:r w:rsidR="006667EA">
              <w:rPr>
                <w:rFonts w:asciiTheme="minorHAnsi" w:hAnsiTheme="minorHAnsi" w:cstheme="minorHAnsi"/>
                <w:b/>
                <w:i/>
                <w:w w:val="95"/>
              </w:rPr>
              <w:t xml:space="preserve">to “Scuola, sport e disabilità”      </w:t>
            </w:r>
            <w:r w:rsidRPr="005414D3">
              <w:rPr>
                <w:rFonts w:asciiTheme="minorHAnsi" w:hAnsiTheme="minorHAnsi" w:cstheme="minorHAnsi"/>
                <w:b/>
                <w:i/>
                <w:w w:val="95"/>
              </w:rPr>
              <w:t xml:space="preserve"> </w:t>
            </w:r>
            <w:r w:rsidR="006667EA">
              <w:rPr>
                <w:rFonts w:asciiTheme="minorHAnsi" w:hAnsiTheme="minorHAnsi" w:cstheme="minorHAnsi"/>
                <w:b/>
                <w:i/>
                <w:w w:val="95"/>
              </w:rPr>
              <w:t xml:space="preserve"> </w:t>
            </w:r>
          </w:p>
          <w:p w:rsidR="004F38BA" w:rsidRPr="006667EA" w:rsidRDefault="004F38BA" w:rsidP="004F38BA">
            <w:pPr>
              <w:pStyle w:val="TableParagraph"/>
              <w:spacing w:before="5" w:line="276" w:lineRule="auto"/>
              <w:ind w:left="42"/>
              <w:jc w:val="center"/>
              <w:rPr>
                <w:rFonts w:asciiTheme="minorHAnsi" w:hAnsiTheme="minorHAnsi" w:cstheme="minorHAnsi"/>
                <w:b/>
                <w:i/>
                <w:w w:val="95"/>
              </w:rPr>
            </w:pPr>
            <w:r w:rsidRPr="004F38BA">
              <w:rPr>
                <w:rFonts w:asciiTheme="minorHAnsi" w:hAnsiTheme="minorHAnsi" w:cstheme="minorHAnsi"/>
                <w:b/>
                <w:i/>
                <w:w w:val="95"/>
              </w:rPr>
              <w:t xml:space="preserve">Piano viaggio </w:t>
            </w:r>
            <w:r>
              <w:rPr>
                <w:rFonts w:asciiTheme="minorHAnsi" w:hAnsiTheme="minorHAnsi" w:cstheme="minorHAnsi"/>
                <w:b/>
                <w:i/>
                <w:w w:val="95"/>
              </w:rPr>
              <w:t xml:space="preserve">“Festa dello Sport”  </w:t>
            </w:r>
            <w:r w:rsidR="00FF328C">
              <w:rPr>
                <w:rFonts w:asciiTheme="minorHAnsi" w:hAnsiTheme="minorHAnsi" w:cstheme="minorHAnsi"/>
                <w:b/>
                <w:i/>
                <w:w w:val="95"/>
              </w:rPr>
              <w:t>1</w:t>
            </w:r>
            <w:r w:rsidR="000940A4" w:rsidRPr="005414D3">
              <w:rPr>
                <w:rFonts w:asciiTheme="minorHAnsi" w:hAnsiTheme="minorHAnsi" w:cstheme="minorHAnsi"/>
                <w:b/>
                <w:i/>
                <w:w w:val="95"/>
              </w:rPr>
              <w:t>7 maggio 2018</w:t>
            </w:r>
            <w:r w:rsidRPr="006667EA">
              <w:rPr>
                <w:rFonts w:asciiTheme="minorHAnsi" w:hAnsiTheme="minorHAnsi" w:cstheme="minorHAnsi"/>
                <w:b/>
                <w:i/>
                <w:w w:val="95"/>
                <w:sz w:val="28"/>
                <w:szCs w:val="28"/>
              </w:rPr>
              <w:t xml:space="preserve"> </w:t>
            </w:r>
            <w:r w:rsidRPr="005414D3">
              <w:rPr>
                <w:rFonts w:asciiTheme="minorHAnsi" w:hAnsiTheme="minorHAnsi" w:cstheme="minorHAnsi"/>
                <w:b/>
                <w:i/>
                <w:w w:val="95"/>
              </w:rPr>
              <w:t xml:space="preserve"> </w:t>
            </w:r>
          </w:p>
        </w:tc>
      </w:tr>
      <w:tr w:rsidR="000940A4" w:rsidTr="004F38BA">
        <w:trPr>
          <w:trHeight w:val="312"/>
        </w:trPr>
        <w:tc>
          <w:tcPr>
            <w:tcW w:w="10632" w:type="dxa"/>
            <w:gridSpan w:val="6"/>
            <w:vAlign w:val="center"/>
          </w:tcPr>
          <w:p w:rsidR="000940A4" w:rsidRPr="008D419A" w:rsidRDefault="000940A4" w:rsidP="000940A4">
            <w:pPr>
              <w:pStyle w:val="TableParagraph"/>
              <w:spacing w:before="5"/>
              <w:ind w:left="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419A">
              <w:rPr>
                <w:rFonts w:asciiTheme="minorHAnsi" w:hAnsiTheme="minorHAnsi" w:cstheme="minorHAnsi"/>
                <w:b/>
                <w:sz w:val="20"/>
                <w:szCs w:val="20"/>
              </w:rPr>
              <w:t>Ambito territoriale Provincia di Lecce</w:t>
            </w:r>
            <w:r w:rsidRPr="008D419A">
              <w:rPr>
                <w:rFonts w:asciiTheme="minorHAnsi" w:hAnsiTheme="minorHAnsi" w:cstheme="minorHAnsi"/>
                <w:b/>
                <w:w w:val="95"/>
                <w:sz w:val="20"/>
                <w:szCs w:val="20"/>
              </w:rPr>
              <w:t xml:space="preserve"> </w:t>
            </w:r>
          </w:p>
        </w:tc>
      </w:tr>
      <w:tr w:rsidR="000940A4" w:rsidTr="004F38BA">
        <w:trPr>
          <w:trHeight w:val="312"/>
        </w:trPr>
        <w:tc>
          <w:tcPr>
            <w:tcW w:w="2978" w:type="dxa"/>
            <w:vAlign w:val="center"/>
          </w:tcPr>
          <w:p w:rsidR="000940A4" w:rsidRPr="008D419A" w:rsidRDefault="00B5462F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</w:t>
            </w:r>
          </w:p>
        </w:tc>
        <w:tc>
          <w:tcPr>
            <w:tcW w:w="3402" w:type="dxa"/>
            <w:vAlign w:val="center"/>
          </w:tcPr>
          <w:p w:rsidR="000940A4" w:rsidRPr="008D419A" w:rsidRDefault="000940A4" w:rsidP="000940A4">
            <w:pPr>
              <w:pStyle w:val="TableParagraph"/>
              <w:ind w:left="11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419A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0940A4" w:rsidRPr="008D419A" w:rsidRDefault="000940A4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419A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8D419A" w:rsidRDefault="000940A4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419A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8D419A" w:rsidRDefault="000940A4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419A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940A4" w:rsidRPr="008D419A" w:rsidRDefault="00DE2017" w:rsidP="00DE201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D419A">
              <w:rPr>
                <w:rFonts w:asciiTheme="minorHAnsi" w:hAnsiTheme="minorHAnsi" w:cstheme="minorHAnsi"/>
                <w:b/>
                <w:sz w:val="18"/>
                <w:szCs w:val="18"/>
              </w:rPr>
              <w:t>BUS</w:t>
            </w:r>
            <w:r w:rsidR="000940A4" w:rsidRPr="008D419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1</w:t>
            </w:r>
          </w:p>
        </w:tc>
      </w:tr>
      <w:tr w:rsidR="000940A4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0940A4" w:rsidRPr="00DD666E" w:rsidRDefault="000940A4" w:rsidP="000940A4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Lecce </w:t>
            </w:r>
          </w:p>
          <w:p w:rsidR="000940A4" w:rsidRPr="00DD666E" w:rsidRDefault="00C25C5E" w:rsidP="00C25C5E">
            <w:pPr>
              <w:pStyle w:val="TableParagraph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Hotel Tiziano                     </w:t>
            </w:r>
            <w:r w:rsidR="00E861F7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940A4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6.30</w:t>
            </w: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Lecce - IC Stomeo Zimbalo 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Loiacono Alessandrina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0940A4" w:rsidRPr="00DD666E" w:rsidRDefault="00B23B63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0940A4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 w:right="536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Lecce  - IC Galateo Frigole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Martina Roberta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40A4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 w:right="536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Lecce - LA Ciardo Pellegrino 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Nuzzo Anna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40A4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B23B63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Monteroni - IC </w:t>
            </w:r>
            <w:r w:rsidR="00B23B63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Colonna </w:t>
            </w: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Polo 1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Bianco Maria Lucia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E42E6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AE42E6" w:rsidRPr="00DD666E" w:rsidRDefault="00AE42E6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AE42E6" w:rsidRPr="00DD666E" w:rsidRDefault="00AE42E6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Monteroni IC </w:t>
            </w:r>
            <w:r w:rsidR="00B23B63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Bodini </w:t>
            </w: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Polo 2 </w:t>
            </w:r>
          </w:p>
        </w:tc>
        <w:tc>
          <w:tcPr>
            <w:tcW w:w="2268" w:type="dxa"/>
            <w:vAlign w:val="center"/>
          </w:tcPr>
          <w:p w:rsidR="00AE42E6" w:rsidRPr="00DD666E" w:rsidRDefault="00B23B63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Di Bisceglie Maria Pia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E42E6" w:rsidRPr="00DD666E" w:rsidRDefault="00B23B6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E42E6" w:rsidRPr="00DD666E" w:rsidRDefault="00B23B6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AE42E6" w:rsidRPr="00DD666E" w:rsidRDefault="00AE42E6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40A4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 w:right="7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San Cesario - IC San Cesario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Romano Cinzia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40A4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Surbo - IC Springer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Bisanti Giovanna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40A4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 w:right="40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Campi Salentino - IC Teresa Sarti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Dotti Lorena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D419A" w:rsidRPr="00A37C3F" w:rsidTr="004F38BA">
        <w:trPr>
          <w:trHeight w:val="312"/>
        </w:trPr>
        <w:tc>
          <w:tcPr>
            <w:tcW w:w="10632" w:type="dxa"/>
            <w:gridSpan w:val="6"/>
            <w:vAlign w:val="center"/>
          </w:tcPr>
          <w:p w:rsidR="008D419A" w:rsidRPr="00DD666E" w:rsidRDefault="008D419A" w:rsidP="00DE201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Ambito territoriale Provincia di Brindisi/Bari</w:t>
            </w: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tcBorders>
              <w:top w:val="single" w:sz="4" w:space="0" w:color="auto"/>
            </w:tcBorders>
            <w:vAlign w:val="center"/>
          </w:tcPr>
          <w:p w:rsidR="000940A4" w:rsidRPr="00DD666E" w:rsidRDefault="00B5462F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</w:t>
            </w: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940A4" w:rsidRPr="00DD666E" w:rsidRDefault="00DE2017" w:rsidP="00DE201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BUS</w:t>
            </w:r>
            <w:r w:rsidR="000940A4"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2</w:t>
            </w: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0940A4" w:rsidRPr="00DD666E" w:rsidRDefault="000940A4" w:rsidP="000940A4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Brindisi</w:t>
            </w:r>
          </w:p>
          <w:p w:rsidR="000940A4" w:rsidRPr="00DD666E" w:rsidRDefault="000940A4" w:rsidP="00C25C5E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IPSSAR </w:t>
            </w:r>
            <w:r w:rsidR="00C25C5E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- Via Appia          </w:t>
            </w:r>
            <w:r w:rsidR="00E861F7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07.00</w:t>
            </w: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Brindisi - IPSIA Ferraris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Scarparo Vincenzo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0940A4" w:rsidRPr="00DD666E" w:rsidRDefault="00267F1C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43</w:t>
            </w: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Brindisi - IISS Marzolla Simone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Cainazzo Domenico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 w:right="94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Oria - 2° IC Monaco Fermi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Pignatelli Daniela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Oria - 1° IC De Amicis Milizia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Pignatelli Daniela</w:t>
            </w: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San Pietro Vernotico - IC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De Giglio Brigida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0940A4" w:rsidRPr="00DD666E" w:rsidRDefault="000940A4" w:rsidP="000940A4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Monopoli</w:t>
            </w:r>
            <w:r w:rsidR="00757F9B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LS “Galilei”</w:t>
            </w:r>
          </w:p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Via S. Marco</w:t>
            </w:r>
            <w:r w:rsidR="00C25C5E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</w:t>
            </w:r>
            <w:r w:rsidR="00E861F7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07.30</w:t>
            </w: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Monopoli - IC Jones Comes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Fontana Giuseppe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267F1C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267F1C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D419A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940A4" w:rsidRPr="00DD666E" w:rsidRDefault="000940A4" w:rsidP="000940A4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940A4" w:rsidRPr="00DD666E" w:rsidRDefault="000940A4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Castellana - IISS Consoli Pinto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Colucci Gaetano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40A4" w:rsidRPr="00A37C3F" w:rsidTr="004F38BA">
        <w:trPr>
          <w:trHeight w:val="312"/>
        </w:trPr>
        <w:tc>
          <w:tcPr>
            <w:tcW w:w="10632" w:type="dxa"/>
            <w:gridSpan w:val="6"/>
            <w:vAlign w:val="center"/>
          </w:tcPr>
          <w:p w:rsidR="000940A4" w:rsidRPr="00DD666E" w:rsidRDefault="000940A4" w:rsidP="00DE201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Ambito territoriale Provincia di Taranto</w:t>
            </w:r>
          </w:p>
        </w:tc>
      </w:tr>
      <w:tr w:rsidR="00C25C5E" w:rsidRPr="00A37C3F" w:rsidTr="004F38BA">
        <w:trPr>
          <w:trHeight w:val="312"/>
        </w:trPr>
        <w:tc>
          <w:tcPr>
            <w:tcW w:w="2978" w:type="dxa"/>
            <w:vAlign w:val="center"/>
          </w:tcPr>
          <w:p w:rsidR="000940A4" w:rsidRPr="00DD666E" w:rsidRDefault="00B5462F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</w:t>
            </w:r>
          </w:p>
        </w:tc>
        <w:tc>
          <w:tcPr>
            <w:tcW w:w="3402" w:type="dxa"/>
            <w:vAlign w:val="center"/>
          </w:tcPr>
          <w:p w:rsidR="000940A4" w:rsidRPr="00DD666E" w:rsidRDefault="000940A4" w:rsidP="00FF56BB">
            <w:pPr>
              <w:pStyle w:val="TableParagraph"/>
              <w:ind w:left="11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0940A4" w:rsidRPr="00DD666E" w:rsidRDefault="000940A4" w:rsidP="000940A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940A4" w:rsidRPr="00DD666E" w:rsidRDefault="000940A4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940A4" w:rsidRPr="00DD666E" w:rsidRDefault="000940A4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940A4" w:rsidRPr="00DD666E" w:rsidRDefault="00DE2017" w:rsidP="00DE2017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BUS</w:t>
            </w:r>
            <w:r w:rsidR="000940A4"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3</w:t>
            </w:r>
          </w:p>
        </w:tc>
      </w:tr>
      <w:tr w:rsidR="00C25C5E" w:rsidRPr="00A37C3F" w:rsidTr="004F38BA">
        <w:trPr>
          <w:trHeight w:val="312"/>
        </w:trPr>
        <w:tc>
          <w:tcPr>
            <w:tcW w:w="2978" w:type="dxa"/>
            <w:vAlign w:val="center"/>
          </w:tcPr>
          <w:p w:rsidR="000B4A53" w:rsidRPr="00DD666E" w:rsidRDefault="00C25C5E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Manduria I.C. </w:t>
            </w:r>
            <w:r w:rsidR="000B4A53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              </w:t>
            </w:r>
            <w:r w:rsidR="00E861F7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="000B4A53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06.30</w:t>
            </w:r>
          </w:p>
        </w:tc>
        <w:tc>
          <w:tcPr>
            <w:tcW w:w="3402" w:type="dxa"/>
            <w:vAlign w:val="center"/>
          </w:tcPr>
          <w:p w:rsidR="000B4A53" w:rsidRPr="00DD666E" w:rsidRDefault="000B4A53" w:rsidP="00757F9B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Manduria - IC Prudenzano</w:t>
            </w:r>
          </w:p>
        </w:tc>
        <w:tc>
          <w:tcPr>
            <w:tcW w:w="2268" w:type="dxa"/>
            <w:vAlign w:val="center"/>
          </w:tcPr>
          <w:p w:rsidR="000B4A53" w:rsidRPr="00DD666E" w:rsidRDefault="000B4A53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Buccoliero Roberta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B4A53" w:rsidRPr="00DD666E" w:rsidRDefault="000B4A5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B4A53" w:rsidRPr="00DD666E" w:rsidRDefault="000B4A53" w:rsidP="000B4A53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0B4A53" w:rsidRPr="00DD666E" w:rsidRDefault="00DF0D75" w:rsidP="00DE2017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</w:tr>
      <w:tr w:rsidR="00C25C5E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0B4A53" w:rsidRPr="00DD666E" w:rsidRDefault="008D419A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Taranto  -</w:t>
            </w:r>
            <w:r w:rsidR="00490F3D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8441E" w:rsidRPr="00DD666E">
              <w:rPr>
                <w:rFonts w:asciiTheme="minorHAnsi" w:hAnsiTheme="minorHAnsi" w:cstheme="minorHAnsi"/>
                <w:sz w:val="18"/>
                <w:szCs w:val="18"/>
              </w:rPr>
              <w:t>Concattedrale</w:t>
            </w:r>
          </w:p>
          <w:p w:rsidR="000B4A53" w:rsidRPr="00FF328C" w:rsidRDefault="008D419A" w:rsidP="00757F9B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 </w:t>
            </w:r>
            <w:r w:rsidR="000B4A53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Ore 07.00 </w:t>
            </w:r>
          </w:p>
        </w:tc>
        <w:tc>
          <w:tcPr>
            <w:tcW w:w="3402" w:type="dxa"/>
            <w:vAlign w:val="center"/>
          </w:tcPr>
          <w:p w:rsidR="000B4A53" w:rsidRPr="00DD666E" w:rsidRDefault="000B4A53" w:rsidP="00757F9B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Taranto - LSU Vittorino da Feltre</w:t>
            </w:r>
          </w:p>
        </w:tc>
        <w:tc>
          <w:tcPr>
            <w:tcW w:w="2268" w:type="dxa"/>
            <w:vAlign w:val="center"/>
          </w:tcPr>
          <w:p w:rsidR="000B4A53" w:rsidRPr="00DD666E" w:rsidRDefault="00325C6D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Mastrobuono Gabriella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B4A53" w:rsidRPr="00DD666E" w:rsidRDefault="000B4A5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B4A53" w:rsidRPr="00DD666E" w:rsidRDefault="000B4A53" w:rsidP="000B4A53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0B4A53" w:rsidRPr="00DD666E" w:rsidRDefault="000B4A53" w:rsidP="000B4A53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5C5E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0B4A53" w:rsidRPr="00DD666E" w:rsidRDefault="000B4A53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B4A53" w:rsidRPr="00DD666E" w:rsidRDefault="000B4A53" w:rsidP="00757F9B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Leporano - IC Gemelli </w:t>
            </w:r>
          </w:p>
        </w:tc>
        <w:tc>
          <w:tcPr>
            <w:tcW w:w="2268" w:type="dxa"/>
            <w:vAlign w:val="center"/>
          </w:tcPr>
          <w:p w:rsidR="000B4A53" w:rsidRPr="00DD666E" w:rsidRDefault="000B4A53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Talamo Egle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B4A53" w:rsidRPr="00DD666E" w:rsidRDefault="000B4A5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B4A53" w:rsidRPr="00DD666E" w:rsidRDefault="000B4A53" w:rsidP="000B4A53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0B4A53" w:rsidRPr="00DD666E" w:rsidRDefault="000B4A53" w:rsidP="000B4A53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5C5E" w:rsidRPr="00A37C3F" w:rsidTr="004F38BA">
        <w:trPr>
          <w:trHeight w:val="312"/>
        </w:trPr>
        <w:tc>
          <w:tcPr>
            <w:tcW w:w="2978" w:type="dxa"/>
            <w:vAlign w:val="center"/>
          </w:tcPr>
          <w:p w:rsidR="000B4A53" w:rsidRPr="00DD666E" w:rsidRDefault="000B4A53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Martina Franca </w:t>
            </w:r>
            <w:r w:rsidR="008D419A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          </w:t>
            </w:r>
            <w:r w:rsidR="00DD666E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D419A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="008D419A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07.30</w:t>
            </w:r>
          </w:p>
        </w:tc>
        <w:tc>
          <w:tcPr>
            <w:tcW w:w="3402" w:type="dxa"/>
            <w:vAlign w:val="center"/>
          </w:tcPr>
          <w:p w:rsidR="000B4A53" w:rsidRPr="00DD666E" w:rsidRDefault="00AA70FD" w:rsidP="00757F9B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Martina Franca - IISS Majorana</w:t>
            </w:r>
          </w:p>
        </w:tc>
        <w:tc>
          <w:tcPr>
            <w:tcW w:w="2268" w:type="dxa"/>
            <w:vAlign w:val="center"/>
          </w:tcPr>
          <w:p w:rsidR="000B4A53" w:rsidRPr="00DD666E" w:rsidRDefault="00AA70FD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Barnaba Giovanni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B4A53" w:rsidRPr="00DD666E" w:rsidRDefault="000B4A5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0B4A53" w:rsidRPr="00DD666E" w:rsidRDefault="000B4A5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0B4A53" w:rsidRPr="00DD666E" w:rsidRDefault="000B4A53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5C5E" w:rsidRPr="00A37C3F" w:rsidTr="004F38BA">
        <w:trPr>
          <w:trHeight w:val="312"/>
        </w:trPr>
        <w:tc>
          <w:tcPr>
            <w:tcW w:w="2978" w:type="dxa"/>
            <w:vAlign w:val="center"/>
          </w:tcPr>
          <w:p w:rsidR="00DF0D75" w:rsidRPr="00DD666E" w:rsidRDefault="00B5462F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</w:t>
            </w:r>
          </w:p>
        </w:tc>
        <w:tc>
          <w:tcPr>
            <w:tcW w:w="3402" w:type="dxa"/>
            <w:vAlign w:val="center"/>
          </w:tcPr>
          <w:p w:rsidR="00DF0D75" w:rsidRPr="00DD666E" w:rsidRDefault="00DF0D75" w:rsidP="00FF56BB">
            <w:pPr>
              <w:pStyle w:val="TableParagraph"/>
              <w:ind w:left="11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DF0D75" w:rsidRPr="00DD666E" w:rsidRDefault="00DF0D75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D75" w:rsidRPr="00DD666E" w:rsidRDefault="00DF0D75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DF0D75" w:rsidRPr="00DD666E" w:rsidRDefault="00DF0D75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F0D75" w:rsidRPr="00DD666E" w:rsidRDefault="00DE2017" w:rsidP="00FF56B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BUS</w:t>
            </w:r>
            <w:r w:rsidR="00DF0D75"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4</w:t>
            </w:r>
          </w:p>
        </w:tc>
      </w:tr>
      <w:tr w:rsidR="003B31D6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3B31D6" w:rsidRPr="00DD666E" w:rsidRDefault="003B31D6" w:rsidP="00DF0D75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Taranto - Concattedrale</w:t>
            </w:r>
          </w:p>
          <w:p w:rsidR="003B31D6" w:rsidRPr="00FF328C" w:rsidRDefault="003B31D6" w:rsidP="00DF0D75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06.45</w:t>
            </w:r>
          </w:p>
        </w:tc>
        <w:tc>
          <w:tcPr>
            <w:tcW w:w="3402" w:type="dxa"/>
            <w:vAlign w:val="center"/>
          </w:tcPr>
          <w:p w:rsidR="003B31D6" w:rsidRPr="00DD666E" w:rsidRDefault="003B31D6" w:rsidP="003B31D6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Taranto - Rappresentativa Badminton</w:t>
            </w:r>
          </w:p>
        </w:tc>
        <w:tc>
          <w:tcPr>
            <w:tcW w:w="2268" w:type="dxa"/>
            <w:vAlign w:val="center"/>
          </w:tcPr>
          <w:p w:rsidR="003B31D6" w:rsidRPr="00DD666E" w:rsidRDefault="003B31D6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Peretto Daniela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3B31D6" w:rsidRPr="00DD666E" w:rsidRDefault="003B31D6" w:rsidP="00C25C5E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</w:tr>
      <w:tr w:rsidR="003B31D6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3B31D6" w:rsidRPr="00DD666E" w:rsidRDefault="003B31D6" w:rsidP="00DF0D75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B31D6" w:rsidRPr="00DD666E" w:rsidRDefault="003B31D6" w:rsidP="00DF0D75">
            <w:pPr>
              <w:pStyle w:val="TableParagraph"/>
              <w:ind w:left="113" w:right="309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Taranto - IC Viola</w:t>
            </w:r>
          </w:p>
        </w:tc>
        <w:tc>
          <w:tcPr>
            <w:tcW w:w="2268" w:type="dxa"/>
            <w:vAlign w:val="center"/>
          </w:tcPr>
          <w:p w:rsidR="003B31D6" w:rsidRPr="00DD666E" w:rsidRDefault="003B31D6" w:rsidP="00E356B0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Pignatelli Patrizia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B31D6" w:rsidRPr="00DD666E" w:rsidRDefault="003B31D6" w:rsidP="00E356B0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B31D6" w:rsidRPr="00DD666E" w:rsidRDefault="003B31D6" w:rsidP="00E356B0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3B31D6" w:rsidRPr="00DD666E" w:rsidRDefault="003B31D6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B31D6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3B31D6" w:rsidRPr="00DD666E" w:rsidRDefault="003B31D6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B31D6" w:rsidRPr="00DD666E" w:rsidRDefault="003B31D6" w:rsidP="00757F9B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Taranto - SS I Gr. Volta</w:t>
            </w:r>
          </w:p>
        </w:tc>
        <w:tc>
          <w:tcPr>
            <w:tcW w:w="2268" w:type="dxa"/>
            <w:vAlign w:val="center"/>
          </w:tcPr>
          <w:p w:rsidR="003B31D6" w:rsidRPr="00DD666E" w:rsidRDefault="003B31D6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Calabrese Patrizia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3B31D6" w:rsidRPr="00DD666E" w:rsidRDefault="003B31D6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B31D6" w:rsidRPr="00A37C3F" w:rsidTr="004F38BA">
        <w:trPr>
          <w:trHeight w:val="312"/>
        </w:trPr>
        <w:tc>
          <w:tcPr>
            <w:tcW w:w="2978" w:type="dxa"/>
            <w:vAlign w:val="center"/>
          </w:tcPr>
          <w:p w:rsidR="003B31D6" w:rsidRPr="00DD666E" w:rsidRDefault="003B31D6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Massafra-Statale Appia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07.15</w:t>
            </w:r>
          </w:p>
        </w:tc>
        <w:tc>
          <w:tcPr>
            <w:tcW w:w="3402" w:type="dxa"/>
            <w:vAlign w:val="center"/>
          </w:tcPr>
          <w:p w:rsidR="003B31D6" w:rsidRPr="00DD666E" w:rsidRDefault="003B31D6" w:rsidP="00757F9B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Massafra</w:t>
            </w:r>
            <w:r w:rsidR="005414D3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- IISS Mondelli</w:t>
            </w:r>
          </w:p>
        </w:tc>
        <w:tc>
          <w:tcPr>
            <w:tcW w:w="2268" w:type="dxa"/>
            <w:vAlign w:val="center"/>
          </w:tcPr>
          <w:p w:rsidR="003B31D6" w:rsidRPr="00DD666E" w:rsidRDefault="005414D3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D’Auria Vito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3B31D6" w:rsidRPr="00DD666E" w:rsidRDefault="003B31D6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3B31D6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3B31D6" w:rsidRPr="00DD666E" w:rsidRDefault="003B31D6" w:rsidP="00E861F7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S. Basilio  Sala Azzurra  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07.30</w:t>
            </w:r>
          </w:p>
        </w:tc>
        <w:tc>
          <w:tcPr>
            <w:tcW w:w="3402" w:type="dxa"/>
            <w:vAlign w:val="center"/>
          </w:tcPr>
          <w:p w:rsidR="003B31D6" w:rsidRPr="00DD666E" w:rsidRDefault="003B31D6" w:rsidP="00757F9B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Palagianello </w:t>
            </w:r>
            <w:r w:rsidR="005414D3"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IC Marconi</w:t>
            </w:r>
          </w:p>
        </w:tc>
        <w:tc>
          <w:tcPr>
            <w:tcW w:w="2268" w:type="dxa"/>
            <w:vAlign w:val="center"/>
          </w:tcPr>
          <w:p w:rsidR="003B31D6" w:rsidRPr="00DD666E" w:rsidRDefault="005414D3" w:rsidP="000940A4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Macedonia Antonio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1D6" w:rsidRPr="00DD666E" w:rsidRDefault="003B31D6" w:rsidP="00FF56BB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3B31D6" w:rsidRPr="00DD666E" w:rsidRDefault="003B31D6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3B31D6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3B31D6" w:rsidRPr="00DD666E" w:rsidRDefault="003B31D6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B31D6" w:rsidRPr="00DD666E" w:rsidRDefault="003B31D6" w:rsidP="00C8119F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Castellaneta - IC Surico</w:t>
            </w:r>
          </w:p>
        </w:tc>
        <w:tc>
          <w:tcPr>
            <w:tcW w:w="2268" w:type="dxa"/>
            <w:vAlign w:val="center"/>
          </w:tcPr>
          <w:p w:rsidR="003B31D6" w:rsidRPr="00DD666E" w:rsidRDefault="005414D3" w:rsidP="00C8119F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De Bellis Agostino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B31D6" w:rsidRPr="00DD666E" w:rsidRDefault="003B31D6" w:rsidP="00C8119F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31D6" w:rsidRPr="00DD666E" w:rsidRDefault="003B31D6" w:rsidP="00C8119F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3B31D6" w:rsidRPr="00DD666E" w:rsidRDefault="003B31D6" w:rsidP="00C8119F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3B31D6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3B31D6" w:rsidRPr="00DD666E" w:rsidRDefault="003B31D6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B31D6" w:rsidRPr="00DD666E" w:rsidRDefault="003B31D6" w:rsidP="00C8119F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Laterza IC Marconi Michelangelo</w:t>
            </w:r>
          </w:p>
        </w:tc>
        <w:tc>
          <w:tcPr>
            <w:tcW w:w="2268" w:type="dxa"/>
            <w:vAlign w:val="center"/>
          </w:tcPr>
          <w:p w:rsidR="003B31D6" w:rsidRPr="00DD666E" w:rsidRDefault="00DD666E" w:rsidP="00C8119F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Tamborrino Francesco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B31D6" w:rsidRPr="00DD666E" w:rsidRDefault="003B31D6" w:rsidP="00C8119F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B31D6" w:rsidRPr="00DD666E" w:rsidRDefault="003B31D6" w:rsidP="00C8119F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3B31D6" w:rsidRPr="00DD666E" w:rsidRDefault="003B31D6" w:rsidP="00C8119F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F202A2" w:rsidRPr="00A37C3F" w:rsidTr="004F38BA">
        <w:trPr>
          <w:trHeight w:val="312"/>
        </w:trPr>
        <w:tc>
          <w:tcPr>
            <w:tcW w:w="10632" w:type="dxa"/>
            <w:gridSpan w:val="6"/>
            <w:vAlign w:val="center"/>
          </w:tcPr>
          <w:p w:rsidR="00F202A2" w:rsidRPr="00DD666E" w:rsidRDefault="00F202A2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Ambito territoriale Provincia di Bari</w:t>
            </w: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Align w:val="center"/>
          </w:tcPr>
          <w:p w:rsidR="00DD666E" w:rsidRPr="00DD666E" w:rsidRDefault="00B5462F" w:rsidP="00327A2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</w:t>
            </w:r>
          </w:p>
        </w:tc>
        <w:tc>
          <w:tcPr>
            <w:tcW w:w="3402" w:type="dxa"/>
            <w:vAlign w:val="center"/>
          </w:tcPr>
          <w:p w:rsidR="00DD666E" w:rsidRPr="00DD666E" w:rsidRDefault="00DD666E" w:rsidP="00327A26">
            <w:pPr>
              <w:pStyle w:val="TableParagraph"/>
              <w:ind w:left="11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327A2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D666E" w:rsidRPr="00DD666E" w:rsidRDefault="00DD666E" w:rsidP="00327A2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DD666E" w:rsidRPr="00DD666E" w:rsidRDefault="00DD666E" w:rsidP="00327A2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vAlign w:val="center"/>
          </w:tcPr>
          <w:p w:rsidR="00DD666E" w:rsidRPr="00DD666E" w:rsidRDefault="00DD666E" w:rsidP="00327A2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BUS 5</w:t>
            </w: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DD666E" w:rsidRPr="00DD666E" w:rsidRDefault="00DD666E" w:rsidP="003B31D6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Altamura - Stadio Comunale   </w:t>
            </w:r>
          </w:p>
          <w:p w:rsidR="00DD666E" w:rsidRPr="00FF328C" w:rsidRDefault="00DD666E" w:rsidP="003B31D6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07.15</w:t>
            </w:r>
          </w:p>
        </w:tc>
        <w:tc>
          <w:tcPr>
            <w:tcW w:w="3402" w:type="dxa"/>
            <w:vAlign w:val="center"/>
          </w:tcPr>
          <w:p w:rsidR="00DD666E" w:rsidRPr="00DD666E" w:rsidRDefault="00DD666E" w:rsidP="00F221B7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Altamura - IISS De Nora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F221B7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De Pinto Lucia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F221B7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F221B7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DD666E" w:rsidRPr="00DD666E" w:rsidRDefault="00DD666E" w:rsidP="00E861F7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53</w:t>
            </w: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DD666E" w:rsidRPr="00DD666E" w:rsidRDefault="00DD666E" w:rsidP="00F221B7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D666E" w:rsidRPr="00DD666E" w:rsidRDefault="00DD666E" w:rsidP="00B6782A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Altamura</w:t>
            </w:r>
            <w:r w:rsidR="00B6782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- LC Cagnazzi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F221B7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Ninnivaggi Anna Teresa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F221B7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F221B7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</w:tcPr>
          <w:p w:rsidR="00DD666E" w:rsidRPr="00DD666E" w:rsidRDefault="00DD666E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DD666E" w:rsidRPr="00DD666E" w:rsidRDefault="00DD666E" w:rsidP="00F221B7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D666E" w:rsidRPr="00DD666E" w:rsidRDefault="00DD666E" w:rsidP="00F221B7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Cassano - IISS da Vinci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F221B7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Calò Giuseppe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F221B7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F221B7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</w:tcPr>
          <w:p w:rsidR="00DD666E" w:rsidRPr="00DD666E" w:rsidRDefault="00DD666E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 w:val="restart"/>
            <w:vAlign w:val="center"/>
          </w:tcPr>
          <w:p w:rsidR="00DD666E" w:rsidRPr="00DD666E" w:rsidRDefault="00DD666E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Palo del Colle </w:t>
            </w:r>
          </w:p>
          <w:p w:rsidR="00DD666E" w:rsidRPr="00DD666E" w:rsidRDefault="00DD666E" w:rsidP="00CD36AF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IC Mastromatteo - Via Bitetto</w:t>
            </w:r>
          </w:p>
          <w:p w:rsidR="00DD666E" w:rsidRPr="00FF328C" w:rsidRDefault="00DD666E" w:rsidP="00F202A2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08.00</w:t>
            </w:r>
          </w:p>
        </w:tc>
        <w:tc>
          <w:tcPr>
            <w:tcW w:w="3402" w:type="dxa"/>
            <w:vAlign w:val="center"/>
          </w:tcPr>
          <w:p w:rsidR="00DD666E" w:rsidRPr="00DD666E" w:rsidRDefault="00DD666E" w:rsidP="000F1EC2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Grumo - IC Devitofrancesco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0F1EC2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Rutigliano Anna Rita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</w:tcPr>
          <w:p w:rsidR="00DD666E" w:rsidRPr="00DD666E" w:rsidRDefault="00DD666E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DD666E" w:rsidRPr="00DD666E" w:rsidRDefault="00DD666E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D666E" w:rsidRPr="00DD666E" w:rsidRDefault="00DD666E" w:rsidP="000F1EC2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Bitetto LS Amaldi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0F1EC2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Piccoli Stefania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</w:tcPr>
          <w:p w:rsidR="00DD666E" w:rsidRPr="00DD666E" w:rsidRDefault="00DD666E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DD666E" w:rsidRPr="00DD666E" w:rsidRDefault="00DD666E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D666E" w:rsidRPr="00DD666E" w:rsidRDefault="00DD666E" w:rsidP="000F1EC2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Modugno - IC Casavola D’Assisi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0F1EC2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De Felice Eleonora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</w:tcPr>
          <w:p w:rsidR="00DD666E" w:rsidRPr="00DD666E" w:rsidRDefault="00DD666E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DD666E" w:rsidRPr="00DD666E" w:rsidRDefault="00DD666E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D666E" w:rsidRPr="00DD666E" w:rsidRDefault="00DD666E" w:rsidP="000F1EC2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Palo - IC Antenore Guaccero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0F1EC2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Colaluce Luigina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</w:tcPr>
          <w:p w:rsidR="00DD666E" w:rsidRPr="00DD666E" w:rsidRDefault="00DD666E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DD666E" w:rsidRPr="00A37C3F" w:rsidTr="004F38BA">
        <w:trPr>
          <w:trHeight w:val="312"/>
        </w:trPr>
        <w:tc>
          <w:tcPr>
            <w:tcW w:w="2978" w:type="dxa"/>
            <w:vMerge/>
            <w:vAlign w:val="center"/>
          </w:tcPr>
          <w:p w:rsidR="00DD666E" w:rsidRPr="00DD666E" w:rsidRDefault="00DD666E" w:rsidP="00757F9B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DD666E" w:rsidRPr="00DD666E" w:rsidRDefault="00DD666E" w:rsidP="000F1EC2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Palo - IC Davanzati Mastromatteo</w:t>
            </w:r>
          </w:p>
        </w:tc>
        <w:tc>
          <w:tcPr>
            <w:tcW w:w="2268" w:type="dxa"/>
            <w:vAlign w:val="center"/>
          </w:tcPr>
          <w:p w:rsidR="00DD666E" w:rsidRPr="00DD666E" w:rsidRDefault="00DD666E" w:rsidP="000F1EC2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sz w:val="18"/>
                <w:szCs w:val="18"/>
              </w:rPr>
              <w:t>Fiorentino Angelantonio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D666E" w:rsidRPr="00DD666E" w:rsidRDefault="00DD666E" w:rsidP="000F1EC2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</w:tcPr>
          <w:p w:rsidR="00DD666E" w:rsidRPr="00DD666E" w:rsidRDefault="00DD666E" w:rsidP="000940A4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</w:tbl>
    <w:p w:rsidR="002B0FFF" w:rsidRDefault="002B0FFF">
      <w:pPr>
        <w:spacing w:line="248" w:lineRule="exact"/>
        <w:jc w:val="center"/>
        <w:rPr>
          <w:rFonts w:ascii="Trebuchet MS"/>
        </w:rPr>
        <w:sectPr w:rsidR="002B0FFF" w:rsidSect="00FF328C">
          <w:footerReference w:type="default" r:id="rId8"/>
          <w:type w:val="continuous"/>
          <w:pgSz w:w="11910" w:h="16840"/>
          <w:pgMar w:top="709" w:right="1678" w:bottom="278" w:left="919" w:header="720" w:footer="286" w:gutter="0"/>
          <w:cols w:space="720"/>
        </w:sectPr>
      </w:pPr>
    </w:p>
    <w:tbl>
      <w:tblPr>
        <w:tblStyle w:val="TableNormal"/>
        <w:tblW w:w="1063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402"/>
        <w:gridCol w:w="2268"/>
        <w:gridCol w:w="708"/>
        <w:gridCol w:w="709"/>
        <w:gridCol w:w="567"/>
      </w:tblGrid>
      <w:tr w:rsidR="004F38BA" w:rsidTr="00DA50C9">
        <w:trPr>
          <w:trHeight w:val="280"/>
        </w:trPr>
        <w:tc>
          <w:tcPr>
            <w:tcW w:w="10632" w:type="dxa"/>
            <w:gridSpan w:val="6"/>
            <w:vAlign w:val="center"/>
          </w:tcPr>
          <w:p w:rsidR="004F38BA" w:rsidRPr="006667EA" w:rsidRDefault="004F38BA" w:rsidP="00DA50C9">
            <w:pPr>
              <w:pStyle w:val="TableParagraph"/>
              <w:spacing w:before="5"/>
              <w:ind w:left="42"/>
              <w:jc w:val="center"/>
              <w:rPr>
                <w:rFonts w:asciiTheme="minorHAnsi" w:hAnsiTheme="minorHAnsi" w:cstheme="minorHAnsi"/>
                <w:b/>
                <w:i/>
                <w:w w:val="95"/>
              </w:rPr>
            </w:pPr>
            <w:r w:rsidRPr="005414D3">
              <w:rPr>
                <w:rFonts w:asciiTheme="minorHAnsi" w:hAnsiTheme="minorHAnsi" w:cstheme="minorHAnsi"/>
                <w:b/>
                <w:i/>
                <w:w w:val="95"/>
              </w:rPr>
              <w:lastRenderedPageBreak/>
              <w:t>Proget</w:t>
            </w:r>
            <w:r>
              <w:rPr>
                <w:rFonts w:asciiTheme="minorHAnsi" w:hAnsiTheme="minorHAnsi" w:cstheme="minorHAnsi"/>
                <w:b/>
                <w:i/>
                <w:w w:val="95"/>
              </w:rPr>
              <w:t xml:space="preserve">to “Scuola, sport e disabilità”     </w:t>
            </w:r>
            <w:r w:rsidRPr="006667EA">
              <w:rPr>
                <w:rFonts w:asciiTheme="minorHAnsi" w:hAnsiTheme="minorHAnsi" w:cstheme="minorHAnsi"/>
                <w:b/>
                <w:i/>
                <w:w w:val="95"/>
                <w:sz w:val="28"/>
                <w:szCs w:val="28"/>
              </w:rPr>
              <w:t xml:space="preserve">Piano viaggio </w:t>
            </w:r>
            <w:r w:rsidRPr="005414D3">
              <w:rPr>
                <w:rFonts w:asciiTheme="minorHAnsi" w:hAnsiTheme="minorHAnsi" w:cstheme="minorHAnsi"/>
                <w:b/>
                <w:i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w w:val="95"/>
              </w:rPr>
              <w:t xml:space="preserve"> </w:t>
            </w:r>
            <w:r w:rsidRPr="005414D3">
              <w:rPr>
                <w:rFonts w:asciiTheme="minorHAnsi" w:hAnsiTheme="minorHAnsi" w:cstheme="minorHAnsi"/>
                <w:b/>
                <w:i/>
                <w:w w:val="9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w w:val="95"/>
              </w:rPr>
              <w:t xml:space="preserve"> </w:t>
            </w:r>
            <w:r w:rsidR="00FF328C">
              <w:rPr>
                <w:rFonts w:asciiTheme="minorHAnsi" w:hAnsiTheme="minorHAnsi" w:cstheme="minorHAnsi"/>
                <w:b/>
                <w:i/>
                <w:w w:val="95"/>
              </w:rPr>
              <w:t>“Festa dello Sport”   1</w:t>
            </w:r>
            <w:r w:rsidRPr="005414D3">
              <w:rPr>
                <w:rFonts w:asciiTheme="minorHAnsi" w:hAnsiTheme="minorHAnsi" w:cstheme="minorHAnsi"/>
                <w:b/>
                <w:i/>
                <w:w w:val="95"/>
              </w:rPr>
              <w:t>7 maggio 2018</w:t>
            </w:r>
          </w:p>
        </w:tc>
      </w:tr>
      <w:tr w:rsidR="004F38BA" w:rsidRPr="00A37C3F" w:rsidTr="004F38BA">
        <w:trPr>
          <w:trHeight w:val="312"/>
        </w:trPr>
        <w:tc>
          <w:tcPr>
            <w:tcW w:w="10632" w:type="dxa"/>
            <w:gridSpan w:val="6"/>
            <w:vAlign w:val="center"/>
          </w:tcPr>
          <w:p w:rsidR="004F38BA" w:rsidRPr="00DD666E" w:rsidRDefault="004F38BA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Ambito territoriale Provincia di BAT</w:t>
            </w:r>
          </w:p>
        </w:tc>
      </w:tr>
      <w:tr w:rsidR="004F38BA" w:rsidRPr="00A37C3F" w:rsidTr="005D7CA4">
        <w:trPr>
          <w:trHeight w:val="397"/>
        </w:trPr>
        <w:tc>
          <w:tcPr>
            <w:tcW w:w="2978" w:type="dxa"/>
            <w:vAlign w:val="center"/>
          </w:tcPr>
          <w:p w:rsidR="004F38BA" w:rsidRPr="00DD666E" w:rsidRDefault="00B5462F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</w:t>
            </w:r>
          </w:p>
        </w:tc>
        <w:tc>
          <w:tcPr>
            <w:tcW w:w="3402" w:type="dxa"/>
            <w:vAlign w:val="center"/>
          </w:tcPr>
          <w:p w:rsidR="004F38BA" w:rsidRPr="00DD666E" w:rsidRDefault="004F38BA" w:rsidP="00DA50C9">
            <w:pPr>
              <w:pStyle w:val="TableParagraph"/>
              <w:ind w:left="11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4F38BA" w:rsidRPr="00DD666E" w:rsidRDefault="004F38BA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4F38BA" w:rsidRPr="00DD666E" w:rsidRDefault="004F38BA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F38BA" w:rsidRPr="00DD666E" w:rsidRDefault="004F38BA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vAlign w:val="center"/>
          </w:tcPr>
          <w:p w:rsidR="004F38BA" w:rsidRPr="00DD666E" w:rsidRDefault="004F38BA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BUS 6</w:t>
            </w:r>
          </w:p>
        </w:tc>
      </w:tr>
      <w:tr w:rsidR="00C9494B" w:rsidRPr="00A37C3F" w:rsidTr="005D7CA4">
        <w:trPr>
          <w:trHeight w:val="397"/>
        </w:trPr>
        <w:tc>
          <w:tcPr>
            <w:tcW w:w="2978" w:type="dxa"/>
            <w:vAlign w:val="center"/>
          </w:tcPr>
          <w:p w:rsidR="00C9494B" w:rsidRPr="00DD666E" w:rsidRDefault="00C9494B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Minervino - IC Pietracola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06.45</w:t>
            </w:r>
          </w:p>
        </w:tc>
        <w:tc>
          <w:tcPr>
            <w:tcW w:w="3402" w:type="dxa"/>
            <w:vAlign w:val="center"/>
          </w:tcPr>
          <w:p w:rsidR="00C9494B" w:rsidRPr="00DD666E" w:rsidRDefault="00C9494B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IC Pietracola Mazzini</w:t>
            </w:r>
          </w:p>
        </w:tc>
        <w:tc>
          <w:tcPr>
            <w:tcW w:w="2268" w:type="dxa"/>
            <w:vAlign w:val="center"/>
          </w:tcPr>
          <w:p w:rsidR="00C9494B" w:rsidRPr="00DD666E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Oziosi Sabatina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C9494B" w:rsidRPr="00DD666E" w:rsidRDefault="00C9494B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 xml:space="preserve">55 </w:t>
            </w:r>
          </w:p>
        </w:tc>
      </w:tr>
      <w:tr w:rsidR="00C9494B" w:rsidRPr="00A37C3F" w:rsidTr="005D7CA4">
        <w:trPr>
          <w:trHeight w:val="397"/>
        </w:trPr>
        <w:tc>
          <w:tcPr>
            <w:tcW w:w="2978" w:type="dxa"/>
            <w:vAlign w:val="center"/>
          </w:tcPr>
          <w:p w:rsidR="00C9494B" w:rsidRPr="00DD666E" w:rsidRDefault="00C9494B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Andria Casello autostradale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 07.15</w:t>
            </w:r>
          </w:p>
        </w:tc>
        <w:tc>
          <w:tcPr>
            <w:tcW w:w="3402" w:type="dxa"/>
            <w:vAlign w:val="center"/>
          </w:tcPr>
          <w:p w:rsidR="00C9494B" w:rsidRPr="00DD666E" w:rsidRDefault="00C9494B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Andria IISS Colasanto</w:t>
            </w:r>
          </w:p>
        </w:tc>
        <w:tc>
          <w:tcPr>
            <w:tcW w:w="2268" w:type="dxa"/>
            <w:vAlign w:val="center"/>
          </w:tcPr>
          <w:p w:rsidR="00C9494B" w:rsidRPr="00DD666E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Mazzarisi Francesco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</w:tcPr>
          <w:p w:rsidR="00C9494B" w:rsidRPr="00DD666E" w:rsidRDefault="00C9494B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9494B" w:rsidRPr="00A37C3F" w:rsidTr="005D7CA4">
        <w:trPr>
          <w:trHeight w:val="397"/>
        </w:trPr>
        <w:tc>
          <w:tcPr>
            <w:tcW w:w="2978" w:type="dxa"/>
            <w:vMerge w:val="restart"/>
            <w:vAlign w:val="center"/>
          </w:tcPr>
          <w:p w:rsidR="00C9494B" w:rsidRDefault="00C9494B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Barletta</w:t>
            </w:r>
          </w:p>
          <w:p w:rsidR="00C9494B" w:rsidRDefault="00F271B1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  <w:r w:rsidR="00C9494B">
              <w:rPr>
                <w:rFonts w:asciiTheme="minorHAnsi" w:hAnsiTheme="minorHAnsi" w:cstheme="minorHAnsi"/>
                <w:sz w:val="18"/>
                <w:szCs w:val="18"/>
              </w:rPr>
              <w:t>Zona casermette Rondò per Andria</w:t>
            </w:r>
          </w:p>
          <w:p w:rsidR="00C9494B" w:rsidRPr="00FF328C" w:rsidRDefault="00C9494B" w:rsidP="00DA50C9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</w:t>
            </w:r>
            <w:r w:rsidR="00B73218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07.30</w:t>
            </w:r>
          </w:p>
        </w:tc>
        <w:tc>
          <w:tcPr>
            <w:tcW w:w="3402" w:type="dxa"/>
            <w:vAlign w:val="center"/>
          </w:tcPr>
          <w:p w:rsidR="00C9494B" w:rsidRPr="00DD666E" w:rsidRDefault="00C9494B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Barletta IPSIA Archimede</w:t>
            </w:r>
          </w:p>
        </w:tc>
        <w:tc>
          <w:tcPr>
            <w:tcW w:w="2268" w:type="dxa"/>
            <w:vAlign w:val="center"/>
          </w:tcPr>
          <w:p w:rsidR="00C9494B" w:rsidRPr="00DD666E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Sollazzo Aldo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</w:tcPr>
          <w:p w:rsidR="00C9494B" w:rsidRPr="00DD666E" w:rsidRDefault="00C9494B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9494B" w:rsidRPr="00A37C3F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C9494B" w:rsidRPr="00DD666E" w:rsidRDefault="00C9494B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C9494B" w:rsidRPr="00DD666E" w:rsidRDefault="00C9494B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Barletta SS I Gr. Baldacchini</w:t>
            </w:r>
          </w:p>
        </w:tc>
        <w:tc>
          <w:tcPr>
            <w:tcW w:w="2268" w:type="dxa"/>
            <w:vAlign w:val="center"/>
          </w:tcPr>
          <w:p w:rsidR="00C9494B" w:rsidRPr="00DD666E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Mazzarisi Maria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</w:tcPr>
          <w:p w:rsidR="00C9494B" w:rsidRPr="00DD666E" w:rsidRDefault="00C9494B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9494B" w:rsidRPr="00A37C3F" w:rsidTr="005D7CA4">
        <w:trPr>
          <w:trHeight w:val="397"/>
        </w:trPr>
        <w:tc>
          <w:tcPr>
            <w:tcW w:w="2978" w:type="dxa"/>
            <w:vMerge w:val="restart"/>
            <w:vAlign w:val="center"/>
          </w:tcPr>
          <w:p w:rsidR="00C9494B" w:rsidRDefault="00C9494B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Trani - Uscita Sant’Angelo    </w:t>
            </w:r>
          </w:p>
          <w:p w:rsidR="00C9494B" w:rsidRPr="00FF328C" w:rsidRDefault="00C9494B" w:rsidP="00B73218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</w:t>
            </w:r>
            <w:r w:rsidR="00B73218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</w:t>
            </w:r>
            <w:r w:rsidR="00B73218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07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B73218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45</w:t>
            </w:r>
          </w:p>
        </w:tc>
        <w:tc>
          <w:tcPr>
            <w:tcW w:w="3402" w:type="dxa"/>
            <w:vAlign w:val="center"/>
          </w:tcPr>
          <w:p w:rsidR="00C9494B" w:rsidRPr="00DD666E" w:rsidRDefault="00C9494B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Trani SS I Gr. Baldassarre</w:t>
            </w:r>
          </w:p>
        </w:tc>
        <w:tc>
          <w:tcPr>
            <w:tcW w:w="2268" w:type="dxa"/>
            <w:vAlign w:val="center"/>
          </w:tcPr>
          <w:p w:rsidR="00C9494B" w:rsidRPr="00DD666E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Laminafra Giuseppe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</w:tcPr>
          <w:p w:rsidR="00C9494B" w:rsidRPr="00DD666E" w:rsidRDefault="00C9494B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9494B" w:rsidRPr="00A37C3F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C9494B" w:rsidRPr="00DD666E" w:rsidRDefault="00C9494B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C9494B" w:rsidRPr="00DD666E" w:rsidRDefault="00C9494B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Trani SS I Gr. Rocca Bovio</w:t>
            </w:r>
          </w:p>
        </w:tc>
        <w:tc>
          <w:tcPr>
            <w:tcW w:w="2268" w:type="dxa"/>
            <w:vAlign w:val="center"/>
          </w:tcPr>
          <w:p w:rsidR="00C9494B" w:rsidRPr="00DD666E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Filannino Giuseppe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</w:tcPr>
          <w:p w:rsidR="00C9494B" w:rsidRPr="00DD666E" w:rsidRDefault="00C9494B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9494B" w:rsidRPr="00A37C3F" w:rsidTr="005D7CA4">
        <w:trPr>
          <w:trHeight w:val="397"/>
        </w:trPr>
        <w:tc>
          <w:tcPr>
            <w:tcW w:w="2978" w:type="dxa"/>
            <w:vAlign w:val="center"/>
          </w:tcPr>
          <w:p w:rsidR="00C9494B" w:rsidRPr="00DD666E" w:rsidRDefault="009379BC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Bisceglie</w:t>
            </w:r>
            <w:r w:rsidR="00B73218">
              <w:rPr>
                <w:rFonts w:asciiTheme="minorHAnsi" w:hAnsiTheme="minorHAnsi" w:cstheme="minorHAnsi"/>
                <w:sz w:val="18"/>
                <w:szCs w:val="18"/>
              </w:rPr>
              <w:t xml:space="preserve"> Uscita palaspo</w:t>
            </w:r>
            <w:r w:rsidR="00B5462F">
              <w:rPr>
                <w:rFonts w:asciiTheme="minorHAnsi" w:hAnsiTheme="minorHAnsi" w:cstheme="minorHAnsi"/>
                <w:sz w:val="18"/>
                <w:szCs w:val="18"/>
              </w:rPr>
              <w:t xml:space="preserve">rt     </w:t>
            </w:r>
            <w:r w:rsidR="00B73218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Ore </w:t>
            </w:r>
            <w:r w:rsidR="00B5462F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="00B73218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8.00</w:t>
            </w:r>
          </w:p>
        </w:tc>
        <w:tc>
          <w:tcPr>
            <w:tcW w:w="3402" w:type="dxa"/>
            <w:vAlign w:val="center"/>
          </w:tcPr>
          <w:p w:rsidR="00C9494B" w:rsidRPr="00DD666E" w:rsidRDefault="00C9494B" w:rsidP="00894D5A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Bisceglie - SS I Gr. Battisti Ferraris</w:t>
            </w:r>
          </w:p>
        </w:tc>
        <w:tc>
          <w:tcPr>
            <w:tcW w:w="2268" w:type="dxa"/>
            <w:vAlign w:val="center"/>
          </w:tcPr>
          <w:p w:rsidR="00C9494B" w:rsidRPr="00DD666E" w:rsidRDefault="00B5462F" w:rsidP="00894D5A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Papagni Giuseppe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9494B" w:rsidRPr="00DD666E" w:rsidRDefault="00C9494B" w:rsidP="008E6C6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</w:tcPr>
          <w:p w:rsidR="00C9494B" w:rsidRPr="00DD666E" w:rsidRDefault="00C9494B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36015" w:rsidRPr="00A37C3F" w:rsidTr="005D7CA4">
        <w:trPr>
          <w:trHeight w:val="397"/>
        </w:trPr>
        <w:tc>
          <w:tcPr>
            <w:tcW w:w="10632" w:type="dxa"/>
            <w:gridSpan w:val="6"/>
            <w:vAlign w:val="center"/>
          </w:tcPr>
          <w:p w:rsidR="00C36015" w:rsidRPr="00DD666E" w:rsidRDefault="00C36015" w:rsidP="00DA50C9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Ambito territoriale Provincia di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Foggia</w:t>
            </w:r>
          </w:p>
        </w:tc>
      </w:tr>
      <w:tr w:rsidR="00C36015" w:rsidRPr="00A37C3F" w:rsidTr="005D7CA4">
        <w:trPr>
          <w:trHeight w:val="397"/>
        </w:trPr>
        <w:tc>
          <w:tcPr>
            <w:tcW w:w="2978" w:type="dxa"/>
            <w:vAlign w:val="center"/>
          </w:tcPr>
          <w:p w:rsidR="00C36015" w:rsidRPr="00DD666E" w:rsidRDefault="00B5462F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</w:t>
            </w:r>
          </w:p>
        </w:tc>
        <w:tc>
          <w:tcPr>
            <w:tcW w:w="3402" w:type="dxa"/>
            <w:vAlign w:val="center"/>
          </w:tcPr>
          <w:p w:rsidR="00C36015" w:rsidRPr="00DD666E" w:rsidRDefault="00C36015" w:rsidP="00DA50C9">
            <w:pPr>
              <w:pStyle w:val="TableParagraph"/>
              <w:ind w:left="11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C36015" w:rsidRPr="00DD666E" w:rsidRDefault="00C36015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36015" w:rsidRPr="00DD666E" w:rsidRDefault="00C36015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36015" w:rsidRPr="00DD666E" w:rsidRDefault="00C36015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vAlign w:val="center"/>
          </w:tcPr>
          <w:p w:rsidR="00C36015" w:rsidRPr="00DD666E" w:rsidRDefault="00C36015" w:rsidP="00DA50C9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BUS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7</w:t>
            </w:r>
          </w:p>
        </w:tc>
      </w:tr>
      <w:tr w:rsidR="00B73218" w:rsidRPr="00A37C3F" w:rsidTr="005D7CA4">
        <w:trPr>
          <w:trHeight w:val="397"/>
        </w:trPr>
        <w:tc>
          <w:tcPr>
            <w:tcW w:w="2978" w:type="dxa"/>
            <w:vMerge w:val="restart"/>
            <w:vAlign w:val="center"/>
          </w:tcPr>
          <w:p w:rsidR="00FF328C" w:rsidRDefault="00B73218" w:rsidP="00FF328C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Manfredonia</w:t>
            </w:r>
            <w:r w:rsidR="00FF328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271B1">
              <w:rPr>
                <w:rFonts w:asciiTheme="minorHAnsi" w:hAnsiTheme="minorHAnsi" w:cstheme="minorHAnsi"/>
                <w:sz w:val="18"/>
                <w:szCs w:val="18"/>
              </w:rPr>
              <w:t>Piazza Marconi</w:t>
            </w:r>
            <w:r w:rsidR="00FF328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B73218" w:rsidRPr="00FF328C" w:rsidRDefault="00FF328C" w:rsidP="00FF328C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</w:t>
            </w:r>
            <w:r w:rsidR="00F271B1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Ore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="00F271B1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6.30</w:t>
            </w:r>
          </w:p>
        </w:tc>
        <w:tc>
          <w:tcPr>
            <w:tcW w:w="3402" w:type="dxa"/>
            <w:vAlign w:val="center"/>
          </w:tcPr>
          <w:p w:rsidR="00B73218" w:rsidRPr="00DD666E" w:rsidRDefault="00B73218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Manfredonia - IISS Rotundi Fermi</w:t>
            </w:r>
          </w:p>
        </w:tc>
        <w:tc>
          <w:tcPr>
            <w:tcW w:w="2268" w:type="dxa"/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Palumbo Antonio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73218" w:rsidRPr="00DD666E" w:rsidRDefault="00B73218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55</w:t>
            </w:r>
          </w:p>
        </w:tc>
      </w:tr>
      <w:tr w:rsidR="00B73218" w:rsidRPr="00A37C3F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73218" w:rsidRPr="00DD666E" w:rsidRDefault="00B73218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73218" w:rsidRPr="00DD666E" w:rsidRDefault="00B73218" w:rsidP="00DA50C9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Manfredonia - IC Ungaretti Madre Teresa</w:t>
            </w:r>
          </w:p>
        </w:tc>
        <w:tc>
          <w:tcPr>
            <w:tcW w:w="2268" w:type="dxa"/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Amicarelli Antonio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B73218" w:rsidRPr="00DD666E" w:rsidRDefault="00B73218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73218" w:rsidRPr="00A37C3F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73218" w:rsidRPr="00DD666E" w:rsidRDefault="00B73218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73218" w:rsidRPr="00DD666E" w:rsidRDefault="00B73218" w:rsidP="00DA50C9">
            <w:pPr>
              <w:pStyle w:val="TableParagraph"/>
              <w:ind w:left="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San Giovanni Rotondo - IC Dante Galliani</w:t>
            </w:r>
          </w:p>
        </w:tc>
        <w:tc>
          <w:tcPr>
            <w:tcW w:w="2268" w:type="dxa"/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Lalla Maria Grazia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B73218" w:rsidRPr="00DD666E" w:rsidRDefault="00B73218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F271B1" w:rsidRPr="00A37C3F" w:rsidTr="005D7CA4">
        <w:trPr>
          <w:trHeight w:val="397"/>
        </w:trPr>
        <w:tc>
          <w:tcPr>
            <w:tcW w:w="2978" w:type="dxa"/>
            <w:vMerge w:val="restart"/>
            <w:vAlign w:val="center"/>
          </w:tcPr>
          <w:p w:rsidR="00FF328C" w:rsidRDefault="00F271B1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Foggia Piazza Cavour               </w:t>
            </w:r>
          </w:p>
          <w:p w:rsidR="00F271B1" w:rsidRPr="00FF328C" w:rsidRDefault="00FF328C" w:rsidP="00DA50C9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</w:t>
            </w:r>
            <w:r w:rsidR="00F271B1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="00F271B1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7.00</w:t>
            </w:r>
          </w:p>
        </w:tc>
        <w:tc>
          <w:tcPr>
            <w:tcW w:w="3402" w:type="dxa"/>
            <w:vAlign w:val="center"/>
          </w:tcPr>
          <w:p w:rsidR="00F271B1" w:rsidRPr="00DD666E" w:rsidRDefault="00F271B1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Carapelle - IC Statale</w:t>
            </w:r>
          </w:p>
        </w:tc>
        <w:tc>
          <w:tcPr>
            <w:tcW w:w="2268" w:type="dxa"/>
            <w:vAlign w:val="center"/>
          </w:tcPr>
          <w:p w:rsidR="00F271B1" w:rsidRPr="00DD666E" w:rsidRDefault="00F271B1" w:rsidP="00FF328C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Camarca Mirella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271B1" w:rsidRPr="00DD666E" w:rsidRDefault="00F271B1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271B1" w:rsidRPr="00DD666E" w:rsidRDefault="00F271B1" w:rsidP="00B73218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F271B1" w:rsidRPr="00DD666E" w:rsidRDefault="00F271B1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F271B1" w:rsidRPr="00A37C3F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F271B1" w:rsidRPr="00DD666E" w:rsidRDefault="00F271B1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271B1" w:rsidRPr="00DD666E" w:rsidRDefault="00F271B1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Ortanova - SS I Gr. Pertini</w:t>
            </w:r>
          </w:p>
        </w:tc>
        <w:tc>
          <w:tcPr>
            <w:tcW w:w="2268" w:type="dxa"/>
            <w:vAlign w:val="center"/>
          </w:tcPr>
          <w:p w:rsidR="00F271B1" w:rsidRPr="00DD666E" w:rsidRDefault="00F271B1" w:rsidP="00FF328C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Pacillo Laura    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271B1" w:rsidRPr="00DD666E" w:rsidRDefault="00F271B1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271B1" w:rsidRPr="00DD666E" w:rsidRDefault="00F271B1" w:rsidP="00B73218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F271B1" w:rsidRPr="00DD666E" w:rsidRDefault="00F271B1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F271B1" w:rsidRPr="00A37C3F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F271B1" w:rsidRPr="00DD666E" w:rsidRDefault="00F271B1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F271B1" w:rsidRPr="00DD666E" w:rsidRDefault="00F271B1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Stornara - IC Papa Giovanni I</w:t>
            </w:r>
          </w:p>
        </w:tc>
        <w:tc>
          <w:tcPr>
            <w:tcW w:w="2268" w:type="dxa"/>
            <w:vAlign w:val="center"/>
          </w:tcPr>
          <w:p w:rsidR="00F271B1" w:rsidRPr="00DD666E" w:rsidRDefault="00F271B1" w:rsidP="00FF328C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Tammaro Caterina 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271B1" w:rsidRPr="00DD666E" w:rsidRDefault="00F271B1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271B1" w:rsidRPr="00DD666E" w:rsidRDefault="00F271B1" w:rsidP="00B73218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F271B1" w:rsidRPr="00DD666E" w:rsidRDefault="00F271B1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73218" w:rsidRPr="00A37C3F" w:rsidTr="005D7CA4">
        <w:trPr>
          <w:trHeight w:val="397"/>
        </w:trPr>
        <w:tc>
          <w:tcPr>
            <w:tcW w:w="2978" w:type="dxa"/>
            <w:vMerge w:val="restart"/>
            <w:vAlign w:val="center"/>
          </w:tcPr>
          <w:p w:rsidR="00B73218" w:rsidRDefault="00B73218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Molfetta Uscita </w:t>
            </w:r>
            <w:r w:rsidR="00B5462F">
              <w:rPr>
                <w:rFonts w:asciiTheme="minorHAnsi" w:hAnsiTheme="minorHAnsi" w:cstheme="minorHAnsi"/>
                <w:sz w:val="18"/>
                <w:szCs w:val="18"/>
              </w:rPr>
              <w:t xml:space="preserve">SP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Molfetta/Terlizzi</w:t>
            </w:r>
          </w:p>
          <w:p w:rsidR="00FF328C" w:rsidRDefault="00B73218" w:rsidP="00DA50C9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Stazione di servizio </w:t>
            </w:r>
            <w:r w:rsidR="00B5462F">
              <w:rPr>
                <w:rFonts w:asciiTheme="minorHAnsi" w:hAnsiTheme="minorHAnsi" w:cstheme="minorHAnsi"/>
                <w:sz w:val="18"/>
                <w:szCs w:val="18"/>
              </w:rPr>
              <w:t xml:space="preserve">ESSO  </w:t>
            </w:r>
            <w:r w:rsidR="00F271B1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:rsidR="00B73218" w:rsidRPr="00FF328C" w:rsidRDefault="00F271B1" w:rsidP="00DA50C9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="00FF328C">
              <w:rPr>
                <w:rFonts w:asciiTheme="minorHAnsi" w:hAnsiTheme="minorHAnsi" w:cstheme="minorHAnsi"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328C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</w:t>
            </w:r>
            <w:r w:rsidR="00B5462F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Ore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FF328C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8.00</w:t>
            </w:r>
            <w:r w:rsidR="00B73218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</w:t>
            </w:r>
          </w:p>
        </w:tc>
        <w:tc>
          <w:tcPr>
            <w:tcW w:w="3402" w:type="dxa"/>
            <w:vAlign w:val="center"/>
          </w:tcPr>
          <w:p w:rsidR="00B73218" w:rsidRPr="00DD666E" w:rsidRDefault="00B73218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Molfetta - IPSSAR </w:t>
            </w:r>
          </w:p>
        </w:tc>
        <w:tc>
          <w:tcPr>
            <w:tcW w:w="2268" w:type="dxa"/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Logrieco Daniela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3218" w:rsidRPr="00DD666E" w:rsidRDefault="00B73218" w:rsidP="00B73218">
            <w:pPr>
              <w:pStyle w:val="TableParagraph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B73218" w:rsidRPr="00DD666E" w:rsidRDefault="00B73218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73218" w:rsidRPr="00A37C3F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73218" w:rsidRPr="00DD666E" w:rsidRDefault="00B73218" w:rsidP="00E52B0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73218" w:rsidRPr="00B73218" w:rsidRDefault="00B73218" w:rsidP="00B73218">
            <w:pPr>
              <w:pStyle w:val="TableParagraph"/>
              <w:ind w:left="110"/>
              <w:rPr>
                <w:rFonts w:asciiTheme="minorHAnsi" w:hAnsiTheme="minorHAnsi" w:cstheme="minorHAnsi"/>
                <w:sz w:val="18"/>
                <w:szCs w:val="18"/>
              </w:rPr>
            </w:pPr>
            <w:r w:rsidRPr="00B73218">
              <w:rPr>
                <w:rFonts w:asciiTheme="minorHAnsi" w:hAnsiTheme="minorHAnsi" w:cstheme="minorHAnsi"/>
                <w:sz w:val="18"/>
                <w:szCs w:val="18"/>
              </w:rPr>
              <w:t>Molfetta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IISS Mons. Bello</w:t>
            </w:r>
          </w:p>
        </w:tc>
        <w:tc>
          <w:tcPr>
            <w:tcW w:w="2268" w:type="dxa"/>
            <w:vAlign w:val="center"/>
          </w:tcPr>
          <w:p w:rsidR="00B73218" w:rsidRPr="00B73218" w:rsidRDefault="00B73218" w:rsidP="00B73218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B73218">
              <w:rPr>
                <w:rFonts w:asciiTheme="minorHAnsi" w:hAnsiTheme="minorHAnsi" w:cstheme="minorHAnsi"/>
                <w:sz w:val="18"/>
                <w:szCs w:val="18"/>
              </w:rPr>
              <w:t>Tinelli Maria Teresa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73218" w:rsidRPr="00B73218" w:rsidRDefault="00B73218" w:rsidP="00B73218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321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3218" w:rsidRPr="00B73218" w:rsidRDefault="00B73218" w:rsidP="00B73218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:rsidR="00B73218" w:rsidRPr="00DD666E" w:rsidRDefault="00B73218" w:rsidP="00E52B0B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36015" w:rsidRPr="00A37C3F" w:rsidTr="005D7CA4">
        <w:trPr>
          <w:trHeight w:val="397"/>
        </w:trPr>
        <w:tc>
          <w:tcPr>
            <w:tcW w:w="2978" w:type="dxa"/>
            <w:vAlign w:val="center"/>
          </w:tcPr>
          <w:p w:rsidR="00C36015" w:rsidRPr="00DD666E" w:rsidRDefault="00B5462F" w:rsidP="00B5462F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Punto </w:t>
            </w: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Raduno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PARTENZA   </w:t>
            </w:r>
          </w:p>
        </w:tc>
        <w:tc>
          <w:tcPr>
            <w:tcW w:w="3402" w:type="dxa"/>
            <w:vAlign w:val="center"/>
          </w:tcPr>
          <w:p w:rsidR="00C36015" w:rsidRPr="00DD666E" w:rsidRDefault="00C36015" w:rsidP="00E755E6">
            <w:pPr>
              <w:pStyle w:val="TableParagraph"/>
              <w:ind w:left="11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Istituzione Scolastica</w:t>
            </w:r>
          </w:p>
        </w:tc>
        <w:tc>
          <w:tcPr>
            <w:tcW w:w="2268" w:type="dxa"/>
            <w:vAlign w:val="center"/>
          </w:tcPr>
          <w:p w:rsidR="00C36015" w:rsidRPr="00DD666E" w:rsidRDefault="00C36015" w:rsidP="00E755E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Docente accompagnatore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36015" w:rsidRPr="00DD666E" w:rsidRDefault="00C36015" w:rsidP="00E755E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Docenti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36015" w:rsidRPr="00DD666E" w:rsidRDefault="00C36015" w:rsidP="00E755E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Alunni</w:t>
            </w:r>
          </w:p>
        </w:tc>
        <w:tc>
          <w:tcPr>
            <w:tcW w:w="567" w:type="dxa"/>
            <w:vAlign w:val="center"/>
          </w:tcPr>
          <w:p w:rsidR="00C36015" w:rsidRPr="00DD666E" w:rsidRDefault="00C36015" w:rsidP="00E755E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666E">
              <w:rPr>
                <w:rFonts w:asciiTheme="minorHAnsi" w:hAnsiTheme="minorHAnsi" w:cstheme="minorHAnsi"/>
                <w:b/>
                <w:sz w:val="18"/>
                <w:szCs w:val="18"/>
              </w:rPr>
              <w:t>BUS</w:t>
            </w:r>
            <w:r w:rsidR="009379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8</w:t>
            </w:r>
          </w:p>
        </w:tc>
      </w:tr>
      <w:tr w:rsidR="00B5462F" w:rsidRPr="00A11C0A" w:rsidTr="005D7CA4">
        <w:trPr>
          <w:trHeight w:val="397"/>
        </w:trPr>
        <w:tc>
          <w:tcPr>
            <w:tcW w:w="2978" w:type="dxa"/>
            <w:vMerge w:val="restart"/>
            <w:vAlign w:val="center"/>
          </w:tcPr>
          <w:p w:rsidR="00B5462F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San Severo</w:t>
            </w:r>
            <w:r w:rsidR="00F271B1">
              <w:rPr>
                <w:rFonts w:asciiTheme="minorHAnsi" w:hAnsiTheme="minorHAnsi" w:cstheme="minorHAnsi"/>
                <w:sz w:val="18"/>
                <w:szCs w:val="18"/>
              </w:rPr>
              <w:t xml:space="preserve"> IS I Gr. Petrarca Padre Pio</w:t>
            </w:r>
          </w:p>
          <w:p w:rsidR="00F271B1" w:rsidRPr="00FF328C" w:rsidRDefault="00F271B1" w:rsidP="00F271B1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Ore </w:t>
            </w:r>
            <w:r w:rsidR="00FF328C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0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6.30</w:t>
            </w:r>
          </w:p>
        </w:tc>
        <w:tc>
          <w:tcPr>
            <w:tcW w:w="3402" w:type="dxa"/>
            <w:vAlign w:val="center"/>
          </w:tcPr>
          <w:p w:rsidR="00B5462F" w:rsidRPr="00F271B1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San Severo - IS I Gr. </w:t>
            </w:r>
            <w:r w:rsidRPr="00F271B1">
              <w:rPr>
                <w:rFonts w:asciiTheme="minorHAnsi" w:hAnsiTheme="minorHAnsi" w:cstheme="minorHAnsi"/>
                <w:sz w:val="18"/>
                <w:szCs w:val="18"/>
              </w:rPr>
              <w:t>Petrarca Padre Pio</w:t>
            </w:r>
          </w:p>
        </w:tc>
        <w:tc>
          <w:tcPr>
            <w:tcW w:w="2268" w:type="dxa"/>
            <w:vAlign w:val="center"/>
          </w:tcPr>
          <w:p w:rsidR="00B5462F" w:rsidRPr="00F271B1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sz w:val="18"/>
                <w:szCs w:val="18"/>
              </w:rPr>
              <w:t>Gaggiano Luigi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F271B1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F271B1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 w:val="restart"/>
            <w:vAlign w:val="center"/>
          </w:tcPr>
          <w:p w:rsidR="00B5462F" w:rsidRPr="00F271B1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w w:val="91"/>
                <w:sz w:val="18"/>
                <w:szCs w:val="18"/>
              </w:rPr>
              <w:t>56</w:t>
            </w:r>
          </w:p>
        </w:tc>
      </w:tr>
      <w:tr w:rsidR="00B5462F" w:rsidRPr="00A11C0A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5462F" w:rsidRPr="00F271B1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5462F" w:rsidRPr="00F271B1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sz w:val="18"/>
                <w:szCs w:val="18"/>
              </w:rPr>
              <w:t>Torremaggiore - SM Padre Pio</w:t>
            </w:r>
          </w:p>
        </w:tc>
        <w:tc>
          <w:tcPr>
            <w:tcW w:w="2268" w:type="dxa"/>
            <w:vAlign w:val="center"/>
          </w:tcPr>
          <w:p w:rsidR="00B5462F" w:rsidRPr="00F271B1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sz w:val="18"/>
                <w:szCs w:val="18"/>
              </w:rPr>
              <w:t>Di Pumpo Marilena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F271B1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F271B1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 w:rsidRPr="00F271B1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B5462F" w:rsidRPr="00F271B1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5462F" w:rsidRPr="00496FB3" w:rsidTr="005D7CA4">
        <w:trPr>
          <w:trHeight w:val="397"/>
        </w:trPr>
        <w:tc>
          <w:tcPr>
            <w:tcW w:w="2978" w:type="dxa"/>
            <w:vMerge w:val="restart"/>
            <w:vAlign w:val="center"/>
          </w:tcPr>
          <w:p w:rsidR="00FF328C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F271B1">
              <w:rPr>
                <w:rFonts w:asciiTheme="minorHAnsi" w:hAnsiTheme="minorHAnsi" w:cstheme="minorHAnsi"/>
                <w:sz w:val="18"/>
                <w:szCs w:val="18"/>
              </w:rPr>
              <w:t>Fogg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ia</w:t>
            </w:r>
            <w:r w:rsidR="00F271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Piazza Cavour            </w:t>
            </w:r>
          </w:p>
          <w:p w:rsidR="00B5462F" w:rsidRPr="00FF328C" w:rsidRDefault="00FF328C" w:rsidP="00A11C0A">
            <w:pPr>
              <w:pStyle w:val="TableParagraph"/>
              <w:ind w:left="142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                 </w:t>
            </w:r>
            <w:r w:rsidR="00F271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                             </w:t>
            </w:r>
            <w:r w:rsidR="00F271B1" w:rsidRPr="00FF328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Ore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0</w:t>
            </w:r>
            <w:r w:rsidR="00F271B1" w:rsidRPr="00FF328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7.00</w:t>
            </w:r>
          </w:p>
        </w:tc>
        <w:tc>
          <w:tcPr>
            <w:tcW w:w="3402" w:type="dxa"/>
            <w:vAlign w:val="center"/>
          </w:tcPr>
          <w:p w:rsidR="00B5462F" w:rsidRPr="00496FB3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 w:rsidRPr="00496FB3">
              <w:rPr>
                <w:rFonts w:asciiTheme="minorHAnsi" w:hAnsiTheme="minorHAnsi" w:cstheme="minorHAnsi"/>
                <w:sz w:val="18"/>
                <w:szCs w:val="18"/>
              </w:rPr>
              <w:t xml:space="preserve">Foggia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496FB3">
              <w:rPr>
                <w:rFonts w:asciiTheme="minorHAnsi" w:hAnsiTheme="minorHAnsi" w:cstheme="minorHAnsi"/>
                <w:sz w:val="18"/>
                <w:szCs w:val="18"/>
              </w:rPr>
              <w:t>IC Da Feltre Zingarelli</w:t>
            </w:r>
          </w:p>
        </w:tc>
        <w:tc>
          <w:tcPr>
            <w:tcW w:w="2268" w:type="dxa"/>
            <w:vAlign w:val="center"/>
          </w:tcPr>
          <w:p w:rsidR="00B5462F" w:rsidRPr="00496FB3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Barbato Antonella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5462F" w:rsidRPr="00496FB3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5462F" w:rsidRPr="00496FB3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Foggia - IC De Amicis Pio XII</w:t>
            </w:r>
          </w:p>
        </w:tc>
        <w:tc>
          <w:tcPr>
            <w:tcW w:w="2268" w:type="dxa"/>
            <w:vAlign w:val="center"/>
          </w:tcPr>
          <w:p w:rsidR="00B5462F" w:rsidRPr="00496FB3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Ariano Assunta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5462F" w:rsidRPr="00496FB3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5462F" w:rsidRPr="00496FB3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Foggia - IC Chiara Pascoli </w:t>
            </w:r>
          </w:p>
        </w:tc>
        <w:tc>
          <w:tcPr>
            <w:tcW w:w="2268" w:type="dxa"/>
            <w:vAlign w:val="center"/>
          </w:tcPr>
          <w:p w:rsidR="00B5462F" w:rsidRPr="00496FB3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 Tinno Rita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5462F" w:rsidRPr="00496FB3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5462F" w:rsidRPr="00496FB3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Lucera - IC Tommasone Alighieri</w:t>
            </w:r>
          </w:p>
        </w:tc>
        <w:tc>
          <w:tcPr>
            <w:tcW w:w="2268" w:type="dxa"/>
            <w:vAlign w:val="center"/>
          </w:tcPr>
          <w:p w:rsidR="00B5462F" w:rsidRPr="00496FB3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 Sio Maria Antonietta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5462F" w:rsidRPr="00496FB3" w:rsidTr="005D7CA4">
        <w:trPr>
          <w:trHeight w:val="397"/>
        </w:trPr>
        <w:tc>
          <w:tcPr>
            <w:tcW w:w="2978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B5462F" w:rsidRPr="00496FB3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Lucera - IC Bozzini Fasano</w:t>
            </w:r>
          </w:p>
        </w:tc>
        <w:tc>
          <w:tcPr>
            <w:tcW w:w="2268" w:type="dxa"/>
            <w:vAlign w:val="center"/>
          </w:tcPr>
          <w:p w:rsidR="00B5462F" w:rsidRPr="00496FB3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Scrocco Milena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B5462F" w:rsidRPr="00496FB3" w:rsidTr="005D7CA4">
        <w:trPr>
          <w:trHeight w:val="397"/>
        </w:trPr>
        <w:tc>
          <w:tcPr>
            <w:tcW w:w="2978" w:type="dxa"/>
            <w:vAlign w:val="center"/>
          </w:tcPr>
          <w:p w:rsidR="00B5462F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Molfetta Uscita SP Molfetta/Terlizzi</w:t>
            </w:r>
          </w:p>
          <w:p w:rsidR="00B5462F" w:rsidRPr="00496FB3" w:rsidRDefault="00B5462F" w:rsidP="00A11C0A">
            <w:pPr>
              <w:pStyle w:val="TableParagraph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Stazione di servizio ESSO  </w:t>
            </w:r>
            <w:r w:rsidR="00F271B1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FF328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Ore</w:t>
            </w:r>
            <w:r w:rsidR="00F271B1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FF328C" w:rsidRPr="00FF328C">
              <w:rPr>
                <w:rFonts w:asciiTheme="minorHAnsi" w:hAnsiTheme="minorHAnsi" w:cstheme="minorHAnsi"/>
                <w:b/>
                <w:sz w:val="18"/>
                <w:szCs w:val="18"/>
              </w:rPr>
              <w:t>08.00</w:t>
            </w:r>
            <w:r w:rsidR="00F271B1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3402" w:type="dxa"/>
            <w:vAlign w:val="center"/>
          </w:tcPr>
          <w:p w:rsidR="00B5462F" w:rsidRPr="00496FB3" w:rsidRDefault="00B5462F" w:rsidP="00DA50C9">
            <w:pPr>
              <w:pStyle w:val="TableParagraph"/>
              <w:ind w:left="113" w:right="44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Molfetta - LS Fornari</w:t>
            </w:r>
          </w:p>
        </w:tc>
        <w:tc>
          <w:tcPr>
            <w:tcW w:w="2268" w:type="dxa"/>
            <w:vAlign w:val="center"/>
          </w:tcPr>
          <w:p w:rsidR="00B5462F" w:rsidRPr="00496FB3" w:rsidRDefault="00B5462F" w:rsidP="00DA50C9">
            <w:pPr>
              <w:pStyle w:val="TableParagraph"/>
              <w:ind w:left="7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Regina Margherita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B5462F" w:rsidRPr="00496FB3" w:rsidRDefault="00B5462F" w:rsidP="00A11C0A">
            <w:pPr>
              <w:pStyle w:val="TableParagraph"/>
              <w:ind w:left="75"/>
              <w:jc w:val="center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</w:tbl>
    <w:p w:rsidR="00433D43" w:rsidRDefault="00433D43"/>
    <w:sectPr w:rsidR="00433D43">
      <w:pgSz w:w="11910" w:h="16840"/>
      <w:pgMar w:top="1400" w:right="168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36" w:rsidRDefault="00A01B36" w:rsidP="00FF328C">
      <w:r>
        <w:separator/>
      </w:r>
    </w:p>
  </w:endnote>
  <w:endnote w:type="continuationSeparator" w:id="0">
    <w:p w:rsidR="00A01B36" w:rsidRDefault="00A01B36" w:rsidP="00F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187373"/>
      <w:docPartObj>
        <w:docPartGallery w:val="Page Numbers (Bottom of Page)"/>
        <w:docPartUnique/>
      </w:docPartObj>
    </w:sdtPr>
    <w:sdtEndPr/>
    <w:sdtContent>
      <w:p w:rsidR="00FF328C" w:rsidRDefault="00FF328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C70">
          <w:rPr>
            <w:noProof/>
          </w:rPr>
          <w:t>1</w:t>
        </w:r>
        <w:r>
          <w:fldChar w:fldCharType="end"/>
        </w:r>
      </w:p>
    </w:sdtContent>
  </w:sdt>
  <w:p w:rsidR="00FF328C" w:rsidRDefault="00FF32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36" w:rsidRDefault="00A01B36" w:rsidP="00FF328C">
      <w:r>
        <w:separator/>
      </w:r>
    </w:p>
  </w:footnote>
  <w:footnote w:type="continuationSeparator" w:id="0">
    <w:p w:rsidR="00A01B36" w:rsidRDefault="00A01B36" w:rsidP="00FF3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FF"/>
    <w:rsid w:val="000940A4"/>
    <w:rsid w:val="000B4A53"/>
    <w:rsid w:val="00205601"/>
    <w:rsid w:val="0021003B"/>
    <w:rsid w:val="00267F1C"/>
    <w:rsid w:val="002B0FFF"/>
    <w:rsid w:val="00325C6D"/>
    <w:rsid w:val="00330B2C"/>
    <w:rsid w:val="00332DC9"/>
    <w:rsid w:val="00335304"/>
    <w:rsid w:val="003B31D6"/>
    <w:rsid w:val="003B7273"/>
    <w:rsid w:val="00422C70"/>
    <w:rsid w:val="00433D43"/>
    <w:rsid w:val="00490F3D"/>
    <w:rsid w:val="00496FB3"/>
    <w:rsid w:val="004F0F15"/>
    <w:rsid w:val="004F38BA"/>
    <w:rsid w:val="005414D3"/>
    <w:rsid w:val="0058441E"/>
    <w:rsid w:val="005D7CA4"/>
    <w:rsid w:val="006667EA"/>
    <w:rsid w:val="0071762D"/>
    <w:rsid w:val="00757F9B"/>
    <w:rsid w:val="008D419A"/>
    <w:rsid w:val="008E6C6A"/>
    <w:rsid w:val="00905E19"/>
    <w:rsid w:val="009379BC"/>
    <w:rsid w:val="009560D7"/>
    <w:rsid w:val="0099510B"/>
    <w:rsid w:val="00A01B36"/>
    <w:rsid w:val="00A11C0A"/>
    <w:rsid w:val="00A37C3F"/>
    <w:rsid w:val="00A75B55"/>
    <w:rsid w:val="00AA70FD"/>
    <w:rsid w:val="00AE42E6"/>
    <w:rsid w:val="00B23B63"/>
    <w:rsid w:val="00B5272C"/>
    <w:rsid w:val="00B5462F"/>
    <w:rsid w:val="00B6782A"/>
    <w:rsid w:val="00B73218"/>
    <w:rsid w:val="00C25C5E"/>
    <w:rsid w:val="00C36015"/>
    <w:rsid w:val="00C9494B"/>
    <w:rsid w:val="00CD36AF"/>
    <w:rsid w:val="00D616FD"/>
    <w:rsid w:val="00DD666E"/>
    <w:rsid w:val="00DE2017"/>
    <w:rsid w:val="00DF0D75"/>
    <w:rsid w:val="00E861F7"/>
    <w:rsid w:val="00EC3B6F"/>
    <w:rsid w:val="00F202A2"/>
    <w:rsid w:val="00F271B1"/>
    <w:rsid w:val="00FF328C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F32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28C"/>
    <w:rPr>
      <w:rFonts w:ascii="Tahoma" w:eastAsia="Tahoma" w:hAnsi="Tahoma" w:cs="Tahom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F32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28C"/>
    <w:rPr>
      <w:rFonts w:ascii="Tahoma" w:eastAsia="Tahoma" w:hAnsi="Tahoma" w:cs="Tahoma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ahoma" w:eastAsia="Tahoma" w:hAnsi="Tahoma" w:cs="Tahoma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F32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28C"/>
    <w:rPr>
      <w:rFonts w:ascii="Tahoma" w:eastAsia="Tahoma" w:hAnsi="Tahoma" w:cs="Tahom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F32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28C"/>
    <w:rPr>
      <w:rFonts w:ascii="Tahoma" w:eastAsia="Tahoma" w:hAnsi="Tahoma" w:cs="Tahoma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570D2-C17C-4AB8-BF68-118AFA3B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Rubino</dc:creator>
  <cp:lastModifiedBy>Administrator</cp:lastModifiedBy>
  <cp:revision>2</cp:revision>
  <dcterms:created xsi:type="dcterms:W3CDTF">2018-05-10T07:28:00Z</dcterms:created>
  <dcterms:modified xsi:type="dcterms:W3CDTF">2018-05-10T07:28:00Z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2018-05-07T00:00:00Z</vt:filetime>
  </property>
</Properties>
</file>