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153C9C" w:rsidRPr="009C2F9A" w:rsidRDefault="00493167" w:rsidP="00153C9C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NORMODOTATI - </w:t>
      </w:r>
      <w:r w:rsidR="00153C9C">
        <w:rPr>
          <w:rFonts w:ascii="Tahoma" w:hAnsi="Tahoma" w:cs="Tahoma"/>
          <w:b/>
          <w:sz w:val="16"/>
          <w:szCs w:val="16"/>
          <w:u w:val="single"/>
        </w:rPr>
        <w:t xml:space="preserve">Modulo Concorsi </w:t>
      </w:r>
      <w:r w:rsidR="00B72FAB">
        <w:rPr>
          <w:rFonts w:ascii="Tahoma" w:hAnsi="Tahoma" w:cs="Tahoma"/>
          <w:b/>
          <w:sz w:val="16"/>
          <w:szCs w:val="16"/>
          <w:u w:val="single"/>
        </w:rPr>
        <w:t xml:space="preserve">Salti-Lanci </w:t>
      </w:r>
      <w:r w:rsidR="00153C9C">
        <w:rPr>
          <w:rFonts w:ascii="Tahoma" w:hAnsi="Tahoma" w:cs="Tahoma"/>
          <w:b/>
          <w:sz w:val="16"/>
          <w:szCs w:val="16"/>
          <w:u w:val="single"/>
        </w:rPr>
        <w:t>M</w:t>
      </w:r>
      <w:r w:rsidR="003267DB">
        <w:rPr>
          <w:rFonts w:ascii="Tahoma" w:hAnsi="Tahoma" w:cs="Tahoma"/>
          <w:b/>
          <w:sz w:val="16"/>
          <w:szCs w:val="16"/>
          <w:u w:val="single"/>
        </w:rPr>
        <w:t>ASCHILE</w:t>
      </w:r>
      <w:r w:rsidR="00153C9C">
        <w:rPr>
          <w:rFonts w:ascii="Tahoma" w:hAnsi="Tahoma" w:cs="Tahoma"/>
          <w:b/>
          <w:sz w:val="16"/>
          <w:szCs w:val="16"/>
          <w:u w:val="single"/>
        </w:rPr>
        <w:t>/F</w:t>
      </w:r>
      <w:r w:rsidR="003267DB">
        <w:rPr>
          <w:rFonts w:ascii="Tahoma" w:hAnsi="Tahoma" w:cs="Tahoma"/>
          <w:b/>
          <w:sz w:val="16"/>
          <w:szCs w:val="16"/>
          <w:u w:val="single"/>
        </w:rPr>
        <w:t>EMMINILE</w:t>
      </w:r>
      <w:r w:rsidR="00153C9C">
        <w:rPr>
          <w:rFonts w:ascii="Tahoma" w:hAnsi="Tahoma" w:cs="Tahoma"/>
          <w:b/>
          <w:sz w:val="16"/>
          <w:szCs w:val="16"/>
          <w:u w:val="single"/>
        </w:rPr>
        <w:t xml:space="preserve"> </w:t>
      </w:r>
      <w:r w:rsidR="00153C9C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2726690</wp:posOffset>
            </wp:positionH>
            <wp:positionV relativeFrom="paragraph">
              <wp:posOffset>69850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Pr="008924C1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493167" w:rsidP="00153C9C">
      <w:pPr>
        <w:jc w:val="center"/>
        <w:rPr>
          <w:rFonts w:ascii="Tahoma" w:hAnsi="Tahoma" w:cs="Tahoma"/>
        </w:rPr>
      </w:pPr>
      <w:r w:rsidRPr="00493167">
        <w:rPr>
          <w:rFonts w:ascii="Tahoma" w:hAnsi="Tahoma" w:cs="Tahoma"/>
          <w:b/>
          <w:sz w:val="18"/>
        </w:rPr>
        <w:t>NORMODOTATI</w:t>
      </w:r>
      <w:r>
        <w:rPr>
          <w:rFonts w:ascii="Tahoma" w:hAnsi="Tahoma" w:cs="Tahoma"/>
        </w:rPr>
        <w:t xml:space="preserve"> - </w:t>
      </w:r>
      <w:r w:rsidR="00153C9C" w:rsidRPr="000A2B6D">
        <w:rPr>
          <w:rFonts w:ascii="Tahoma" w:hAnsi="Tahoma" w:cs="Tahoma"/>
        </w:rPr>
        <w:t xml:space="preserve">Modulo </w:t>
      </w:r>
      <w:r w:rsidR="00153C9C">
        <w:rPr>
          <w:rFonts w:ascii="Tahoma" w:hAnsi="Tahoma" w:cs="Tahoma"/>
        </w:rPr>
        <w:t>Concorsi</w:t>
      </w:r>
      <w:r w:rsidR="00B72FAB">
        <w:rPr>
          <w:rFonts w:ascii="Tahoma" w:hAnsi="Tahoma" w:cs="Tahoma"/>
        </w:rPr>
        <w:t xml:space="preserve"> Salti-Lanci</w:t>
      </w:r>
      <w:r w:rsidR="00153C9C" w:rsidRPr="000A2B6D">
        <w:rPr>
          <w:rFonts w:ascii="Tahoma" w:hAnsi="Tahoma" w:cs="Tahoma"/>
        </w:rPr>
        <w:t xml:space="preserve"> “</w:t>
      </w:r>
      <w:r w:rsidR="00153C9C">
        <w:rPr>
          <w:rFonts w:ascii="Tahoma" w:hAnsi="Tahoma" w:cs="Tahoma"/>
        </w:rPr>
        <w:t>ATLETICA SU PISTA</w:t>
      </w:r>
      <w:r w:rsidR="00153C9C" w:rsidRPr="000A2B6D">
        <w:rPr>
          <w:rFonts w:ascii="Tahoma" w:hAnsi="Tahoma" w:cs="Tahoma"/>
        </w:rPr>
        <w:t>”</w:t>
      </w:r>
      <w:r w:rsidR="00153C9C">
        <w:rPr>
          <w:rFonts w:ascii="Tahoma" w:hAnsi="Tahoma" w:cs="Tahoma"/>
        </w:rPr>
        <w:t xml:space="preserve"> </w:t>
      </w:r>
      <w:r w:rsidR="00E41598">
        <w:rPr>
          <w:rFonts w:ascii="Tahoma" w:hAnsi="Tahoma" w:cs="Tahoma"/>
        </w:rPr>
        <w:t>–  MASCHILE/FEMMINILE</w:t>
      </w:r>
    </w:p>
    <w:p w:rsidR="00153C9C" w:rsidRPr="0092032C" w:rsidRDefault="00493167" w:rsidP="00153C9C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153C9C" w:rsidRPr="002C485F">
        <w:rPr>
          <w:rFonts w:ascii="Tahoma" w:hAnsi="Tahoma" w:cs="Tahoma"/>
          <w:sz w:val="18"/>
        </w:rPr>
        <w:t xml:space="preserve"> Motoria, Fisica e Sportiva”</w:t>
      </w:r>
    </w:p>
    <w:p w:rsidR="00153C9C" w:rsidRPr="002C485F" w:rsidRDefault="00493167" w:rsidP="00153C9C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Campionati Studenteschi </w:t>
      </w:r>
      <w:r w:rsidR="00331D7E">
        <w:rPr>
          <w:rFonts w:ascii="Tahoma" w:hAnsi="Tahoma" w:cs="Tahoma"/>
          <w:sz w:val="18"/>
        </w:rPr>
        <w:t>2017/18</w:t>
      </w:r>
    </w:p>
    <w:p w:rsidR="00153C9C" w:rsidRPr="007B1E07" w:rsidRDefault="00153C9C" w:rsidP="00153C9C">
      <w:pPr>
        <w:jc w:val="center"/>
        <w:rPr>
          <w:rFonts w:ascii="Tahoma" w:hAnsi="Tahoma" w:cs="Tahoma"/>
          <w:sz w:val="16"/>
          <w:szCs w:val="16"/>
        </w:rPr>
      </w:pPr>
    </w:p>
    <w:p w:rsidR="00153C9C" w:rsidRDefault="003267DB" w:rsidP="00153C9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331D7E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2700" t="6350" r="11430" b="1143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53.25pt;margin-top:8pt;width:11.6pt;height:12.1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JMn2T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1D7E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8890" t="6350" r="5715" b="1143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392.95pt;margin-top:8.75pt;width:11.6pt;height:12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C9C" w:rsidRPr="001D628D" w:rsidRDefault="00331D7E" w:rsidP="00153C9C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123190</wp:posOffset>
                </wp:positionV>
                <wp:extent cx="2332990" cy="0"/>
                <wp:effectExtent l="12065" t="8890" r="7620" b="10160"/>
                <wp:wrapNone/>
                <wp:docPr id="1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9.7pt" to="235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123190</wp:posOffset>
                </wp:positionV>
                <wp:extent cx="1383030" cy="0"/>
                <wp:effectExtent l="12065" t="8890" r="5080" b="10160"/>
                <wp:wrapNone/>
                <wp:docPr id="18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9.7pt" to="37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ftJEQ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"/>
            </w:pict>
          </mc:Fallback>
        </mc:AlternateContent>
      </w:r>
      <w:r w:rsidR="00153C9C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153C9C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</w:r>
      <w:r w:rsidR="005612DB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53C9C" w:rsidRPr="000D35A6" w:rsidRDefault="00153C9C" w:rsidP="00153C9C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53C9C" w:rsidRPr="000D35A6" w:rsidRDefault="00153C9C" w:rsidP="00153C9C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53C9C" w:rsidRPr="001D628D" w:rsidRDefault="00331D7E" w:rsidP="00153C9C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uNFAIAACo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"/>
            </w:pict>
          </mc:Fallback>
        </mc:AlternateContent>
      </w:r>
      <w:r w:rsidR="00153C9C" w:rsidRPr="001D628D">
        <w:rPr>
          <w:rFonts w:ascii="Tahoma" w:hAnsi="Tahoma" w:cs="Tahoma"/>
          <w:sz w:val="18"/>
          <w:szCs w:val="18"/>
        </w:rPr>
        <w:t xml:space="preserve"> </w:t>
      </w:r>
      <w:r w:rsidR="00153C9C">
        <w:rPr>
          <w:rFonts w:ascii="Tahoma" w:hAnsi="Tahoma" w:cs="Tahoma"/>
          <w:sz w:val="18"/>
          <w:szCs w:val="18"/>
        </w:rPr>
        <w:t>Docente Accompagnatore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Cell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E-mail</w:t>
      </w:r>
    </w:p>
    <w:p w:rsidR="00153C9C" w:rsidRDefault="00331D7E" w:rsidP="00153C9C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1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KIbEg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1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7o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"/>
            </w:pict>
          </mc:Fallback>
        </mc:AlternateContent>
      </w:r>
    </w:p>
    <w:p w:rsidR="00153C9C" w:rsidRPr="00AB573F" w:rsidRDefault="00153C9C" w:rsidP="00153C9C">
      <w:pPr>
        <w:jc w:val="center"/>
        <w:rPr>
          <w:rFonts w:ascii="Tahoma" w:hAnsi="Tahoma" w:cs="Tahoma"/>
          <w:sz w:val="12"/>
          <w:szCs w:val="18"/>
        </w:rPr>
      </w:pPr>
    </w:p>
    <w:p w:rsidR="00153C9C" w:rsidRPr="00AB573F" w:rsidRDefault="00331D7E" w:rsidP="00153C9C">
      <w:pPr>
        <w:jc w:val="center"/>
        <w:rPr>
          <w:rFonts w:ascii="Tahoma" w:hAnsi="Tahoma" w:cs="Tahoma"/>
          <w:sz w:val="12"/>
          <w:szCs w:val="18"/>
        </w:rPr>
      </w:pPr>
      <w:r>
        <w:rPr>
          <w:rFonts w:ascii="Tahoma" w:hAnsi="Tahoma" w:cs="Tahoma"/>
          <w:noProof/>
          <w:sz w:val="10"/>
          <w:szCs w:val="16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10160" t="6985" r="13970" b="10795"/>
                <wp:wrapNone/>
                <wp:docPr id="1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left:0;text-align:left;margin-left:381.05pt;margin-top:10.3pt;width:11.6pt;height:12.1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0"/>
          <w:szCs w:val="16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7620" t="6985" r="6985" b="10795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left:0;text-align:left;margin-left:302.85pt;margin-top:11.05pt;width:11.6pt;height:12.1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1ED1" w:rsidRDefault="00153C9C" w:rsidP="00841ED1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="00841ED1" w:rsidRPr="00AF4DA1">
        <w:rPr>
          <w:rFonts w:ascii="Tahoma" w:hAnsi="Tahoma" w:cs="Tahoma"/>
          <w:sz w:val="22"/>
          <w:szCs w:val="24"/>
        </w:rPr>
        <w:t xml:space="preserve">Fase </w:t>
      </w:r>
      <w:r w:rsidR="00841ED1">
        <w:rPr>
          <w:rFonts w:ascii="Tahoma" w:hAnsi="Tahoma" w:cs="Tahoma"/>
          <w:sz w:val="22"/>
          <w:szCs w:val="24"/>
        </w:rPr>
        <w:t>Provinciale ATLETICA SU PISTA</w:t>
      </w:r>
      <w:r w:rsidR="00841ED1" w:rsidRPr="000A2B6D">
        <w:rPr>
          <w:rFonts w:ascii="Tahoma" w:hAnsi="Tahoma" w:cs="Tahoma"/>
          <w:szCs w:val="24"/>
        </w:rPr>
        <w:tab/>
      </w:r>
      <w:r w:rsidR="00841ED1">
        <w:rPr>
          <w:rFonts w:ascii="Tahoma" w:hAnsi="Tahoma" w:cs="Tahoma"/>
          <w:szCs w:val="24"/>
        </w:rPr>
        <w:t>Conferma</w:t>
      </w:r>
      <w:r w:rsidR="00841ED1">
        <w:rPr>
          <w:rFonts w:ascii="Tahoma" w:hAnsi="Tahoma" w:cs="Tahoma"/>
          <w:szCs w:val="24"/>
        </w:rPr>
        <w:tab/>
        <w:t>Sostituzione</w:t>
      </w:r>
    </w:p>
    <w:p w:rsidR="00841ED1" w:rsidRDefault="00841ED1" w:rsidP="00841ED1">
      <w:pPr>
        <w:jc w:val="center"/>
        <w:rPr>
          <w:rFonts w:ascii="Tahoma" w:hAnsi="Tahoma" w:cs="Tahoma"/>
          <w:sz w:val="18"/>
          <w:szCs w:val="18"/>
        </w:rPr>
      </w:pPr>
    </w:p>
    <w:p w:rsidR="00841ED1" w:rsidRPr="00025803" w:rsidRDefault="00841ED1" w:rsidP="00841ED1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>Da consegnare all’Alunno e presentarsi al Concorso (Giudici di Gara)</w:t>
      </w:r>
    </w:p>
    <w:p w:rsidR="00841ED1" w:rsidRDefault="00841ED1" w:rsidP="00841ED1">
      <w:pPr>
        <w:jc w:val="center"/>
        <w:rPr>
          <w:rFonts w:ascii="Tahoma" w:hAnsi="Tahoma" w:cs="Tahoma"/>
          <w:sz w:val="18"/>
          <w:szCs w:val="18"/>
        </w:rPr>
      </w:pPr>
    </w:p>
    <w:p w:rsidR="00841ED1" w:rsidRPr="00655AB9" w:rsidRDefault="00841ED1" w:rsidP="00841ED1">
      <w:pPr>
        <w:jc w:val="center"/>
        <w:rPr>
          <w:rFonts w:ascii="Tahoma" w:hAnsi="Tahoma" w:cs="Tahoma"/>
          <w:sz w:val="18"/>
          <w:szCs w:val="18"/>
        </w:rPr>
      </w:pPr>
    </w:p>
    <w:p w:rsidR="00841ED1" w:rsidRPr="007B1E07" w:rsidRDefault="00841ED1" w:rsidP="00841ED1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841ED1" w:rsidRPr="00C20873" w:rsidRDefault="00841ED1" w:rsidP="00841ED1">
      <w:pPr>
        <w:pStyle w:val="Titolo"/>
        <w:rPr>
          <w:rFonts w:ascii="Tahoma" w:hAnsi="Tahoma" w:cs="Tahoma"/>
          <w:sz w:val="12"/>
          <w:szCs w:val="12"/>
        </w:rPr>
      </w:pPr>
    </w:p>
    <w:p w:rsidR="00841ED1" w:rsidRDefault="00841ED1" w:rsidP="00841ED1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841ED1" w:rsidRPr="00C4159C" w:rsidRDefault="00841ED1" w:rsidP="00841ED1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841ED1" w:rsidRPr="003021E9" w:rsidRDefault="00841ED1" w:rsidP="00841ED1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841ED1" w:rsidRPr="003021E9" w:rsidRDefault="00841ED1" w:rsidP="00841ED1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841ED1" w:rsidRDefault="00841ED1" w:rsidP="00841ED1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331D7E" w:rsidRPr="00904F6A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 w:rsidR="00331D7E">
        <w:rPr>
          <w:rFonts w:ascii="Tahoma" w:hAnsi="Tahoma" w:cs="Tahoma"/>
          <w:bCs/>
          <w:sz w:val="18"/>
          <w:szCs w:val="18"/>
        </w:rPr>
        <w:t xml:space="preserve"> </w:t>
      </w:r>
      <w:bookmarkStart w:id="0" w:name="_GoBack"/>
      <w:bookmarkEnd w:id="0"/>
      <w:r>
        <w:rPr>
          <w:rFonts w:ascii="Tahoma" w:hAnsi="Tahoma" w:cs="Tahoma"/>
          <w:bCs/>
          <w:color w:val="000000"/>
          <w:sz w:val="18"/>
          <w:szCs w:val="18"/>
        </w:rPr>
        <w:t>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841ED1" w:rsidRPr="006E03CB" w:rsidRDefault="00841ED1" w:rsidP="00841ED1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841ED1" w:rsidRDefault="00841ED1" w:rsidP="00841ED1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841ED1" w:rsidRPr="006E03CB" w:rsidRDefault="00841ED1" w:rsidP="00841ED1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841ED1" w:rsidRPr="00C4159C" w:rsidRDefault="00841ED1" w:rsidP="00841ED1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22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="00331D7E">
        <w:rPr>
          <w:rFonts w:ascii="Tahoma" w:hAnsi="Tahoma" w:cs="Tahoma"/>
          <w:b/>
          <w:bCs/>
          <w:color w:val="000000"/>
          <w:sz w:val="22"/>
          <w:szCs w:val="17"/>
        </w:rPr>
        <w:t xml:space="preserve"> </w:t>
      </w:r>
      <w:r w:rsidR="00331D7E" w:rsidRPr="00C4159C">
        <w:rPr>
          <w:rFonts w:ascii="Tahoma" w:hAnsi="Tahoma" w:cs="Tahoma"/>
          <w:b/>
          <w:bCs/>
          <w:color w:val="000000"/>
          <w:sz w:val="22"/>
          <w:szCs w:val="17"/>
        </w:rPr>
        <w:t>:</w:t>
      </w:r>
      <w:r w:rsidR="00331D7E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331D7E">
        <w:rPr>
          <w:rFonts w:ascii="Tahoma" w:hAnsi="Tahoma" w:cs="Tahoma"/>
          <w:bCs/>
          <w:color w:val="000000"/>
          <w:sz w:val="22"/>
          <w:szCs w:val="17"/>
        </w:rPr>
        <w:t>Cadetti (2004/2005</w:t>
      </w:r>
      <w:r w:rsidR="00331D7E" w:rsidRPr="00192593">
        <w:rPr>
          <w:rFonts w:ascii="Tahoma" w:hAnsi="Tahoma" w:cs="Tahoma"/>
          <w:bCs/>
          <w:color w:val="000000"/>
          <w:sz w:val="22"/>
          <w:szCs w:val="17"/>
        </w:rPr>
        <w:t>)</w:t>
      </w:r>
      <w:r w:rsidR="00331D7E" w:rsidRPr="00C4159C">
        <w:rPr>
          <w:rFonts w:ascii="Tahoma" w:hAnsi="Tahoma" w:cs="Tahoma"/>
          <w:bCs/>
          <w:color w:val="000000"/>
          <w:szCs w:val="17"/>
        </w:rPr>
        <w:t xml:space="preserve"> </w:t>
      </w:r>
      <w:r w:rsidR="00331D7E" w:rsidRPr="00D42392">
        <w:rPr>
          <w:rFonts w:ascii="Tahoma" w:hAnsi="Tahoma" w:cs="Tahoma"/>
          <w:b/>
          <w:bCs/>
          <w:color w:val="000000"/>
          <w:sz w:val="22"/>
          <w:szCs w:val="22"/>
        </w:rPr>
        <w:t xml:space="preserve">Disabili </w:t>
      </w:r>
      <w:r w:rsidR="00331D7E" w:rsidRPr="00D42392">
        <w:rPr>
          <w:rFonts w:ascii="Tahoma" w:hAnsi="Tahoma" w:cs="Tahoma"/>
          <w:bCs/>
          <w:color w:val="000000"/>
          <w:sz w:val="22"/>
          <w:szCs w:val="22"/>
        </w:rPr>
        <w:t>(</w:t>
      </w:r>
      <w:r w:rsidR="00331D7E" w:rsidRPr="00D42392">
        <w:rPr>
          <w:rFonts w:ascii="Tahoma" w:hAnsi="Tahoma" w:cs="Tahoma"/>
          <w:sz w:val="22"/>
          <w:szCs w:val="22"/>
        </w:rPr>
        <w:t>2002-2003-2004-2005</w:t>
      </w:r>
      <w:r w:rsidR="00331D7E" w:rsidRPr="00D42392">
        <w:rPr>
          <w:rFonts w:ascii="Tahoma" w:hAnsi="Tahoma" w:cs="Tahoma"/>
          <w:bCs/>
          <w:color w:val="000000"/>
          <w:sz w:val="22"/>
          <w:szCs w:val="22"/>
        </w:rPr>
        <w:t>)</w:t>
      </w:r>
      <w:r w:rsidR="00331D7E" w:rsidRPr="00C4159C">
        <w:rPr>
          <w:rFonts w:ascii="Tahoma" w:hAnsi="Tahoma" w:cs="Tahoma"/>
          <w:bCs/>
          <w:color w:val="000000"/>
          <w:sz w:val="22"/>
          <w:szCs w:val="17"/>
        </w:rPr>
        <w:t xml:space="preserve"> - </w:t>
      </w:r>
      <w:r w:rsidR="00331D7E" w:rsidRPr="009734ED">
        <w:rPr>
          <w:rFonts w:ascii="Tahoma" w:hAnsi="Tahoma" w:cs="Tahoma"/>
          <w:bCs/>
          <w:color w:val="000000"/>
          <w:sz w:val="22"/>
          <w:szCs w:val="22"/>
        </w:rPr>
        <w:t>Allievi (</w:t>
      </w:r>
      <w:r w:rsidR="00331D7E">
        <w:rPr>
          <w:rFonts w:ascii="Tahoma" w:hAnsi="Tahoma" w:cs="Tahoma"/>
          <w:sz w:val="22"/>
          <w:szCs w:val="22"/>
        </w:rPr>
        <w:t>2001-2002-2003 -</w:t>
      </w:r>
      <w:r w:rsidR="00331D7E" w:rsidRPr="009734ED">
        <w:rPr>
          <w:rFonts w:ascii="Tahoma" w:hAnsi="Tahoma" w:cs="Tahoma"/>
          <w:sz w:val="22"/>
          <w:szCs w:val="22"/>
        </w:rPr>
        <w:t>2004 anticipo</w:t>
      </w:r>
      <w:r w:rsidR="00331D7E" w:rsidRPr="009734ED">
        <w:rPr>
          <w:rFonts w:ascii="Tahoma" w:hAnsi="Tahoma" w:cs="Tahoma"/>
          <w:bCs/>
          <w:color w:val="000000"/>
          <w:sz w:val="22"/>
          <w:szCs w:val="22"/>
        </w:rPr>
        <w:t>)</w:t>
      </w:r>
      <w:r w:rsidR="00331D7E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331D7E">
        <w:rPr>
          <w:rFonts w:ascii="Tahoma" w:hAnsi="Tahoma" w:cs="Tahoma"/>
          <w:b/>
          <w:bCs/>
          <w:color w:val="000000"/>
          <w:szCs w:val="17"/>
        </w:rPr>
        <w:t>Disabili (1999 e anni precedenti</w:t>
      </w:r>
      <w:r w:rsidR="00331D7E" w:rsidRPr="00192593">
        <w:rPr>
          <w:rFonts w:ascii="Tahoma" w:hAnsi="Tahoma" w:cs="Tahoma"/>
          <w:b/>
          <w:bCs/>
          <w:color w:val="000000"/>
          <w:szCs w:val="17"/>
        </w:rPr>
        <w:t>)</w:t>
      </w:r>
    </w:p>
    <w:p w:rsidR="00841ED1" w:rsidRPr="006E03CB" w:rsidRDefault="00841ED1" w:rsidP="00841ED1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841ED1" w:rsidRPr="002B0F5B" w:rsidRDefault="00841ED1" w:rsidP="00841ED1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2B0F5B">
        <w:rPr>
          <w:rFonts w:ascii="Tahoma" w:hAnsi="Tahoma" w:cs="Tahoma"/>
          <w:b/>
          <w:bCs/>
          <w:sz w:val="18"/>
          <w:szCs w:val="16"/>
        </w:rPr>
        <w:t>La Partecipazione sarà consentita solo alle Rappresentative che coprono tutti i concorsi</w:t>
      </w:r>
    </w:p>
    <w:p w:rsidR="00841ED1" w:rsidRDefault="00841ED1" w:rsidP="00841ED1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>(N° 1 Atleta per concorso</w:t>
      </w:r>
      <w:r w:rsidRPr="002B0F5B">
        <w:rPr>
          <w:rFonts w:ascii="Tahoma" w:hAnsi="Tahoma" w:cs="Tahoma"/>
          <w:b/>
          <w:bCs/>
          <w:sz w:val="18"/>
          <w:szCs w:val="16"/>
        </w:rPr>
        <w:t xml:space="preserve"> - pena esclusione alle Gare</w:t>
      </w:r>
      <w:r w:rsidRPr="002B0F5B">
        <w:rPr>
          <w:rFonts w:ascii="Tahoma" w:hAnsi="Tahoma" w:cs="Tahoma"/>
          <w:bCs/>
          <w:sz w:val="18"/>
          <w:szCs w:val="16"/>
        </w:rPr>
        <w:t>)</w:t>
      </w:r>
    </w:p>
    <w:p w:rsidR="00841ED1" w:rsidRDefault="00841ED1" w:rsidP="00841ED1">
      <w:pPr>
        <w:pStyle w:val="Rientrocorpodeltesto2"/>
        <w:tabs>
          <w:tab w:val="left" w:pos="1560"/>
        </w:tabs>
        <w:spacing w:after="0" w:line="240" w:lineRule="auto"/>
        <w:ind w:left="0" w:right="-60"/>
        <w:rPr>
          <w:rFonts w:ascii="Tahoma" w:hAnsi="Tahoma" w:cs="Tahoma"/>
          <w:b/>
          <w:bCs/>
          <w:sz w:val="18"/>
          <w:szCs w:val="18"/>
        </w:rPr>
      </w:pPr>
    </w:p>
    <w:p w:rsidR="005612DB" w:rsidRDefault="005612DB" w:rsidP="00841ED1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b/>
          <w:bCs/>
          <w:sz w:val="18"/>
          <w:szCs w:val="18"/>
        </w:rPr>
      </w:pP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093371" w:rsidRPr="00093371" w:rsidRDefault="00093371" w:rsidP="00093371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331D7E" w:rsidP="0094429C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12065" r="5080" b="5715"/>
                <wp:wrapNone/>
                <wp:docPr id="1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0" type="#_x0000_t202" style="position:absolute;left:0;text-align:left;margin-left:366pt;margin-top:.2pt;width:11.6pt;height:12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1" type="#_x0000_t202" style="position:absolute;left:0;text-align:left;margin-left:302.85pt;margin-top:.2pt;width:11.6pt;height:12.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left:0;text-align:left;margin-left:90.6pt;margin-top:.2pt;width:11.6pt;height:12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12065" t="12065" r="12065" b="5715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3" type="#_x0000_t202" style="position:absolute;left:0;text-align:left;margin-left:162.95pt;margin-top:.2pt;width:11.6pt;height:12.1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2DB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093371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093371" w:rsidRPr="005612DB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5612DB" w:rsidRDefault="00331D7E" w:rsidP="0094429C">
      <w:pPr>
        <w:pStyle w:val="Sottotitolo"/>
        <w:tabs>
          <w:tab w:val="left" w:pos="2127"/>
          <w:tab w:val="left" w:pos="3402"/>
          <w:tab w:val="left" w:pos="4678"/>
          <w:tab w:val="left" w:pos="6237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3175</wp:posOffset>
                </wp:positionV>
                <wp:extent cx="147320" cy="153670"/>
                <wp:effectExtent l="12065" t="12700" r="12065" b="5080"/>
                <wp:wrapNone/>
                <wp:docPr id="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left:0;text-align:left;margin-left:154.7pt;margin-top:.25pt;width:11.6pt;height:12.1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3175</wp:posOffset>
                </wp:positionV>
                <wp:extent cx="147320" cy="153670"/>
                <wp:effectExtent l="8255" t="12700" r="6350" b="508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left:0;text-align:left;margin-left:92.15pt;margin-top:.25pt;width:11.6pt;height:12.1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3175</wp:posOffset>
                </wp:positionV>
                <wp:extent cx="147320" cy="153670"/>
                <wp:effectExtent l="5715" t="12700" r="8890" b="5080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6" type="#_x0000_t202" style="position:absolute;left:0;text-align:left;margin-left:367.2pt;margin-top:.25pt;width:11.6pt;height:12.1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3175</wp:posOffset>
                </wp:positionV>
                <wp:extent cx="147320" cy="153670"/>
                <wp:effectExtent l="9525" t="12700" r="5080" b="508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7" type="#_x0000_t202" style="position:absolute;left:0;text-align:left;margin-left:297pt;margin-top:.25pt;width:11.6pt;height:12.1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1905</wp:posOffset>
                </wp:positionV>
                <wp:extent cx="147320" cy="153670"/>
                <wp:effectExtent l="8255" t="11430" r="6350" b="635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8" type="#_x0000_t202" style="position:absolute;left:0;text-align:left;margin-left:218.9pt;margin-top:.15pt;width:11.6pt;height:12.1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2DB">
        <w:rPr>
          <w:rFonts w:ascii="Tahoma" w:hAnsi="Tahoma" w:cs="Tahoma"/>
          <w:b w:val="0"/>
          <w:caps/>
          <w:sz w:val="22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>ALTO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PESO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VORTEX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DISCO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LUNGO</w:t>
      </w:r>
    </w:p>
    <w:p w:rsidR="005612DB" w:rsidRPr="005612DB" w:rsidRDefault="005612DB" w:rsidP="005612DB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5612DB" w:rsidRPr="00E41598" w:rsidRDefault="005612DB" w:rsidP="005612DB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5C424C" w:rsidRPr="00093371" w:rsidRDefault="005A5877" w:rsidP="00841ED1">
      <w:pPr>
        <w:pStyle w:val="Sottotitolo"/>
        <w:jc w:val="left"/>
        <w:rPr>
          <w:rFonts w:ascii="Tahoma" w:hAnsi="Tahoma" w:cs="Tahoma"/>
          <w:sz w:val="18"/>
          <w:szCs w:val="18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</w:t>
      </w:r>
      <w:r w:rsidR="00845157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  <w:r w:rsidR="00DC6136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</w:t>
      </w:r>
    </w:p>
    <w:tbl>
      <w:tblPr>
        <w:tblStyle w:val="Grigliatabella"/>
        <w:tblW w:w="0" w:type="auto"/>
        <w:jc w:val="center"/>
        <w:tblInd w:w="250" w:type="dxa"/>
        <w:tblLook w:val="01E0" w:firstRow="1" w:lastRow="1" w:firstColumn="1" w:lastColumn="1" w:noHBand="0" w:noVBand="0"/>
      </w:tblPr>
      <w:tblGrid>
        <w:gridCol w:w="5387"/>
        <w:gridCol w:w="2693"/>
        <w:gridCol w:w="1417"/>
      </w:tblGrid>
      <w:tr w:rsidR="005E76F4" w:rsidTr="00E41598">
        <w:trPr>
          <w:trHeight w:val="340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Cognome           e            Nome</w:t>
            </w: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E41598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D</w:t>
            </w:r>
            <w:r w:rsidR="005E76F4" w:rsidRPr="00E41598">
              <w:rPr>
                <w:rFonts w:ascii="Tahoma" w:hAnsi="Tahoma" w:cs="Tahoma"/>
                <w:iCs/>
                <w:sz w:val="18"/>
              </w:rPr>
              <w:t>ata di Nascita</w:t>
            </w: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Punti</w:t>
            </w:r>
          </w:p>
        </w:tc>
      </w:tr>
      <w:tr w:rsidR="005E76F4" w:rsidRPr="00E41598" w:rsidTr="00E41598">
        <w:trPr>
          <w:trHeight w:val="397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tbl>
      <w:tblPr>
        <w:tblW w:w="9497" w:type="dxa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2410"/>
        <w:gridCol w:w="2551"/>
      </w:tblGrid>
      <w:tr w:rsidR="005E76F4" w:rsidRPr="00A04A42" w:rsidTr="003267DB">
        <w:trPr>
          <w:cantSplit/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5E76F4" w:rsidRPr="003267DB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24"/>
              </w:rPr>
            </w:pPr>
            <w:r w:rsidRPr="003267DB">
              <w:rPr>
                <w:rFonts w:ascii="Tahoma" w:hAnsi="Tahoma" w:cs="Tahoma"/>
                <w:sz w:val="18"/>
                <w:szCs w:val="24"/>
              </w:rPr>
              <w:t xml:space="preserve">PESO   -   </w:t>
            </w:r>
            <w:r w:rsidR="0089093F" w:rsidRPr="003267DB">
              <w:rPr>
                <w:rFonts w:ascii="Tahoma" w:hAnsi="Tahoma" w:cs="Tahoma"/>
                <w:sz w:val="18"/>
                <w:szCs w:val="24"/>
              </w:rPr>
              <w:t xml:space="preserve">VORTEX   -   DISCO   -   </w:t>
            </w:r>
            <w:r w:rsidR="0067618C" w:rsidRPr="003267DB">
              <w:rPr>
                <w:rFonts w:ascii="Tahoma" w:hAnsi="Tahoma" w:cs="Tahoma"/>
                <w:sz w:val="18"/>
                <w:szCs w:val="24"/>
              </w:rPr>
              <w:t>LUNGO</w:t>
            </w:r>
          </w:p>
        </w:tc>
      </w:tr>
      <w:tr w:rsidR="001369D4" w:rsidRPr="00A04A42" w:rsidTr="003267DB">
        <w:trPr>
          <w:cantSplit/>
          <w:trHeight w:val="283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Migliore misura</w:t>
            </w:r>
          </w:p>
        </w:tc>
      </w:tr>
      <w:tr w:rsidR="001369D4" w:rsidRPr="00A04A42" w:rsidTr="003267DB">
        <w:trPr>
          <w:cantSplit/>
          <w:trHeight w:val="397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4B714E" w:rsidRPr="003267DB" w:rsidRDefault="004B714E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p w:rsidR="00C97246" w:rsidRPr="003267DB" w:rsidRDefault="00C97246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5C424C" w:rsidRPr="00A900C7" w:rsidTr="003267DB">
        <w:trPr>
          <w:cantSplit/>
          <w:trHeight w:val="397"/>
          <w:jc w:val="center"/>
        </w:trPr>
        <w:tc>
          <w:tcPr>
            <w:tcW w:w="9497" w:type="dxa"/>
            <w:gridSpan w:val="29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5530C8" w:rsidRDefault="005C424C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3267DB">
              <w:rPr>
                <w:rFonts w:ascii="Tahoma" w:hAnsi="Tahoma" w:cs="Tahoma"/>
                <w:iCs/>
                <w:sz w:val="18"/>
                <w:szCs w:val="24"/>
              </w:rPr>
              <w:t>ALTO</w:t>
            </w:r>
          </w:p>
        </w:tc>
      </w:tr>
      <w:tr w:rsidR="005C424C" w:rsidRPr="00A900C7" w:rsidTr="003267DB">
        <w:trPr>
          <w:cantSplit/>
          <w:trHeight w:val="340"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</w:tr>
      <w:tr w:rsidR="005C424C" w:rsidTr="003267DB">
        <w:trPr>
          <w:cantSplit/>
          <w:trHeight w:val="340"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53C9C" w:rsidRDefault="00153C9C" w:rsidP="00153C9C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tbl>
      <w:tblPr>
        <w:tblW w:w="0" w:type="auto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AB573F" w:rsidRPr="003267DB" w:rsidTr="00320FCD">
        <w:trPr>
          <w:cantSplit/>
          <w:trHeight w:val="340"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</w:tr>
      <w:tr w:rsidR="00AB573F" w:rsidRPr="003267DB" w:rsidTr="00320FCD">
        <w:trPr>
          <w:cantSplit/>
          <w:trHeight w:val="340"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B573F" w:rsidRPr="003267DB" w:rsidRDefault="00AB573F" w:rsidP="00153C9C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153C9C" w:rsidRPr="003267DB" w:rsidRDefault="00153C9C" w:rsidP="00153C9C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153C9C" w:rsidRPr="007B1E07" w:rsidRDefault="00331D7E" w:rsidP="00153C9C">
      <w:pPr>
        <w:pStyle w:val="Titolo1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ws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"/>
            </w:pict>
          </mc:Fallback>
        </mc:AlternateContent>
      </w:r>
      <w:r w:rsidR="00153C9C" w:rsidRPr="007B1E07">
        <w:rPr>
          <w:rFonts w:ascii="Tahoma" w:hAnsi="Tahoma" w:cs="Tahoma"/>
          <w:sz w:val="16"/>
          <w:szCs w:val="16"/>
        </w:rPr>
        <w:t xml:space="preserve"> </w:t>
      </w:r>
    </w:p>
    <w:p w:rsidR="00153C9C" w:rsidRDefault="00153C9C" w:rsidP="00153C9C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0D44E1" w:rsidRPr="00493167" w:rsidRDefault="00331D7E" w:rsidP="00493167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3pt,-.15pt" to="477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J2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"/>
            </w:pict>
          </mc:Fallback>
        </mc:AlternateContent>
      </w:r>
      <w:r w:rsidR="00153C9C">
        <w:rPr>
          <w:rFonts w:ascii="Tahoma" w:hAnsi="Tahoma" w:cs="Tahoma"/>
          <w:b w:val="0"/>
          <w:bCs w:val="0"/>
          <w:sz w:val="16"/>
          <w:szCs w:val="16"/>
        </w:rPr>
        <w:tab/>
      </w:r>
      <w:r w:rsidR="00153C9C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0D44E1" w:rsidRPr="00493167" w:rsidSect="00153C9C">
      <w:pgSz w:w="11906" w:h="16838"/>
      <w:pgMar w:top="567" w:right="707" w:bottom="426" w:left="85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23" w:rsidRDefault="001E0723">
      <w:r>
        <w:separator/>
      </w:r>
    </w:p>
  </w:endnote>
  <w:endnote w:type="continuationSeparator" w:id="0">
    <w:p w:rsidR="001E0723" w:rsidRDefault="001E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23" w:rsidRDefault="001E0723">
      <w:r>
        <w:separator/>
      </w:r>
    </w:p>
  </w:footnote>
  <w:footnote w:type="continuationSeparator" w:id="0">
    <w:p w:rsidR="001E0723" w:rsidRDefault="001E0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11601"/>
    <w:rsid w:val="000216C3"/>
    <w:rsid w:val="000365A7"/>
    <w:rsid w:val="00050490"/>
    <w:rsid w:val="00093371"/>
    <w:rsid w:val="00093745"/>
    <w:rsid w:val="000B4D46"/>
    <w:rsid w:val="000D44E1"/>
    <w:rsid w:val="001369D4"/>
    <w:rsid w:val="00153C9C"/>
    <w:rsid w:val="00157857"/>
    <w:rsid w:val="00162DB6"/>
    <w:rsid w:val="001647DD"/>
    <w:rsid w:val="00170878"/>
    <w:rsid w:val="00176F79"/>
    <w:rsid w:val="001A2D5B"/>
    <w:rsid w:val="001D71E0"/>
    <w:rsid w:val="001E0723"/>
    <w:rsid w:val="0020108E"/>
    <w:rsid w:val="00241BB6"/>
    <w:rsid w:val="00245AF7"/>
    <w:rsid w:val="00250658"/>
    <w:rsid w:val="002928D9"/>
    <w:rsid w:val="00294CB8"/>
    <w:rsid w:val="002B3BA7"/>
    <w:rsid w:val="002F01B0"/>
    <w:rsid w:val="00301D7A"/>
    <w:rsid w:val="003267DB"/>
    <w:rsid w:val="00331D7E"/>
    <w:rsid w:val="003443BA"/>
    <w:rsid w:val="003558E4"/>
    <w:rsid w:val="00387A2D"/>
    <w:rsid w:val="003A011A"/>
    <w:rsid w:val="003A1E4D"/>
    <w:rsid w:val="00444067"/>
    <w:rsid w:val="00490D5D"/>
    <w:rsid w:val="00493167"/>
    <w:rsid w:val="004A7C11"/>
    <w:rsid w:val="004B714E"/>
    <w:rsid w:val="00502F65"/>
    <w:rsid w:val="00505603"/>
    <w:rsid w:val="0051429C"/>
    <w:rsid w:val="005519C8"/>
    <w:rsid w:val="005530C8"/>
    <w:rsid w:val="005612DB"/>
    <w:rsid w:val="005A5877"/>
    <w:rsid w:val="005B6F84"/>
    <w:rsid w:val="005C424C"/>
    <w:rsid w:val="005D61CC"/>
    <w:rsid w:val="005E76F4"/>
    <w:rsid w:val="00613475"/>
    <w:rsid w:val="00621A69"/>
    <w:rsid w:val="0064079A"/>
    <w:rsid w:val="00640CE8"/>
    <w:rsid w:val="0067618C"/>
    <w:rsid w:val="0073371F"/>
    <w:rsid w:val="00734944"/>
    <w:rsid w:val="007A38B1"/>
    <w:rsid w:val="007B4193"/>
    <w:rsid w:val="007B70C6"/>
    <w:rsid w:val="007C7C4B"/>
    <w:rsid w:val="007E1645"/>
    <w:rsid w:val="007E788D"/>
    <w:rsid w:val="00841537"/>
    <w:rsid w:val="00841ED1"/>
    <w:rsid w:val="00845157"/>
    <w:rsid w:val="00872147"/>
    <w:rsid w:val="0089093F"/>
    <w:rsid w:val="00894DC9"/>
    <w:rsid w:val="008B3607"/>
    <w:rsid w:val="008C57B8"/>
    <w:rsid w:val="0090698D"/>
    <w:rsid w:val="00926570"/>
    <w:rsid w:val="0094429C"/>
    <w:rsid w:val="009671C2"/>
    <w:rsid w:val="0097192E"/>
    <w:rsid w:val="009A39EC"/>
    <w:rsid w:val="009B6A72"/>
    <w:rsid w:val="00A02955"/>
    <w:rsid w:val="00A04A42"/>
    <w:rsid w:val="00A27886"/>
    <w:rsid w:val="00A47E82"/>
    <w:rsid w:val="00A55A23"/>
    <w:rsid w:val="00A600B7"/>
    <w:rsid w:val="00A900C7"/>
    <w:rsid w:val="00AB573F"/>
    <w:rsid w:val="00AD1614"/>
    <w:rsid w:val="00AD1B2D"/>
    <w:rsid w:val="00AD2A79"/>
    <w:rsid w:val="00B6615B"/>
    <w:rsid w:val="00B72FAB"/>
    <w:rsid w:val="00B92AB6"/>
    <w:rsid w:val="00B9358D"/>
    <w:rsid w:val="00B96C3A"/>
    <w:rsid w:val="00BA2B0C"/>
    <w:rsid w:val="00BD6D6A"/>
    <w:rsid w:val="00C01134"/>
    <w:rsid w:val="00C23414"/>
    <w:rsid w:val="00C563F2"/>
    <w:rsid w:val="00C7589D"/>
    <w:rsid w:val="00C833FD"/>
    <w:rsid w:val="00C97246"/>
    <w:rsid w:val="00CB755F"/>
    <w:rsid w:val="00CE671F"/>
    <w:rsid w:val="00CF4781"/>
    <w:rsid w:val="00D02C49"/>
    <w:rsid w:val="00D11CB4"/>
    <w:rsid w:val="00D165EE"/>
    <w:rsid w:val="00D20CB5"/>
    <w:rsid w:val="00D77226"/>
    <w:rsid w:val="00DC257D"/>
    <w:rsid w:val="00DC6136"/>
    <w:rsid w:val="00DC7C87"/>
    <w:rsid w:val="00E03A4B"/>
    <w:rsid w:val="00E41598"/>
    <w:rsid w:val="00E65D13"/>
    <w:rsid w:val="00E80661"/>
    <w:rsid w:val="00EA4C3D"/>
    <w:rsid w:val="00EE47C5"/>
    <w:rsid w:val="00FB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A1E4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A1E4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portescuola.gov.it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2</cp:revision>
  <cp:lastPrinted>2016-02-09T10:56:00Z</cp:lastPrinted>
  <dcterms:created xsi:type="dcterms:W3CDTF">2018-03-29T11:41:00Z</dcterms:created>
  <dcterms:modified xsi:type="dcterms:W3CDTF">2018-03-29T11:41:00Z</dcterms:modified>
</cp:coreProperties>
</file>