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4B8" w:rsidRDefault="00F004B8" w:rsidP="00F004B8">
      <w:pPr>
        <w:jc w:val="center"/>
        <w:rPr>
          <w:sz w:val="28"/>
          <w:szCs w:val="28"/>
        </w:rPr>
      </w:pPr>
    </w:p>
    <w:p w:rsidR="00F004B8" w:rsidRDefault="00F004B8" w:rsidP="00F004B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0D93830" wp14:editId="6A933BB9">
            <wp:extent cx="2607945" cy="810895"/>
            <wp:effectExtent l="0" t="0" r="1905" b="8255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1ADF" w:rsidRPr="00AA7248" w:rsidRDefault="00AA7248" w:rsidP="00F004B8">
      <w:pPr>
        <w:tabs>
          <w:tab w:val="left" w:pos="3600"/>
        </w:tabs>
        <w:jc w:val="center"/>
        <w:rPr>
          <w:sz w:val="28"/>
          <w:szCs w:val="28"/>
        </w:rPr>
      </w:pPr>
      <w:proofErr w:type="gramStart"/>
      <w:r w:rsidRPr="00AA7248">
        <w:rPr>
          <w:sz w:val="28"/>
          <w:szCs w:val="28"/>
        </w:rPr>
        <w:t>CLASSIFICA  FASE</w:t>
      </w:r>
      <w:proofErr w:type="gramEnd"/>
      <w:r w:rsidRPr="00AA7248">
        <w:rPr>
          <w:sz w:val="28"/>
          <w:szCs w:val="28"/>
        </w:rPr>
        <w:t xml:space="preserve"> PROVINCIALE CORSA CAMPESTRE P</w:t>
      </w:r>
      <w:r w:rsidR="00800606">
        <w:rPr>
          <w:sz w:val="28"/>
          <w:szCs w:val="28"/>
        </w:rPr>
        <w:t xml:space="preserve">ROVINCIA </w:t>
      </w:r>
      <w:r w:rsidRPr="00AA7248">
        <w:rPr>
          <w:sz w:val="28"/>
          <w:szCs w:val="28"/>
        </w:rPr>
        <w:t>BAT</w:t>
      </w:r>
    </w:p>
    <w:p w:rsidR="00AA7248" w:rsidRPr="00AA7248" w:rsidRDefault="00AA7248">
      <w:pPr>
        <w:rPr>
          <w:b/>
          <w:sz w:val="28"/>
          <w:szCs w:val="28"/>
        </w:rPr>
      </w:pPr>
      <w:proofErr w:type="gramStart"/>
      <w:r w:rsidRPr="00AA7248">
        <w:rPr>
          <w:b/>
          <w:sz w:val="28"/>
          <w:szCs w:val="28"/>
        </w:rPr>
        <w:t>CATEGORIA  ALLIEVE</w:t>
      </w:r>
      <w:proofErr w:type="gramEnd"/>
      <w:r w:rsidRPr="00AA7248">
        <w:rPr>
          <w:b/>
          <w:sz w:val="28"/>
          <w:szCs w:val="28"/>
        </w:rPr>
        <w:t xml:space="preserve">                                                      </w:t>
      </w:r>
    </w:p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2500"/>
        <w:gridCol w:w="1040"/>
        <w:gridCol w:w="820"/>
        <w:gridCol w:w="660"/>
        <w:gridCol w:w="640"/>
        <w:gridCol w:w="800"/>
      </w:tblGrid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SCIENTIFICO VECCHI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TRANI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MUCIACCIA ALESSIA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16/03/2002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6'47''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DE </w:t>
            </w:r>
            <w:proofErr w:type="spellStart"/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PASQUAle</w:t>
            </w:r>
            <w:proofErr w:type="spellEnd"/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alessia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26/10/2003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7'29''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PILATO VERONICA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22/09/2002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GADALETA DALILA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21/10/2003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7'40''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ISS COLASANTO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CICCHELLI MARIANGELA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28/03/02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  <w:proofErr w:type="spellEnd"/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FUCCI ANTONELLA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18/04/03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BRUDAGLIO 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14/05/01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6'57''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squal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LORIZZO MARTINA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16/08/01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6'58''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squal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ITES ETTORE CARAFA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LAMANNA GAIA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18/11/03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squal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nc</w:t>
            </w:r>
            <w:proofErr w:type="spellEnd"/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MATERA MARIAPIA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18/12/01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squal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MEMEO ROBERTA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02/02/02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NBARCISO GIORGIA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22/04/03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SCIENTIFICO CAFIERO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SPADARO CELESTE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19/03/2002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7'46''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NIGRIS GAIA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26/03/2003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8'03''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CANNONE SWANI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16/06/2003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8'16''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DICUONZO ILARIA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03/05/2003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8'25''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CLASSICO TROIA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GAUDIO ALESSIA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04/04/2001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7'23''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ritir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3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FUSIELLO ANNA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12/05/2003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8'23''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ALICINO COLOMBA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03/05/2002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8'27''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LOSITO ROSA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15/01/2001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CLASSICO CASARDI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DINUNNO ANDREA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04/06/03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4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PACIOLLA ANGELA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08/02/03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 MARTINA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22/07/2003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SASSO ELENA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06/11/2002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ISS DELL'OLIO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BISCEGLIE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ANGARANO MARIKA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23/08/2002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F004B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</w:t>
            </w:r>
            <w:r w:rsidR="00AA7248"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</w:t>
            </w:r>
            <w:proofErr w:type="spellEnd"/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TAMBONE ROBERTA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29/04/03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7'40''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ritir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PILATO MARIATERESA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31/03/02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7'45''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ritir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VACCA IRENE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19/06/03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ITIS IANNUZZI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KIFFI ROBERTA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29/03/03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8'24''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48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5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GORANOVA MARIANICOLA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04/01/03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AMORESE ALESSIA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05/08/2003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PURRO 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07/07/03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EINAUDI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CANOSA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DECORATO 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17/10/01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ritir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F004B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</w:t>
            </w:r>
            <w:r w:rsidR="00AA7248"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</w:t>
            </w:r>
            <w:proofErr w:type="spellEnd"/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MARGIOTTA AURORA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28/04/02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ritir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ISPASOIU FLOIRANCE ELISABETA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20/01/03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7'52''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spell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ritir</w:t>
            </w:r>
            <w:proofErr w:type="spell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ODACIUC CATALINA NICOLETA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07/12/03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ISS FERMI NEVI CASSANDRO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NOIA CLAUDIA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07/12/03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6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NAPOLITANO NOEMI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11/06/01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ROTUNNO ALESSANDRA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18/07/02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STELLA GIORGIA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26/05/03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IISS MORO TRANI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PORCEDDU VALENTINA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14/06/2001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7'16''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65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7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RAMIRES CLAUDIA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19/06/03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MARULLI VANESSA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28/05/03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LICEO NUZZI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CANNONE MARTINA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28/09/04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77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8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MIRACAPPILLO EMANUELA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14/01/03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LOTITO LIVIA VINCENZO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23/05/01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GENTILE FRANCESCA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16/05/01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L.S. TEDONE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 xml:space="preserve">RUVO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ZUCARO GABRIELLA GIUSEPPINA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17/02/2003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PERRONE SIRIA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04/01/2003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LOTITO MARTINA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07/07/2003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BERARDI MARIA CRISTINA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11/01/2003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AA7248" w:rsidRDefault="00AA72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CATEGORIA ALLIEVI                                              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860"/>
        <w:gridCol w:w="1020"/>
        <w:gridCol w:w="820"/>
        <w:gridCol w:w="440"/>
        <w:gridCol w:w="640"/>
        <w:gridCol w:w="780"/>
      </w:tblGrid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LICEO SCIENTIFICO CAFIERO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CORCELLA FRANCESCO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05/07/01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PINTO FRANCESCO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16/04/02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DITRANI PIETRO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22/11/01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PAPAGNI MAURO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28/03/02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ITIS IANNUZZI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SINISI NICOOLPA MARIO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19/09/01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DELL'OLIO NICOLAS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15/07/03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TOTA GABRIELE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14/11/01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RAGNO MATTIA MICHELE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29/2/2002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LICEO SCIENTIFICO VECCHI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TRANI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GADALETA SAMUELE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30/07/2001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3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MARTINO ENRICO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18/07/2003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PARADISO PIERLUIGI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30/09/03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PALUMBO ALFONSO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17/12/03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IISS MORO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TRANI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DIGESO DAVIDE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18/07/03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47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4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VINO ANDREA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20/04/01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STORELLI GIOELE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14/07/03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ARCERI GIUSEPPE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28/03/03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ISS FERMI NEVI CASSANDRO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TOTA FRANCESCO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27/02/2001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63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5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RICATTI FEDELE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01/07/2001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TRIA FABIO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05/10/2202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PEREA FRANCESCO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07/07/2003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LICEO SCIENTIFICO NUZZI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RIBATTI ANDREA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02/03/04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6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LACEDONIO FEDERICO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13/08/01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 GIUDICE ROBERTO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13/03/01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SANTAMARIA FERRAQRO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28/05/01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LICEO CLASSICO CASARDI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MENNUNI FRANCESCO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18/10/2002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7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CORSINI DAVIDE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10/04/2002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BONADIES FRANCESCO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20/08/2002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LEO EMANUELE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11/09/2003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ITET EINAUDI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CANOSA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BERNOCCO ANTONIO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81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8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PAOLICELLI DAMIANO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LORUSSO MARCO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 VENTO LUCA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LICEO SCIENTIFICO DA VINCI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BISCEGLIE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PORCELLI THOMAS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29/08/03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81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9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HUSISTEIN MARCO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13/10/03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SCIANCALEPORE MARCO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07/06/03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GERMINARIO CLAUDIO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15/11/02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ITES CARAFA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POLICHETTI GIUSEPPE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26/03/02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10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DI </w:t>
            </w:r>
            <w:proofErr w:type="spellStart"/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STEFano</w:t>
            </w:r>
            <w:proofErr w:type="spellEnd"/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luca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22/05/01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CIVITA SAVIO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21/08/2001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DICORATO GIOVANNI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21/05/02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ISS DELL'OLIO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BISCEGLIE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LEUCI ALESSANDRO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18/07/03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11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PETRUZZI PIETRO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02/05/02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RICCHIUTI PAOLO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29/07/03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MASTRAPASQUA MARCO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29/12/2003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lastRenderedPageBreak/>
              <w:t xml:space="preserve">IISS COLASANTO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LASCIARREA NICOLA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30/10/2002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108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12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PASCULLI VINCENZO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19/03/2002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LOSITO SAVINO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01/06/2002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MOLINO MICHELE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16/06/2003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CARLO TROIA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TRIA MATTEO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20/09/03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118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13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ABBASCIANO FRANCESCO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28/11/2003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PALO GIUSEPPE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25/08/02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LICEO SCIENTIFICO TEDORE 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RUVO DI PUGLIA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PELLEGRINI ANGELO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10/08/2002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 </w:t>
            </w: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SCAVO MICHELE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22/08/2002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DITERLIZZI LEO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21/04/2002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CAPOZZA CATALDO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02/08/2003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</w:tr>
    </w:tbl>
    <w:p w:rsidR="00AA7248" w:rsidRDefault="00293D4A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AA7248">
        <w:rPr>
          <w:b/>
          <w:sz w:val="28"/>
          <w:szCs w:val="28"/>
        </w:rPr>
        <w:t xml:space="preserve">ATEGORIA CADETTE                                               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700"/>
        <w:gridCol w:w="1760"/>
        <w:gridCol w:w="840"/>
        <w:gridCol w:w="760"/>
        <w:gridCol w:w="660"/>
        <w:gridCol w:w="500"/>
        <w:gridCol w:w="740"/>
      </w:tblGrid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PADRE NICOLA VACCINA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LISO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18/11/05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D'AVANZO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AURORA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09/02/05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4'05''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 LUCIA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ADRIANA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15/02/05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4'45''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GUIDO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GLORIA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13/04/05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GEN. E. BALDASSARRE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TRANI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HABIBI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03/12/05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4'32''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38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GRECO-MIANI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FABIANA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23/09/05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4'50''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BOVIO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CARMELA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27/11/05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FRANCAVILLA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MARIANNA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03/01/05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4'57''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1 BATTISTI FERRARIS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BISCEGLIE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PELLEGRINI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AURORA FRANCESCA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25/01/05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4'18''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3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VITALE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16/03/04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MARSANO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SERENA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10/08/05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ANGARANO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LETIZIA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09/11/05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gram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S,S</w:t>
            </w:r>
            <w:proofErr w:type="gram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 BALDACCHINI MANZONI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SPADARO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CLAUDIA CONCETTA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26/10/04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4'19''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48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4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CIOCIA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 PIA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05/03/04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4'33''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GISSI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GIORGIA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24/08/04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MAFFIONE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ELISA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21/08/05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1° G. RENATO MORO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DORONZO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MARIANGELA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20/01/05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55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5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RICAPITO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SERENA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18/10/05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CHISENA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FEDERICA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15/04/04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4'35''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DIPINTO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 GRAZIA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01/12/05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4'36''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MENNEA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CATAPANO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23/06/04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59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6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DELLAQUILA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VANESSA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10/07/04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4'35''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PEDICO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ANTONELLA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22/04/04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VITRANI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VALERIA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23/08/04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4'39''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ROCCA-BOVIO-PALUMBO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TRANI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FURIOSO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ROSA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11/05/04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7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LAUCIELLO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REBECCA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24/07/04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4'51''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TEDESCHI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ERIKA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30/08/04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CANDIDO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GIULIA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10/04/05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A. MARIANO- E. FERMI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PIZZO LORUSSO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ADRIANA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19/05/05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61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8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BARI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SABINA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23/03/04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4'38''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BVENOSA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29/06/04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LOMONTE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FEDERICA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07/11/04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G. VERDI - </w:t>
            </w:r>
            <w:proofErr w:type="gramStart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P.CAFARO</w:t>
            </w:r>
            <w:proofErr w:type="gramEnd"/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BARILE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02/09/05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9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CARPINO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01/06/04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LOVERGINE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AURORA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13/11/04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SCAMARCIO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27/09/05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PIETROCOLA MAZZINI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MINERVINO MURGE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QUACQUARELLI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 LUIGIA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03/06/04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3'59''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AGRESTI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VANESSA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04/02/04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4'46''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TIANI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ARIANNA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02/02/04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 GIOVANNA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30/04/04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MARCONI M. CARELLA PAM LOSITO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CANOSA DI PUGLIA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CARUSO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VIRGINIA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13/07/05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MUSTI-DI MICCOLI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RIEFOLO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ARIANNA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28/10/04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PICCOLO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SEREFIN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30/03/04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DALOIA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MIRIANA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06/01/05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DELFINO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CARMEN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10/05/05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V. EMANUELE - D. ALIGHIERI</w:t>
            </w: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BRUNO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MARIACHIARA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02/02/04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A724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LORUSSO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MARTINA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17/04/04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SCARINGELLA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REBECCA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06/07/04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A7248" w:rsidRPr="00AA7248" w:rsidTr="00AA7248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TESSE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NUNZIA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15/01/05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4'28''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A7248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48" w:rsidRPr="00AA7248" w:rsidRDefault="00AA7248" w:rsidP="00AA72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AA7248" w:rsidRDefault="00AA72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F4CB7">
        <w:rPr>
          <w:b/>
          <w:sz w:val="28"/>
          <w:szCs w:val="28"/>
        </w:rPr>
        <w:t xml:space="preserve">CATEGORIA CADETTI                                                  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700"/>
        <w:gridCol w:w="1780"/>
        <w:gridCol w:w="1040"/>
        <w:gridCol w:w="720"/>
        <w:gridCol w:w="580"/>
        <w:gridCol w:w="560"/>
        <w:gridCol w:w="780"/>
      </w:tblGrid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GEN. E. BALDASSARRE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TRANI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LAURORA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SERGIO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6'33''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GREGORIO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DAVIDE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6'34''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SPIZZICO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MASSIMILIANO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6'43''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BELARDI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NICOLA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ROCCA-BOVIO-PALUMBO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TRANI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CALEFATO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PASQUALE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01/05/04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6'24''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2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ATIF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ABDELLAH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08/01/04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6'33''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BRUNO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GIORGIO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11/08/04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6'59''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ATITO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ANASS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20/10/05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6'53''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PADRE NICOLA VACCINA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LULLO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SAVERIO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16/06/04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6'44''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33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3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LISO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FABIO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26/06/05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GERMOGLIO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NICOLO'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20/12/04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6'50''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MASSARO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DOMENICO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16/06/04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6'35''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proofErr w:type="gramStart"/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S,S</w:t>
            </w:r>
            <w:proofErr w:type="gramEnd"/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 BALDACCHINI MANZONI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RIZZI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NICOLA MICHELE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27/08/04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4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RICCO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08/08/04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7'02''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ANDRIANI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MATTIA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06/08/04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6'25''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MENNEA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PAOLA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PIETRO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27/09/04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5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ALBANESE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GIANDOMENICO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19/09/04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CILLI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SAVINO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28/07/04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7'00''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LOMBARDI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27/01/04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6'23''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A. MARIANO- E. FERMI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PARADISO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FEDELE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02/11/04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6'35''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67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6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ACCAVONE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GIANLUCA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16/11/04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DEL PRETE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EDOARDO FRANCECO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07/11/04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PIZZO LORUSSO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GAETANO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16/02/04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1° G. RENATO MORO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SORICARO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ANDREA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16/11/04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69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7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ETTRAIBA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YOSSEF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05/09/04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DAMATO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PASQUALE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06/01/05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SFREGOLA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SIMONE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14/08/04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7'05''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1 BATTISTI FERRARIS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BISCEGLIE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MASTROPASQUA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SAMUELE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03/06/04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6'22''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8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CARUOLO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ROBERTO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11/05/05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GALLO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FABIO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20/10/04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SIMONE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MAURO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20/09/05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PIETROCOLA MAZZINI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MINERVINO MURGE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MASTROPASQUA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GABRIELE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18/09/04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72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9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D'ANDREA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LORETO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20/10/04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PERNA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VINCENZO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23/06/04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6'36''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SASSI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DANIEL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13/12/04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BOVIO-MAZZINI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CANOSA DI PUGLIA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NUNNO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ALESSANDRO COSIMO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13/07/04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84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10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PIRELLI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DAVIDE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15/02/05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VITRANI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ARMANDO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09/04/04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ZACCARO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GIUSEPPE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01/10/04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S.S. V. EMANUELE - D. ALIGHIERI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BRUNO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SIMONE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6'52''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11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CARBUTTI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CHRISTIAN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SIBIO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THOMAS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ZINFOLLINO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GIUSEPPE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G. VERDI - </w:t>
            </w:r>
            <w:proofErr w:type="gramStart"/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P.CAFARO</w:t>
            </w:r>
            <w:proofErr w:type="gramEnd"/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BARILE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02/09/05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102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12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GUADAGNO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NICOLA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03/04/05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RUTIGLIANO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NUNZIO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10/03/04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VISAGGIO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FLAVIO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12/10/04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I.C. MUSTI-DI MICCOLI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RIEFOLO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RUGGIERO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14/04/04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130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13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DOS SANTOS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NASCIMENTO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19/05/04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MARZELLA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GIUSEPPE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18/12/05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BARBARO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GIUSEPPE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05/02/05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YANNUZZI - MONS. DI DONNA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ANDRIA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SALVATRORE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04/07/06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139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14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 CANTORE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PAOLO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25/08/05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 NANNI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SAVERIO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26/01/05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PIRCHIO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DOMENICO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19/09/06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IC MARCONI M. CARELLA PAM LOSITO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CANOSA DI PUGLIA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CATALDO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ANTONI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07/11/05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141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15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PARADISO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01/03/05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TANGORRA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FRANCESCO PIO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09/03/05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SURIANO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VINCENZO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22/10/04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ETTORE FIERAMOSCA</w:t>
            </w: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br/>
              <w:t>BARLETTA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LUCE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VINCENZO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15/07/04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7'06''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NC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F4CB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F4CB7" w:rsidRPr="00FF4CB7" w:rsidTr="00FF4CB7">
        <w:trPr>
          <w:trHeight w:val="24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FF4CB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CB7" w:rsidRPr="00FF4CB7" w:rsidRDefault="00FF4CB7" w:rsidP="00FF4C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</w:p>
    <w:p w:rsidR="00AA7248" w:rsidRDefault="00AA7248">
      <w:pPr>
        <w:rPr>
          <w:b/>
          <w:sz w:val="28"/>
          <w:szCs w:val="28"/>
        </w:rPr>
      </w:pPr>
      <w:bookmarkStart w:id="0" w:name="_GoBack"/>
      <w:bookmarkEnd w:id="0"/>
    </w:p>
    <w:sectPr w:rsidR="00AA72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934" w:rsidRDefault="006A7934" w:rsidP="00F004B8">
      <w:pPr>
        <w:spacing w:after="0" w:line="240" w:lineRule="auto"/>
      </w:pPr>
      <w:r>
        <w:separator/>
      </w:r>
    </w:p>
  </w:endnote>
  <w:endnote w:type="continuationSeparator" w:id="0">
    <w:p w:rsidR="006A7934" w:rsidRDefault="006A7934" w:rsidP="00F0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934" w:rsidRDefault="006A7934" w:rsidP="00F004B8">
      <w:pPr>
        <w:spacing w:after="0" w:line="240" w:lineRule="auto"/>
      </w:pPr>
      <w:r>
        <w:separator/>
      </w:r>
    </w:p>
  </w:footnote>
  <w:footnote w:type="continuationSeparator" w:id="0">
    <w:p w:rsidR="006A7934" w:rsidRDefault="006A7934" w:rsidP="00F00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248"/>
    <w:rsid w:val="00293D4A"/>
    <w:rsid w:val="006A7934"/>
    <w:rsid w:val="00800606"/>
    <w:rsid w:val="00961ADF"/>
    <w:rsid w:val="00AA7248"/>
    <w:rsid w:val="00F004B8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E694"/>
  <w15:chartTrackingRefBased/>
  <w15:docId w15:val="{F7FEB372-C2DD-4BF7-97A7-E959175A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004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4B8"/>
  </w:style>
  <w:style w:type="paragraph" w:styleId="Pidipagina">
    <w:name w:val="footer"/>
    <w:basedOn w:val="Normale"/>
    <w:link w:val="PidipaginaCarattere"/>
    <w:uiPriority w:val="99"/>
    <w:unhideWhenUsed/>
    <w:rsid w:val="00F004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0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Rubino</dc:creator>
  <cp:keywords/>
  <dc:description/>
  <cp:lastModifiedBy>Anna Rita Rubino</cp:lastModifiedBy>
  <cp:revision>2</cp:revision>
  <dcterms:created xsi:type="dcterms:W3CDTF">2018-03-05T08:06:00Z</dcterms:created>
  <dcterms:modified xsi:type="dcterms:W3CDTF">2018-03-06T17:21:00Z</dcterms:modified>
</cp:coreProperties>
</file>