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DF" w:rsidRPr="00FC2651" w:rsidRDefault="00FC2651" w:rsidP="00FC2651">
      <w:pPr>
        <w:jc w:val="center"/>
        <w:rPr>
          <w:b/>
          <w:sz w:val="28"/>
          <w:szCs w:val="28"/>
        </w:rPr>
      </w:pPr>
      <w:r w:rsidRPr="00FC2651">
        <w:rPr>
          <w:b/>
          <w:sz w:val="28"/>
          <w:szCs w:val="28"/>
        </w:rPr>
        <w:t>CLASSIFICA CORSA CAMPESTRE DISABILI PROVINCIA BARI BAT</w:t>
      </w:r>
      <w:bookmarkStart w:id="0" w:name="_GoBack"/>
      <w:bookmarkEnd w:id="0"/>
    </w:p>
    <w:p w:rsidR="0024610E" w:rsidRPr="0024610E" w:rsidRDefault="0024610E">
      <w:pPr>
        <w:rPr>
          <w:b/>
        </w:rPr>
      </w:pPr>
      <w:r w:rsidRPr="0024610E">
        <w:rPr>
          <w:b/>
        </w:rPr>
        <w:t>ALLIEVE BARI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420"/>
        <w:gridCol w:w="1040"/>
        <w:gridCol w:w="820"/>
        <w:gridCol w:w="660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AMALDI - BITETTO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TRICARICO RAFFAELLA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25/05/01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  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VITO FORNARI - MOLFETTA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MARINIS MARIAELEONORA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19/08/02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AMALDI - BITETTO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GRANIERI GIULIA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25/01/99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  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ITES VITALE GIORDANO - BITONTO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D'AMATO ELENA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02/01/2002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24610E" w:rsidRPr="0024610E" w:rsidRDefault="0024610E"/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420"/>
        <w:gridCol w:w="1040"/>
        <w:gridCol w:w="820"/>
        <w:gridCol w:w="660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AMALDI - BITETTO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MELE MARIA CONCETTA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17/12/98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C21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MONS A BELLO - MOLFETTA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CANTATORE ANTONELLA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C21</w:t>
            </w:r>
          </w:p>
        </w:tc>
      </w:tr>
    </w:tbl>
    <w:p w:rsidR="0024610E" w:rsidRPr="0024610E" w:rsidRDefault="0024610E"/>
    <w:p w:rsidR="0024610E" w:rsidRPr="0024610E" w:rsidRDefault="0024610E">
      <w:pPr>
        <w:rPr>
          <w:b/>
        </w:rPr>
      </w:pPr>
      <w:r w:rsidRPr="0024610E">
        <w:rPr>
          <w:b/>
        </w:rPr>
        <w:t>ALLIEVI BARI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320"/>
        <w:gridCol w:w="1040"/>
        <w:gridCol w:w="820"/>
        <w:gridCol w:w="660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IST ALB - MOLFETTA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LANDRISCINA GIACOMO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25/06/02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IST ALB - MOLFETTA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PORCELLA FRANCESCO PIO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IPSSEA DE LILLA - POLIGNANO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RIZZI 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22/05/2000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Fiore - MODUGNO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LANEVE ANTONIO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30/04/01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24610E" w:rsidRPr="0024610E" w:rsidRDefault="0024610E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320"/>
        <w:gridCol w:w="1040"/>
        <w:gridCol w:w="820"/>
        <w:gridCol w:w="660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MICHELE DE NORA - ALTAMURA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GIOVE ALESSANDRO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19/03/02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C21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IISS Oriani </w:t>
            </w:r>
            <w:proofErr w:type="spellStart"/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Tandoi</w:t>
            </w:r>
            <w:proofErr w:type="spellEnd"/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CORATO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SGARAMELLA FRANCESCO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11/03/2002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C21</w:t>
            </w:r>
          </w:p>
        </w:tc>
      </w:tr>
    </w:tbl>
    <w:p w:rsidR="0024610E" w:rsidRDefault="0024610E"/>
    <w:p w:rsidR="0024610E" w:rsidRPr="0024610E" w:rsidRDefault="0024610E">
      <w:pPr>
        <w:rPr>
          <w:b/>
        </w:rPr>
      </w:pPr>
      <w:r w:rsidRPr="0024610E">
        <w:rPr>
          <w:b/>
        </w:rPr>
        <w:t>CADETTE BARI</w:t>
      </w:r>
    </w:p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3040"/>
        <w:gridCol w:w="1040"/>
        <w:gridCol w:w="820"/>
        <w:gridCol w:w="660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 C.D. - PALO DEL COLLE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GRASSI FRANCESCA PIA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12/05/05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MANZONI-POLI- MOLFETTA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BORZAN ARIANA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03/08/03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TATTOLI DE GASPERI-CORATO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ILARINI CIMADOMO GIADA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21/10/04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24610E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BAVARO-MARCONI - GIOVINAZZO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MINUTILLO VANESSA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29/11/04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24610E" w:rsidRPr="0024610E" w:rsidRDefault="0024610E"/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9"/>
        <w:gridCol w:w="2226"/>
        <w:gridCol w:w="969"/>
        <w:gridCol w:w="541"/>
        <w:gridCol w:w="455"/>
        <w:gridCol w:w="640"/>
        <w:gridCol w:w="960"/>
      </w:tblGrid>
      <w:tr w:rsidR="00974D5F" w:rsidRPr="0024610E" w:rsidTr="00974D5F">
        <w:trPr>
          <w:trHeight w:val="24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"DEVITOFRANCESCO-GIOVANNI-BINETTO" - GRUMO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LIANTONIO CINZIA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21/09/06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HFD</w:t>
            </w:r>
          </w:p>
        </w:tc>
      </w:tr>
      <w:tr w:rsidR="00974D5F" w:rsidRPr="0024610E" w:rsidTr="00974D5F">
        <w:trPr>
          <w:trHeight w:val="240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"DEVITOFRANCESCO-GIOVANNI-BINETTO" - GRUMO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D'ADDABBO SONIA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08/03/2006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HFD</w:t>
            </w:r>
          </w:p>
        </w:tc>
      </w:tr>
      <w:tr w:rsidR="00974D5F" w:rsidRPr="0024610E" w:rsidTr="00974D5F">
        <w:trPr>
          <w:trHeight w:val="240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BAVARO-MARCONI - GIOVINAZZO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PACUCCI JENNIFER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25/04/05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24610E" w:rsidRDefault="00974D5F" w:rsidP="002461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24610E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24610E" w:rsidRDefault="00974D5F" w:rsidP="00246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461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HS</w:t>
            </w:r>
          </w:p>
        </w:tc>
      </w:tr>
    </w:tbl>
    <w:p w:rsidR="0024610E" w:rsidRDefault="0024610E"/>
    <w:p w:rsidR="0024610E" w:rsidRPr="0024610E" w:rsidRDefault="0024610E">
      <w:pPr>
        <w:rPr>
          <w:b/>
        </w:rPr>
      </w:pPr>
      <w:r w:rsidRPr="0024610E">
        <w:rPr>
          <w:b/>
        </w:rPr>
        <w:t>CADETTI BARI</w:t>
      </w:r>
    </w:p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9"/>
        <w:gridCol w:w="2268"/>
        <w:gridCol w:w="908"/>
        <w:gridCol w:w="552"/>
        <w:gridCol w:w="463"/>
        <w:gridCol w:w="640"/>
        <w:gridCol w:w="960"/>
      </w:tblGrid>
      <w:tr w:rsidR="00974D5F" w:rsidRPr="00970FE7" w:rsidTr="00974D5F">
        <w:trPr>
          <w:trHeight w:val="24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 C.D. - PAOLO DEL COLLE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LOCONSOLE FRANCESCO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0FE7" w:rsidTr="00974D5F">
        <w:trPr>
          <w:trHeight w:val="240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 C.D. - PAOLO DEL COLLE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MARCARIO COSIMO DAMIANO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29/07/06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0FE7" w:rsidTr="00974D5F">
        <w:trPr>
          <w:trHeight w:val="240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MANZONI-POLI- MOLFETTA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SANCILLO FABIO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02/10/06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0FE7" w:rsidTr="00974D5F">
        <w:trPr>
          <w:trHeight w:val="240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"DEVITOFRANCESCO-GIOVANNI-BINETTO" - GRUMO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TULLIO DAVIDE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11/09/05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24610E" w:rsidRDefault="0024610E"/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3040"/>
        <w:gridCol w:w="1040"/>
        <w:gridCol w:w="820"/>
        <w:gridCol w:w="660"/>
        <w:gridCol w:w="640"/>
        <w:gridCol w:w="960"/>
      </w:tblGrid>
      <w:tr w:rsidR="00974D5F" w:rsidRPr="00970FE7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BAVARO - GIOVINAZZO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DEPALO DANIELE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09/03/2006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HFD</w:t>
            </w:r>
          </w:p>
        </w:tc>
      </w:tr>
      <w:tr w:rsidR="00974D5F" w:rsidRPr="00970FE7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 C.D. - PAOLO DEL COLLE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PENNINO SILVANO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04/03/2003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0FE7" w:rsidRDefault="00974D5F" w:rsidP="00970F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0FE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0FE7" w:rsidRDefault="00974D5F" w:rsidP="00970F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0FE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HFD</w:t>
            </w:r>
          </w:p>
        </w:tc>
      </w:tr>
    </w:tbl>
    <w:p w:rsidR="00970FE7" w:rsidRDefault="00970FE7">
      <w:r>
        <w:t xml:space="preserve"> </w:t>
      </w:r>
    </w:p>
    <w:p w:rsidR="00970FE7" w:rsidRDefault="00970FE7"/>
    <w:p w:rsidR="00974D5F" w:rsidRDefault="00974D5F"/>
    <w:p w:rsidR="00974D5F" w:rsidRDefault="00974D5F"/>
    <w:p w:rsidR="00974D5F" w:rsidRDefault="00974D5F">
      <w:pPr>
        <w:rPr>
          <w:b/>
        </w:rPr>
      </w:pPr>
      <w:r w:rsidRPr="00974D5F">
        <w:rPr>
          <w:b/>
        </w:rPr>
        <w:lastRenderedPageBreak/>
        <w:t>ALLIEVE BAT</w:t>
      </w:r>
    </w:p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560"/>
        <w:gridCol w:w="1040"/>
        <w:gridCol w:w="820"/>
        <w:gridCol w:w="660"/>
        <w:gridCol w:w="640"/>
        <w:gridCol w:w="960"/>
      </w:tblGrid>
      <w:tr w:rsidR="00974D5F" w:rsidRPr="00974D5F" w:rsidTr="00974D5F">
        <w:trPr>
          <w:trHeight w:val="24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 S DELL'OLIO BISCEGLIE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LORUSSO VITTORIA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30/05/02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DIR/B</w:t>
            </w:r>
          </w:p>
        </w:tc>
      </w:tr>
      <w:tr w:rsidR="00974D5F" w:rsidRPr="00974D5F" w:rsidTr="00974D5F">
        <w:trPr>
          <w:trHeight w:val="2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COLASANTO - ANDRIA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ACQUAVIVA NUNZIANA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28/12/199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IPSIA ARCHIMEDE - BARLETTA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GENTILE MARIA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06/04/02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4D5F" w:rsidTr="00974D5F">
        <w:trPr>
          <w:trHeight w:val="2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IPSIA ARCHIMEDE - BARLETTA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CALABRESE MARIA CHIARA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01/02/97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974D5F" w:rsidRDefault="00974D5F">
      <w:pPr>
        <w:rPr>
          <w:b/>
        </w:rPr>
      </w:pPr>
    </w:p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560"/>
        <w:gridCol w:w="1040"/>
        <w:gridCol w:w="820"/>
        <w:gridCol w:w="660"/>
        <w:gridCol w:w="640"/>
        <w:gridCol w:w="960"/>
      </w:tblGrid>
      <w:tr w:rsidR="00974D5F" w:rsidRPr="00974D5F" w:rsidTr="00974D5F">
        <w:trPr>
          <w:trHeight w:val="24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COLASANTO - ANDRIA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SANTOVITO ILENIA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25/03/03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HS</w:t>
            </w:r>
          </w:p>
        </w:tc>
      </w:tr>
      <w:tr w:rsidR="00974D5F" w:rsidRPr="00974D5F" w:rsidTr="00974D5F">
        <w:trPr>
          <w:trHeight w:val="2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COLASANTO - ANDRIA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KHEMIRI ANGELA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18/10/2002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N.V.</w:t>
            </w:r>
          </w:p>
        </w:tc>
      </w:tr>
    </w:tbl>
    <w:p w:rsidR="00974D5F" w:rsidRPr="00974D5F" w:rsidRDefault="00974D5F">
      <w:pPr>
        <w:rPr>
          <w:b/>
        </w:rPr>
      </w:pPr>
    </w:p>
    <w:p w:rsidR="00974D5F" w:rsidRPr="00974D5F" w:rsidRDefault="00974D5F">
      <w:pPr>
        <w:rPr>
          <w:b/>
        </w:rPr>
      </w:pPr>
      <w:r w:rsidRPr="00974D5F">
        <w:rPr>
          <w:b/>
        </w:rPr>
        <w:t>ALLIEVI BAT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320"/>
        <w:gridCol w:w="1040"/>
        <w:gridCol w:w="820"/>
        <w:gridCol w:w="660"/>
        <w:gridCol w:w="640"/>
        <w:gridCol w:w="960"/>
      </w:tblGrid>
      <w:tr w:rsidR="00974D5F" w:rsidRPr="00974D5F" w:rsidTr="00974D5F">
        <w:trPr>
          <w:trHeight w:val="24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IPSIA ARCHIMEDE - BARLETTA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STASO MAURO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21/02/02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4D5F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 EINAUDI - CANOSA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SIMONE 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02/11/2000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4D5F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COLASANTO - ANDRIA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LORIZZO SAVINO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26/12/00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MORO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BOVE EMANUELE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20/11/00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</w:tbl>
    <w:p w:rsidR="00974D5F" w:rsidRPr="00974D5F" w:rsidRDefault="00974D5F">
      <w:pPr>
        <w:rPr>
          <w:b/>
        </w:rPr>
      </w:pPr>
    </w:p>
    <w:p w:rsidR="00974D5F" w:rsidRPr="00974D5F" w:rsidRDefault="00974D5F">
      <w:pPr>
        <w:rPr>
          <w:b/>
        </w:rPr>
      </w:pPr>
      <w:r w:rsidRPr="00974D5F">
        <w:rPr>
          <w:b/>
        </w:rPr>
        <w:t>CADETTE BAT</w:t>
      </w:r>
    </w:p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1"/>
        <w:gridCol w:w="2290"/>
        <w:gridCol w:w="1033"/>
        <w:gridCol w:w="806"/>
        <w:gridCol w:w="650"/>
        <w:gridCol w:w="640"/>
        <w:gridCol w:w="1020"/>
      </w:tblGrid>
      <w:tr w:rsidR="00974D5F" w:rsidRPr="00974D5F" w:rsidTr="00974D5F">
        <w:trPr>
          <w:trHeight w:val="2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SMS BALDACCHINI MANZONI BARLETTA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CAFAGNA ANNA MARIA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27/03/04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SMS BALDACCHINI MANZONI BARLETTA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PREZIOSO VANESSA GRAZIA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23/01/04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SMS BALDACCHINI MANZONI BARLETTA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RICCI ANGELA DESIREE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26/11/04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PIETRACOLA MAZZINI MINERVINO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ARUANNO ILARIA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18/01/05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</w:tbl>
    <w:p w:rsidR="00974D5F" w:rsidRPr="00974D5F" w:rsidRDefault="00974D5F">
      <w:pPr>
        <w:rPr>
          <w:b/>
        </w:rPr>
      </w:pPr>
    </w:p>
    <w:p w:rsidR="00974D5F" w:rsidRPr="00974D5F" w:rsidRDefault="00974D5F">
      <w:pPr>
        <w:rPr>
          <w:b/>
        </w:rPr>
      </w:pPr>
      <w:r w:rsidRPr="00974D5F">
        <w:rPr>
          <w:b/>
        </w:rPr>
        <w:t>CADETTI BAT</w:t>
      </w:r>
    </w:p>
    <w:tbl>
      <w:tblPr>
        <w:tblW w:w="10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3040"/>
        <w:gridCol w:w="962"/>
        <w:gridCol w:w="819"/>
        <w:gridCol w:w="659"/>
        <w:gridCol w:w="449"/>
        <w:gridCol w:w="1707"/>
      </w:tblGrid>
      <w:tr w:rsidR="00974D5F" w:rsidRPr="00974D5F" w:rsidTr="00974D5F">
        <w:trPr>
          <w:trHeight w:val="2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SMS BALDACCHINI - MANZONI - BARLETTA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CASSANO DANIELE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03/01/05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</w:t>
            </w:r>
          </w:p>
        </w:tc>
      </w:tr>
      <w:tr w:rsidR="00974D5F" w:rsidRPr="00974D5F" w:rsidTr="00974D5F">
        <w:trPr>
          <w:trHeight w:val="2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rocca -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B</w:t>
            </w: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ovio-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</w:t>
            </w: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alumbo - TRANI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CHIAROLLA ALESSANDRO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20/09/04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  </w:t>
            </w:r>
          </w:p>
        </w:tc>
      </w:tr>
      <w:tr w:rsidR="00974D5F" w:rsidRPr="00974D5F" w:rsidTr="00974D5F">
        <w:trPr>
          <w:trHeight w:val="2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PIETRACOLA MAZZINI - MINERVINO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PALO ANGELO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26/06/2005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DIR/A</w:t>
            </w:r>
          </w:p>
        </w:tc>
      </w:tr>
      <w:tr w:rsidR="00974D5F" w:rsidRPr="00974D5F" w:rsidTr="00974D5F">
        <w:trPr>
          <w:trHeight w:val="2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rocca-</w:t>
            </w:r>
            <w:r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B</w:t>
            </w: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ovio-</w:t>
            </w:r>
            <w:r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</w:t>
            </w: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alumbo TRANI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PASCALONE GABRIEL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22/10/04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5F" w:rsidRPr="00974D5F" w:rsidRDefault="00974D5F" w:rsidP="00974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974D5F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5F" w:rsidRPr="00974D5F" w:rsidRDefault="00974D5F" w:rsidP="00974D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D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DIR  </w:t>
            </w:r>
          </w:p>
        </w:tc>
      </w:tr>
    </w:tbl>
    <w:p w:rsidR="00974D5F" w:rsidRPr="00974D5F" w:rsidRDefault="00974D5F">
      <w:pPr>
        <w:rPr>
          <w:b/>
        </w:rPr>
      </w:pPr>
    </w:p>
    <w:sectPr w:rsidR="00974D5F" w:rsidRPr="00974D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0E"/>
    <w:rsid w:val="0024610E"/>
    <w:rsid w:val="00961ADF"/>
    <w:rsid w:val="00970FE7"/>
    <w:rsid w:val="00974D5F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3F81"/>
  <w15:chartTrackingRefBased/>
  <w15:docId w15:val="{3148E19D-173B-4D36-B787-FC5AEB80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3</cp:revision>
  <dcterms:created xsi:type="dcterms:W3CDTF">2018-03-05T07:46:00Z</dcterms:created>
  <dcterms:modified xsi:type="dcterms:W3CDTF">2018-03-05T08:35:00Z</dcterms:modified>
</cp:coreProperties>
</file>