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All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A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DOMANDA DI PARTECIPAZIONE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(da trasmettere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per posta elettronica, all’indirizzo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" w:history="1">
        <w:r w:rsidRPr="00392403">
          <w:rPr>
            <w:rStyle w:val="Collegamentoipertestuale"/>
            <w:rFonts w:ascii="Times New Roman" w:hAnsi="Times New Roman" w:cs="Times New Roman"/>
            <w:sz w:val="24"/>
            <w:szCs w:val="24"/>
          </w:rPr>
          <w:t>DPLUS2018@gmail.com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entro il 20 marzo 2018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A1DFE" w:rsidRP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ALL’UFFICIO SCOLASTICO REGIONALE PER LA PUGLIA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UFF. I –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Politiche per gli studenti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Via Castromediano, 123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70126 BARI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Il/La sottoscritto/a……………………………………………………………………………………..,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nato/a …………………………………………il……………………, residente a……………………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 via 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n. ……..., esercente la potestà genitoriale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sul minore 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frequentante la classe ….….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…….. presso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l’Istituto……………………………………………………………………………………………….,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……………………………………………………..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……………. il …………………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recapito telefonico tel. ………………………… cellulare …………………………………………...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 riferimento alla nota MIUR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AOODGOSV.4055  del  09.03.2018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alla nota di codesto Ufficio</w:t>
      </w: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del 13</w:t>
      </w:r>
      <w:r>
        <w:rPr>
          <w:rFonts w:ascii="Times New Roman" w:hAnsi="Times New Roman" w:cs="Times New Roman"/>
          <w:color w:val="000000"/>
          <w:sz w:val="24"/>
          <w:szCs w:val="24"/>
        </w:rPr>
        <w:t>-0</w:t>
      </w:r>
      <w:r>
        <w:rPr>
          <w:rFonts w:ascii="Times New Roman" w:hAnsi="Times New Roman" w:cs="Times New Roman"/>
          <w:color w:val="000000"/>
          <w:sz w:val="24"/>
          <w:szCs w:val="24"/>
        </w:rPr>
        <w:t>3-2018</w:t>
      </w:r>
      <w:r>
        <w:rPr>
          <w:rFonts w:ascii="Times New Roman" w:hAnsi="Times New Roman" w:cs="Times New Roman"/>
          <w:color w:val="000000"/>
          <w:sz w:val="24"/>
          <w:szCs w:val="24"/>
        </w:rPr>
        <w:t>, aventi come oggetto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“Programma 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Deutschland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Plus". Viaggio </w:t>
      </w:r>
      <w:r>
        <w:rPr>
          <w:rFonts w:ascii="Times New Roman" w:hAnsi="Times New Roman" w:cs="Times New Roman"/>
          <w:color w:val="000000"/>
          <w:sz w:val="24"/>
          <w:szCs w:val="24"/>
        </w:rPr>
        <w:t>per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studenti italiani nella Repubblica Federale di Germania 201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A1DFE" w:rsidRPr="002C5E8D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4"/>
        </w:rPr>
      </w:pPr>
    </w:p>
    <w:p w:rsidR="001A1DFE" w:rsidRPr="001A1DFE" w:rsidRDefault="001A1DFE" w:rsidP="001A1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1DFE">
        <w:rPr>
          <w:rFonts w:ascii="Times New Roman" w:hAnsi="Times New Roman" w:cs="Times New Roman"/>
          <w:b/>
          <w:color w:val="000000"/>
          <w:sz w:val="24"/>
          <w:szCs w:val="24"/>
        </w:rPr>
        <w:t>CHIEDE</w:t>
      </w:r>
    </w:p>
    <w:p w:rsidR="001A1DFE" w:rsidRPr="002C5E8D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4"/>
        </w:rPr>
      </w:pPr>
    </w:p>
    <w:p w:rsidR="001A1DFE" w:rsidRDefault="001A1DFE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 il/la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proprio/a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figlio/a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sia ammesso/a alla procedura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selezione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 il Pr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ogramma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2018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Deutschland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Plus”</w:t>
      </w:r>
      <w:r w:rsidR="006C3F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C3F1B">
        <w:rPr>
          <w:rFonts w:ascii="Times New Roman" w:hAnsi="Times New Roman" w:cs="Times New Roman"/>
          <w:color w:val="000000"/>
          <w:sz w:val="24"/>
          <w:szCs w:val="24"/>
        </w:rPr>
        <w:t>per la selezione degli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studenti che effettueranno viaggi di studio in Germania.</w:t>
      </w:r>
    </w:p>
    <w:p w:rsidR="006C3F1B" w:rsidRPr="002C5E8D" w:rsidRDefault="006C3F1B" w:rsidP="001A1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4"/>
        </w:rPr>
      </w:pP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tal fine, dichiara che il/la proprio/a figlio/a:</w:t>
      </w: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è cittadino/a italiano/a;</w:t>
      </w: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gode di buona salute;</w:t>
      </w: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ha studiato la lingua tedesca a scuola per almeno due anni;</w:t>
      </w: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si è particolarmente distinto/a nello studio della lingua tedesca;</w:t>
      </w:r>
    </w:p>
    <w:p w:rsidR="001A1DFE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ha una buona cultura generale;</w:t>
      </w:r>
    </w:p>
    <w:p w:rsidR="009D2F30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non ha partecipato negli scorsi anni all’iniziativa: “Viaggio in Germania”, organizzato dalla</w:t>
      </w:r>
    </w:p>
    <w:p w:rsidR="001A1DFE" w:rsidRDefault="009D2F30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1A1DFE">
        <w:rPr>
          <w:rFonts w:ascii="Times New Roman" w:hAnsi="Times New Roman" w:cs="Times New Roman"/>
          <w:color w:val="000000"/>
          <w:sz w:val="24"/>
          <w:szCs w:val="24"/>
        </w:rPr>
        <w:t xml:space="preserve">segreteria della Conferenza Permanente dei Ministri della Pubblica Istruzione dei </w:t>
      </w:r>
      <w:proofErr w:type="spellStart"/>
      <w:r w:rsidR="001A1DFE">
        <w:rPr>
          <w:rFonts w:ascii="Times New Roman" w:hAnsi="Times New Roman" w:cs="Times New Roman"/>
          <w:color w:val="000000"/>
          <w:sz w:val="24"/>
          <w:szCs w:val="24"/>
        </w:rPr>
        <w:t>Länder</w:t>
      </w:r>
      <w:proofErr w:type="spellEnd"/>
      <w:r w:rsidR="001A1DF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C3F1B" w:rsidRDefault="001A1DFE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</w:t>
      </w:r>
      <w:r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Times New Roman" w:hAnsi="Times New Roman" w:cs="Times New Roman"/>
          <w:color w:val="000000"/>
          <w:sz w:val="24"/>
          <w:szCs w:val="24"/>
        </w:rPr>
        <w:t>non ha part</w:t>
      </w:r>
      <w:r w:rsidR="009D2F30">
        <w:rPr>
          <w:rFonts w:ascii="Times New Roman" w:hAnsi="Times New Roman" w:cs="Times New Roman"/>
          <w:color w:val="000000"/>
          <w:sz w:val="24"/>
          <w:szCs w:val="24"/>
        </w:rPr>
        <w:t>ecipato, né parteciperà nel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ad un altro programma di scambio culturale con la</w:t>
      </w:r>
      <w:r w:rsidR="006C3F1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6C3F1B" w:rsidRPr="006C3F1B" w:rsidRDefault="006C3F1B" w:rsidP="006C3F1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Germania;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non è di madrelingua tedesca;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non è in possesso della nazionalità tedesca;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non è nato/a e cresciuto/a in Germania;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non ha frequentato le scuole in Germania;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="001743C1">
        <w:rPr>
          <w:rFonts w:ascii="Times New Roman" w:hAnsi="Times New Roman" w:cs="Times New Roman"/>
          <w:sz w:val="24"/>
          <w:szCs w:val="24"/>
        </w:rPr>
        <w:t>conoscenza della lingua tedesca,  livello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p w:rsidR="006C3F1B" w:rsidRPr="002C5E8D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6C3F1B" w:rsidRP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3F1B">
        <w:rPr>
          <w:rFonts w:ascii="Times New Roman" w:hAnsi="Times New Roman" w:cs="Times New Roman"/>
          <w:b/>
          <w:sz w:val="24"/>
          <w:szCs w:val="24"/>
        </w:rPr>
        <w:t>Allega: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il curriculum scolastico dello studente;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lettera di presentazione della scuola di appartenenza con specifica dichiarazione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livello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F1B" w:rsidRDefault="00024D39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3F1B">
        <w:rPr>
          <w:rFonts w:ascii="Times New Roman" w:hAnsi="Times New Roman" w:cs="Times New Roman"/>
          <w:sz w:val="24"/>
          <w:szCs w:val="24"/>
        </w:rPr>
        <w:t>conoscenza della lingua tedesca;</w:t>
      </w:r>
    </w:p>
    <w:p w:rsidR="006C3F1B" w:rsidRDefault="006C3F1B" w:rsidP="006C3F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copia delle pagelle degli ultimi due anni di studio e del 1° quadrimestre dell’anno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corso.</w:t>
      </w:r>
    </w:p>
    <w:p w:rsidR="006C3F1B" w:rsidRPr="002C5E8D" w:rsidRDefault="006C3F1B" w:rsidP="006C3F1B">
      <w:pPr>
        <w:rPr>
          <w:rFonts w:ascii="Times New Roman" w:hAnsi="Times New Roman" w:cs="Times New Roman"/>
          <w:sz w:val="2"/>
          <w:szCs w:val="24"/>
        </w:rPr>
      </w:pPr>
    </w:p>
    <w:p w:rsidR="006C3F1B" w:rsidRDefault="006C3F1B" w:rsidP="006C3F1B">
      <w:r>
        <w:rPr>
          <w:rFonts w:ascii="Times New Roman" w:hAnsi="Times New Roman" w:cs="Times New Roman"/>
          <w:sz w:val="24"/>
          <w:szCs w:val="24"/>
        </w:rPr>
        <w:t xml:space="preserve">Data,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FIRMA</w:t>
      </w:r>
    </w:p>
    <w:sectPr w:rsidR="006C3F1B" w:rsidSect="00F44BF5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DFE"/>
    <w:rsid w:val="00024D39"/>
    <w:rsid w:val="001743C1"/>
    <w:rsid w:val="001A1DFE"/>
    <w:rsid w:val="002C5E8D"/>
    <w:rsid w:val="006C3F1B"/>
    <w:rsid w:val="0092239A"/>
    <w:rsid w:val="009D2F30"/>
    <w:rsid w:val="00F4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A1D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A1D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PLUS201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2018-03-13T08:52:00Z</dcterms:created>
  <dcterms:modified xsi:type="dcterms:W3CDTF">2018-03-13T09:26:00Z</dcterms:modified>
</cp:coreProperties>
</file>