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F" w:rsidRDefault="0031012F" w:rsidP="003C12F4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31012F" w:rsidRDefault="0031012F" w:rsidP="003C12F4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B64C2C" w:rsidRPr="00C414D1" w:rsidRDefault="003C12F4" w:rsidP="003C12F4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A cura della Federazione S</w:t>
      </w:r>
      <w:r w:rsidR="00B64C2C"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>portiva</w:t>
      </w:r>
    </w:p>
    <w:p w:rsidR="00D81278" w:rsidRPr="00D81278" w:rsidRDefault="00D81278" w:rsidP="003C12F4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D81278" w:rsidRPr="00D81278" w:rsidRDefault="00F76090" w:rsidP="003C12F4">
      <w:pPr>
        <w:ind w:right="-1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Modulo Risultati Fase Provinciale/Regionale</w:t>
      </w:r>
      <w:r w:rsidR="00D81278" w:rsidRPr="00D81278">
        <w:rPr>
          <w:rFonts w:ascii="Tahoma" w:hAnsi="Tahoma" w:cs="Tahoma"/>
          <w:sz w:val="20"/>
        </w:rPr>
        <w:t xml:space="preserve"> 1°/2° Gr. M/F</w:t>
      </w:r>
    </w:p>
    <w:p w:rsidR="00D81278" w:rsidRDefault="00BD29A2" w:rsidP="003C12F4">
      <w:pPr>
        <w:ind w:right="-1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D81278" w:rsidRPr="002C485F">
        <w:rPr>
          <w:rFonts w:ascii="Tahoma" w:hAnsi="Tahoma" w:cs="Tahoma"/>
          <w:sz w:val="18"/>
        </w:rPr>
        <w:t xml:space="preserve"> Motoria, Fisica e Sportiva”</w:t>
      </w:r>
    </w:p>
    <w:p w:rsidR="00D81278" w:rsidRPr="003C12F4" w:rsidRDefault="00BD29A2" w:rsidP="003C12F4">
      <w:pPr>
        <w:ind w:right="-1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D81278" w:rsidRPr="00D81278" w:rsidRDefault="00F76090" w:rsidP="003C12F4">
      <w:pPr>
        <w:ind w:right="-1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1988185</wp:posOffset>
            </wp:positionH>
            <wp:positionV relativeFrom="paragraph">
              <wp:posOffset>38735</wp:posOffset>
            </wp:positionV>
            <wp:extent cx="717550" cy="419100"/>
            <wp:effectExtent l="19050" t="0" r="6350" b="0"/>
            <wp:wrapNone/>
            <wp:docPr id="17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29A2" w:rsidRPr="0022016D" w:rsidRDefault="00BD29A2" w:rsidP="003C12F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8"/>
          <w:szCs w:val="8"/>
        </w:rPr>
      </w:pPr>
    </w:p>
    <w:p w:rsidR="00D81278" w:rsidRPr="00BD29A2" w:rsidRDefault="00AD7F89" w:rsidP="00F76090">
      <w:pPr>
        <w:tabs>
          <w:tab w:val="left" w:pos="5529"/>
          <w:tab w:val="left" w:pos="7088"/>
          <w:tab w:val="left" w:pos="8789"/>
          <w:tab w:val="left" w:pos="9781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 w:rsidRPr="00AD7F89">
        <w:rPr>
          <w:rFonts w:ascii="Tahoma" w:hAnsi="Tahoma" w:cs="Tahoma"/>
          <w:b/>
          <w:bC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257.85pt;margin-top:.85pt;width:11.6pt;height:12.1pt;z-index:251696640">
            <v:textbox style="mso-next-textbox:#_x0000_s1071" inset="0,0,0,0">
              <w:txbxContent>
                <w:p w:rsidR="00F76090" w:rsidRPr="00B96C3A" w:rsidRDefault="00F76090" w:rsidP="00F7609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7F89">
        <w:rPr>
          <w:rFonts w:ascii="Tahoma" w:hAnsi="Tahoma" w:cs="Tahoma"/>
          <w:b/>
          <w:bCs/>
          <w:noProof/>
          <w:sz w:val="22"/>
          <w:szCs w:val="22"/>
        </w:rPr>
        <w:pict>
          <v:shape id="_x0000_s1072" type="#_x0000_t202" style="position:absolute;margin-left:338.85pt;margin-top:.1pt;width:11.6pt;height:12.1pt;z-index:251697664">
            <v:textbox style="mso-next-textbox:#_x0000_s1072" inset="0,0,0,0">
              <w:txbxContent>
                <w:p w:rsidR="00F76090" w:rsidRPr="00B96C3A" w:rsidRDefault="00F76090" w:rsidP="00F7609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48" type="#_x0000_t202" style="position:absolute;margin-left:424pt;margin-top:.1pt;width:11.6pt;height:12.1pt;z-index:251673088">
            <v:textbox style="mso-next-textbox:#_x0000_s1048" inset="0,0,0,0">
              <w:txbxContent>
                <w:p w:rsidR="00BD29A2" w:rsidRPr="00B96C3A" w:rsidRDefault="00BD29A2" w:rsidP="00BD29A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47" type="#_x0000_t202" style="position:absolute;margin-left:474.45pt;margin-top:.25pt;width:11.6pt;height:12.1pt;z-index:251672064">
            <v:textbox style="mso-next-textbox:#_x0000_s1047" inset="0,0,0,0">
              <w:txbxContent>
                <w:p w:rsidR="00BD29A2" w:rsidRPr="00B96C3A" w:rsidRDefault="00BD29A2" w:rsidP="00BD29A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D29A2">
        <w:rPr>
          <w:rFonts w:ascii="Tahoma" w:hAnsi="Tahoma" w:cs="Tahoma"/>
          <w:bCs/>
          <w:iCs/>
          <w:sz w:val="18"/>
          <w:szCs w:val="18"/>
        </w:rPr>
        <w:tab/>
      </w:r>
      <w:r w:rsidR="00F76090">
        <w:rPr>
          <w:rFonts w:ascii="Tahoma" w:hAnsi="Tahoma" w:cs="Tahoma"/>
          <w:bCs/>
          <w:iCs/>
          <w:sz w:val="18"/>
          <w:szCs w:val="18"/>
        </w:rPr>
        <w:t>Provinciale</w:t>
      </w:r>
      <w:r w:rsidR="00F76090">
        <w:rPr>
          <w:rFonts w:ascii="Tahoma" w:hAnsi="Tahoma" w:cs="Tahoma"/>
          <w:bCs/>
          <w:iCs/>
          <w:sz w:val="18"/>
          <w:szCs w:val="18"/>
        </w:rPr>
        <w:tab/>
        <w:t>Regionale</w:t>
      </w:r>
      <w:r w:rsidR="00BD29A2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BD29A2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3C12F4" w:rsidRDefault="003C12F4" w:rsidP="003C12F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F76090" w:rsidRPr="00F76090" w:rsidRDefault="00F76090" w:rsidP="003C12F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6"/>
        </w:rPr>
      </w:pPr>
      <w:r w:rsidRPr="00F76090">
        <w:rPr>
          <w:rFonts w:ascii="Tahoma" w:hAnsi="Tahoma" w:cs="Tahoma"/>
          <w:bCs/>
          <w:iCs/>
          <w:sz w:val="18"/>
          <w:szCs w:val="16"/>
        </w:rPr>
        <w:t>SPORT INDIVIDUALI</w:t>
      </w:r>
    </w:p>
    <w:p w:rsidR="00002153" w:rsidRPr="0022016D" w:rsidRDefault="00BD29A2" w:rsidP="003C12F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6"/>
          <w:szCs w:val="16"/>
        </w:rPr>
      </w:pPr>
      <w:r>
        <w:rPr>
          <w:rFonts w:ascii="Tahoma" w:hAnsi="Tahoma" w:cs="Tahoma"/>
          <w:bCs/>
          <w:iCs/>
          <w:sz w:val="16"/>
          <w:szCs w:val="16"/>
        </w:rPr>
        <w:t>c</w:t>
      </w:r>
      <w:r w:rsidR="00002153" w:rsidRPr="0022016D">
        <w:rPr>
          <w:rFonts w:ascii="Tahoma" w:hAnsi="Tahoma" w:cs="Tahoma"/>
          <w:bCs/>
          <w:iCs/>
          <w:sz w:val="16"/>
          <w:szCs w:val="16"/>
        </w:rPr>
        <w:t>ontrassegnare “X”</w:t>
      </w:r>
    </w:p>
    <w:p w:rsidR="00BD29A2" w:rsidRPr="00D35583" w:rsidRDefault="00BD29A2" w:rsidP="003C12F4">
      <w:pPr>
        <w:pStyle w:val="Titolo"/>
        <w:ind w:right="-10"/>
        <w:rPr>
          <w:rFonts w:ascii="Tahoma" w:hAnsi="Tahoma" w:cs="Tahoma"/>
          <w:bCs w:val="0"/>
          <w:sz w:val="18"/>
          <w:szCs w:val="18"/>
        </w:rPr>
      </w:pPr>
    </w:p>
    <w:p w:rsidR="00BD29A2" w:rsidRPr="00F76090" w:rsidRDefault="004B1876" w:rsidP="004B1876">
      <w:pPr>
        <w:pStyle w:val="Corpodeltesto"/>
        <w:tabs>
          <w:tab w:val="left" w:pos="1843"/>
          <w:tab w:val="left" w:pos="4962"/>
          <w:tab w:val="left" w:pos="7938"/>
        </w:tabs>
        <w:ind w:right="-10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noProof/>
          <w:sz w:val="20"/>
          <w:szCs w:val="20"/>
        </w:rPr>
        <w:pict>
          <v:shape id="_x0000_s1068" type="#_x0000_t202" style="position:absolute;margin-left:231.7pt;margin-top:22.7pt;width:11.6pt;height:12.1pt;z-index:251693568">
            <v:textbox style="mso-next-textbox:#_x0000_s1068" inset="0,0,0,0">
              <w:txbxContent>
                <w:p w:rsidR="00F76090" w:rsidRPr="00B96C3A" w:rsidRDefault="00F76090" w:rsidP="00F7609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7F89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41" type="#_x0000_t202" style="position:absolute;margin-left:231.7pt;margin-top:-.25pt;width:11.6pt;height:12.1pt;z-index:251664896">
            <v:textbox style="mso-next-textbox:#_x0000_s1041" inset="0,0,0,0">
              <w:txbxContent>
                <w:p w:rsidR="00BD29A2" w:rsidRPr="00B96C3A" w:rsidRDefault="00BD29A2" w:rsidP="00BD29A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0"/>
          <w:szCs w:val="20"/>
        </w:rPr>
        <w:pict>
          <v:shape id="_x0000_s1069" type="#_x0000_t202" style="position:absolute;margin-left:376.6pt;margin-top:24.2pt;width:11.6pt;height:12.1pt;z-index:251694592">
            <v:textbox style="mso-next-textbox:#_x0000_s1069" inset="0,0,0,0">
              <w:txbxContent>
                <w:p w:rsidR="00F76090" w:rsidRPr="00B96C3A" w:rsidRDefault="00F76090" w:rsidP="00F7609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7F89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42" type="#_x0000_t202" style="position:absolute;margin-left:376.6pt;margin-top:.5pt;width:11.6pt;height:12.1pt;z-index:251665920">
            <v:textbox style="mso-next-textbox:#_x0000_s1042" inset="0,0,0,0">
              <w:txbxContent>
                <w:p w:rsidR="00BD29A2" w:rsidRPr="00B96C3A" w:rsidRDefault="00BD29A2" w:rsidP="00BD29A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0"/>
          <w:szCs w:val="20"/>
        </w:rPr>
        <w:pict>
          <v:shape id="_x0000_s1070" type="#_x0000_t202" style="position:absolute;margin-left:75.1pt;margin-top:22.7pt;width:11.6pt;height:12.1pt;z-index:251695616">
            <v:textbox style="mso-next-textbox:#_x0000_s1070" inset="0,0,0,0">
              <w:txbxContent>
                <w:p w:rsidR="00F76090" w:rsidRPr="00B96C3A" w:rsidRDefault="00F76090" w:rsidP="00F7609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D7F89" w:rsidRPr="00AD7F89">
        <w:rPr>
          <w:rFonts w:ascii="Tahoma" w:hAnsi="Tahoma" w:cs="Tahoma"/>
          <w:noProof/>
          <w:sz w:val="16"/>
          <w:szCs w:val="16"/>
        </w:rPr>
        <w:pict>
          <v:shape id="_x0000_s1045" type="#_x0000_t202" style="position:absolute;margin-left:75.1pt;margin-top:-.25pt;width:11.6pt;height:12.1pt;z-index:251668992">
            <v:textbox style="mso-next-textbox:#_x0000_s1045" inset="0,0,0,0">
              <w:txbxContent>
                <w:p w:rsidR="00BD29A2" w:rsidRPr="00B96C3A" w:rsidRDefault="00BD29A2" w:rsidP="00BD29A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D29A2" w:rsidRPr="003C12F4">
        <w:rPr>
          <w:rFonts w:ascii="Tahoma" w:hAnsi="Tahoma" w:cs="Tahoma"/>
          <w:b w:val="0"/>
          <w:bCs w:val="0"/>
          <w:sz w:val="20"/>
          <w:szCs w:val="20"/>
        </w:rPr>
        <w:tab/>
      </w:r>
      <w:r w:rsidR="00F76090">
        <w:rPr>
          <w:rFonts w:ascii="Tahoma" w:hAnsi="Tahoma" w:cs="Tahoma"/>
          <w:b w:val="0"/>
          <w:bCs w:val="0"/>
          <w:sz w:val="20"/>
          <w:szCs w:val="20"/>
        </w:rPr>
        <w:t>Badminton</w:t>
      </w:r>
      <w:r w:rsidR="00F76090">
        <w:rPr>
          <w:rFonts w:ascii="Tahoma" w:hAnsi="Tahoma" w:cs="Tahoma"/>
          <w:b w:val="0"/>
          <w:bCs w:val="0"/>
          <w:sz w:val="20"/>
          <w:szCs w:val="20"/>
        </w:rPr>
        <w:tab/>
        <w:t>Tennistavolo</w:t>
      </w:r>
      <w:r w:rsidR="00F76090">
        <w:rPr>
          <w:rFonts w:ascii="Tahoma" w:hAnsi="Tahoma" w:cs="Tahoma"/>
          <w:b w:val="0"/>
          <w:bCs w:val="0"/>
          <w:sz w:val="20"/>
          <w:szCs w:val="20"/>
        </w:rPr>
        <w:tab/>
        <w:t>Tennis</w:t>
      </w:r>
      <w:r w:rsidR="00F76090">
        <w:rPr>
          <w:rFonts w:ascii="Tahoma" w:hAnsi="Tahoma" w:cs="Tahoma"/>
          <w:b w:val="0"/>
          <w:bCs w:val="0"/>
          <w:sz w:val="20"/>
          <w:szCs w:val="20"/>
        </w:rPr>
        <w:tab/>
      </w:r>
      <w:r w:rsidR="00BD29A2" w:rsidRPr="00F76090">
        <w:rPr>
          <w:rFonts w:ascii="Tahoma" w:hAnsi="Tahoma" w:cs="Tahoma"/>
          <w:b w:val="0"/>
          <w:bCs w:val="0"/>
          <w:sz w:val="20"/>
          <w:szCs w:val="20"/>
        </w:rPr>
        <w:tab/>
      </w:r>
      <w:r w:rsidR="00BD29A2" w:rsidRPr="00F76090">
        <w:rPr>
          <w:rFonts w:ascii="Tahoma" w:hAnsi="Tahoma" w:cs="Tahoma"/>
          <w:b w:val="0"/>
          <w:bCs w:val="0"/>
          <w:sz w:val="20"/>
          <w:szCs w:val="20"/>
        </w:rPr>
        <w:tab/>
      </w:r>
    </w:p>
    <w:p w:rsidR="00BD29A2" w:rsidRPr="00F76090" w:rsidRDefault="00F76090" w:rsidP="004B1876">
      <w:pPr>
        <w:pStyle w:val="Corpodeltesto"/>
        <w:tabs>
          <w:tab w:val="left" w:pos="1843"/>
          <w:tab w:val="left" w:pos="4962"/>
          <w:tab w:val="left" w:pos="7938"/>
        </w:tabs>
        <w:ind w:right="-1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20"/>
          <w:szCs w:val="20"/>
        </w:rPr>
        <w:tab/>
        <w:t>Danza Sportiva</w:t>
      </w:r>
      <w:r>
        <w:rPr>
          <w:rFonts w:ascii="Tahoma" w:hAnsi="Tahoma" w:cs="Tahoma"/>
          <w:b w:val="0"/>
          <w:bCs w:val="0"/>
          <w:sz w:val="20"/>
          <w:szCs w:val="20"/>
        </w:rPr>
        <w:tab/>
        <w:t>Ginnastica</w:t>
      </w:r>
      <w:r w:rsidR="004B1876">
        <w:rPr>
          <w:rFonts w:ascii="Tahoma" w:hAnsi="Tahoma" w:cs="Tahoma"/>
          <w:b w:val="0"/>
          <w:bCs w:val="0"/>
          <w:sz w:val="20"/>
          <w:szCs w:val="20"/>
        </w:rPr>
        <w:tab/>
        <w:t>Bowling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</w:p>
    <w:p w:rsidR="00BD29A2" w:rsidRPr="00F76090" w:rsidRDefault="00BD29A2" w:rsidP="003C12F4">
      <w:pPr>
        <w:ind w:right="-10"/>
        <w:jc w:val="center"/>
        <w:rPr>
          <w:rFonts w:ascii="Tahoma" w:hAnsi="Tahoma" w:cs="Tahoma"/>
          <w:sz w:val="16"/>
          <w:szCs w:val="16"/>
        </w:rPr>
      </w:pPr>
    </w:p>
    <w:p w:rsidR="00002153" w:rsidRPr="001227B7" w:rsidRDefault="00002153" w:rsidP="003C12F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 xml:space="preserve">Trasmettere </w:t>
      </w:r>
      <w:r w:rsidR="00F76090">
        <w:rPr>
          <w:rFonts w:ascii="Tahoma" w:hAnsi="Tahoma" w:cs="Tahoma"/>
          <w:iCs/>
          <w:sz w:val="18"/>
          <w:szCs w:val="18"/>
        </w:rPr>
        <w:t>il</w:t>
      </w:r>
      <w:r w:rsidRPr="001227B7">
        <w:rPr>
          <w:rFonts w:ascii="Tahoma" w:hAnsi="Tahoma" w:cs="Tahoma"/>
          <w:iCs/>
          <w:sz w:val="18"/>
          <w:szCs w:val="18"/>
        </w:rPr>
        <w:t xml:space="preserve"> Modulo </w:t>
      </w:r>
      <w:r>
        <w:rPr>
          <w:rFonts w:ascii="Tahoma" w:hAnsi="Tahoma" w:cs="Tahoma"/>
          <w:b/>
          <w:iCs/>
          <w:sz w:val="18"/>
          <w:szCs w:val="18"/>
        </w:rPr>
        <w:t xml:space="preserve">per ordine di grado 1°/2°, completo in ogni sua parte, </w:t>
      </w:r>
      <w:r w:rsidRPr="001227B7">
        <w:rPr>
          <w:rFonts w:ascii="Tahoma" w:hAnsi="Tahoma" w:cs="Tahoma"/>
          <w:iCs/>
          <w:sz w:val="18"/>
          <w:szCs w:val="18"/>
        </w:rPr>
        <w:t>al seguente indirizzo</w:t>
      </w:r>
    </w:p>
    <w:p w:rsidR="00002153" w:rsidRPr="00F76090" w:rsidRDefault="00002153" w:rsidP="003C12F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 “</w:t>
      </w:r>
      <w:r w:rsidRPr="001227B7">
        <w:rPr>
          <w:rFonts w:ascii="Tahoma" w:hAnsi="Tahoma" w:cs="Tahoma"/>
          <w:iCs/>
          <w:sz w:val="18"/>
          <w:szCs w:val="18"/>
        </w:rPr>
        <w:t>Coordinamento</w:t>
      </w:r>
      <w:r w:rsidR="00F76090">
        <w:rPr>
          <w:rFonts w:ascii="Tahoma" w:hAnsi="Tahoma" w:cs="Tahoma"/>
          <w:iCs/>
          <w:sz w:val="18"/>
          <w:szCs w:val="18"/>
        </w:rPr>
        <w:t xml:space="preserve"> Regionale</w:t>
      </w:r>
      <w:r w:rsidRPr="001227B7">
        <w:rPr>
          <w:rFonts w:ascii="Tahoma" w:hAnsi="Tahoma" w:cs="Tahoma"/>
          <w:iCs/>
          <w:sz w:val="18"/>
          <w:szCs w:val="18"/>
        </w:rPr>
        <w:t xml:space="preserve">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  <w:r w:rsidRPr="001227B7">
        <w:rPr>
          <w:rFonts w:ascii="Tahoma" w:hAnsi="Tahoma" w:cs="Tahoma"/>
          <w:iCs/>
          <w:sz w:val="18"/>
          <w:szCs w:val="18"/>
        </w:rPr>
        <w:t xml:space="preserve">: </w:t>
      </w:r>
      <w:r w:rsidR="00F76090">
        <w:rPr>
          <w:rFonts w:ascii="Tahoma" w:hAnsi="Tahoma" w:cs="Tahoma"/>
          <w:iCs/>
          <w:sz w:val="18"/>
          <w:szCs w:val="18"/>
        </w:rPr>
        <w:t xml:space="preserve"> </w:t>
      </w:r>
      <w:hyperlink r:id="rId8" w:history="1">
        <w:r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3C12F4" w:rsidRDefault="003C12F4" w:rsidP="003C12F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BD29A2" w:rsidRDefault="00BD29A2" w:rsidP="003C12F4">
      <w:pPr>
        <w:tabs>
          <w:tab w:val="left" w:pos="2410"/>
          <w:tab w:val="left" w:pos="4820"/>
        </w:tabs>
        <w:ind w:right="-10"/>
        <w:rPr>
          <w:rFonts w:ascii="Tahoma" w:hAnsi="Tahoma" w:cs="Tahoma"/>
          <w:b/>
          <w:bCs/>
          <w:iCs/>
          <w:sz w:val="20"/>
          <w:szCs w:val="20"/>
        </w:rPr>
      </w:pPr>
      <w:r>
        <w:rPr>
          <w:rFonts w:ascii="Tahoma" w:hAnsi="Tahoma" w:cs="Tahoma"/>
          <w:b/>
          <w:bCs/>
          <w:iCs/>
          <w:sz w:val="20"/>
          <w:szCs w:val="20"/>
        </w:rPr>
        <w:tab/>
        <w:t>Federazione Sportiva:</w:t>
      </w:r>
    </w:p>
    <w:p w:rsidR="00BD29A2" w:rsidRDefault="00AD7F89" w:rsidP="003C12F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iCs/>
          <w:sz w:val="18"/>
          <w:szCs w:val="18"/>
        </w:rPr>
      </w:pPr>
      <w:r w:rsidRPr="00AD7F89">
        <w:rPr>
          <w:rFonts w:ascii="Tahoma" w:hAnsi="Tahoma" w:cs="Tahoma"/>
          <w:iCs/>
          <w:noProof/>
          <w:sz w:val="16"/>
          <w:szCs w:val="16"/>
        </w:rPr>
        <w:pict>
          <v:line id="_x0000_s1053" style="position:absolute;left:0;text-align:left;z-index:251678208" from="231.7pt,1.1pt" to="397.15pt,1.1pt"/>
        </w:pict>
      </w:r>
      <w:r w:rsidR="00BD29A2" w:rsidRPr="00002153">
        <w:rPr>
          <w:rFonts w:ascii="Tahoma" w:hAnsi="Tahoma" w:cs="Tahoma"/>
          <w:bCs/>
          <w:iCs/>
          <w:sz w:val="16"/>
          <w:szCs w:val="16"/>
        </w:rPr>
        <w:t xml:space="preserve"> </w:t>
      </w:r>
      <w:r w:rsidR="00BD29A2">
        <w:rPr>
          <w:rFonts w:ascii="Tahoma" w:hAnsi="Tahoma" w:cs="Tahoma"/>
          <w:bCs/>
          <w:iCs/>
          <w:sz w:val="16"/>
          <w:szCs w:val="16"/>
        </w:rPr>
        <w:tab/>
      </w:r>
      <w:r w:rsidR="00BD29A2" w:rsidRPr="00002153">
        <w:rPr>
          <w:rFonts w:ascii="Tahoma" w:hAnsi="Tahoma" w:cs="Tahoma"/>
          <w:bCs/>
          <w:iCs/>
          <w:sz w:val="16"/>
          <w:szCs w:val="16"/>
        </w:rPr>
        <w:t>Indicare la Disciplina</w:t>
      </w:r>
    </w:p>
    <w:p w:rsidR="00BD29A2" w:rsidRPr="003C12F4" w:rsidRDefault="00BD29A2" w:rsidP="003C12F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iCs/>
          <w:sz w:val="8"/>
          <w:szCs w:val="8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3"/>
        <w:gridCol w:w="566"/>
        <w:gridCol w:w="2552"/>
        <w:gridCol w:w="1984"/>
        <w:gridCol w:w="567"/>
        <w:gridCol w:w="2545"/>
        <w:gridCol w:w="7"/>
      </w:tblGrid>
      <w:tr w:rsidR="0031012F" w:rsidRPr="00B36DDA" w:rsidTr="00BD29A2">
        <w:trPr>
          <w:cantSplit/>
          <w:trHeight w:val="567"/>
          <w:jc w:val="center"/>
        </w:trPr>
        <w:tc>
          <w:tcPr>
            <w:tcW w:w="10204" w:type="dxa"/>
            <w:gridSpan w:val="7"/>
            <w:vAlign w:val="center"/>
          </w:tcPr>
          <w:p w:rsidR="00002153" w:rsidRPr="00BD29A2" w:rsidRDefault="00BD29A2" w:rsidP="003C12F4">
            <w:pPr>
              <w:tabs>
                <w:tab w:val="left" w:pos="2410"/>
                <w:tab w:val="left" w:pos="4820"/>
              </w:tabs>
              <w:ind w:right="-10"/>
              <w:jc w:val="center"/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</w:pPr>
            <w:r w:rsidRPr="00BD29A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Finalisti – Rapprese</w:t>
            </w:r>
            <w:r w:rsidR="003C12F4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n</w:t>
            </w:r>
            <w:r w:rsidRPr="00BD29A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tativa</w:t>
            </w:r>
            <w:r w:rsidR="003C12F4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1^ Classificata</w:t>
            </w:r>
            <w:r w:rsidRPr="00BD29A2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/Individualisti</w:t>
            </w:r>
          </w:p>
        </w:tc>
      </w:tr>
      <w:tr w:rsidR="00BD29A2" w:rsidRPr="00B36DDA" w:rsidTr="00BD29A2">
        <w:trPr>
          <w:cantSplit/>
          <w:trHeight w:val="567"/>
          <w:jc w:val="center"/>
        </w:trPr>
        <w:tc>
          <w:tcPr>
            <w:tcW w:w="5101" w:type="dxa"/>
            <w:gridSpan w:val="3"/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AD7F89">
              <w:rPr>
                <w:rFonts w:ascii="Tahoma" w:hAnsi="Tahoma" w:cs="Tahoma"/>
                <w:iCs/>
                <w:noProof/>
                <w:sz w:val="16"/>
                <w:szCs w:val="16"/>
              </w:rPr>
              <w:pict>
                <v:line id="_x0000_s1050" style="position:absolute;z-index:251676160;mso-position-horizontal-relative:text;mso-position-vertical-relative:text" from="135.15pt,12.55pt" to="232pt,12.55pt"/>
              </w:pict>
            </w:r>
            <w:r w:rsidR="00BD29A2"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="00BD29A2"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="00BD29A2"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 Maschile</w:t>
            </w:r>
            <w:r w:rsidR="00BD29A2">
              <w:rPr>
                <w:rFonts w:ascii="Tahoma" w:hAnsi="Tahoma" w:cs="Tahoma"/>
                <w:iCs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right w:val="nil"/>
            </w:tcBorders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56" style="position:absolute;z-index:251679232;mso-position-horizontal-relative:text;mso-position-vertical-relative:text" from="37.3pt,11.9pt" to="109pt,11.9pt"/>
              </w:pict>
            </w:r>
            <w:r w:rsidR="00BD29A2" w:rsidRPr="00B64C2C">
              <w:rPr>
                <w:rFonts w:ascii="Tahoma" w:hAnsi="Tahoma" w:cs="Tahoma"/>
                <w:sz w:val="16"/>
                <w:szCs w:val="16"/>
              </w:rPr>
              <w:t>Docente</w:t>
            </w:r>
            <w:r w:rsidR="00BD29A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57" style="position:absolute;z-index:251680256;mso-position-horizontal-relative:text;mso-position-vertical-relative:text" from="19pt,11.05pt" to="90.7pt,11.05pt"/>
              </w:pict>
            </w:r>
            <w:r w:rsidR="00BD29A2" w:rsidRPr="00565386">
              <w:rPr>
                <w:rFonts w:ascii="Tahoma" w:hAnsi="Tahoma" w:cs="Tahoma"/>
                <w:sz w:val="16"/>
                <w:szCs w:val="16"/>
              </w:rPr>
              <w:t>Cell</w:t>
            </w:r>
            <w:r w:rsidR="00BD29A2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D81278" w:rsidRPr="00B36DDA" w:rsidTr="00BD29A2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52" w:type="dxa"/>
            <w:vAlign w:val="center"/>
          </w:tcPr>
          <w:p w:rsidR="00D81278" w:rsidRPr="00B64C2C" w:rsidRDefault="00D81278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52" w:type="dxa"/>
            <w:gridSpan w:val="2"/>
            <w:vAlign w:val="center"/>
          </w:tcPr>
          <w:p w:rsidR="00D81278" w:rsidRPr="00B64C2C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D29A2" w:rsidRDefault="00D81278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1278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D29A2" w:rsidRDefault="00D81278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1278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D29A2" w:rsidRDefault="00D81278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81278" w:rsidRPr="00BD29A2" w:rsidRDefault="00D8127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22B48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222B48" w:rsidRPr="00BD29A2" w:rsidRDefault="00222B48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222B48" w:rsidRPr="00BD29A2" w:rsidRDefault="00222B48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:rsidR="00222B48" w:rsidRPr="00BD29A2" w:rsidRDefault="00222B4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222B48" w:rsidRPr="00BD29A2" w:rsidRDefault="00222B48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29A2" w:rsidRPr="00B36DDA" w:rsidTr="00BD29A2">
        <w:trPr>
          <w:cantSplit/>
          <w:trHeight w:val="397"/>
          <w:jc w:val="center"/>
        </w:trPr>
        <w:tc>
          <w:tcPr>
            <w:tcW w:w="5101" w:type="dxa"/>
            <w:gridSpan w:val="3"/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AD7F89">
              <w:rPr>
                <w:rFonts w:ascii="Tahoma" w:hAnsi="Tahoma" w:cs="Tahoma"/>
                <w:iCs/>
                <w:noProof/>
                <w:sz w:val="16"/>
                <w:szCs w:val="16"/>
              </w:rPr>
              <w:pict>
                <v:line id="_x0000_s1058" style="position:absolute;z-index:251682304;mso-position-horizontal-relative:text;mso-position-vertical-relative:text" from="135.15pt,12.55pt" to="232pt,12.55pt"/>
              </w:pict>
            </w:r>
            <w:r w:rsidR="00BD29A2"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="00BD29A2"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="00BD29A2">
              <w:rPr>
                <w:rFonts w:ascii="Tahoma" w:hAnsi="Tahoma" w:cs="Tahoma"/>
                <w:iCs/>
                <w:sz w:val="16"/>
                <w:szCs w:val="16"/>
              </w:rPr>
              <w:t xml:space="preserve"> Femmini</w:t>
            </w:r>
            <w:r w:rsidR="00BD29A2" w:rsidRPr="00B64C2C">
              <w:rPr>
                <w:rFonts w:ascii="Tahoma" w:hAnsi="Tahoma" w:cs="Tahoma"/>
                <w:iCs/>
                <w:sz w:val="16"/>
                <w:szCs w:val="16"/>
              </w:rPr>
              <w:t>le</w:t>
            </w:r>
            <w:r w:rsidR="00BD29A2">
              <w:rPr>
                <w:rFonts w:ascii="Tahoma" w:hAnsi="Tahoma" w:cs="Tahoma"/>
                <w:iCs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right w:val="nil"/>
            </w:tcBorders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59" style="position:absolute;z-index:251683328;mso-position-horizontal-relative:text;mso-position-vertical-relative:text" from="37.3pt,11.9pt" to="109pt,11.9pt"/>
              </w:pict>
            </w:r>
            <w:r w:rsidR="00BD29A2" w:rsidRPr="00B64C2C">
              <w:rPr>
                <w:rFonts w:ascii="Tahoma" w:hAnsi="Tahoma" w:cs="Tahoma"/>
                <w:sz w:val="16"/>
                <w:szCs w:val="16"/>
              </w:rPr>
              <w:t>Docente</w:t>
            </w:r>
            <w:r w:rsidR="00BD29A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60" style="position:absolute;z-index:251684352;mso-position-horizontal-relative:text;mso-position-vertical-relative:text" from="19pt,11.05pt" to="90.7pt,11.05pt"/>
              </w:pict>
            </w:r>
            <w:r w:rsidR="00BD29A2" w:rsidRPr="00565386">
              <w:rPr>
                <w:rFonts w:ascii="Tahoma" w:hAnsi="Tahoma" w:cs="Tahoma"/>
                <w:sz w:val="16"/>
                <w:szCs w:val="16"/>
              </w:rPr>
              <w:t>Cell</w:t>
            </w:r>
            <w:r w:rsidR="00BD29A2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BD29A2" w:rsidRPr="00B36DDA" w:rsidTr="00BD29A2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BD29A2" w:rsidRPr="00B64C2C" w:rsidRDefault="00BD29A2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52" w:type="dxa"/>
            <w:vAlign w:val="center"/>
          </w:tcPr>
          <w:p w:rsidR="00BD29A2" w:rsidRPr="00B64C2C" w:rsidRDefault="00BD29A2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51" w:type="dxa"/>
            <w:gridSpan w:val="2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52" w:type="dxa"/>
            <w:gridSpan w:val="2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BD29A2" w:rsidRPr="00BD29A2" w:rsidRDefault="00BD29A2" w:rsidP="003C12F4">
            <w:pPr>
              <w:pStyle w:val="Corpodeltesto"/>
              <w:ind w:right="-1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D29A2" w:rsidRPr="00BD29A2" w:rsidRDefault="00BD29A2" w:rsidP="003C12F4">
            <w:pPr>
              <w:pStyle w:val="Corpodeltesto"/>
              <w:ind w:right="-1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BD29A2" w:rsidRPr="00BD29A2" w:rsidRDefault="00BD29A2" w:rsidP="003C12F4">
            <w:pPr>
              <w:pStyle w:val="Corpodeltesto"/>
              <w:ind w:right="-1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BD29A2" w:rsidRPr="00BD29A2" w:rsidRDefault="00BD29A2" w:rsidP="003C12F4">
            <w:pPr>
              <w:pStyle w:val="Corpodeltesto"/>
              <w:ind w:right="-1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D29A2" w:rsidRPr="00BD29A2" w:rsidRDefault="00BD29A2" w:rsidP="003C12F4">
            <w:pPr>
              <w:pStyle w:val="Corpodeltesto"/>
              <w:ind w:right="-10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BD29A2" w:rsidRPr="00BD29A2" w:rsidRDefault="00BD29A2" w:rsidP="003C12F4">
            <w:pPr>
              <w:pStyle w:val="Corpodeltesto"/>
              <w:ind w:right="-1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D29A2" w:rsidRPr="00BD29A2" w:rsidRDefault="00BD29A2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2549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BD29A2" w:rsidRPr="00BD29A2" w:rsidRDefault="00BD29A2" w:rsidP="003C12F4">
            <w:pPr>
              <w:tabs>
                <w:tab w:val="left" w:pos="1985"/>
                <w:tab w:val="left" w:pos="9540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BD29A2" w:rsidRPr="00BD29A2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29A2" w:rsidRPr="00B36DDA" w:rsidTr="00D81278">
        <w:trPr>
          <w:cantSplit/>
          <w:trHeight w:val="397"/>
          <w:jc w:val="center"/>
        </w:trPr>
        <w:tc>
          <w:tcPr>
            <w:tcW w:w="10204" w:type="dxa"/>
            <w:gridSpan w:val="7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BD29A2" w:rsidRPr="00B36DDA" w:rsidTr="00BD29A2">
        <w:trPr>
          <w:gridAfter w:val="1"/>
          <w:wAfter w:w="7" w:type="dxa"/>
          <w:cantSplit/>
          <w:trHeight w:val="283"/>
          <w:jc w:val="center"/>
        </w:trPr>
        <w:tc>
          <w:tcPr>
            <w:tcW w:w="1983" w:type="dxa"/>
            <w:vAlign w:val="center"/>
          </w:tcPr>
          <w:p w:rsidR="00BD29A2" w:rsidRPr="00002153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2"/>
            <w:vAlign w:val="center"/>
          </w:tcPr>
          <w:p w:rsidR="00BD29A2" w:rsidRPr="00002153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vAlign w:val="center"/>
          </w:tcPr>
          <w:p w:rsidR="00BD29A2" w:rsidRPr="00002153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Città</w:t>
            </w:r>
          </w:p>
        </w:tc>
        <w:tc>
          <w:tcPr>
            <w:tcW w:w="3112" w:type="dxa"/>
            <w:gridSpan w:val="2"/>
            <w:vAlign w:val="center"/>
          </w:tcPr>
          <w:p w:rsidR="00BD29A2" w:rsidRPr="00002153" w:rsidRDefault="00BD29A2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222B48" w:rsidRDefault="003C12F4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222B48" w:rsidRDefault="003C12F4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222B48" w:rsidRDefault="003C12F4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222B48" w:rsidRDefault="003C12F4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D29A2" w:rsidRPr="00222B48" w:rsidRDefault="00BD29A2" w:rsidP="003C12F4">
            <w:pPr>
              <w:ind w:right="-10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984" w:type="dxa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D29A2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BD29A2" w:rsidRPr="00B64C2C" w:rsidRDefault="00BD29A2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BD29A2" w:rsidRPr="00B36DDA" w:rsidTr="00BD29A2">
        <w:trPr>
          <w:cantSplit/>
          <w:trHeight w:val="283"/>
          <w:jc w:val="center"/>
        </w:trPr>
        <w:tc>
          <w:tcPr>
            <w:tcW w:w="5101" w:type="dxa"/>
            <w:gridSpan w:val="3"/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AD7F89">
              <w:rPr>
                <w:rFonts w:ascii="Tahoma" w:hAnsi="Tahoma" w:cs="Tahoma"/>
                <w:iCs/>
                <w:noProof/>
                <w:sz w:val="16"/>
                <w:szCs w:val="16"/>
              </w:rPr>
              <w:pict>
                <v:line id="_x0000_s1061" style="position:absolute;z-index:251686400;mso-position-horizontal-relative:text;mso-position-vertical-relative:text" from="135.15pt,12.55pt" to="232pt,12.55pt"/>
              </w:pict>
            </w:r>
            <w:r w:rsidR="00BD29A2">
              <w:rPr>
                <w:rFonts w:ascii="Tahoma" w:hAnsi="Tahoma" w:cs="Tahoma"/>
                <w:iCs/>
                <w:sz w:val="16"/>
                <w:szCs w:val="16"/>
              </w:rPr>
              <w:t>INDIVIDUALISTA</w:t>
            </w:r>
            <w:r w:rsidR="00BD29A2"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BD29A2">
              <w:rPr>
                <w:rFonts w:ascii="Tahoma" w:hAnsi="Tahoma" w:cs="Tahoma"/>
                <w:b/>
                <w:iCs/>
                <w:sz w:val="16"/>
                <w:szCs w:val="16"/>
              </w:rPr>
              <w:t>1° Class.</w:t>
            </w:r>
            <w:r w:rsidR="00BD29A2"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 Maschile</w:t>
            </w:r>
            <w:r w:rsidR="00BD29A2">
              <w:rPr>
                <w:rFonts w:ascii="Tahoma" w:hAnsi="Tahoma" w:cs="Tahoma"/>
                <w:iCs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right w:val="nil"/>
            </w:tcBorders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62" style="position:absolute;z-index:251687424;mso-position-horizontal-relative:text;mso-position-vertical-relative:text" from="37.3pt,11.9pt" to="109pt,11.9pt"/>
              </w:pict>
            </w:r>
            <w:r w:rsidR="00BD29A2" w:rsidRPr="00B64C2C">
              <w:rPr>
                <w:rFonts w:ascii="Tahoma" w:hAnsi="Tahoma" w:cs="Tahoma"/>
                <w:sz w:val="16"/>
                <w:szCs w:val="16"/>
              </w:rPr>
              <w:t>Docente</w:t>
            </w:r>
            <w:r w:rsidR="00BD29A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BD29A2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63" style="position:absolute;z-index:251688448;mso-position-horizontal-relative:text;mso-position-vertical-relative:text" from="19pt,11.05pt" to="90.7pt,11.05pt"/>
              </w:pict>
            </w:r>
            <w:r w:rsidR="00BD29A2" w:rsidRPr="00565386">
              <w:rPr>
                <w:rFonts w:ascii="Tahoma" w:hAnsi="Tahoma" w:cs="Tahoma"/>
                <w:sz w:val="16"/>
                <w:szCs w:val="16"/>
              </w:rPr>
              <w:t>Cell</w:t>
            </w:r>
            <w:r w:rsidR="00BD29A2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3C12F4" w:rsidRPr="00B36DDA" w:rsidTr="00D81278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984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3119" w:type="dxa"/>
            <w:gridSpan w:val="3"/>
            <w:vAlign w:val="center"/>
          </w:tcPr>
          <w:p w:rsidR="003C12F4" w:rsidRPr="00565386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3C12F4" w:rsidRPr="00565386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:rsidR="003C12F4" w:rsidRPr="00565386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83"/>
          <w:jc w:val="center"/>
        </w:trPr>
        <w:tc>
          <w:tcPr>
            <w:tcW w:w="5101" w:type="dxa"/>
            <w:gridSpan w:val="3"/>
            <w:vAlign w:val="center"/>
          </w:tcPr>
          <w:p w:rsidR="003C12F4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AD7F89">
              <w:rPr>
                <w:rFonts w:ascii="Tahoma" w:hAnsi="Tahoma" w:cs="Tahoma"/>
                <w:iCs/>
                <w:noProof/>
                <w:sz w:val="16"/>
                <w:szCs w:val="16"/>
              </w:rPr>
              <w:pict>
                <v:line id="_x0000_s1064" style="position:absolute;z-index:251690496;mso-position-horizontal-relative:text;mso-position-vertical-relative:text" from="135.15pt,12.55pt" to="232pt,12.55pt"/>
              </w:pict>
            </w:r>
            <w:r w:rsidR="003C12F4">
              <w:rPr>
                <w:rFonts w:ascii="Tahoma" w:hAnsi="Tahoma" w:cs="Tahoma"/>
                <w:iCs/>
                <w:sz w:val="16"/>
                <w:szCs w:val="16"/>
              </w:rPr>
              <w:t>INDIVIDUALISTA</w:t>
            </w:r>
            <w:r w:rsidR="003C12F4"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3C12F4">
              <w:rPr>
                <w:rFonts w:ascii="Tahoma" w:hAnsi="Tahoma" w:cs="Tahoma"/>
                <w:b/>
                <w:iCs/>
                <w:sz w:val="16"/>
                <w:szCs w:val="16"/>
              </w:rPr>
              <w:t>1° Class.</w:t>
            </w:r>
            <w:r w:rsidR="003C12F4">
              <w:rPr>
                <w:rFonts w:ascii="Tahoma" w:hAnsi="Tahoma" w:cs="Tahoma"/>
                <w:iCs/>
                <w:sz w:val="16"/>
                <w:szCs w:val="16"/>
              </w:rPr>
              <w:t xml:space="preserve"> Femminile:</w:t>
            </w:r>
          </w:p>
        </w:tc>
        <w:tc>
          <w:tcPr>
            <w:tcW w:w="2551" w:type="dxa"/>
            <w:gridSpan w:val="2"/>
            <w:tcBorders>
              <w:right w:val="nil"/>
            </w:tcBorders>
            <w:vAlign w:val="center"/>
          </w:tcPr>
          <w:p w:rsidR="003C12F4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65" style="position:absolute;z-index:251691520;mso-position-horizontal-relative:text;mso-position-vertical-relative:text" from="37.3pt,11.9pt" to="109pt,11.9pt"/>
              </w:pict>
            </w:r>
            <w:r w:rsidR="003C12F4" w:rsidRPr="00B64C2C">
              <w:rPr>
                <w:rFonts w:ascii="Tahoma" w:hAnsi="Tahoma" w:cs="Tahoma"/>
                <w:sz w:val="16"/>
                <w:szCs w:val="16"/>
              </w:rPr>
              <w:t>Docente</w:t>
            </w:r>
            <w:r w:rsidR="003C12F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3C12F4" w:rsidRPr="00B64C2C" w:rsidRDefault="00AD7F89" w:rsidP="003C12F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066" style="position:absolute;z-index:251692544;mso-position-horizontal-relative:text;mso-position-vertical-relative:text" from="19pt,11.05pt" to="90.7pt,11.05pt"/>
              </w:pict>
            </w:r>
            <w:r w:rsidR="003C12F4" w:rsidRPr="00565386">
              <w:rPr>
                <w:rFonts w:ascii="Tahoma" w:hAnsi="Tahoma" w:cs="Tahoma"/>
                <w:sz w:val="16"/>
                <w:szCs w:val="16"/>
              </w:rPr>
              <w:t>Cell</w:t>
            </w:r>
            <w:r w:rsidR="003C12F4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3C12F4" w:rsidRPr="00B36DDA" w:rsidTr="00D81278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984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3119" w:type="dxa"/>
            <w:gridSpan w:val="3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3C12F4" w:rsidRPr="00B36DDA" w:rsidTr="003C12F4">
        <w:trPr>
          <w:cantSplit/>
          <w:trHeight w:val="255"/>
          <w:jc w:val="center"/>
        </w:trPr>
        <w:tc>
          <w:tcPr>
            <w:tcW w:w="1983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C12F4" w:rsidRPr="00B64C2C" w:rsidRDefault="003C12F4" w:rsidP="003C12F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31012F" w:rsidRPr="00B15ABB" w:rsidRDefault="0031012F" w:rsidP="003C12F4">
      <w:pPr>
        <w:tabs>
          <w:tab w:val="left" w:pos="6663"/>
        </w:tabs>
        <w:ind w:right="-10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  <w:sz w:val="17"/>
          <w:szCs w:val="17"/>
        </w:rPr>
        <w:t xml:space="preserve"> </w:t>
      </w:r>
    </w:p>
    <w:p w:rsidR="00002153" w:rsidRPr="00DB79D5" w:rsidRDefault="00AD7F89" w:rsidP="003C12F4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AD7F89">
        <w:rPr>
          <w:rFonts w:ascii="Tahoma" w:hAnsi="Tahoma" w:cs="Tahoma"/>
          <w:iCs/>
          <w:noProof/>
          <w:sz w:val="16"/>
          <w:szCs w:val="16"/>
        </w:rPr>
        <w:pict>
          <v:line id="_x0000_s1036" style="position:absolute;z-index:251659776" from="326.45pt,16.9pt" to="491.9pt,16.9pt"/>
        </w:pict>
      </w:r>
      <w:r w:rsidR="00565386">
        <w:rPr>
          <w:rFonts w:ascii="Tahoma" w:hAnsi="Tahoma" w:cs="Tahoma"/>
          <w:iCs/>
          <w:sz w:val="20"/>
          <w:szCs w:val="20"/>
        </w:rPr>
        <w:tab/>
        <w:t xml:space="preserve"> </w:t>
      </w:r>
    </w:p>
    <w:p w:rsidR="0031012F" w:rsidRPr="00002153" w:rsidRDefault="00002153" w:rsidP="003C12F4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ab/>
        <w:t xml:space="preserve">LA COMMISSIONE </w:t>
      </w:r>
    </w:p>
    <w:sectPr w:rsidR="0031012F" w:rsidRPr="00002153" w:rsidSect="003C12F4">
      <w:footerReference w:type="default" r:id="rId9"/>
      <w:pgSz w:w="11904" w:h="16832" w:code="9"/>
      <w:pgMar w:top="204" w:right="705" w:bottom="31" w:left="709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AE3" w:rsidRDefault="00062AE3">
      <w:r>
        <w:separator/>
      </w:r>
    </w:p>
  </w:endnote>
  <w:endnote w:type="continuationSeparator" w:id="1">
    <w:p w:rsidR="00062AE3" w:rsidRDefault="00062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2F" w:rsidRDefault="0031012F">
    <w:pPr>
      <w:pStyle w:val="Pidipagina"/>
      <w:framePr w:wrap="auto" w:vAnchor="text" w:hAnchor="margin" w:xAlign="center" w:y="1"/>
      <w:rPr>
        <w:rStyle w:val="Numeropagina"/>
      </w:rPr>
    </w:pPr>
  </w:p>
  <w:p w:rsidR="0031012F" w:rsidRPr="0069406C" w:rsidRDefault="0031012F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AE3" w:rsidRDefault="00062AE3">
      <w:r>
        <w:separator/>
      </w:r>
    </w:p>
  </w:footnote>
  <w:footnote w:type="continuationSeparator" w:id="1">
    <w:p w:rsidR="00062AE3" w:rsidRDefault="00062A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B1A20"/>
    <w:rsid w:val="00002153"/>
    <w:rsid w:val="00005604"/>
    <w:rsid w:val="00025809"/>
    <w:rsid w:val="0003522F"/>
    <w:rsid w:val="0004228C"/>
    <w:rsid w:val="00043AEE"/>
    <w:rsid w:val="00057CE1"/>
    <w:rsid w:val="00062AE3"/>
    <w:rsid w:val="00071A43"/>
    <w:rsid w:val="00095C3E"/>
    <w:rsid w:val="00096CCA"/>
    <w:rsid w:val="000A63E9"/>
    <w:rsid w:val="000B48CB"/>
    <w:rsid w:val="000B590A"/>
    <w:rsid w:val="000D21FB"/>
    <w:rsid w:val="000D653B"/>
    <w:rsid w:val="000E4898"/>
    <w:rsid w:val="000F0D4C"/>
    <w:rsid w:val="000F19DA"/>
    <w:rsid w:val="001020B2"/>
    <w:rsid w:val="00106D71"/>
    <w:rsid w:val="0011253E"/>
    <w:rsid w:val="00122FA4"/>
    <w:rsid w:val="0013079E"/>
    <w:rsid w:val="00130C23"/>
    <w:rsid w:val="00141601"/>
    <w:rsid w:val="00153225"/>
    <w:rsid w:val="00153D78"/>
    <w:rsid w:val="00165784"/>
    <w:rsid w:val="00170610"/>
    <w:rsid w:val="00182EC7"/>
    <w:rsid w:val="00184E19"/>
    <w:rsid w:val="00185E8B"/>
    <w:rsid w:val="0019780F"/>
    <w:rsid w:val="001A136E"/>
    <w:rsid w:val="001C4023"/>
    <w:rsid w:val="001C79BF"/>
    <w:rsid w:val="001D4346"/>
    <w:rsid w:val="001D51BC"/>
    <w:rsid w:val="001E3FFA"/>
    <w:rsid w:val="001E4D76"/>
    <w:rsid w:val="001F02CA"/>
    <w:rsid w:val="001F4241"/>
    <w:rsid w:val="00206BA2"/>
    <w:rsid w:val="00213A96"/>
    <w:rsid w:val="002220A9"/>
    <w:rsid w:val="00222B48"/>
    <w:rsid w:val="002306DE"/>
    <w:rsid w:val="002340A8"/>
    <w:rsid w:val="0027626A"/>
    <w:rsid w:val="00293974"/>
    <w:rsid w:val="0029525C"/>
    <w:rsid w:val="0029764C"/>
    <w:rsid w:val="002A79C5"/>
    <w:rsid w:val="002B7927"/>
    <w:rsid w:val="002D1B6F"/>
    <w:rsid w:val="002F2E54"/>
    <w:rsid w:val="002F2EF5"/>
    <w:rsid w:val="002F7F7F"/>
    <w:rsid w:val="0031012F"/>
    <w:rsid w:val="003130A8"/>
    <w:rsid w:val="00323531"/>
    <w:rsid w:val="00327460"/>
    <w:rsid w:val="003745B7"/>
    <w:rsid w:val="003826E0"/>
    <w:rsid w:val="0038594B"/>
    <w:rsid w:val="003A01DF"/>
    <w:rsid w:val="003A52BE"/>
    <w:rsid w:val="003A7F3D"/>
    <w:rsid w:val="003B0F14"/>
    <w:rsid w:val="003B1EA9"/>
    <w:rsid w:val="003C12F4"/>
    <w:rsid w:val="003D63B1"/>
    <w:rsid w:val="003E09AE"/>
    <w:rsid w:val="003E529A"/>
    <w:rsid w:val="003F07E5"/>
    <w:rsid w:val="00404087"/>
    <w:rsid w:val="00404692"/>
    <w:rsid w:val="00404817"/>
    <w:rsid w:val="00413D0C"/>
    <w:rsid w:val="004161E2"/>
    <w:rsid w:val="00416384"/>
    <w:rsid w:val="00422529"/>
    <w:rsid w:val="00430C73"/>
    <w:rsid w:val="00435784"/>
    <w:rsid w:val="00450D18"/>
    <w:rsid w:val="0045147D"/>
    <w:rsid w:val="004805DE"/>
    <w:rsid w:val="00484A5A"/>
    <w:rsid w:val="00490816"/>
    <w:rsid w:val="0049556E"/>
    <w:rsid w:val="004B097A"/>
    <w:rsid w:val="004B1876"/>
    <w:rsid w:val="004B28D9"/>
    <w:rsid w:val="004B752C"/>
    <w:rsid w:val="00500F66"/>
    <w:rsid w:val="00512756"/>
    <w:rsid w:val="00514BD6"/>
    <w:rsid w:val="00521027"/>
    <w:rsid w:val="00527B69"/>
    <w:rsid w:val="00550B3E"/>
    <w:rsid w:val="005639A7"/>
    <w:rsid w:val="005646DA"/>
    <w:rsid w:val="00565386"/>
    <w:rsid w:val="005657AB"/>
    <w:rsid w:val="005767A7"/>
    <w:rsid w:val="0058073D"/>
    <w:rsid w:val="00593C12"/>
    <w:rsid w:val="005A6C03"/>
    <w:rsid w:val="005B1A20"/>
    <w:rsid w:val="005B4344"/>
    <w:rsid w:val="005C2393"/>
    <w:rsid w:val="005C787B"/>
    <w:rsid w:val="005D5B89"/>
    <w:rsid w:val="005E5C9A"/>
    <w:rsid w:val="005E7C0F"/>
    <w:rsid w:val="005F4461"/>
    <w:rsid w:val="00601209"/>
    <w:rsid w:val="00604E2F"/>
    <w:rsid w:val="00605500"/>
    <w:rsid w:val="0061235D"/>
    <w:rsid w:val="006125C1"/>
    <w:rsid w:val="0062796C"/>
    <w:rsid w:val="00640A52"/>
    <w:rsid w:val="00646C81"/>
    <w:rsid w:val="00660010"/>
    <w:rsid w:val="00666EC5"/>
    <w:rsid w:val="0067352E"/>
    <w:rsid w:val="00673BFC"/>
    <w:rsid w:val="00676D3F"/>
    <w:rsid w:val="00683819"/>
    <w:rsid w:val="006939BD"/>
    <w:rsid w:val="0069406C"/>
    <w:rsid w:val="006A0281"/>
    <w:rsid w:val="006C4700"/>
    <w:rsid w:val="006D4200"/>
    <w:rsid w:val="006D7AD7"/>
    <w:rsid w:val="006E78D6"/>
    <w:rsid w:val="00705D71"/>
    <w:rsid w:val="0071346D"/>
    <w:rsid w:val="0072182C"/>
    <w:rsid w:val="007376DA"/>
    <w:rsid w:val="00753889"/>
    <w:rsid w:val="00755F76"/>
    <w:rsid w:val="0075673B"/>
    <w:rsid w:val="00760B40"/>
    <w:rsid w:val="007645A8"/>
    <w:rsid w:val="007767D6"/>
    <w:rsid w:val="00776F27"/>
    <w:rsid w:val="0078085E"/>
    <w:rsid w:val="007904EA"/>
    <w:rsid w:val="007A0AE3"/>
    <w:rsid w:val="007B2B64"/>
    <w:rsid w:val="007C2F09"/>
    <w:rsid w:val="007D31F4"/>
    <w:rsid w:val="007D627D"/>
    <w:rsid w:val="007F1DC0"/>
    <w:rsid w:val="00806D16"/>
    <w:rsid w:val="0081338E"/>
    <w:rsid w:val="0081577D"/>
    <w:rsid w:val="008171D9"/>
    <w:rsid w:val="00823DC2"/>
    <w:rsid w:val="00842D9D"/>
    <w:rsid w:val="00845523"/>
    <w:rsid w:val="008479A9"/>
    <w:rsid w:val="00853607"/>
    <w:rsid w:val="00853BE7"/>
    <w:rsid w:val="008566AA"/>
    <w:rsid w:val="00872DC7"/>
    <w:rsid w:val="00886464"/>
    <w:rsid w:val="00887FB0"/>
    <w:rsid w:val="008927B3"/>
    <w:rsid w:val="00896419"/>
    <w:rsid w:val="008A3831"/>
    <w:rsid w:val="008C5AFF"/>
    <w:rsid w:val="008D2CC8"/>
    <w:rsid w:val="008E05C8"/>
    <w:rsid w:val="008F325F"/>
    <w:rsid w:val="008F5349"/>
    <w:rsid w:val="00903C88"/>
    <w:rsid w:val="00913F10"/>
    <w:rsid w:val="0091403E"/>
    <w:rsid w:val="00925F7D"/>
    <w:rsid w:val="00925FC3"/>
    <w:rsid w:val="009411ED"/>
    <w:rsid w:val="0094514E"/>
    <w:rsid w:val="009562F6"/>
    <w:rsid w:val="00965B73"/>
    <w:rsid w:val="009669B1"/>
    <w:rsid w:val="00966B28"/>
    <w:rsid w:val="00966B6C"/>
    <w:rsid w:val="00967C15"/>
    <w:rsid w:val="00973931"/>
    <w:rsid w:val="0097471C"/>
    <w:rsid w:val="00982FE6"/>
    <w:rsid w:val="0098411E"/>
    <w:rsid w:val="0099464F"/>
    <w:rsid w:val="009A336C"/>
    <w:rsid w:val="009A4484"/>
    <w:rsid w:val="009A5B69"/>
    <w:rsid w:val="009C524E"/>
    <w:rsid w:val="009D12F7"/>
    <w:rsid w:val="009E3D2D"/>
    <w:rsid w:val="00A053F0"/>
    <w:rsid w:val="00A13594"/>
    <w:rsid w:val="00A1418B"/>
    <w:rsid w:val="00A2122A"/>
    <w:rsid w:val="00A2191A"/>
    <w:rsid w:val="00A22DA9"/>
    <w:rsid w:val="00A22ED5"/>
    <w:rsid w:val="00A23E19"/>
    <w:rsid w:val="00A26EC0"/>
    <w:rsid w:val="00A44A44"/>
    <w:rsid w:val="00A44B98"/>
    <w:rsid w:val="00A5039D"/>
    <w:rsid w:val="00A52AD0"/>
    <w:rsid w:val="00A5526F"/>
    <w:rsid w:val="00A56441"/>
    <w:rsid w:val="00A64517"/>
    <w:rsid w:val="00A64A17"/>
    <w:rsid w:val="00A6509E"/>
    <w:rsid w:val="00A77025"/>
    <w:rsid w:val="00A80D4E"/>
    <w:rsid w:val="00A84841"/>
    <w:rsid w:val="00A9130A"/>
    <w:rsid w:val="00AA1C9C"/>
    <w:rsid w:val="00AB148B"/>
    <w:rsid w:val="00AC10CF"/>
    <w:rsid w:val="00AC7C79"/>
    <w:rsid w:val="00AD7A68"/>
    <w:rsid w:val="00AD7F89"/>
    <w:rsid w:val="00AE3A8B"/>
    <w:rsid w:val="00AE5B0E"/>
    <w:rsid w:val="00AE7145"/>
    <w:rsid w:val="00AF337C"/>
    <w:rsid w:val="00B01705"/>
    <w:rsid w:val="00B10E61"/>
    <w:rsid w:val="00B13D05"/>
    <w:rsid w:val="00B15ABB"/>
    <w:rsid w:val="00B24E26"/>
    <w:rsid w:val="00B3122B"/>
    <w:rsid w:val="00B35844"/>
    <w:rsid w:val="00B35C55"/>
    <w:rsid w:val="00B36DDA"/>
    <w:rsid w:val="00B42257"/>
    <w:rsid w:val="00B43BB0"/>
    <w:rsid w:val="00B44431"/>
    <w:rsid w:val="00B643A0"/>
    <w:rsid w:val="00B64C2C"/>
    <w:rsid w:val="00B74275"/>
    <w:rsid w:val="00B77715"/>
    <w:rsid w:val="00B801D1"/>
    <w:rsid w:val="00B84AE5"/>
    <w:rsid w:val="00B85D33"/>
    <w:rsid w:val="00B907D1"/>
    <w:rsid w:val="00B90FC9"/>
    <w:rsid w:val="00BB3E89"/>
    <w:rsid w:val="00BC5E6A"/>
    <w:rsid w:val="00BD29A2"/>
    <w:rsid w:val="00C04FA4"/>
    <w:rsid w:val="00C10BDC"/>
    <w:rsid w:val="00C2100D"/>
    <w:rsid w:val="00C35C71"/>
    <w:rsid w:val="00C76E20"/>
    <w:rsid w:val="00C77CB7"/>
    <w:rsid w:val="00C8083F"/>
    <w:rsid w:val="00C8133F"/>
    <w:rsid w:val="00C83DDA"/>
    <w:rsid w:val="00C84690"/>
    <w:rsid w:val="00C95136"/>
    <w:rsid w:val="00CA5131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077C1"/>
    <w:rsid w:val="00D12532"/>
    <w:rsid w:val="00D14CD2"/>
    <w:rsid w:val="00D159FB"/>
    <w:rsid w:val="00D304AC"/>
    <w:rsid w:val="00D3407D"/>
    <w:rsid w:val="00D4632B"/>
    <w:rsid w:val="00D5091E"/>
    <w:rsid w:val="00D669A1"/>
    <w:rsid w:val="00D81278"/>
    <w:rsid w:val="00D94C03"/>
    <w:rsid w:val="00D94D92"/>
    <w:rsid w:val="00DB1AA1"/>
    <w:rsid w:val="00DC0355"/>
    <w:rsid w:val="00DD3C42"/>
    <w:rsid w:val="00DF6130"/>
    <w:rsid w:val="00E10206"/>
    <w:rsid w:val="00E174BA"/>
    <w:rsid w:val="00E33DB2"/>
    <w:rsid w:val="00E365F7"/>
    <w:rsid w:val="00E3762C"/>
    <w:rsid w:val="00E41EA9"/>
    <w:rsid w:val="00E44BED"/>
    <w:rsid w:val="00E577E2"/>
    <w:rsid w:val="00E831D5"/>
    <w:rsid w:val="00E84D37"/>
    <w:rsid w:val="00E91E6B"/>
    <w:rsid w:val="00E9257B"/>
    <w:rsid w:val="00E96325"/>
    <w:rsid w:val="00EA5751"/>
    <w:rsid w:val="00EA6F2D"/>
    <w:rsid w:val="00EB43B8"/>
    <w:rsid w:val="00EC6400"/>
    <w:rsid w:val="00EF41E0"/>
    <w:rsid w:val="00F04BB7"/>
    <w:rsid w:val="00F06736"/>
    <w:rsid w:val="00F06D87"/>
    <w:rsid w:val="00F2236B"/>
    <w:rsid w:val="00F2330A"/>
    <w:rsid w:val="00F25B2C"/>
    <w:rsid w:val="00F25C45"/>
    <w:rsid w:val="00F338C4"/>
    <w:rsid w:val="00F42F78"/>
    <w:rsid w:val="00F55B84"/>
    <w:rsid w:val="00F56F1E"/>
    <w:rsid w:val="00F627DA"/>
    <w:rsid w:val="00F7550A"/>
    <w:rsid w:val="00F76090"/>
    <w:rsid w:val="00F85084"/>
    <w:rsid w:val="00F96FBD"/>
    <w:rsid w:val="00FA664D"/>
    <w:rsid w:val="00FB746B"/>
    <w:rsid w:val="00FD0FDB"/>
    <w:rsid w:val="00FD1EA4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F07E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3F07E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3F07E5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3F07E5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3F07E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3F07E5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3F07E5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3F07E5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3F07E5"/>
    <w:rPr>
      <w:rFonts w:ascii="Cambria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F07E5"/>
    <w:rPr>
      <w:rFonts w:ascii="Cambria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F07E5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F07E5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07E5"/>
    <w:rPr>
      <w:rFonts w:ascii="Cambria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F07E5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81278"/>
    <w:pPr>
      <w:ind w:left="708"/>
    </w:pPr>
  </w:style>
  <w:style w:type="paragraph" w:styleId="Corpodeltesto">
    <w:name w:val="Body Text"/>
    <w:basedOn w:val="Normale"/>
    <w:link w:val="CorpodeltestoCarattere"/>
    <w:uiPriority w:val="99"/>
    <w:locked/>
    <w:rsid w:val="00222B48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222B48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cp:lastPrinted>2008-04-01T12:24:00Z</cp:lastPrinted>
  <dcterms:created xsi:type="dcterms:W3CDTF">2016-03-21T14:29:00Z</dcterms:created>
  <dcterms:modified xsi:type="dcterms:W3CDTF">2017-03-13T09:50:00Z</dcterms:modified>
</cp:coreProperties>
</file>