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86" w:rsidRDefault="00935086" w:rsidP="00A27186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935086" w:rsidRPr="00C414D1" w:rsidRDefault="00935086" w:rsidP="00A27186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935086" w:rsidRPr="00D81278" w:rsidRDefault="00935086" w:rsidP="00A27186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935086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>
        <w:rPr>
          <w:rFonts w:ascii="Tahoma" w:hAnsi="Tahoma" w:cs="Tahoma"/>
          <w:sz w:val="20"/>
        </w:rPr>
        <w:t>NUOTO” 1°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935086" w:rsidRPr="002C485F" w:rsidRDefault="007B5B6A" w:rsidP="00A27186">
      <w:pPr>
        <w:ind w:right="-1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935086" w:rsidRPr="002C485F">
        <w:rPr>
          <w:rFonts w:ascii="Tahoma" w:hAnsi="Tahoma" w:cs="Tahoma"/>
          <w:sz w:val="18"/>
        </w:rPr>
        <w:t xml:space="preserve"> Motoria, Fisica e Sportiva”</w:t>
      </w:r>
      <w:r w:rsidR="00935086">
        <w:rPr>
          <w:rFonts w:ascii="Tahoma" w:hAnsi="Tahoma" w:cs="Tahoma"/>
          <w:sz w:val="18"/>
        </w:rPr>
        <w:t xml:space="preserve"> - </w:t>
      </w:r>
      <w:r w:rsidR="00935086" w:rsidRPr="002C485F">
        <w:rPr>
          <w:rFonts w:ascii="Tahoma" w:hAnsi="Tahoma" w:cs="Tahoma"/>
          <w:sz w:val="18"/>
        </w:rPr>
        <w:t xml:space="preserve">Campionati Studenteschi </w:t>
      </w:r>
      <w:r>
        <w:rPr>
          <w:rFonts w:ascii="Tahoma" w:hAnsi="Tahoma" w:cs="Tahoma"/>
          <w:sz w:val="18"/>
        </w:rPr>
        <w:t>2016/17</w:t>
      </w:r>
    </w:p>
    <w:p w:rsidR="00935086" w:rsidRDefault="00935086" w:rsidP="00A27186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935086" w:rsidRDefault="00783422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79.85pt;margin-top:.2pt;width:11.6pt;height:12.1pt;z-index:251668480">
            <v:textbox style="mso-next-textbox:#_x0000_s1035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83422">
        <w:rPr>
          <w:rFonts w:ascii="Tahoma" w:hAnsi="Tahoma" w:cs="Tahoma"/>
          <w:bCs/>
          <w:iCs/>
          <w:noProof/>
          <w:sz w:val="18"/>
          <w:szCs w:val="18"/>
        </w:rPr>
        <w:pict>
          <v:shape id="_x0000_s1036" type="#_x0000_t202" style="position:absolute;margin-left:126.1pt;margin-top:.2pt;width:11.6pt;height:12.1pt;z-index:251669504">
            <v:textbox style="mso-next-textbox:#_x0000_s1036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5086">
        <w:rPr>
          <w:rFonts w:ascii="Tahoma" w:hAnsi="Tahoma" w:cs="Tahoma"/>
          <w:bCs/>
          <w:iCs/>
          <w:sz w:val="18"/>
          <w:szCs w:val="18"/>
        </w:rPr>
        <w:tab/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935086">
        <w:rPr>
          <w:rFonts w:ascii="Tahoma" w:hAnsi="Tahoma" w:cs="Tahoma"/>
          <w:bCs/>
          <w:iCs/>
          <w:sz w:val="20"/>
          <w:szCs w:val="20"/>
        </w:rPr>
        <w:tab/>
      </w:r>
    </w:p>
    <w:p w:rsidR="00935086" w:rsidRPr="00C414D1" w:rsidRDefault="00935086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935086" w:rsidRPr="00715EB5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35086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“</w:t>
      </w:r>
      <w:r w:rsidRPr="001227B7">
        <w:rPr>
          <w:rFonts w:ascii="Tahoma" w:hAnsi="Tahoma" w:cs="Tahoma"/>
          <w:iCs/>
          <w:sz w:val="18"/>
          <w:szCs w:val="18"/>
        </w:rPr>
        <w:t>Coordinamento</w:t>
      </w:r>
      <w:r w:rsidR="007B5B6A">
        <w:rPr>
          <w:rFonts w:ascii="Tahoma" w:hAnsi="Tahoma" w:cs="Tahoma"/>
          <w:iCs/>
          <w:sz w:val="18"/>
          <w:szCs w:val="18"/>
        </w:rPr>
        <w:t xml:space="preserve"> Regionale</w:t>
      </w:r>
      <w:r w:rsidRPr="001227B7">
        <w:rPr>
          <w:rFonts w:ascii="Tahoma" w:hAnsi="Tahoma" w:cs="Tahoma"/>
          <w:iCs/>
          <w:sz w:val="18"/>
          <w:szCs w:val="18"/>
        </w:rPr>
        <w:t xml:space="preserve">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935086" w:rsidRDefault="00783422" w:rsidP="00A27186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935086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DC74A2" w:rsidRPr="00372530" w:rsidRDefault="00DC74A2" w:rsidP="00A27186">
      <w:pPr>
        <w:ind w:right="-1"/>
        <w:jc w:val="center"/>
        <w:rPr>
          <w:rFonts w:ascii="Book Antiqua" w:hAnsi="Book Antiqua" w:cs="Book Antiqua"/>
          <w:bCs/>
          <w:i/>
          <w:iCs/>
          <w:sz w:val="6"/>
          <w:szCs w:val="6"/>
        </w:rPr>
      </w:pPr>
    </w:p>
    <w:tbl>
      <w:tblPr>
        <w:tblW w:w="10203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72"/>
        <w:gridCol w:w="1157"/>
        <w:gridCol w:w="803"/>
        <w:gridCol w:w="6"/>
        <w:gridCol w:w="844"/>
        <w:gridCol w:w="6"/>
        <w:gridCol w:w="1441"/>
        <w:gridCol w:w="18"/>
        <w:gridCol w:w="811"/>
        <w:gridCol w:w="587"/>
        <w:gridCol w:w="586"/>
        <w:gridCol w:w="556"/>
        <w:gridCol w:w="522"/>
        <w:gridCol w:w="329"/>
        <w:gridCol w:w="850"/>
        <w:gridCol w:w="850"/>
        <w:gridCol w:w="11"/>
      </w:tblGrid>
      <w:tr w:rsidR="00D707A9" w:rsidRPr="00D707A9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D707A9" w:rsidRPr="004F4BEB" w:rsidRDefault="009350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Pr="004F4BEB">
              <w:rPr>
                <w:rFonts w:ascii="Tahoma" w:hAnsi="Tahoma" w:cs="Tahoma"/>
                <w:b/>
                <w:iCs/>
                <w:sz w:val="20"/>
                <w:szCs w:val="20"/>
              </w:rPr>
              <w:t>DISABILI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NUOT</w:t>
            </w:r>
            <w:r w:rsidR="00D707A9" w:rsidRPr="004F4BE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1° Grado</w:t>
            </w: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Cadetti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372530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Cadette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372530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Maschile/Femminile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55"/>
          <w:jc w:val="center"/>
        </w:trPr>
        <w:tc>
          <w:tcPr>
            <w:tcW w:w="826" w:type="dxa"/>
            <w:gridSpan w:val="2"/>
            <w:tcBorders>
              <w:bottom w:val="single" w:sz="4" w:space="0" w:color="auto"/>
            </w:tcBorders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2270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251" w:type="dxa"/>
            <w:gridSpan w:val="4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79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0203" w:type="dxa"/>
            <w:gridSpan w:val="18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1983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4F4BEB" w:rsidRPr="00DB79D5" w:rsidRDefault="00783422" w:rsidP="00A27186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783422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65408;mso-position-horizontal-relative:text;mso-position-vertical-relative:text" from="337.95pt,16.1pt" to="503.4pt,16.1pt"/>
        </w:pict>
      </w:r>
      <w:r w:rsidR="004F4BEB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4F4BEB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4F4BEB" w:rsidP="00A27186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A27186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1EB" w:rsidRDefault="009001EB">
      <w:r>
        <w:separator/>
      </w:r>
    </w:p>
  </w:endnote>
  <w:endnote w:type="continuationSeparator" w:id="1">
    <w:p w:rsidR="009001EB" w:rsidRDefault="0090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B1" w:rsidRDefault="003F0AB1">
    <w:pPr>
      <w:pStyle w:val="Pidipagina"/>
      <w:framePr w:wrap="auto" w:vAnchor="text" w:hAnchor="margin" w:xAlign="center" w:y="1"/>
      <w:rPr>
        <w:rStyle w:val="Numeropagina"/>
      </w:rPr>
    </w:pPr>
  </w:p>
  <w:p w:rsidR="003F0AB1" w:rsidRPr="0069406C" w:rsidRDefault="003F0AB1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1EB" w:rsidRDefault="009001EB">
      <w:r>
        <w:separator/>
      </w:r>
    </w:p>
  </w:footnote>
  <w:footnote w:type="continuationSeparator" w:id="1">
    <w:p w:rsidR="009001EB" w:rsidRDefault="009001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95C3E"/>
    <w:rsid w:val="00096CCA"/>
    <w:rsid w:val="000A525E"/>
    <w:rsid w:val="000A63E9"/>
    <w:rsid w:val="000B48CB"/>
    <w:rsid w:val="000D653B"/>
    <w:rsid w:val="000E4898"/>
    <w:rsid w:val="000F19DA"/>
    <w:rsid w:val="000F4337"/>
    <w:rsid w:val="0011253E"/>
    <w:rsid w:val="00122FA4"/>
    <w:rsid w:val="0013079E"/>
    <w:rsid w:val="00130C23"/>
    <w:rsid w:val="00141601"/>
    <w:rsid w:val="00153225"/>
    <w:rsid w:val="00153D78"/>
    <w:rsid w:val="001574CD"/>
    <w:rsid w:val="00165784"/>
    <w:rsid w:val="00182EC7"/>
    <w:rsid w:val="00184E19"/>
    <w:rsid w:val="001920EF"/>
    <w:rsid w:val="0019780F"/>
    <w:rsid w:val="001A136E"/>
    <w:rsid w:val="001C4023"/>
    <w:rsid w:val="001C79BF"/>
    <w:rsid w:val="001D4346"/>
    <w:rsid w:val="001D51BC"/>
    <w:rsid w:val="001E3FFA"/>
    <w:rsid w:val="001E4D76"/>
    <w:rsid w:val="001F4241"/>
    <w:rsid w:val="00202AA1"/>
    <w:rsid w:val="00206BA2"/>
    <w:rsid w:val="002220A9"/>
    <w:rsid w:val="00230614"/>
    <w:rsid w:val="002306DE"/>
    <w:rsid w:val="002340A8"/>
    <w:rsid w:val="0027626A"/>
    <w:rsid w:val="0028104E"/>
    <w:rsid w:val="00293974"/>
    <w:rsid w:val="0029525C"/>
    <w:rsid w:val="0029764C"/>
    <w:rsid w:val="002A57A7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305D4"/>
    <w:rsid w:val="003437DA"/>
    <w:rsid w:val="00372530"/>
    <w:rsid w:val="003826E0"/>
    <w:rsid w:val="0038594B"/>
    <w:rsid w:val="003A01DF"/>
    <w:rsid w:val="003A52BE"/>
    <w:rsid w:val="003A7F3D"/>
    <w:rsid w:val="003B1EA9"/>
    <w:rsid w:val="003C6420"/>
    <w:rsid w:val="003D63B1"/>
    <w:rsid w:val="003E09AE"/>
    <w:rsid w:val="003E529A"/>
    <w:rsid w:val="003F07E5"/>
    <w:rsid w:val="003F0AB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805DE"/>
    <w:rsid w:val="00484901"/>
    <w:rsid w:val="00484A5A"/>
    <w:rsid w:val="00490816"/>
    <w:rsid w:val="0049556E"/>
    <w:rsid w:val="004B097A"/>
    <w:rsid w:val="004B28D9"/>
    <w:rsid w:val="004F4BEB"/>
    <w:rsid w:val="00500F66"/>
    <w:rsid w:val="00512756"/>
    <w:rsid w:val="00514BD6"/>
    <w:rsid w:val="00521027"/>
    <w:rsid w:val="00521E5A"/>
    <w:rsid w:val="0053771E"/>
    <w:rsid w:val="00550B3E"/>
    <w:rsid w:val="005639A7"/>
    <w:rsid w:val="005646DA"/>
    <w:rsid w:val="005657AB"/>
    <w:rsid w:val="00567D4A"/>
    <w:rsid w:val="005767A7"/>
    <w:rsid w:val="0058073D"/>
    <w:rsid w:val="005A6C03"/>
    <w:rsid w:val="005B1A20"/>
    <w:rsid w:val="005B4344"/>
    <w:rsid w:val="005C787B"/>
    <w:rsid w:val="005D1338"/>
    <w:rsid w:val="005D213E"/>
    <w:rsid w:val="005D5B89"/>
    <w:rsid w:val="005E7C0F"/>
    <w:rsid w:val="005F4461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3819"/>
    <w:rsid w:val="006939BD"/>
    <w:rsid w:val="0069406C"/>
    <w:rsid w:val="006A0281"/>
    <w:rsid w:val="006C4700"/>
    <w:rsid w:val="006D4200"/>
    <w:rsid w:val="006D7AD7"/>
    <w:rsid w:val="006E78D6"/>
    <w:rsid w:val="006F3B9A"/>
    <w:rsid w:val="00705D71"/>
    <w:rsid w:val="0071346D"/>
    <w:rsid w:val="0072182C"/>
    <w:rsid w:val="007376DA"/>
    <w:rsid w:val="00753889"/>
    <w:rsid w:val="00755F76"/>
    <w:rsid w:val="00760B40"/>
    <w:rsid w:val="007645A8"/>
    <w:rsid w:val="007767D6"/>
    <w:rsid w:val="00776F27"/>
    <w:rsid w:val="0078085E"/>
    <w:rsid w:val="00783422"/>
    <w:rsid w:val="007904EA"/>
    <w:rsid w:val="007A0AE3"/>
    <w:rsid w:val="007B2B64"/>
    <w:rsid w:val="007B5B6A"/>
    <w:rsid w:val="007C2F09"/>
    <w:rsid w:val="007D31F4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E0873"/>
    <w:rsid w:val="008F325F"/>
    <w:rsid w:val="008F5349"/>
    <w:rsid w:val="009001EB"/>
    <w:rsid w:val="00903C88"/>
    <w:rsid w:val="00913F10"/>
    <w:rsid w:val="0091403E"/>
    <w:rsid w:val="00925FC3"/>
    <w:rsid w:val="009339E4"/>
    <w:rsid w:val="00935086"/>
    <w:rsid w:val="009411ED"/>
    <w:rsid w:val="00941F6A"/>
    <w:rsid w:val="0094514E"/>
    <w:rsid w:val="009562F6"/>
    <w:rsid w:val="0096205C"/>
    <w:rsid w:val="009669B1"/>
    <w:rsid w:val="00966B28"/>
    <w:rsid w:val="00967C15"/>
    <w:rsid w:val="00982FE6"/>
    <w:rsid w:val="0098411E"/>
    <w:rsid w:val="0099464F"/>
    <w:rsid w:val="009A336C"/>
    <w:rsid w:val="009A448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27186"/>
    <w:rsid w:val="00A27500"/>
    <w:rsid w:val="00A44A44"/>
    <w:rsid w:val="00A44E02"/>
    <w:rsid w:val="00A5039D"/>
    <w:rsid w:val="00A52AD0"/>
    <w:rsid w:val="00A5526F"/>
    <w:rsid w:val="00A64517"/>
    <w:rsid w:val="00A64A17"/>
    <w:rsid w:val="00A6509E"/>
    <w:rsid w:val="00A80D4E"/>
    <w:rsid w:val="00A931BC"/>
    <w:rsid w:val="00AA1C9C"/>
    <w:rsid w:val="00AB148B"/>
    <w:rsid w:val="00AC7C79"/>
    <w:rsid w:val="00AE3A8B"/>
    <w:rsid w:val="00AF2D29"/>
    <w:rsid w:val="00AF337C"/>
    <w:rsid w:val="00B10E61"/>
    <w:rsid w:val="00B13D05"/>
    <w:rsid w:val="00B24E26"/>
    <w:rsid w:val="00B3122B"/>
    <w:rsid w:val="00B35844"/>
    <w:rsid w:val="00B36DDA"/>
    <w:rsid w:val="00B42257"/>
    <w:rsid w:val="00B44431"/>
    <w:rsid w:val="00B643A0"/>
    <w:rsid w:val="00B84AE5"/>
    <w:rsid w:val="00B90FC9"/>
    <w:rsid w:val="00B97821"/>
    <w:rsid w:val="00BB3E89"/>
    <w:rsid w:val="00BC5E6A"/>
    <w:rsid w:val="00C04FA4"/>
    <w:rsid w:val="00C10BDC"/>
    <w:rsid w:val="00C2100D"/>
    <w:rsid w:val="00C35C71"/>
    <w:rsid w:val="00C76E20"/>
    <w:rsid w:val="00C77CB7"/>
    <w:rsid w:val="00C8083F"/>
    <w:rsid w:val="00C82E82"/>
    <w:rsid w:val="00C84690"/>
    <w:rsid w:val="00C95136"/>
    <w:rsid w:val="00CB24F5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669A1"/>
    <w:rsid w:val="00D707A9"/>
    <w:rsid w:val="00D94C03"/>
    <w:rsid w:val="00D94D92"/>
    <w:rsid w:val="00DB1AA1"/>
    <w:rsid w:val="00DC0355"/>
    <w:rsid w:val="00DC0AD2"/>
    <w:rsid w:val="00DC74A2"/>
    <w:rsid w:val="00DD3C42"/>
    <w:rsid w:val="00DF6130"/>
    <w:rsid w:val="00E10206"/>
    <w:rsid w:val="00E174BA"/>
    <w:rsid w:val="00E33DB2"/>
    <w:rsid w:val="00E365F7"/>
    <w:rsid w:val="00E3762C"/>
    <w:rsid w:val="00E44BED"/>
    <w:rsid w:val="00E559AD"/>
    <w:rsid w:val="00E577E2"/>
    <w:rsid w:val="00E831D5"/>
    <w:rsid w:val="00E84D37"/>
    <w:rsid w:val="00E91E6B"/>
    <w:rsid w:val="00E9257B"/>
    <w:rsid w:val="00E96325"/>
    <w:rsid w:val="00EA5751"/>
    <w:rsid w:val="00EA6F2D"/>
    <w:rsid w:val="00EC6400"/>
    <w:rsid w:val="00ED5899"/>
    <w:rsid w:val="00EF41E0"/>
    <w:rsid w:val="00F04BB7"/>
    <w:rsid w:val="00F06736"/>
    <w:rsid w:val="00F06D87"/>
    <w:rsid w:val="00F11059"/>
    <w:rsid w:val="00F2236B"/>
    <w:rsid w:val="00F2330A"/>
    <w:rsid w:val="00F25C45"/>
    <w:rsid w:val="00F338C4"/>
    <w:rsid w:val="00F42F78"/>
    <w:rsid w:val="00F55B84"/>
    <w:rsid w:val="00F7550A"/>
    <w:rsid w:val="00F85084"/>
    <w:rsid w:val="00F96FBD"/>
    <w:rsid w:val="00FA664D"/>
    <w:rsid w:val="00FB746B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0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2012-01-19T10:20:00Z</cp:lastPrinted>
  <dcterms:created xsi:type="dcterms:W3CDTF">2015-02-23T09:44:00Z</dcterms:created>
  <dcterms:modified xsi:type="dcterms:W3CDTF">2017-03-13T09:45:00Z</dcterms:modified>
</cp:coreProperties>
</file>