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Pr="008C3593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4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FA488F">
        <w:trPr>
          <w:trHeight w:val="198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4C4A99">
              <w:rPr>
                <w:rFonts w:ascii="Tahoma" w:hAnsi="Tahoma" w:cs="Tahoma"/>
                <w:b/>
                <w:sz w:val="16"/>
                <w:szCs w:val="16"/>
              </w:rPr>
              <w:t xml:space="preserve"> - PALLAVOLO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4C4A99" w:rsidRPr="009064EF" w:rsidTr="00FA488F">
        <w:trPr>
          <w:trHeight w:val="198"/>
        </w:trPr>
        <w:tc>
          <w:tcPr>
            <w:tcW w:w="10204" w:type="dxa"/>
            <w:gridSpan w:val="10"/>
            <w:vAlign w:val="center"/>
          </w:tcPr>
          <w:p w:rsidR="004C4A99" w:rsidRPr="007E4323" w:rsidRDefault="004C4A99" w:rsidP="004C4A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4C4A99" w:rsidRPr="009064EF" w:rsidTr="00FA488F">
        <w:trPr>
          <w:trHeight w:val="142"/>
        </w:trPr>
        <w:tc>
          <w:tcPr>
            <w:tcW w:w="3968" w:type="dxa"/>
            <w:gridSpan w:val="2"/>
            <w:vAlign w:val="center"/>
          </w:tcPr>
          <w:p w:rsidR="004C4A99" w:rsidRPr="007E4323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C4A99" w:rsidRPr="007E4323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“Moro”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“D’Azeglio-De Nittis”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“Musti-Dimiccoli”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“Mennea”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“Bovio-Mazzini”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“Foscolo-De Muro Lomanto”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SPINAZZOLA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LL “Fermi”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“Troya”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“Vitt. Eman. III-Alighieri”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“Battisti-Giov. XXIII”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“Cifarelli-Santarella”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“Gesmundo-Moro-Fiore”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4C4A99" w:rsidRPr="002C5891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2C5891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“Bavaro-Marconi”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FA488F" w:rsidRDefault="00E55E78" w:rsidP="00E55E7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FA488F">
              <w:rPr>
                <w:rFonts w:ascii="Tahoma" w:hAnsi="Tahoma" w:cs="Tahoma"/>
                <w:b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E55E78" w:rsidRPr="00FA488F" w:rsidRDefault="00E55E78" w:rsidP="00E55E7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FA488F">
              <w:rPr>
                <w:rFonts w:ascii="Tahoma" w:hAnsi="Tahoma" w:cs="Tahoma"/>
                <w:b/>
                <w:sz w:val="13"/>
                <w:szCs w:val="13"/>
              </w:rPr>
              <w:t>LA “Federico II”</w:t>
            </w:r>
          </w:p>
        </w:tc>
        <w:tc>
          <w:tcPr>
            <w:tcW w:w="283" w:type="dxa"/>
            <w:vAlign w:val="center"/>
          </w:tcPr>
          <w:p w:rsidR="00E55E78" w:rsidRPr="00FA488F" w:rsidRDefault="00E55E78" w:rsidP="00E55E7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FA488F" w:rsidRDefault="00E55E78" w:rsidP="00E55E7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FA488F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FA488F" w:rsidRDefault="00E55E78" w:rsidP="00E55E7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“Serena-Pacelli”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“Santomasi-Scacchi”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“Fornari”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D454DB" w:rsidRDefault="00E55E78" w:rsidP="00E55E7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D454DB" w:rsidRDefault="00E55E78" w:rsidP="00E55E7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D454DB">
              <w:rPr>
                <w:rFonts w:ascii="Tahoma" w:hAnsi="Tahoma" w:cs="Tahoma"/>
                <w:b/>
                <w:sz w:val="13"/>
                <w:szCs w:val="13"/>
              </w:rPr>
              <w:t>IC “S.G. Bosco”</w:t>
            </w:r>
          </w:p>
        </w:tc>
        <w:tc>
          <w:tcPr>
            <w:tcW w:w="283" w:type="dxa"/>
            <w:vAlign w:val="center"/>
          </w:tcPr>
          <w:p w:rsidR="00E55E78" w:rsidRPr="00D454DB" w:rsidRDefault="00E55E78" w:rsidP="00E55E7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D454DB" w:rsidRDefault="00E55E78" w:rsidP="00E55E7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D454DB" w:rsidRDefault="00E55E78" w:rsidP="00E55E7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“Japigia1-Verga”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“Fiore”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“Michelangelo”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“Montello-Santomauro”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“Tarantino”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69502F" w:rsidRDefault="00E55E78" w:rsidP="00E55E7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69502F">
              <w:rPr>
                <w:rFonts w:ascii="Tahoma" w:hAnsi="Tahoma" w:cs="Tahoma"/>
                <w:b/>
                <w:sz w:val="13"/>
                <w:szCs w:val="13"/>
              </w:rPr>
              <w:t>BARI – S. SPIRITO</w:t>
            </w:r>
          </w:p>
        </w:tc>
        <w:tc>
          <w:tcPr>
            <w:tcW w:w="2268" w:type="dxa"/>
            <w:vAlign w:val="center"/>
          </w:tcPr>
          <w:p w:rsidR="00E55E78" w:rsidRPr="0069502F" w:rsidRDefault="00E55E78" w:rsidP="00E55E7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69502F">
              <w:rPr>
                <w:rFonts w:ascii="Tahoma" w:hAnsi="Tahoma" w:cs="Tahoma"/>
                <w:b/>
                <w:sz w:val="13"/>
                <w:szCs w:val="13"/>
              </w:rPr>
              <w:t>IC “Gabelli”</w:t>
            </w:r>
          </w:p>
        </w:tc>
        <w:tc>
          <w:tcPr>
            <w:tcW w:w="283" w:type="dxa"/>
            <w:vAlign w:val="center"/>
          </w:tcPr>
          <w:p w:rsidR="00E55E78" w:rsidRPr="0069502F" w:rsidRDefault="00E55E78" w:rsidP="00E55E7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69502F" w:rsidRDefault="00E55E78" w:rsidP="00E55E7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69502F" w:rsidRDefault="00E55E78" w:rsidP="00E55E7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69502F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“Romanazzi”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“De Amicis-Di Zonno”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 “De Lilla”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“Carelli-Forlani”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“E. Savoia-Calamandrei”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“Bregante-Volta”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Dieta-Sofo”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“De Viti-De Marco”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“Sarnelli-De Donato-Rodari”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“Bosco-Netti”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“S. Benedetto”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“Pascoli-1° CD”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NOCI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“Gallo-2° CD”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“Stefano da Putignano”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“Canudo”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“Minzele-Parini”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ITT “Dell’Erba”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ALBEROBELLO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“Morea-Tinelli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“Pinto”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“Resta-De Donato-Giannini”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E55E78" w:rsidRPr="002C5891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“Pertini-Anelli”</w:t>
            </w: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5E78" w:rsidRPr="002C5891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1700" w:type="dxa"/>
            <w:vAlign w:val="center"/>
          </w:tcPr>
          <w:p w:rsidR="00E55E78" w:rsidRPr="00533AE0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55E78" w:rsidRPr="00533AE0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533AE0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5E78" w:rsidRPr="00533AE0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5E78" w:rsidRPr="00533AE0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55E78" w:rsidRPr="001F5DF2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E55E78" w:rsidRPr="001F5DF2" w:rsidRDefault="00E55E78" w:rsidP="00E55E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IISS Sette</w:t>
            </w:r>
          </w:p>
        </w:tc>
        <w:tc>
          <w:tcPr>
            <w:tcW w:w="283" w:type="dxa"/>
            <w:vAlign w:val="center"/>
          </w:tcPr>
          <w:p w:rsidR="00E55E78" w:rsidRPr="00533AE0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55E78" w:rsidRPr="00533AE0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E55E78" w:rsidRPr="00533AE0" w:rsidRDefault="00E55E78" w:rsidP="00E55E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55E78" w:rsidRPr="009064EF" w:rsidTr="00FA488F">
        <w:trPr>
          <w:trHeight w:val="142"/>
        </w:trPr>
        <w:tc>
          <w:tcPr>
            <w:tcW w:w="3968" w:type="dxa"/>
            <w:gridSpan w:val="2"/>
            <w:vAlign w:val="center"/>
          </w:tcPr>
          <w:p w:rsidR="00E55E78" w:rsidRPr="00533AE0" w:rsidRDefault="00E55E78" w:rsidP="00E55E7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55E78" w:rsidRPr="00533AE0" w:rsidRDefault="00E55E78" w:rsidP="00E55E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23</w:t>
            </w:r>
          </w:p>
        </w:tc>
        <w:tc>
          <w:tcPr>
            <w:tcW w:w="283" w:type="dxa"/>
            <w:vAlign w:val="center"/>
          </w:tcPr>
          <w:p w:rsidR="00E55E78" w:rsidRPr="00533AE0" w:rsidRDefault="00E55E78" w:rsidP="00E55E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</w:tcPr>
          <w:p w:rsidR="00E55E78" w:rsidRPr="00533AE0" w:rsidRDefault="00E55E78" w:rsidP="00E55E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E55E78" w:rsidRPr="00533AE0" w:rsidRDefault="00E55E78" w:rsidP="00E55E7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55E78" w:rsidRPr="00533AE0" w:rsidRDefault="00E55E78" w:rsidP="00E55E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33</w:t>
            </w:r>
          </w:p>
        </w:tc>
        <w:tc>
          <w:tcPr>
            <w:tcW w:w="283" w:type="dxa"/>
            <w:vAlign w:val="center"/>
          </w:tcPr>
          <w:p w:rsidR="00E55E78" w:rsidRPr="00533AE0" w:rsidRDefault="00E55E78" w:rsidP="00E55E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41</w:t>
            </w:r>
          </w:p>
        </w:tc>
        <w:tc>
          <w:tcPr>
            <w:tcW w:w="568" w:type="dxa"/>
            <w:vAlign w:val="center"/>
          </w:tcPr>
          <w:p w:rsidR="00E55E78" w:rsidRPr="00533AE0" w:rsidRDefault="00E55E78" w:rsidP="00E55E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C7A26" w:rsidRPr="00FA488F" w:rsidRDefault="008C7A26" w:rsidP="003F750A">
      <w:pPr>
        <w:tabs>
          <w:tab w:val="left" w:pos="9801"/>
        </w:tabs>
        <w:rPr>
          <w:rFonts w:ascii="Tahoma" w:hAnsi="Tahoma" w:cs="Tahoma"/>
          <w:sz w:val="4"/>
          <w:szCs w:val="4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C4A99" w:rsidRPr="009064EF" w:rsidTr="00FA488F">
        <w:trPr>
          <w:trHeight w:val="198"/>
        </w:trPr>
        <w:tc>
          <w:tcPr>
            <w:tcW w:w="10204" w:type="dxa"/>
            <w:gridSpan w:val="10"/>
            <w:vAlign w:val="center"/>
          </w:tcPr>
          <w:p w:rsidR="004C4A99" w:rsidRPr="007E4323" w:rsidRDefault="004C4A99" w:rsidP="004C4A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4C4A99" w:rsidRPr="009064EF" w:rsidTr="00FA488F">
        <w:trPr>
          <w:trHeight w:val="170"/>
        </w:trPr>
        <w:tc>
          <w:tcPr>
            <w:tcW w:w="3968" w:type="dxa"/>
            <w:gridSpan w:val="2"/>
            <w:vAlign w:val="center"/>
          </w:tcPr>
          <w:p w:rsidR="004C4A99" w:rsidRPr="007E4323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C4A99" w:rsidRPr="007E4323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“Bozzano-Marzabotto”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 “Pertini”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“Cappuccini”</w:t>
            </w:r>
          </w:p>
        </w:tc>
        <w:tc>
          <w:tcPr>
            <w:tcW w:w="283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2E236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“Pacuvio”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“Fermi-Monticelli”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CAROVIGNO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“Carovigno”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D6B85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4C4A99" w:rsidRPr="008D6B85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“Marzolla-Leo-Durano”</w:t>
            </w:r>
          </w:p>
        </w:tc>
        <w:tc>
          <w:tcPr>
            <w:tcW w:w="283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2E236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CEGLIE</w:t>
            </w:r>
          </w:p>
        </w:tc>
        <w:tc>
          <w:tcPr>
            <w:tcW w:w="2268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1°</w:t>
            </w: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4C4A99" w:rsidRPr="00987F5A" w:rsidRDefault="004C4A99" w:rsidP="00963A3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4C4A99" w:rsidRPr="00906B56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68" w:type="dxa"/>
            <w:vAlign w:val="center"/>
          </w:tcPr>
          <w:p w:rsidR="004C4A99" w:rsidRPr="00906B56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“Cisternino”</w:t>
            </w:r>
          </w:p>
        </w:tc>
        <w:tc>
          <w:tcPr>
            <w:tcW w:w="283" w:type="dxa"/>
            <w:vAlign w:val="center"/>
          </w:tcPr>
          <w:p w:rsidR="004C4A99" w:rsidRPr="00906B56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906B56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A647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0A6479" w:rsidRPr="00906B56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68" w:type="dxa"/>
            <w:vAlign w:val="center"/>
          </w:tcPr>
          <w:p w:rsidR="000A6479" w:rsidRPr="00906B56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“Bianco-Pascoli”</w:t>
            </w:r>
          </w:p>
        </w:tc>
        <w:tc>
          <w:tcPr>
            <w:tcW w:w="283" w:type="dxa"/>
            <w:vAlign w:val="center"/>
          </w:tcPr>
          <w:p w:rsidR="000A6479" w:rsidRPr="00906B56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A6479" w:rsidRPr="00906B56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A6479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A6479" w:rsidRPr="008B253A" w:rsidRDefault="000A6479" w:rsidP="000A647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0A6479" w:rsidRPr="008B253A" w:rsidRDefault="000A6479" w:rsidP="000A647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ITT “Giorgi”</w:t>
            </w:r>
          </w:p>
        </w:tc>
        <w:tc>
          <w:tcPr>
            <w:tcW w:w="283" w:type="dxa"/>
            <w:vAlign w:val="center"/>
          </w:tcPr>
          <w:p w:rsidR="000A6479" w:rsidRPr="008B253A" w:rsidRDefault="000A6479" w:rsidP="000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A6479" w:rsidRPr="008B253A" w:rsidRDefault="000A6479" w:rsidP="000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A6479" w:rsidRPr="008B253A" w:rsidRDefault="000A6479" w:rsidP="000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0A647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0A6479" w:rsidRPr="008B253A" w:rsidRDefault="000A6479" w:rsidP="000A647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0A6479" w:rsidRPr="008B253A" w:rsidRDefault="000A6479" w:rsidP="000A647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IC “De Amicis-S. Francesco”</w:t>
            </w:r>
          </w:p>
        </w:tc>
        <w:tc>
          <w:tcPr>
            <w:tcW w:w="283" w:type="dxa"/>
            <w:vAlign w:val="center"/>
          </w:tcPr>
          <w:p w:rsidR="000A6479" w:rsidRPr="008B253A" w:rsidRDefault="000A6479" w:rsidP="000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A6479" w:rsidRPr="008B253A" w:rsidRDefault="000A6479" w:rsidP="000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A6479" w:rsidRPr="00373C01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CEGLIE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“Agostinelli”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A6479" w:rsidRPr="00533AE0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A647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0A6479" w:rsidRPr="008F16EE" w:rsidRDefault="000A6479" w:rsidP="000A6479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MESAGNE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“Materdona-Moro”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A6479" w:rsidRPr="008D6B85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A6479" w:rsidRPr="008D6B85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FASANO</w:t>
            </w:r>
          </w:p>
        </w:tc>
        <w:tc>
          <w:tcPr>
            <w:tcW w:w="2268" w:type="dxa"/>
            <w:vAlign w:val="center"/>
          </w:tcPr>
          <w:p w:rsidR="000A6479" w:rsidRPr="008D6B85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0A6479" w:rsidRPr="008D6B85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A6479" w:rsidRPr="008D6B85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A6479" w:rsidRPr="002E2365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A647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ORIA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Amicis-Milizia”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A6479" w:rsidRPr="008D6B85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FRANCAVILA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ITST “Fermi”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A6479" w:rsidRPr="008D6B85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A647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PEZZE DI GRECO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“Galilei”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A6479" w:rsidRPr="008D6B85" w:rsidRDefault="000A6479" w:rsidP="000A647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“Ribezzo”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A6479" w:rsidRPr="008D6B85" w:rsidRDefault="000A6479" w:rsidP="000A647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A647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VITO DEI NORMANNI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2°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A6479" w:rsidRPr="008D6B85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“Calò”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A6479" w:rsidRPr="008D6B85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A647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 S. SUSANNA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“Mazzini”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A6479" w:rsidRPr="008D6B85" w:rsidRDefault="000A6479" w:rsidP="000A647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“Pantanelli-Monnet”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A6479" w:rsidRPr="008D6B85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A6479" w:rsidRPr="009064EF" w:rsidTr="00FA488F">
        <w:trPr>
          <w:trHeight w:val="142"/>
        </w:trPr>
        <w:tc>
          <w:tcPr>
            <w:tcW w:w="1700" w:type="dxa"/>
            <w:vAlign w:val="center"/>
          </w:tcPr>
          <w:p w:rsidR="000A6479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VILLA CASTELLI</w:t>
            </w:r>
          </w:p>
        </w:tc>
        <w:tc>
          <w:tcPr>
            <w:tcW w:w="2268" w:type="dxa"/>
            <w:vAlign w:val="center"/>
          </w:tcPr>
          <w:p w:rsidR="000A6479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“Alighieri”</w:t>
            </w:r>
          </w:p>
        </w:tc>
        <w:tc>
          <w:tcPr>
            <w:tcW w:w="283" w:type="dxa"/>
            <w:vAlign w:val="center"/>
          </w:tcPr>
          <w:p w:rsidR="000A6479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A6479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A6479" w:rsidRPr="00533AE0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0A6479" w:rsidRPr="008F16EE" w:rsidRDefault="000A6479" w:rsidP="000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“Pepe-Calamo”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A6479" w:rsidRPr="008F16EE" w:rsidRDefault="000A6479" w:rsidP="000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A6479" w:rsidRPr="008D6B85" w:rsidRDefault="000A6479" w:rsidP="000A647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A6479" w:rsidRPr="009064EF" w:rsidTr="00FA488F">
        <w:trPr>
          <w:trHeight w:val="142"/>
        </w:trPr>
        <w:tc>
          <w:tcPr>
            <w:tcW w:w="3968" w:type="dxa"/>
            <w:gridSpan w:val="2"/>
            <w:vAlign w:val="center"/>
          </w:tcPr>
          <w:p w:rsidR="000A6479" w:rsidRPr="008D6B85" w:rsidRDefault="000A6479" w:rsidP="000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A6479" w:rsidRPr="008D6B85" w:rsidRDefault="000A6479" w:rsidP="000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0A6479" w:rsidRPr="008D6B85" w:rsidRDefault="000A6479" w:rsidP="000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0A6479" w:rsidRPr="008D6B85" w:rsidRDefault="000A6479" w:rsidP="000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A6479" w:rsidRPr="008D6B85" w:rsidRDefault="000A6479" w:rsidP="000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A6479" w:rsidRPr="008D6B85" w:rsidRDefault="000A6479" w:rsidP="000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0A6479" w:rsidRPr="008D6B85" w:rsidRDefault="000A6479" w:rsidP="000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0A6479" w:rsidRPr="008D6B85" w:rsidRDefault="000A6479" w:rsidP="000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4C4A99" w:rsidRPr="00953A82" w:rsidRDefault="004C4A99" w:rsidP="003F750A">
      <w:pPr>
        <w:tabs>
          <w:tab w:val="left" w:pos="9801"/>
        </w:tabs>
        <w:rPr>
          <w:rFonts w:ascii="Tahoma" w:hAnsi="Tahoma" w:cs="Tahoma"/>
          <w:sz w:val="6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C4A99" w:rsidRPr="009064EF" w:rsidTr="00963A30">
        <w:trPr>
          <w:trHeight w:val="227"/>
        </w:trPr>
        <w:tc>
          <w:tcPr>
            <w:tcW w:w="10204" w:type="dxa"/>
            <w:gridSpan w:val="10"/>
            <w:vAlign w:val="center"/>
          </w:tcPr>
          <w:p w:rsidR="004C4A99" w:rsidRDefault="004C4A99" w:rsidP="004C4A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Regionale per Disciplina Sportiva - PALLAVOLO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4C4A99" w:rsidRPr="009064EF" w:rsidTr="00963A30">
        <w:trPr>
          <w:trHeight w:val="227"/>
        </w:trPr>
        <w:tc>
          <w:tcPr>
            <w:tcW w:w="10204" w:type="dxa"/>
            <w:gridSpan w:val="10"/>
            <w:vAlign w:val="center"/>
          </w:tcPr>
          <w:p w:rsidR="004C4A99" w:rsidRPr="007E4323" w:rsidRDefault="004C4A99" w:rsidP="004C4A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4C4A99" w:rsidRPr="009064EF" w:rsidTr="00963A30">
        <w:trPr>
          <w:trHeight w:val="170"/>
        </w:trPr>
        <w:tc>
          <w:tcPr>
            <w:tcW w:w="3968" w:type="dxa"/>
            <w:gridSpan w:val="2"/>
            <w:vAlign w:val="center"/>
          </w:tcPr>
          <w:p w:rsidR="004C4A99" w:rsidRPr="007E4323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C4A99" w:rsidRPr="007E4323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“Murialdo”</w:t>
            </w: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“Marconi”</w:t>
            </w: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“Da Feltre-Zingarelli”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“Volta”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“Alighieri-Cartiera”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“Lanza-Perugini”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“Bovio”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“Poerio”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Amicis-Pio XII”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“Giannone-Masi”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CAGNARO VARANO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“D’Apolito”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“Pascal”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CASALNUOVO MONTER.</w:t>
            </w:r>
          </w:p>
        </w:tc>
        <w:tc>
          <w:tcPr>
            <w:tcW w:w="2268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“Mandes”</w:t>
            </w: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D6B85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CARPINO</w:t>
            </w:r>
          </w:p>
        </w:tc>
        <w:tc>
          <w:tcPr>
            <w:tcW w:w="2268" w:type="dxa"/>
            <w:vAlign w:val="center"/>
          </w:tcPr>
          <w:p w:rsidR="004C4A99" w:rsidRPr="008D6B85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“Castelli”</w:t>
            </w:r>
          </w:p>
        </w:tc>
        <w:tc>
          <w:tcPr>
            <w:tcW w:w="283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CELENZA VALFORTORE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“Monti Dauni”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“Alighieri”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“Battisti-Don Bosco”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“Pavoncelli”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“Bonghi-Rosmini”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 Vittorio-Padre Pio”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Annesso “Bonghi-Rosmini”</w:t>
            </w:r>
          </w:p>
        </w:tc>
        <w:tc>
          <w:tcPr>
            <w:tcW w:w="283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B65C02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ISCHITELLA</w:t>
            </w:r>
          </w:p>
        </w:tc>
        <w:tc>
          <w:tcPr>
            <w:tcW w:w="2268" w:type="dxa"/>
            <w:vAlign w:val="center"/>
          </w:tcPr>
          <w:p w:rsidR="004C4A99" w:rsidRPr="00B65C02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“Giannone”</w:t>
            </w:r>
          </w:p>
        </w:tc>
        <w:tc>
          <w:tcPr>
            <w:tcW w:w="283" w:type="dxa"/>
            <w:vAlign w:val="center"/>
          </w:tcPr>
          <w:p w:rsidR="004C4A99" w:rsidRPr="00B65C02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D6B85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MARGHERITA DI SAVOIA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D8541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“Manzoni-Radice”</w:t>
            </w:r>
          </w:p>
        </w:tc>
        <w:tc>
          <w:tcPr>
            <w:tcW w:w="283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D6B85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MARGHERITA DI SAVOIA</w:t>
            </w:r>
          </w:p>
        </w:tc>
        <w:tc>
          <w:tcPr>
            <w:tcW w:w="2268" w:type="dxa"/>
            <w:vAlign w:val="center"/>
          </w:tcPr>
          <w:p w:rsidR="004C4A99" w:rsidRPr="008D6B85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C4A99" w:rsidRPr="008D6B85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“Ungaretti-M.T. di Calcutta”</w:t>
            </w:r>
          </w:p>
        </w:tc>
        <w:tc>
          <w:tcPr>
            <w:tcW w:w="283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4C4A99" w:rsidRPr="00533AE0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“Immacolata”</w:t>
            </w:r>
          </w:p>
        </w:tc>
        <w:tc>
          <w:tcPr>
            <w:tcW w:w="283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MONTE S. ANGELO</w:t>
            </w:r>
          </w:p>
        </w:tc>
        <w:tc>
          <w:tcPr>
            <w:tcW w:w="2268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“Tancredi-Amicarelli”</w:t>
            </w: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“Di Maggio”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8D6B85" w:rsidRDefault="004C4A99" w:rsidP="00963A3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C4A99" w:rsidRPr="009064EF" w:rsidTr="00963A30">
        <w:trPr>
          <w:trHeight w:val="142"/>
        </w:trPr>
        <w:tc>
          <w:tcPr>
            <w:tcW w:w="1700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ORTA NOVA</w:t>
            </w:r>
          </w:p>
        </w:tc>
        <w:tc>
          <w:tcPr>
            <w:tcW w:w="2268" w:type="dxa"/>
            <w:vAlign w:val="center"/>
          </w:tcPr>
          <w:p w:rsidR="004C4A99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“Pertini”</w:t>
            </w: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8D6B8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MARCO IN LAMIS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D4562" w:rsidRPr="009064EF" w:rsidTr="00963A30">
        <w:trPr>
          <w:trHeight w:val="142"/>
        </w:trPr>
        <w:tc>
          <w:tcPr>
            <w:tcW w:w="1700" w:type="dxa"/>
            <w:vAlign w:val="center"/>
          </w:tcPr>
          <w:p w:rsidR="005D4562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D4562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D4562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D4562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D4562" w:rsidRPr="008D6B85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D4562" w:rsidRPr="00281D6A" w:rsidRDefault="005D4562" w:rsidP="005D456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NICANDRO G.</w:t>
            </w:r>
          </w:p>
        </w:tc>
        <w:tc>
          <w:tcPr>
            <w:tcW w:w="2268" w:type="dxa"/>
            <w:vAlign w:val="center"/>
          </w:tcPr>
          <w:p w:rsidR="005D4562" w:rsidRPr="00281D6A" w:rsidRDefault="005D4562" w:rsidP="005D456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“De Rogatis Fioritto”</w:t>
            </w:r>
          </w:p>
        </w:tc>
        <w:tc>
          <w:tcPr>
            <w:tcW w:w="283" w:type="dxa"/>
            <w:vAlign w:val="center"/>
          </w:tcPr>
          <w:p w:rsidR="005D4562" w:rsidRPr="00281D6A" w:rsidRDefault="005D4562" w:rsidP="005D456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D4562" w:rsidRPr="00281D6A" w:rsidRDefault="005D4562" w:rsidP="005D456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D4562" w:rsidRPr="00281D6A" w:rsidRDefault="005D4562" w:rsidP="005D456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5D4562" w:rsidRPr="009064EF" w:rsidTr="00963A30">
        <w:trPr>
          <w:trHeight w:val="142"/>
        </w:trPr>
        <w:tc>
          <w:tcPr>
            <w:tcW w:w="1700" w:type="dxa"/>
            <w:vAlign w:val="center"/>
          </w:tcPr>
          <w:p w:rsidR="005D4562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5D4562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Bonis-Melchionda”</w:t>
            </w:r>
          </w:p>
        </w:tc>
        <w:tc>
          <w:tcPr>
            <w:tcW w:w="283" w:type="dxa"/>
            <w:vAlign w:val="center"/>
          </w:tcPr>
          <w:p w:rsidR="005D4562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D4562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D4562" w:rsidRPr="008D6B85" w:rsidRDefault="005D4562" w:rsidP="005D45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D4562" w:rsidRPr="00533AE0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5D4562" w:rsidRPr="00533AE0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“Pestalozzi”</w:t>
            </w:r>
          </w:p>
        </w:tc>
        <w:tc>
          <w:tcPr>
            <w:tcW w:w="283" w:type="dxa"/>
            <w:vAlign w:val="center"/>
          </w:tcPr>
          <w:p w:rsidR="005D4562" w:rsidRPr="00533AE0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D4562" w:rsidRPr="00533AE0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D4562" w:rsidRPr="008D6B85" w:rsidRDefault="005D4562" w:rsidP="005D45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D4562" w:rsidRPr="009064EF" w:rsidTr="00963A30">
        <w:trPr>
          <w:trHeight w:val="142"/>
        </w:trPr>
        <w:tc>
          <w:tcPr>
            <w:tcW w:w="1700" w:type="dxa"/>
            <w:vAlign w:val="center"/>
          </w:tcPr>
          <w:p w:rsidR="005D4562" w:rsidRPr="008F16EE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5D4562" w:rsidRPr="008F16EE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“Pascoli-Forgione”</w:t>
            </w:r>
          </w:p>
        </w:tc>
        <w:tc>
          <w:tcPr>
            <w:tcW w:w="283" w:type="dxa"/>
            <w:vAlign w:val="center"/>
          </w:tcPr>
          <w:p w:rsidR="005D4562" w:rsidRPr="008F16EE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D4562" w:rsidRPr="008F16EE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D4562" w:rsidRPr="008D6B85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D4562" w:rsidRPr="008F16EE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5D4562" w:rsidRPr="008F16EE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“Fraccacreta”</w:t>
            </w:r>
          </w:p>
        </w:tc>
        <w:tc>
          <w:tcPr>
            <w:tcW w:w="283" w:type="dxa"/>
            <w:vAlign w:val="center"/>
          </w:tcPr>
          <w:p w:rsidR="005D4562" w:rsidRPr="008F16EE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D4562" w:rsidRPr="008F16EE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D4562" w:rsidRPr="008D6B85" w:rsidRDefault="005D4562" w:rsidP="005D45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D4562" w:rsidRPr="009064EF" w:rsidTr="00963A30">
        <w:trPr>
          <w:trHeight w:val="142"/>
        </w:trPr>
        <w:tc>
          <w:tcPr>
            <w:tcW w:w="1700" w:type="dxa"/>
            <w:vAlign w:val="center"/>
          </w:tcPr>
          <w:p w:rsidR="005D4562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5D4562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5D4562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D4562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D4562" w:rsidRPr="008D6B85" w:rsidRDefault="005D4562" w:rsidP="005D45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D4562" w:rsidRPr="008D6B85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5D4562" w:rsidRPr="008D6B85" w:rsidRDefault="005D4562" w:rsidP="005D45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“Rispoli-Tondi”</w:t>
            </w:r>
          </w:p>
        </w:tc>
        <w:tc>
          <w:tcPr>
            <w:tcW w:w="283" w:type="dxa"/>
            <w:vAlign w:val="center"/>
          </w:tcPr>
          <w:p w:rsidR="005D4562" w:rsidRPr="008D6B85" w:rsidRDefault="005D4562" w:rsidP="005D45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D4562" w:rsidRPr="008D6B85" w:rsidRDefault="005D4562" w:rsidP="005D45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D4562" w:rsidRPr="008D6B85" w:rsidRDefault="005D4562" w:rsidP="005D45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447F0" w:rsidRPr="009064EF" w:rsidTr="00963A30">
        <w:trPr>
          <w:trHeight w:val="142"/>
        </w:trPr>
        <w:tc>
          <w:tcPr>
            <w:tcW w:w="1700" w:type="dxa"/>
            <w:vAlign w:val="center"/>
          </w:tcPr>
          <w:p w:rsidR="006447F0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SAN SEVERO</w:t>
            </w:r>
          </w:p>
        </w:tc>
        <w:tc>
          <w:tcPr>
            <w:tcW w:w="2268" w:type="dxa"/>
            <w:vAlign w:val="center"/>
          </w:tcPr>
          <w:p w:rsidR="006447F0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“Petrarca-Padre Pio”</w:t>
            </w:r>
          </w:p>
        </w:tc>
        <w:tc>
          <w:tcPr>
            <w:tcW w:w="283" w:type="dxa"/>
            <w:vAlign w:val="center"/>
          </w:tcPr>
          <w:p w:rsidR="006447F0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447F0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447F0" w:rsidRPr="00281D6A" w:rsidRDefault="006447F0" w:rsidP="006447F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6447F0" w:rsidRPr="00281D6A" w:rsidRDefault="006447F0" w:rsidP="006447F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vAlign w:val="center"/>
          </w:tcPr>
          <w:p w:rsidR="006447F0" w:rsidRPr="00281D6A" w:rsidRDefault="006447F0" w:rsidP="006447F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447F0" w:rsidRPr="00281D6A" w:rsidRDefault="006447F0" w:rsidP="006447F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447F0" w:rsidRPr="00281D6A" w:rsidRDefault="006447F0" w:rsidP="006447F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6447F0" w:rsidRPr="009064EF" w:rsidTr="00963A30">
        <w:trPr>
          <w:trHeight w:val="142"/>
        </w:trPr>
        <w:tc>
          <w:tcPr>
            <w:tcW w:w="1700" w:type="dxa"/>
            <w:vAlign w:val="center"/>
          </w:tcPr>
          <w:p w:rsidR="006447F0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STORNARA</w:t>
            </w:r>
          </w:p>
        </w:tc>
        <w:tc>
          <w:tcPr>
            <w:tcW w:w="2268" w:type="dxa"/>
            <w:vAlign w:val="center"/>
          </w:tcPr>
          <w:p w:rsidR="006447F0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“Papa Giov. Paolo I”</w:t>
            </w:r>
          </w:p>
        </w:tc>
        <w:tc>
          <w:tcPr>
            <w:tcW w:w="283" w:type="dxa"/>
            <w:vAlign w:val="center"/>
          </w:tcPr>
          <w:p w:rsidR="006447F0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447F0" w:rsidRPr="008F16EE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6447F0" w:rsidRPr="008F16EE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“Fiani-Leccisotti”</w:t>
            </w:r>
          </w:p>
        </w:tc>
        <w:tc>
          <w:tcPr>
            <w:tcW w:w="283" w:type="dxa"/>
            <w:vAlign w:val="center"/>
          </w:tcPr>
          <w:p w:rsidR="006447F0" w:rsidRPr="008F16EE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447F0" w:rsidRPr="009064EF" w:rsidTr="00963A30">
        <w:trPr>
          <w:trHeight w:val="142"/>
        </w:trPr>
        <w:tc>
          <w:tcPr>
            <w:tcW w:w="1700" w:type="dxa"/>
            <w:vAlign w:val="center"/>
          </w:tcPr>
          <w:p w:rsidR="006447F0" w:rsidRPr="00B87198" w:rsidRDefault="006447F0" w:rsidP="006447F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6447F0" w:rsidRPr="00B87198" w:rsidRDefault="006447F0" w:rsidP="006447F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6447F0" w:rsidRPr="00B87198" w:rsidRDefault="006447F0" w:rsidP="006447F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447F0" w:rsidRPr="00B87198" w:rsidRDefault="006447F0" w:rsidP="006447F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447F0" w:rsidRPr="00B87198" w:rsidRDefault="006447F0" w:rsidP="006447F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447F0" w:rsidRPr="008D6B85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VICO</w:t>
            </w:r>
          </w:p>
        </w:tc>
        <w:tc>
          <w:tcPr>
            <w:tcW w:w="2268" w:type="dxa"/>
            <w:vAlign w:val="center"/>
          </w:tcPr>
          <w:p w:rsidR="006447F0" w:rsidRPr="008D6B85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“Vico”</w:t>
            </w: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447F0" w:rsidRPr="008D6B85" w:rsidRDefault="006447F0" w:rsidP="006447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447F0" w:rsidRPr="009064EF" w:rsidTr="00963A30">
        <w:trPr>
          <w:trHeight w:val="142"/>
        </w:trPr>
        <w:tc>
          <w:tcPr>
            <w:tcW w:w="1700" w:type="dxa"/>
            <w:vAlign w:val="center"/>
          </w:tcPr>
          <w:p w:rsidR="006447F0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TRINITAPOLI</w:t>
            </w:r>
          </w:p>
        </w:tc>
        <w:tc>
          <w:tcPr>
            <w:tcW w:w="2268" w:type="dxa"/>
            <w:vAlign w:val="center"/>
          </w:tcPr>
          <w:p w:rsidR="006447F0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“Garibaldi-Leone”</w:t>
            </w:r>
          </w:p>
        </w:tc>
        <w:tc>
          <w:tcPr>
            <w:tcW w:w="283" w:type="dxa"/>
            <w:vAlign w:val="center"/>
          </w:tcPr>
          <w:p w:rsidR="006447F0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447F0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447F0" w:rsidRPr="008F16EE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VIESTE</w:t>
            </w:r>
          </w:p>
        </w:tc>
        <w:tc>
          <w:tcPr>
            <w:tcW w:w="2268" w:type="dxa"/>
            <w:vAlign w:val="center"/>
          </w:tcPr>
          <w:p w:rsidR="006447F0" w:rsidRPr="008F16EE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 “Mattei”</w:t>
            </w:r>
          </w:p>
        </w:tc>
        <w:tc>
          <w:tcPr>
            <w:tcW w:w="283" w:type="dxa"/>
            <w:vAlign w:val="center"/>
          </w:tcPr>
          <w:p w:rsidR="006447F0" w:rsidRPr="008F16EE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447F0" w:rsidRPr="008D6B85" w:rsidRDefault="006447F0" w:rsidP="006447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447F0" w:rsidRPr="009064EF" w:rsidTr="00963A30">
        <w:trPr>
          <w:trHeight w:val="142"/>
        </w:trPr>
        <w:tc>
          <w:tcPr>
            <w:tcW w:w="1700" w:type="dxa"/>
            <w:vAlign w:val="center"/>
          </w:tcPr>
          <w:p w:rsidR="006447F0" w:rsidRPr="00533AE0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ZAPPONETA</w:t>
            </w:r>
          </w:p>
        </w:tc>
        <w:tc>
          <w:tcPr>
            <w:tcW w:w="2268" w:type="dxa"/>
            <w:vAlign w:val="center"/>
          </w:tcPr>
          <w:p w:rsidR="006447F0" w:rsidRPr="00533AE0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“Zapponeta”</w:t>
            </w:r>
          </w:p>
        </w:tc>
        <w:tc>
          <w:tcPr>
            <w:tcW w:w="283" w:type="dxa"/>
            <w:vAlign w:val="center"/>
          </w:tcPr>
          <w:p w:rsidR="006447F0" w:rsidRPr="00533AE0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447F0" w:rsidRPr="00533AE0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447F0" w:rsidRPr="008D6B85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VIESTE</w:t>
            </w:r>
          </w:p>
        </w:tc>
        <w:tc>
          <w:tcPr>
            <w:tcW w:w="2268" w:type="dxa"/>
            <w:vAlign w:val="center"/>
          </w:tcPr>
          <w:p w:rsidR="006447F0" w:rsidRPr="008D6B85" w:rsidRDefault="006447F0" w:rsidP="006447F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“Tanzi-Giuliani”</w:t>
            </w: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447F0" w:rsidRPr="008D6B85" w:rsidRDefault="006447F0" w:rsidP="006447F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447F0" w:rsidRPr="009064EF" w:rsidTr="00963A30">
        <w:trPr>
          <w:trHeight w:val="142"/>
        </w:trPr>
        <w:tc>
          <w:tcPr>
            <w:tcW w:w="3968" w:type="dxa"/>
            <w:gridSpan w:val="2"/>
            <w:vAlign w:val="center"/>
          </w:tcPr>
          <w:p w:rsidR="006447F0" w:rsidRPr="008D6B85" w:rsidRDefault="006447F0" w:rsidP="006447F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</w:tcPr>
          <w:p w:rsidR="006447F0" w:rsidRPr="008D6B85" w:rsidRDefault="006447F0" w:rsidP="006447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447F0" w:rsidRPr="008D6B85" w:rsidRDefault="006447F0" w:rsidP="006447F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6447F0" w:rsidRPr="008D6B85" w:rsidRDefault="006447F0" w:rsidP="006447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6447F0" w:rsidRPr="008D6B85" w:rsidRDefault="006447F0" w:rsidP="006447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4C4A99" w:rsidRPr="008C3593" w:rsidRDefault="004C4A99" w:rsidP="003F750A">
      <w:pPr>
        <w:tabs>
          <w:tab w:val="left" w:pos="9801"/>
        </w:tabs>
        <w:rPr>
          <w:rFonts w:ascii="Tahoma" w:hAnsi="Tahoma" w:cs="Tahoma"/>
          <w:sz w:val="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C4A99" w:rsidRPr="007A6F2D" w:rsidTr="004C4A99">
        <w:trPr>
          <w:trHeight w:val="227"/>
        </w:trPr>
        <w:tc>
          <w:tcPr>
            <w:tcW w:w="10204" w:type="dxa"/>
            <w:gridSpan w:val="10"/>
            <w:vAlign w:val="center"/>
          </w:tcPr>
          <w:p w:rsidR="004C4A99" w:rsidRPr="007A6F2D" w:rsidRDefault="004C4A99" w:rsidP="004C4A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4C4A99" w:rsidRPr="007A6F2D" w:rsidTr="004C4A99">
        <w:trPr>
          <w:trHeight w:val="170"/>
        </w:trPr>
        <w:tc>
          <w:tcPr>
            <w:tcW w:w="3968" w:type="dxa"/>
            <w:gridSpan w:val="2"/>
            <w:vAlign w:val="center"/>
          </w:tcPr>
          <w:p w:rsidR="004C4A99" w:rsidRPr="007A6F2D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7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C4A99" w:rsidRPr="007A6F2D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8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</w:tr>
      <w:tr w:rsidR="004C4A99" w:rsidRPr="007A6F2D" w:rsidTr="004C4A99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“Grandi”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C4A99" w:rsidRPr="007A6F2D" w:rsidTr="004C4A99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“Marcelline”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“Siciliani”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C4A99" w:rsidRPr="007A6F2D" w:rsidTr="004C4A99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“Galateo-Frigole”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“Calasso”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C4A99" w:rsidRPr="007A6F2D" w:rsidTr="004C4A99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ALESSANO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“Alessano”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“Scarambone”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4C4A99" w:rsidRPr="007A6F2D" w:rsidTr="004C4A99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ARADEO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“Aradeo”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“Galilei-Costa”</w:t>
            </w:r>
          </w:p>
        </w:tc>
        <w:tc>
          <w:tcPr>
            <w:tcW w:w="283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4C4A99" w:rsidRPr="007A6F2D" w:rsidTr="004C4A99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3° Polo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7A6F2D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 “Ciardo-Pellegrino”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2E2365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AD3718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AD3718">
              <w:rPr>
                <w:rFonts w:ascii="Tahoma" w:hAnsi="Tahoma" w:cs="Tahoma"/>
                <w:b/>
                <w:sz w:val="13"/>
                <w:szCs w:val="13"/>
                <w:lang w:val="en-US"/>
              </w:rPr>
              <w:t>CASARANO</w:t>
            </w:r>
          </w:p>
        </w:tc>
        <w:tc>
          <w:tcPr>
            <w:tcW w:w="2268" w:type="dxa"/>
            <w:vAlign w:val="center"/>
          </w:tcPr>
          <w:p w:rsidR="00AF1184" w:rsidRPr="00AD3718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AD3718">
              <w:rPr>
                <w:rFonts w:ascii="Tahoma" w:hAnsi="Tahoma" w:cs="Tahoma"/>
                <w:b/>
                <w:sz w:val="13"/>
                <w:szCs w:val="13"/>
                <w:lang w:val="en-US"/>
              </w:rPr>
              <w:t>IC 2° Polo</w:t>
            </w:r>
          </w:p>
        </w:tc>
        <w:tc>
          <w:tcPr>
            <w:tcW w:w="283" w:type="dxa"/>
            <w:vAlign w:val="center"/>
          </w:tcPr>
          <w:p w:rsidR="00AF1184" w:rsidRPr="00AD3718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AD3718">
              <w:rPr>
                <w:rFonts w:ascii="Tahoma" w:hAnsi="Tahoma" w:cs="Tahoma"/>
                <w:b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AD3718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AD3718">
              <w:rPr>
                <w:rFonts w:ascii="Tahoma" w:hAnsi="Tahoma" w:cs="Tahoma"/>
                <w:b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F1184" w:rsidRPr="00AD3718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“Palmieri”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CORIGLIANO D’OTRANTO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“Corigliano D’Otranto”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“Olivetti”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DISO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“Diso”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 “Deledda”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Polo 3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“Virgilio”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063334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63334">
              <w:rPr>
                <w:rFonts w:ascii="Tahoma" w:hAnsi="Tahoma" w:cs="Tahoma"/>
                <w:b/>
                <w:sz w:val="13"/>
                <w:szCs w:val="13"/>
              </w:rPr>
              <w:t>LEVERANO</w:t>
            </w:r>
          </w:p>
        </w:tc>
        <w:tc>
          <w:tcPr>
            <w:tcW w:w="2268" w:type="dxa"/>
            <w:vAlign w:val="center"/>
          </w:tcPr>
          <w:p w:rsidR="00AF1184" w:rsidRPr="00063334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63334">
              <w:rPr>
                <w:rFonts w:ascii="Tahoma" w:hAnsi="Tahoma" w:cs="Tahoma"/>
                <w:b/>
                <w:sz w:val="13"/>
                <w:szCs w:val="13"/>
              </w:rPr>
              <w:t>IC “Geremia Re”</w:t>
            </w:r>
          </w:p>
        </w:tc>
        <w:tc>
          <w:tcPr>
            <w:tcW w:w="283" w:type="dxa"/>
            <w:vAlign w:val="center"/>
          </w:tcPr>
          <w:p w:rsidR="00AF1184" w:rsidRPr="00063334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063334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184" w:rsidRPr="00063334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“Marcelline”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“Martano”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E67741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AF1184" w:rsidRPr="00E67741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“Banzi”</w:t>
            </w:r>
          </w:p>
        </w:tc>
        <w:tc>
          <w:tcPr>
            <w:tcW w:w="283" w:type="dxa"/>
            <w:vAlign w:val="center"/>
          </w:tcPr>
          <w:p w:rsidR="00AF1184" w:rsidRPr="00E67741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E67741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184" w:rsidRPr="00E67741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E67741">
              <w:rPr>
                <w:rFonts w:ascii="Tahoma" w:hAnsi="Tahoma" w:cs="Tahoma"/>
                <w:b/>
                <w:sz w:val="14"/>
                <w:szCs w:val="14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MONTERONI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1° Polo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ALESSANO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RUFFANO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“Ruffano”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“Bottazzi”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SALICE SALENTINO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“Salice Salentino”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“Montalcini”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SCORRANO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“Scorrano”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“De Viti-De Marco”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AA5C8E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SQUINZANO</w:t>
            </w:r>
          </w:p>
        </w:tc>
        <w:tc>
          <w:tcPr>
            <w:tcW w:w="2268" w:type="dxa"/>
            <w:vAlign w:val="center"/>
          </w:tcPr>
          <w:p w:rsidR="00AF1184" w:rsidRPr="00AA5C8E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IC Polo 2</w:t>
            </w:r>
          </w:p>
        </w:tc>
        <w:tc>
          <w:tcPr>
            <w:tcW w:w="283" w:type="dxa"/>
            <w:vAlign w:val="center"/>
          </w:tcPr>
          <w:p w:rsidR="00AF1184" w:rsidRPr="00AA5C8E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AA5C8E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AA5C8E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F1184" w:rsidRPr="00E67741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AF1184" w:rsidRPr="00E67741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vAlign w:val="center"/>
          </w:tcPr>
          <w:p w:rsidR="00AF1184" w:rsidRPr="00E67741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E67741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E67741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SUPERSANO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“Botrugno-Nociglia-Supersano”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COPERTINO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“Don Tonino Bello”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TAVIANO</w:t>
            </w:r>
          </w:p>
        </w:tc>
        <w:tc>
          <w:tcPr>
            <w:tcW w:w="2268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“Taviano”</w:t>
            </w: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7A6F2D" w:rsidRDefault="00AF1184" w:rsidP="00AF118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GALATINA</w:t>
            </w:r>
          </w:p>
        </w:tc>
        <w:tc>
          <w:tcPr>
            <w:tcW w:w="2268" w:type="dxa"/>
            <w:vAlign w:val="center"/>
          </w:tcPr>
          <w:p w:rsidR="00AF1184" w:rsidRPr="007A6F2D" w:rsidRDefault="00AF1184" w:rsidP="00AF118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LS “Valloni”</w:t>
            </w:r>
          </w:p>
        </w:tc>
        <w:tc>
          <w:tcPr>
            <w:tcW w:w="283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GALATINA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“Falcone e Borsellino”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“Ennio”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“Mattei”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184" w:rsidRPr="00D8541F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063334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063334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063334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063334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063334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Castro-Moro”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“Capece”</w:t>
            </w: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E3D7F" w:rsidRPr="007A6F2D" w:rsidTr="004C4A99">
        <w:trPr>
          <w:trHeight w:val="142"/>
        </w:trPr>
        <w:tc>
          <w:tcPr>
            <w:tcW w:w="1700" w:type="dxa"/>
            <w:vAlign w:val="center"/>
          </w:tcPr>
          <w:p w:rsidR="00DE3D7F" w:rsidRPr="008F16EE" w:rsidRDefault="00DE3D7F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E3D7F" w:rsidRPr="008F16EE" w:rsidRDefault="00DE3D7F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3D7F" w:rsidRPr="008F16EE" w:rsidRDefault="00DE3D7F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3D7F" w:rsidRPr="008F16EE" w:rsidRDefault="00DE3D7F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E3D7F" w:rsidRPr="007A6F2D" w:rsidRDefault="00DE3D7F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DE3D7F" w:rsidRDefault="00DE3D7F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DE3D7F" w:rsidRDefault="00DE3D7F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DE3D7F" w:rsidRDefault="00DE3D7F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3D7F" w:rsidRDefault="00DE3D7F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E3D7F" w:rsidRPr="007A6F2D" w:rsidRDefault="00DE3D7F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68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“Trinchese”</w:t>
            </w: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NARDO’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“Vanoni”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184" w:rsidRPr="00373C01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OTRANTO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“Otranto”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68" w:type="dxa"/>
            <w:vAlign w:val="center"/>
          </w:tcPr>
          <w:p w:rsidR="00AF1184" w:rsidRPr="008F16EE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8F16EE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AA5C8E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AA5C8E" w:rsidRDefault="00AF1184" w:rsidP="00AF118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AA5C8E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AA5C8E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AA5C8E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CESAREA TERME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IPSEO “Moro”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2E2365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“Comi”</w:t>
            </w: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F1184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AF1184" w:rsidRPr="00533AE0" w:rsidRDefault="00AF1184" w:rsidP="00AF118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“Don Tonino Bello”</w:t>
            </w: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F1184" w:rsidRPr="00533AE0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AF1184" w:rsidRPr="007A6F2D" w:rsidTr="004C4A99">
        <w:trPr>
          <w:trHeight w:val="142"/>
        </w:trPr>
        <w:tc>
          <w:tcPr>
            <w:tcW w:w="1700" w:type="dxa"/>
            <w:vAlign w:val="center"/>
          </w:tcPr>
          <w:p w:rsidR="00AF1184" w:rsidRPr="007A6F2D" w:rsidRDefault="00AF1184" w:rsidP="00AF118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AF1184" w:rsidRPr="007A6F2D" w:rsidRDefault="00AF1184" w:rsidP="00AF1184">
            <w:pPr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AF1184" w:rsidRPr="008A0423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9</w:t>
            </w:r>
          </w:p>
        </w:tc>
        <w:tc>
          <w:tcPr>
            <w:tcW w:w="283" w:type="dxa"/>
            <w:vAlign w:val="center"/>
          </w:tcPr>
          <w:p w:rsidR="00AF1184" w:rsidRPr="008A0423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8A0423">
              <w:rPr>
                <w:rFonts w:ascii="Tahoma" w:hAnsi="Tahoma" w:cs="Tahoma"/>
                <w:b/>
                <w:sz w:val="12"/>
                <w:szCs w:val="12"/>
              </w:rPr>
              <w:t>1</w:t>
            </w:r>
            <w:r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567" w:type="dxa"/>
            <w:vAlign w:val="center"/>
          </w:tcPr>
          <w:p w:rsidR="00AF1184" w:rsidRPr="008A0423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F1184" w:rsidRPr="008A0423" w:rsidRDefault="00AF1184" w:rsidP="00AF1184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AF1184" w:rsidRPr="008A0423" w:rsidRDefault="00AF1184" w:rsidP="00AF1184">
            <w:pPr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8A0423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AF1184" w:rsidRPr="008A0423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10</w:t>
            </w:r>
          </w:p>
        </w:tc>
        <w:tc>
          <w:tcPr>
            <w:tcW w:w="283" w:type="dxa"/>
            <w:vAlign w:val="center"/>
          </w:tcPr>
          <w:p w:rsidR="00AF1184" w:rsidRPr="008A0423" w:rsidRDefault="00AF1184" w:rsidP="00AF1184">
            <w:pPr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8A0423">
              <w:rPr>
                <w:rFonts w:ascii="Tahoma" w:hAnsi="Tahoma" w:cs="Tahoma"/>
                <w:b/>
                <w:sz w:val="12"/>
                <w:szCs w:val="12"/>
              </w:rPr>
              <w:t>1</w:t>
            </w:r>
            <w:r w:rsidR="00DE3D7F">
              <w:rPr>
                <w:rFonts w:ascii="Tahoma" w:hAnsi="Tahoma" w:cs="Tahoma"/>
                <w:b/>
                <w:sz w:val="12"/>
                <w:szCs w:val="12"/>
              </w:rPr>
              <w:t>9</w:t>
            </w:r>
          </w:p>
        </w:tc>
        <w:tc>
          <w:tcPr>
            <w:tcW w:w="568" w:type="dxa"/>
            <w:vAlign w:val="center"/>
          </w:tcPr>
          <w:p w:rsidR="00AF1184" w:rsidRPr="007A6F2D" w:rsidRDefault="00AF1184" w:rsidP="00AF118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</w:tbl>
    <w:p w:rsidR="004C4A99" w:rsidRPr="008C3593" w:rsidRDefault="004C4A99" w:rsidP="003F750A">
      <w:pPr>
        <w:tabs>
          <w:tab w:val="left" w:pos="9801"/>
        </w:tabs>
        <w:rPr>
          <w:rFonts w:ascii="Tahoma" w:hAnsi="Tahoma" w:cs="Tahoma"/>
          <w:sz w:val="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C4A99" w:rsidRPr="009064EF" w:rsidTr="004C4A99">
        <w:trPr>
          <w:trHeight w:val="227"/>
        </w:trPr>
        <w:tc>
          <w:tcPr>
            <w:tcW w:w="10204" w:type="dxa"/>
            <w:gridSpan w:val="10"/>
            <w:vAlign w:val="center"/>
          </w:tcPr>
          <w:p w:rsidR="004C4A99" w:rsidRPr="007E4323" w:rsidRDefault="004C4A99" w:rsidP="004C4A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4C4A99" w:rsidRPr="009064EF" w:rsidTr="004C4A99">
        <w:trPr>
          <w:trHeight w:val="170"/>
        </w:trPr>
        <w:tc>
          <w:tcPr>
            <w:tcW w:w="3968" w:type="dxa"/>
            <w:gridSpan w:val="2"/>
            <w:vAlign w:val="center"/>
          </w:tcPr>
          <w:p w:rsidR="004C4A99" w:rsidRPr="007E4323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C4A99" w:rsidRPr="007E4323" w:rsidRDefault="004C4A99" w:rsidP="00963A3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C4A99" w:rsidRPr="00991C6F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C4A99" w:rsidRPr="009064EF" w:rsidTr="004C4A99">
        <w:trPr>
          <w:trHeight w:val="142"/>
        </w:trPr>
        <w:tc>
          <w:tcPr>
            <w:tcW w:w="1700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 Amicis”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4C4A99" w:rsidRPr="008F16EE" w:rsidRDefault="004C4A99" w:rsidP="00963A3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“Pacinotti”</w:t>
            </w: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C4A99" w:rsidRPr="008F16EE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C4A99" w:rsidRPr="00533AE0" w:rsidRDefault="004C4A99" w:rsidP="00963A3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B0629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B0629" w:rsidRPr="00302E3C" w:rsidRDefault="005B0629" w:rsidP="005B062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302E3C">
              <w:rPr>
                <w:rFonts w:ascii="Tahoma" w:hAnsi="Tahoma" w:cs="Tahoma"/>
                <w:b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5B0629" w:rsidRPr="00302E3C" w:rsidRDefault="005B0629" w:rsidP="005B062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302E3C">
              <w:rPr>
                <w:rFonts w:ascii="Tahoma" w:hAnsi="Tahoma" w:cs="Tahoma"/>
                <w:b/>
                <w:sz w:val="13"/>
                <w:szCs w:val="13"/>
                <w:lang w:val="en-US"/>
              </w:rPr>
              <w:t>IC “Alfieri”</w:t>
            </w:r>
          </w:p>
        </w:tc>
        <w:tc>
          <w:tcPr>
            <w:tcW w:w="283" w:type="dxa"/>
            <w:vAlign w:val="center"/>
          </w:tcPr>
          <w:p w:rsidR="005B0629" w:rsidRPr="00302E3C" w:rsidRDefault="005B0629" w:rsidP="005B062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B0629" w:rsidRPr="00302E3C" w:rsidRDefault="005B0629" w:rsidP="005B062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B0629" w:rsidRPr="00302E3C" w:rsidRDefault="005B0629" w:rsidP="005B062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02E3C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B0629" w:rsidRPr="008D6B85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5B0629" w:rsidRPr="008D6B85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“Battaglini”</w:t>
            </w:r>
          </w:p>
        </w:tc>
        <w:tc>
          <w:tcPr>
            <w:tcW w:w="283" w:type="dxa"/>
            <w:vAlign w:val="center"/>
          </w:tcPr>
          <w:p w:rsidR="005B0629" w:rsidRPr="008D6B85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B0629" w:rsidRPr="008D6B85" w:rsidRDefault="005B0629" w:rsidP="005B062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B0629" w:rsidRPr="008D6B85" w:rsidRDefault="005B0629" w:rsidP="005B062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B0629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GINOSA</w:t>
            </w:r>
          </w:p>
        </w:tc>
        <w:tc>
          <w:tcPr>
            <w:tcW w:w="2268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“Deledda-Bosco”</w:t>
            </w: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B0629" w:rsidRPr="008D6B85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B0629" w:rsidRPr="008D6B85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B0629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GROTTAGLIE</w:t>
            </w:r>
          </w:p>
        </w:tc>
        <w:tc>
          <w:tcPr>
            <w:tcW w:w="2268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 Bosco”</w:t>
            </w: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B0629" w:rsidRPr="008D6B85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B0629" w:rsidRPr="008D6B85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5B0629" w:rsidRPr="008D6B85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“Liside”</w:t>
            </w:r>
          </w:p>
        </w:tc>
        <w:tc>
          <w:tcPr>
            <w:tcW w:w="283" w:type="dxa"/>
            <w:vAlign w:val="center"/>
          </w:tcPr>
          <w:p w:rsidR="005B0629" w:rsidRPr="008D6B85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B0629" w:rsidRPr="008D6B85" w:rsidRDefault="005B0629" w:rsidP="005B062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B0629" w:rsidRPr="008D6B85" w:rsidRDefault="005B0629" w:rsidP="005B062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B0629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LATERZA</w:t>
            </w:r>
          </w:p>
        </w:tc>
        <w:tc>
          <w:tcPr>
            <w:tcW w:w="2268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“Marconi-Michelangelo”</w:t>
            </w: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B0629" w:rsidRPr="00533AE0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5B0629" w:rsidRPr="008F16EE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 “Cabrini”</w:t>
            </w: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B0629" w:rsidRPr="008F16EE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B0629" w:rsidRPr="008D6B85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B0629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B0629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LATERZA</w:t>
            </w:r>
          </w:p>
        </w:tc>
        <w:tc>
          <w:tcPr>
            <w:tcW w:w="2268" w:type="dxa"/>
            <w:vAlign w:val="center"/>
          </w:tcPr>
          <w:p w:rsidR="005B0629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“Diaz”</w:t>
            </w:r>
          </w:p>
        </w:tc>
        <w:tc>
          <w:tcPr>
            <w:tcW w:w="283" w:type="dxa"/>
            <w:vAlign w:val="center"/>
          </w:tcPr>
          <w:p w:rsidR="005B0629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B0629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B0629" w:rsidRPr="008D6B85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B0629" w:rsidRPr="008D6B85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5B0629" w:rsidRPr="008D6B85" w:rsidRDefault="005B0629" w:rsidP="005B062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“Archimede”</w:t>
            </w:r>
          </w:p>
        </w:tc>
        <w:tc>
          <w:tcPr>
            <w:tcW w:w="283" w:type="dxa"/>
            <w:vAlign w:val="center"/>
          </w:tcPr>
          <w:p w:rsidR="005B0629" w:rsidRPr="008D6B85" w:rsidRDefault="005B0629" w:rsidP="005B062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B0629" w:rsidRPr="008D6B85" w:rsidRDefault="005B0629" w:rsidP="005B062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B0629" w:rsidRPr="008D6B85" w:rsidRDefault="005B0629" w:rsidP="005B062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2515C0" w:rsidRDefault="00554EAB" w:rsidP="00554EA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2515C0">
              <w:rPr>
                <w:rFonts w:ascii="Tahoma" w:hAnsi="Tahoma" w:cs="Tahoma"/>
                <w:b/>
                <w:sz w:val="13"/>
                <w:szCs w:val="13"/>
                <w:lang w:val="en-US"/>
              </w:rPr>
              <w:t>LEPORANO</w:t>
            </w:r>
          </w:p>
        </w:tc>
        <w:tc>
          <w:tcPr>
            <w:tcW w:w="2268" w:type="dxa"/>
            <w:vAlign w:val="center"/>
          </w:tcPr>
          <w:p w:rsidR="00554EAB" w:rsidRPr="002515C0" w:rsidRDefault="00554EAB" w:rsidP="00554EA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2515C0">
              <w:rPr>
                <w:rFonts w:ascii="Tahoma" w:hAnsi="Tahoma" w:cs="Tahoma"/>
                <w:b/>
                <w:sz w:val="13"/>
                <w:szCs w:val="13"/>
                <w:lang w:val="en-US"/>
              </w:rPr>
              <w:t>IC “Gemelli”</w:t>
            </w:r>
          </w:p>
        </w:tc>
        <w:tc>
          <w:tcPr>
            <w:tcW w:w="283" w:type="dxa"/>
            <w:vAlign w:val="center"/>
          </w:tcPr>
          <w:p w:rsidR="00554EAB" w:rsidRPr="002515C0" w:rsidRDefault="00554EAB" w:rsidP="00554EA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54EAB" w:rsidRPr="002515C0" w:rsidRDefault="00554EAB" w:rsidP="00554EA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2515C0">
              <w:rPr>
                <w:rFonts w:ascii="Tahoma" w:hAnsi="Tahoma" w:cs="Tahoma"/>
                <w:b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54EAB" w:rsidRPr="002515C0" w:rsidRDefault="00554EAB" w:rsidP="00554EA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“Da Feltre”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EAB" w:rsidRPr="00533AE0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LIZZANO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“Pitagora”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EAB" w:rsidRPr="00373C01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MANDURIA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“Prudenzano”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54EAB" w:rsidRPr="00373C01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CASTELLANETA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“Flacco”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MANDURIA</w:t>
            </w:r>
          </w:p>
        </w:tc>
        <w:tc>
          <w:tcPr>
            <w:tcW w:w="2268" w:type="dxa"/>
            <w:vAlign w:val="center"/>
          </w:tcPr>
          <w:p w:rsidR="00554EAB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“Greco”</w:t>
            </w:r>
          </w:p>
        </w:tc>
        <w:tc>
          <w:tcPr>
            <w:tcW w:w="283" w:type="dxa"/>
            <w:vAlign w:val="center"/>
          </w:tcPr>
          <w:p w:rsidR="00554EAB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54EAB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GINOSA</w:t>
            </w:r>
          </w:p>
        </w:tc>
        <w:tc>
          <w:tcPr>
            <w:tcW w:w="2268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“Bellisario-Sforza”</w:t>
            </w: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“Chiarelli”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LATERZA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“Vico”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5A78A2" w:rsidRDefault="00554EAB" w:rsidP="00554EA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554EAB" w:rsidRPr="005A78A2" w:rsidRDefault="00554EAB" w:rsidP="00554EA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IC “Aosta”</w:t>
            </w:r>
          </w:p>
        </w:tc>
        <w:tc>
          <w:tcPr>
            <w:tcW w:w="283" w:type="dxa"/>
            <w:vAlign w:val="center"/>
          </w:tcPr>
          <w:p w:rsidR="00554EAB" w:rsidRPr="005A78A2" w:rsidRDefault="00554EAB" w:rsidP="00554EA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5A78A2" w:rsidRDefault="00554EAB" w:rsidP="00554EA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54EAB" w:rsidRPr="005A78A2" w:rsidRDefault="00554EAB" w:rsidP="00554EA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54EAB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MANDURIA</w:t>
            </w:r>
          </w:p>
        </w:tc>
        <w:tc>
          <w:tcPr>
            <w:tcW w:w="2268" w:type="dxa"/>
            <w:vAlign w:val="center"/>
          </w:tcPr>
          <w:p w:rsidR="00554EAB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554EAB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Amicis-Manzoni”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“Livio”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9A2DCF" w:rsidRDefault="00554EAB" w:rsidP="00554EA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S. MARZANO</w:t>
            </w:r>
          </w:p>
        </w:tc>
        <w:tc>
          <w:tcPr>
            <w:tcW w:w="2268" w:type="dxa"/>
            <w:vAlign w:val="center"/>
          </w:tcPr>
          <w:p w:rsidR="00554EAB" w:rsidRPr="009A2DCF" w:rsidRDefault="00554EAB" w:rsidP="00554EA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IC “Casalini”</w:t>
            </w:r>
          </w:p>
        </w:tc>
        <w:tc>
          <w:tcPr>
            <w:tcW w:w="283" w:type="dxa"/>
            <w:vAlign w:val="center"/>
          </w:tcPr>
          <w:p w:rsidR="00554EAB" w:rsidRPr="009A2DCF" w:rsidRDefault="00554EAB" w:rsidP="00554EA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9A2DCF" w:rsidRDefault="00554EAB" w:rsidP="00554EA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54EAB" w:rsidRPr="009A2DCF" w:rsidRDefault="00554EAB" w:rsidP="00554EA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Ruggieri”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“Mondelli”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MOTTOLA</w:t>
            </w:r>
          </w:p>
        </w:tc>
        <w:tc>
          <w:tcPr>
            <w:tcW w:w="2268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“Lentini-Einstein”</w:t>
            </w: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54EAB" w:rsidRPr="009064EF" w:rsidTr="004C4A99">
        <w:trPr>
          <w:trHeight w:val="142"/>
        </w:trPr>
        <w:tc>
          <w:tcPr>
            <w:tcW w:w="1700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54EAB" w:rsidRPr="008D6B85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SAVA</w:t>
            </w:r>
          </w:p>
        </w:tc>
        <w:tc>
          <w:tcPr>
            <w:tcW w:w="2268" w:type="dxa"/>
            <w:vAlign w:val="center"/>
          </w:tcPr>
          <w:p w:rsidR="00554EAB" w:rsidRPr="008F16EE" w:rsidRDefault="00554EAB" w:rsidP="00554EA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 Prete-Falcone”</w:t>
            </w: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54EAB" w:rsidRPr="008F16EE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54EAB" w:rsidRPr="009064EF" w:rsidTr="004C4A99">
        <w:trPr>
          <w:trHeight w:val="142"/>
        </w:trPr>
        <w:tc>
          <w:tcPr>
            <w:tcW w:w="3968" w:type="dxa"/>
            <w:gridSpan w:val="2"/>
            <w:vAlign w:val="center"/>
          </w:tcPr>
          <w:p w:rsidR="00554EAB" w:rsidRPr="008D6B85" w:rsidRDefault="00554EAB" w:rsidP="00554EA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554EAB" w:rsidRPr="008D6B85" w:rsidRDefault="00554EAB" w:rsidP="00554EA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54EAB" w:rsidRPr="008D6B85" w:rsidRDefault="00554EAB" w:rsidP="00554EA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554EAB" w:rsidRPr="008D6B85" w:rsidRDefault="00554EAB" w:rsidP="00554EA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554EAB" w:rsidRPr="008D6B85" w:rsidRDefault="00554EAB" w:rsidP="00554EA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4C4A99" w:rsidRPr="00595F61" w:rsidRDefault="004C4A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4C4A99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740" w:rsidRDefault="00923740" w:rsidP="00AE507C">
      <w:r>
        <w:separator/>
      </w:r>
    </w:p>
  </w:endnote>
  <w:endnote w:type="continuationSeparator" w:id="1">
    <w:p w:rsidR="00923740" w:rsidRDefault="00923740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A30" w:rsidRPr="00320BEB" w:rsidRDefault="00963A30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740" w:rsidRDefault="00923740" w:rsidP="00AE507C">
      <w:r>
        <w:separator/>
      </w:r>
    </w:p>
  </w:footnote>
  <w:footnote w:type="continuationSeparator" w:id="1">
    <w:p w:rsidR="00923740" w:rsidRDefault="00923740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A30" w:rsidRDefault="00963A30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240257" cy="249727"/>
          <wp:effectExtent l="19050" t="0" r="7393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252" cy="25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63A30" w:rsidRPr="004C4A99" w:rsidRDefault="00963A30" w:rsidP="00814AE4">
    <w:pPr>
      <w:pStyle w:val="Intestazione"/>
      <w:jc w:val="center"/>
      <w:rPr>
        <w:rFonts w:ascii="Arial" w:hAnsi="Arial" w:cs="Arial"/>
        <w:color w:val="000000"/>
        <w:sz w:val="12"/>
      </w:rPr>
    </w:pPr>
    <w:r w:rsidRPr="004C4A99">
      <w:rPr>
        <w:rFonts w:ascii="Arial" w:hAnsi="Arial" w:cs="Arial"/>
        <w:color w:val="000000"/>
        <w:sz w:val="12"/>
      </w:rPr>
      <w:t>MINISTERO DELL’ISTRUZIONE, DELL’UNIVERSITA’ E DELLA RICERCA</w:t>
    </w:r>
  </w:p>
  <w:p w:rsidR="00963A30" w:rsidRPr="004C4A99" w:rsidRDefault="00963A30" w:rsidP="00814AE4">
    <w:pPr>
      <w:pStyle w:val="Intestazione"/>
      <w:jc w:val="center"/>
      <w:rPr>
        <w:rFonts w:ascii="Arial" w:hAnsi="Arial" w:cs="Arial"/>
        <w:bCs/>
        <w:color w:val="000000"/>
        <w:sz w:val="16"/>
        <w:szCs w:val="28"/>
      </w:rPr>
    </w:pPr>
    <w:r w:rsidRPr="004C4A99">
      <w:rPr>
        <w:rFonts w:ascii="Arial" w:hAnsi="Arial" w:cs="Arial"/>
        <w:bCs/>
        <w:color w:val="000000"/>
        <w:sz w:val="16"/>
        <w:szCs w:val="28"/>
      </w:rPr>
      <w:t>Ufficio Scolastico Regionale per la Puglia</w:t>
    </w:r>
  </w:p>
  <w:p w:rsidR="00963A30" w:rsidRPr="004C4A99" w:rsidRDefault="00963A30" w:rsidP="00AA6479">
    <w:pPr>
      <w:pStyle w:val="Intestazione"/>
      <w:jc w:val="center"/>
      <w:rPr>
        <w:rFonts w:ascii="Arial" w:hAnsi="Arial" w:cs="Arial"/>
        <w:bCs/>
        <w:color w:val="000000"/>
        <w:sz w:val="16"/>
        <w:szCs w:val="28"/>
      </w:rPr>
    </w:pPr>
    <w:r w:rsidRPr="004C4A99">
      <w:rPr>
        <w:rFonts w:ascii="Arial" w:hAnsi="Arial" w:cs="Arial"/>
        <w:bCs/>
        <w:color w:val="000000"/>
        <w:sz w:val="16"/>
        <w:szCs w:val="32"/>
      </w:rPr>
      <w:t xml:space="preserve"> “Coordinamento Regionale 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4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D7DD5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59C0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4B3E"/>
    <w:rsid w:val="004B5139"/>
    <w:rsid w:val="004B5927"/>
    <w:rsid w:val="004B7A0A"/>
    <w:rsid w:val="004C0E3B"/>
    <w:rsid w:val="004C110E"/>
    <w:rsid w:val="004C4A99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1B9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54EAB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B0629"/>
    <w:rsid w:val="005C2616"/>
    <w:rsid w:val="005C39DA"/>
    <w:rsid w:val="005C5465"/>
    <w:rsid w:val="005C639B"/>
    <w:rsid w:val="005C77B3"/>
    <w:rsid w:val="005D2AD7"/>
    <w:rsid w:val="005D4562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8D7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447F0"/>
    <w:rsid w:val="006540B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502F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5D1A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3593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E615F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17FA1"/>
    <w:rsid w:val="00923043"/>
    <w:rsid w:val="00923740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3A82"/>
    <w:rsid w:val="009569CB"/>
    <w:rsid w:val="00957064"/>
    <w:rsid w:val="0095749A"/>
    <w:rsid w:val="00957CBA"/>
    <w:rsid w:val="00963090"/>
    <w:rsid w:val="00963A3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1184"/>
    <w:rsid w:val="00AF2759"/>
    <w:rsid w:val="00AF4A4F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158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731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D51F5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7F2D"/>
    <w:rsid w:val="00D50114"/>
    <w:rsid w:val="00D5675A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A6AC9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3D7F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55E78"/>
    <w:rsid w:val="00E56C71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2C"/>
    <w:rsid w:val="00EC49DC"/>
    <w:rsid w:val="00ED0D29"/>
    <w:rsid w:val="00ED29C1"/>
    <w:rsid w:val="00ED4DB8"/>
    <w:rsid w:val="00ED6F71"/>
    <w:rsid w:val="00ED7C2B"/>
    <w:rsid w:val="00EE1595"/>
    <w:rsid w:val="00EE236B"/>
    <w:rsid w:val="00EE44CC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488F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2016-11-15T07:40:00Z</dcterms:created>
  <dcterms:modified xsi:type="dcterms:W3CDTF">2016-11-15T07:40:00Z</dcterms:modified>
</cp:coreProperties>
</file>