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"/>
        <w:gridCol w:w="1297"/>
        <w:gridCol w:w="1976"/>
        <w:gridCol w:w="1806"/>
        <w:gridCol w:w="282"/>
        <w:gridCol w:w="1298"/>
        <w:gridCol w:w="1976"/>
        <w:gridCol w:w="1810"/>
      </w:tblGrid>
      <w:tr w:rsidR="00D22B11" w:rsidRPr="006419D1" w:rsidTr="000B7727">
        <w:trPr>
          <w:trHeight w:val="1928"/>
          <w:jc w:val="center"/>
        </w:trPr>
        <w:tc>
          <w:tcPr>
            <w:tcW w:w="10726" w:type="dxa"/>
            <w:gridSpan w:val="8"/>
            <w:vAlign w:val="center"/>
          </w:tcPr>
          <w:p w:rsidR="007E1281" w:rsidRPr="00257608" w:rsidRDefault="007E1A3D" w:rsidP="007E128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 w:rsidRPr="006442B4">
              <w:rPr>
                <w:rFonts w:ascii="Tahoma" w:hAnsi="Tahoma" w:cs="Tahoma"/>
                <w:b/>
                <w:iCs/>
                <w:sz w:val="16"/>
                <w:szCs w:val="22"/>
              </w:rPr>
              <w:t>Province Bari/BAT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 xml:space="preserve"> - </w:t>
            </w:r>
            <w:r w:rsidR="007E1281" w:rsidRPr="00C011ED">
              <w:rPr>
                <w:rFonts w:ascii="Tahoma" w:hAnsi="Tahoma" w:cs="Tahoma"/>
                <w:iCs/>
                <w:sz w:val="18"/>
                <w:szCs w:val="22"/>
              </w:rPr>
              <w:t>Adesione</w:t>
            </w:r>
            <w:r w:rsidR="007E1281">
              <w:rPr>
                <w:rFonts w:ascii="Tahoma" w:hAnsi="Tahoma" w:cs="Tahoma"/>
                <w:iCs/>
                <w:sz w:val="18"/>
                <w:szCs w:val="22"/>
              </w:rPr>
              <w:t xml:space="preserve"> Preventiva (</w:t>
            </w:r>
            <w:r w:rsidR="007E1281" w:rsidRPr="000347AA">
              <w:rPr>
                <w:rFonts w:ascii="Tahoma" w:hAnsi="Tahoma" w:cs="Tahoma"/>
                <w:b/>
                <w:iCs/>
                <w:sz w:val="16"/>
                <w:szCs w:val="22"/>
              </w:rPr>
              <w:t>Fase Provinciale</w:t>
            </w:r>
            <w:r w:rsidR="007E1281">
              <w:rPr>
                <w:rFonts w:ascii="Tahoma" w:hAnsi="Tahoma" w:cs="Tahoma"/>
                <w:iCs/>
                <w:sz w:val="18"/>
                <w:szCs w:val="22"/>
              </w:rPr>
              <w:t>) - Attività Sportiva Scolastica 2</w:t>
            </w:r>
            <w:r w:rsidR="007E1281"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° Grado </w:t>
            </w:r>
            <w:r w:rsidR="007E1281">
              <w:rPr>
                <w:rFonts w:ascii="Tahoma" w:hAnsi="Tahoma" w:cs="Tahoma"/>
                <w:iCs/>
                <w:sz w:val="18"/>
                <w:szCs w:val="22"/>
              </w:rPr>
              <w:t>2016/17</w:t>
            </w:r>
          </w:p>
          <w:p w:rsidR="007E1281" w:rsidRPr="004043C4" w:rsidRDefault="007E1281" w:rsidP="007E128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5335EA" w:rsidRPr="001540CB" w:rsidRDefault="005335EA" w:rsidP="005335EA">
            <w:pPr>
              <w:jc w:val="center"/>
              <w:rPr>
                <w:rFonts w:ascii="Tahoma" w:hAnsi="Tahoma" w:cs="Tahoma"/>
                <w:iCs/>
                <w:sz w:val="16"/>
                <w:szCs w:val="14"/>
              </w:rPr>
            </w:pPr>
            <w:r w:rsidRPr="001540CB">
              <w:rPr>
                <w:rFonts w:ascii="Tahoma" w:hAnsi="Tahoma" w:cs="Tahoma"/>
                <w:iCs/>
                <w:sz w:val="16"/>
                <w:szCs w:val="14"/>
              </w:rPr>
              <w:t>Sport Individuali:</w:t>
            </w:r>
          </w:p>
          <w:p w:rsidR="005335EA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8"/>
                <w:szCs w:val="14"/>
              </w:rPr>
            </w:pPr>
            <w:r>
              <w:rPr>
                <w:rFonts w:ascii="Tahoma" w:hAnsi="Tahoma" w:cs="Tahoma"/>
                <w:iCs/>
                <w:sz w:val="18"/>
                <w:szCs w:val="14"/>
              </w:rPr>
              <w:tab/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Sport Invernali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Sci Alpino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13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m 12 f</w:t>
            </w:r>
          </w:p>
          <w:p w:rsidR="005335EA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8"/>
                <w:szCs w:val="14"/>
              </w:rPr>
              <w:tab/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Campestre BAT N° 14 m 14 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Campestre BAT Disabili N° 5 m 5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Campestre BARI N° 2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8 m 21 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Campestre BARI Disabili N° 13 m 8 f</w:t>
            </w:r>
          </w:p>
          <w:p w:rsidR="005335EA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8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ab/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Atletica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BAT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N° 13 m 12 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   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Atletica BAT Disabili N° 7 m 4 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   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Atletica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BARI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D6059E">
              <w:rPr>
                <w:rFonts w:ascii="Tahoma" w:hAnsi="Tahoma" w:cs="Tahoma"/>
                <w:iCs/>
                <w:sz w:val="14"/>
                <w:szCs w:val="14"/>
              </w:rPr>
              <w:t>N° 16 m 14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   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Atletica BARI Disabili N° 5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m 4 f</w:t>
            </w:r>
          </w:p>
          <w:p w:rsidR="005335EA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8"/>
                <w:szCs w:val="14"/>
              </w:rPr>
            </w:pPr>
            <w:r>
              <w:rPr>
                <w:rFonts w:ascii="Tahoma" w:hAnsi="Tahoma" w:cs="Tahoma"/>
                <w:iCs/>
                <w:sz w:val="18"/>
                <w:szCs w:val="14"/>
              </w:rPr>
              <w:tab/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Orienteering N° 16 m 15 f -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Orienteering Dis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abili N° 1 m 1 f  -  Badminton N° 11 m 10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Tennis N°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>9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m 8 f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Sca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cchi N° 9 m 9 f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T</w:t>
            </w:r>
            <w:r w:rsidR="00D6059E">
              <w:rPr>
                <w:rFonts w:ascii="Tahoma" w:hAnsi="Tahoma" w:cs="Tahoma"/>
                <w:iCs/>
                <w:sz w:val="14"/>
                <w:szCs w:val="14"/>
              </w:rPr>
              <w:t>ennistavolo N° 21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m 15 f</w:t>
            </w:r>
          </w:p>
          <w:p w:rsidR="005335EA" w:rsidRPr="001540CB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8"/>
                <w:szCs w:val="14"/>
              </w:rPr>
            </w:pPr>
            <w:r>
              <w:rPr>
                <w:rFonts w:ascii="Tahoma" w:hAnsi="Tahoma" w:cs="Tahoma"/>
                <w:iCs/>
                <w:sz w:val="18"/>
                <w:szCs w:val="14"/>
              </w:rPr>
              <w:tab/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>Nuoto N° 12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m 15 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Nuoto Disabili N° 2 m 2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Bowling N° 2 m 3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Ginnasti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ca N° 3 m 5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Dan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za Sportiva N° 3 m 5 f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Vela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 xml:space="preserve"> N° 5 m 3 f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– </w:t>
            </w:r>
            <w:r w:rsidR="000B7727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Pesi </w:t>
            </w:r>
            <w:r w:rsidR="006442B4">
              <w:rPr>
                <w:rFonts w:ascii="Tahoma" w:hAnsi="Tahoma" w:cs="Tahoma"/>
                <w:iCs/>
                <w:sz w:val="14"/>
                <w:szCs w:val="14"/>
              </w:rPr>
              <w:t>/ m / f</w:t>
            </w:r>
          </w:p>
          <w:p w:rsidR="005335EA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5335EA" w:rsidRPr="001540CB" w:rsidRDefault="005335EA" w:rsidP="000B7727">
            <w:pPr>
              <w:tabs>
                <w:tab w:val="left" w:pos="507"/>
              </w:tabs>
              <w:jc w:val="center"/>
              <w:rPr>
                <w:rFonts w:ascii="Tahoma" w:hAnsi="Tahoma" w:cs="Tahoma"/>
                <w:iCs/>
                <w:sz w:val="16"/>
                <w:szCs w:val="14"/>
              </w:rPr>
            </w:pPr>
            <w:r w:rsidRPr="001540CB">
              <w:rPr>
                <w:rFonts w:ascii="Tahoma" w:hAnsi="Tahoma" w:cs="Tahoma"/>
                <w:iCs/>
                <w:sz w:val="16"/>
                <w:szCs w:val="14"/>
              </w:rPr>
              <w:t>Sport di Squadra:</w:t>
            </w:r>
          </w:p>
          <w:p w:rsidR="006419D1" w:rsidRPr="005335EA" w:rsidRDefault="005335EA" w:rsidP="000B7727">
            <w:pPr>
              <w:tabs>
                <w:tab w:val="left" w:pos="507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ab/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>Calcio A11 N° 13 m 3 f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 xml:space="preserve">- Calcio 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 xml:space="preserve">A5 N° 34 m 14 f - 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>Volley N° 33</w:t>
            </w:r>
            <w:r w:rsidR="00D6059E">
              <w:rPr>
                <w:rFonts w:ascii="Tahoma" w:hAnsi="Tahoma" w:cs="Tahoma"/>
                <w:iCs/>
                <w:sz w:val="12"/>
                <w:szCs w:val="12"/>
              </w:rPr>
              <w:t xml:space="preserve"> m 41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 xml:space="preserve"> f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 xml:space="preserve"> - 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>Basket N° 24 m 7 f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 xml:space="preserve"> - 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>Handball N° 4 m / f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 xml:space="preserve"> -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>Rugby N° / m / f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 xml:space="preserve"> – 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>P.Tamburello N° 2 m 3 f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>–</w:t>
            </w:r>
            <w:r w:rsidR="000B7727">
              <w:rPr>
                <w:rFonts w:ascii="Tahoma" w:hAnsi="Tahoma" w:cs="Tahoma"/>
                <w:iCs/>
                <w:sz w:val="12"/>
                <w:szCs w:val="12"/>
              </w:rPr>
              <w:t xml:space="preserve">  </w:t>
            </w:r>
            <w:r w:rsidRPr="00383DBF">
              <w:rPr>
                <w:rFonts w:ascii="Tahoma" w:hAnsi="Tahoma" w:cs="Tahoma"/>
                <w:iCs/>
                <w:sz w:val="12"/>
                <w:szCs w:val="12"/>
              </w:rPr>
              <w:t>Beach Volley 16</w:t>
            </w:r>
            <w:r w:rsidR="006442B4">
              <w:rPr>
                <w:rFonts w:ascii="Tahoma" w:hAnsi="Tahoma" w:cs="Tahoma"/>
                <w:iCs/>
                <w:sz w:val="12"/>
                <w:szCs w:val="12"/>
              </w:rPr>
              <w:t xml:space="preserve"> m 17 f</w:t>
            </w:r>
          </w:p>
        </w:tc>
      </w:tr>
      <w:tr w:rsidR="00383DBF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383DBF" w:rsidRPr="00C011ED" w:rsidRDefault="00383DBF" w:rsidP="00CB7E8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N°</w:t>
            </w:r>
          </w:p>
        </w:tc>
        <w:tc>
          <w:tcPr>
            <w:tcW w:w="1297" w:type="dxa"/>
            <w:vAlign w:val="center"/>
          </w:tcPr>
          <w:p w:rsidR="00383DBF" w:rsidRPr="009F7194" w:rsidRDefault="00383DBF" w:rsidP="00CB7E82">
            <w:pPr>
              <w:tabs>
                <w:tab w:val="left" w:pos="5812"/>
                <w:tab w:val="left" w:pos="6663"/>
              </w:tabs>
              <w:ind w:left="-57" w:rightChars="-79" w:right="-158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CITTA’</w:t>
            </w:r>
          </w:p>
        </w:tc>
        <w:tc>
          <w:tcPr>
            <w:tcW w:w="1976" w:type="dxa"/>
            <w:vAlign w:val="center"/>
          </w:tcPr>
          <w:p w:rsidR="00383DBF" w:rsidRPr="009F7194" w:rsidRDefault="00383DBF" w:rsidP="00CB7E8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ISTITUZIONE</w:t>
            </w:r>
          </w:p>
        </w:tc>
        <w:tc>
          <w:tcPr>
            <w:tcW w:w="1806" w:type="dxa"/>
            <w:vAlign w:val="center"/>
          </w:tcPr>
          <w:p w:rsidR="00383DBF" w:rsidRPr="009F7194" w:rsidRDefault="00383DBF" w:rsidP="00CB7E8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Referente CSS - Sostegno</w:t>
            </w:r>
          </w:p>
        </w:tc>
        <w:tc>
          <w:tcPr>
            <w:tcW w:w="282" w:type="dxa"/>
            <w:vAlign w:val="center"/>
          </w:tcPr>
          <w:p w:rsidR="00383DBF" w:rsidRPr="00C011ED" w:rsidRDefault="00383DBF" w:rsidP="00CB7E8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N°</w:t>
            </w:r>
          </w:p>
        </w:tc>
        <w:tc>
          <w:tcPr>
            <w:tcW w:w="1298" w:type="dxa"/>
            <w:vAlign w:val="center"/>
          </w:tcPr>
          <w:p w:rsidR="00383DBF" w:rsidRPr="009F7194" w:rsidRDefault="00383DBF" w:rsidP="00CB7E82">
            <w:pPr>
              <w:tabs>
                <w:tab w:val="left" w:pos="5812"/>
                <w:tab w:val="left" w:pos="6663"/>
              </w:tabs>
              <w:ind w:left="-57" w:rightChars="-79" w:right="-158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CITTA’</w:t>
            </w:r>
          </w:p>
        </w:tc>
        <w:tc>
          <w:tcPr>
            <w:tcW w:w="1976" w:type="dxa"/>
            <w:vAlign w:val="center"/>
          </w:tcPr>
          <w:p w:rsidR="00383DBF" w:rsidRPr="009F7194" w:rsidRDefault="00383DBF" w:rsidP="00CB7E8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ISTITUZIONE</w:t>
            </w:r>
          </w:p>
        </w:tc>
        <w:tc>
          <w:tcPr>
            <w:tcW w:w="1810" w:type="dxa"/>
            <w:vAlign w:val="center"/>
          </w:tcPr>
          <w:p w:rsidR="00383DBF" w:rsidRPr="009F7194" w:rsidRDefault="00383DBF" w:rsidP="00CB7E8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Referente CSS - Sostegno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60E69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BARLETTA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IPSIA “Archimede”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Verderosa - Papeo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41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“Bachelet-Galilei”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Minervini - Picciallo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60E69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BARLETTA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“Garrone”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Monterisi - Catacchio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42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Liceo “Tarantino”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Loglisci - </w:t>
            </w:r>
            <w:r w:rsidRPr="000D3585">
              <w:rPr>
                <w:rFonts w:ascii="Tahoma" w:hAnsi="Tahoma" w:cs="Tahoma"/>
                <w:iCs/>
                <w:sz w:val="14"/>
                <w:szCs w:val="14"/>
              </w:rPr>
              <w:t>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527C66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LC “Casardi”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Lancellotti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43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BITONTO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ITE “Giordano”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Binetti - Degiosa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527C66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”Fermi-Nervi-Cassandro”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Garribba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44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 xml:space="preserve">BITONTO        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“Galilei”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Caccavo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527C66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LS “Cafiero”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Montenero - Scibilia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45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LC “Sylos”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Pinto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527C66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CANOSA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“Einaudi”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527C66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Piccolo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46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BITONTO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“Volta-De Gemmis”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Grieco - Decandia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Rubino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47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“Cesare”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Moncada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8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Rubino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48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“Salvemini”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Ottaviano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9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SPINAZZOLA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LL “Fermi”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Rubino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49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“Gorjoux-Tridente-Viv.”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Traversa - Saccotelli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IPSIA “Archimede”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Verderosa - Papeo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50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IPSS “De Lilla”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Zaccaria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ANDRIA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“Colasanto”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Casiero - Lops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51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“Romanazzi”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Casadibari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12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ANDRIA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ITES-LES “Carafa”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Mansi - Piarulli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52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 xml:space="preserve">BARI              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ITE “Lenoci”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Oranger - Muschio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13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ANDRIA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ITIS “Jannuzzi”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Rocco - Balducci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53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IPSIA “Santarella”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Lopedote - Avena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14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Liceo “Troya”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Rasoli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54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“E. Savoia-Calamandrei”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Calvani - Fatuzzo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“Nuzzi”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Pistillo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55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LC “Socrate”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Caccuri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16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“Lotti-Umberto 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Tota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56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Ferrante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17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“Da Vinci”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Albrizio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57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“Polo”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Maiorano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18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“Cosmai”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Stufano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58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“Euclide”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Frenza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19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BISCEGLIE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“Dell’Olio”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Silvestri - Tridente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59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Lorenzelli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20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TRANI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“Moro”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Marino - Liguori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60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BITETTO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“Amaldi”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Nicolo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21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Liceo “De Sanctis”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Castro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61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GRUMO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“Fiore”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Stragapede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22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“Vecchi”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2C25A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Binetti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62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MODUGNO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“Fiore”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Salonna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3818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ITSET “Tannoia”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Palma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63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ITES “De Viti-De Marco”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Calisi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F04D4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24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3818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CORATO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“Oriani-Tandoi”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Patimo - Lotito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64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Liceo “Cartesio”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Mauro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25</w:t>
            </w:r>
          </w:p>
        </w:tc>
        <w:tc>
          <w:tcPr>
            <w:tcW w:w="1297" w:type="dxa"/>
            <w:vAlign w:val="center"/>
          </w:tcPr>
          <w:p w:rsidR="00895E89" w:rsidRPr="00FD7EEA" w:rsidRDefault="00895E89" w:rsidP="003818D3">
            <w:pPr>
              <w:ind w:left="-57" w:rightChars="-79" w:right="-158"/>
              <w:rPr>
                <w:rFonts w:ascii="Tahoma" w:hAnsi="Tahoma" w:cs="Tahoma"/>
                <w:b/>
                <w:sz w:val="14"/>
                <w:szCs w:val="14"/>
              </w:rPr>
            </w:pPr>
            <w:r w:rsidRPr="00FD7EEA">
              <w:rPr>
                <w:rFonts w:ascii="Tahoma" w:hAnsi="Tahoma" w:cs="Tahoma"/>
                <w:b/>
                <w:sz w:val="14"/>
                <w:szCs w:val="14"/>
              </w:rPr>
              <w:t>CORATO</w:t>
            </w:r>
          </w:p>
        </w:tc>
        <w:tc>
          <w:tcPr>
            <w:tcW w:w="1976" w:type="dxa"/>
            <w:vAlign w:val="center"/>
          </w:tcPr>
          <w:p w:rsidR="00895E89" w:rsidRPr="00FD7EEA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FD7EEA">
              <w:rPr>
                <w:rFonts w:ascii="Tahoma" w:hAnsi="Tahoma" w:cs="Tahoma"/>
                <w:b/>
                <w:iCs/>
                <w:sz w:val="14"/>
                <w:szCs w:val="14"/>
              </w:rPr>
              <w:t>LA “Federico II”</w:t>
            </w:r>
          </w:p>
        </w:tc>
        <w:tc>
          <w:tcPr>
            <w:tcW w:w="1806" w:type="dxa"/>
            <w:vAlign w:val="center"/>
          </w:tcPr>
          <w:p w:rsidR="00895E89" w:rsidRPr="00FD7EEA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FD7EEA">
              <w:rPr>
                <w:rFonts w:ascii="Tahoma" w:hAnsi="Tahoma" w:cs="Tahoma"/>
                <w:b/>
                <w:iCs/>
                <w:sz w:val="14"/>
                <w:szCs w:val="14"/>
              </w:rPr>
              <w:t>Di Raimondo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65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ACQUAVIVA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“Colamonico-Chiarulli”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Manobianca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RUVO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“Tedone”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3818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Lorusso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66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CB7E82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CASSANO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CB7E82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IISS “Da Vinci”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CB7E82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Calò - </w:t>
            </w:r>
            <w:r w:rsidRPr="000D3585">
              <w:rPr>
                <w:rFonts w:ascii="Tahoma" w:hAnsi="Tahoma" w:cs="Tahoma"/>
                <w:iCs/>
                <w:sz w:val="14"/>
                <w:szCs w:val="14"/>
              </w:rPr>
              <w:t>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“Fiore-Sylos”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Sario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67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“S. Benedetto”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Lefemine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GOVINAZZO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LC “Spinelli”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De Pinto - </w:t>
            </w:r>
            <w:r w:rsidRPr="000D3585">
              <w:rPr>
                <w:rFonts w:ascii="Tahoma" w:hAnsi="Tahoma" w:cs="Tahoma"/>
                <w:iCs/>
                <w:sz w:val="14"/>
                <w:szCs w:val="14"/>
              </w:rPr>
              <w:t>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68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“Simone-Morea”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Barletta - Benigno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“Mons. Bello”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Modesti - Sasso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69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“Da Vinci-Majorana”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Dattolo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30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“Vespucci”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Florio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70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RUTIGLIANO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“Alpi-Montale”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Tribuzio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31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“Einstein-Da Vinci”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Serrone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71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MONOPOLI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“Galilei”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Latorre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Liceo “Fornari”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Caputo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72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MONOPOLI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“Russo”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Penta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ITET “Salvemini”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Mancini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73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0"/>
                <w:szCs w:val="10"/>
              </w:rPr>
            </w:pPr>
            <w:r w:rsidRPr="000D3585">
              <w:rPr>
                <w:rFonts w:ascii="Tahoma" w:hAnsi="Tahoma" w:cs="Tahoma"/>
                <w:iCs/>
                <w:sz w:val="10"/>
                <w:szCs w:val="10"/>
              </w:rPr>
              <w:t>POLIGNANO-CONVERSANO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IPSSEOA – IPSS “De Lilla”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Stama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“Ferraris”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Piepoli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74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GIOIA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“Canudo”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L’Oliva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35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D3585">
              <w:rPr>
                <w:rFonts w:ascii="Tahoma" w:hAnsi="Tahoma" w:cs="Tahoma"/>
                <w:sz w:val="14"/>
                <w:szCs w:val="14"/>
              </w:rPr>
              <w:t>MOLFETTA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IPSSAR Alberghiero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Muschitiello - Logrieco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75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SANTERAMO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“Sette”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Porcelli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36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ALTAMURA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“Nervi-Galilei”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Gramegna - Santoro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76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ITT “Dell’Erba”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Sonnante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37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ALTAMURA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LC “Cagnazzi”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Denora - Ninivaggi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77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“Pinto”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Mastronardi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38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ITES “Genco”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Carulli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78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LOCOROTONDO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“Caramia-Gigante”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Colucci - Cicchetti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LS “ Federico II”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Rotondò - Melodia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3C4EF3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79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NOCI-GIOIA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“Da Vinci-Galilei”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Morea - _______</w:t>
            </w:r>
          </w:p>
        </w:tc>
      </w:tr>
      <w:tr w:rsidR="00895E89" w:rsidRPr="00184ABB" w:rsidTr="00383DBF">
        <w:trPr>
          <w:trHeight w:val="283"/>
          <w:jc w:val="center"/>
        </w:trPr>
        <w:tc>
          <w:tcPr>
            <w:tcW w:w="281" w:type="dxa"/>
            <w:vAlign w:val="center"/>
          </w:tcPr>
          <w:p w:rsidR="00895E89" w:rsidRPr="00C1290A" w:rsidRDefault="00895E89" w:rsidP="00A47EE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40</w:t>
            </w:r>
          </w:p>
        </w:tc>
        <w:tc>
          <w:tcPr>
            <w:tcW w:w="1297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ALTAMURA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“De Nora”</w:t>
            </w:r>
          </w:p>
        </w:tc>
        <w:tc>
          <w:tcPr>
            <w:tcW w:w="1806" w:type="dxa"/>
            <w:vAlign w:val="center"/>
          </w:tcPr>
          <w:p w:rsidR="00895E89" w:rsidRPr="000D3585" w:rsidRDefault="00895E89" w:rsidP="00E103BC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De Pinto - _______</w:t>
            </w:r>
          </w:p>
        </w:tc>
        <w:tc>
          <w:tcPr>
            <w:tcW w:w="282" w:type="dxa"/>
            <w:vAlign w:val="center"/>
          </w:tcPr>
          <w:p w:rsidR="00895E89" w:rsidRPr="00C1290A" w:rsidRDefault="00895E89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80</w:t>
            </w:r>
          </w:p>
        </w:tc>
        <w:tc>
          <w:tcPr>
            <w:tcW w:w="1298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TURI               *</w:t>
            </w:r>
          </w:p>
        </w:tc>
        <w:tc>
          <w:tcPr>
            <w:tcW w:w="1976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IISS “Pertini-Anelli”</w:t>
            </w:r>
          </w:p>
        </w:tc>
        <w:tc>
          <w:tcPr>
            <w:tcW w:w="1810" w:type="dxa"/>
            <w:vAlign w:val="center"/>
          </w:tcPr>
          <w:p w:rsidR="00895E89" w:rsidRPr="000D3585" w:rsidRDefault="00895E89" w:rsidP="0068468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D3585">
              <w:rPr>
                <w:rFonts w:ascii="Tahoma" w:hAnsi="Tahoma" w:cs="Tahoma"/>
                <w:iCs/>
                <w:sz w:val="14"/>
                <w:szCs w:val="14"/>
              </w:rPr>
              <w:t>Bolognini - _______</w:t>
            </w:r>
          </w:p>
        </w:tc>
      </w:tr>
      <w:tr w:rsidR="00895E89" w:rsidRPr="00184ABB" w:rsidTr="000B7727">
        <w:trPr>
          <w:trHeight w:val="227"/>
          <w:jc w:val="center"/>
        </w:trPr>
        <w:tc>
          <w:tcPr>
            <w:tcW w:w="10726" w:type="dxa"/>
            <w:gridSpan w:val="8"/>
            <w:vAlign w:val="center"/>
          </w:tcPr>
          <w:p w:rsidR="00895E89" w:rsidRPr="00C1290A" w:rsidRDefault="00895E89" w:rsidP="000E1CF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bookmarkStart w:id="0" w:name="_GoBack"/>
            <w:bookmarkEnd w:id="0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Legenda: * Scuole con partecipazione Alunni Disabili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25</w:t>
            </w:r>
          </w:p>
        </w:tc>
      </w:tr>
    </w:tbl>
    <w:p w:rsidR="00424842" w:rsidRPr="00424842" w:rsidRDefault="00424842" w:rsidP="00E31CD3">
      <w:pPr>
        <w:tabs>
          <w:tab w:val="left" w:pos="142"/>
        </w:tabs>
        <w:ind w:right="-284"/>
        <w:jc w:val="center"/>
        <w:rPr>
          <w:sz w:val="28"/>
          <w:szCs w:val="28"/>
        </w:rPr>
      </w:pPr>
    </w:p>
    <w:sectPr w:rsidR="00424842" w:rsidRPr="00424842" w:rsidSect="000D3585">
      <w:headerReference w:type="default" r:id="rId7"/>
      <w:footerReference w:type="default" r:id="rId8"/>
      <w:pgSz w:w="11904" w:h="16832" w:code="9"/>
      <w:pgMar w:top="1696" w:right="564" w:bottom="0" w:left="709" w:header="283" w:footer="283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6B2" w:rsidRDefault="005A46B2">
      <w:r>
        <w:separator/>
      </w:r>
    </w:p>
  </w:endnote>
  <w:endnote w:type="continuationSeparator" w:id="1">
    <w:p w:rsidR="005A46B2" w:rsidRDefault="005A4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FF" w:rsidRPr="00E31CD3" w:rsidRDefault="00E31CD3" w:rsidP="00E31CD3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6B2" w:rsidRDefault="005A46B2">
      <w:r>
        <w:separator/>
      </w:r>
    </w:p>
  </w:footnote>
  <w:footnote w:type="continuationSeparator" w:id="1">
    <w:p w:rsidR="005A46B2" w:rsidRDefault="005A4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585" w:rsidRDefault="000D3585" w:rsidP="000D3585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7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D3585" w:rsidRPr="00647182" w:rsidRDefault="000D3585" w:rsidP="000D3585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0D3585" w:rsidRDefault="000D3585" w:rsidP="000D3585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0D3585" w:rsidRPr="00661E9A" w:rsidRDefault="000D3585" w:rsidP="000D3585">
    <w:pPr>
      <w:pStyle w:val="Intestazione"/>
      <w:jc w:val="center"/>
      <w:rPr>
        <w:rFonts w:ascii="Arial" w:hAnsi="Arial" w:cs="Arial"/>
        <w:bCs/>
        <w:color w:val="000000"/>
        <w:sz w:val="4"/>
        <w:szCs w:val="4"/>
      </w:rPr>
    </w:pPr>
  </w:p>
  <w:p w:rsidR="000D3585" w:rsidRPr="00661E9A" w:rsidRDefault="000D3585" w:rsidP="000D3585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0D3585" w:rsidRPr="00647182" w:rsidRDefault="000D3585" w:rsidP="000D3585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0D3585" w:rsidRDefault="000D3585" w:rsidP="000D3585">
    <w:pPr>
      <w:pStyle w:val="Intestazione"/>
      <w:jc w:val="center"/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Fonts w:ascii="Arial" w:hAnsi="Arial" w:cs="Arial"/>
        <w:b/>
        <w:bCs/>
        <w:color w:val="000000"/>
        <w:sz w:val="16"/>
        <w:szCs w:val="28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uspba@postacert.istruzione.it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 -  </w:t>
    </w:r>
    <w:r w:rsidRPr="00661E9A">
      <w:rPr>
        <w:rStyle w:val="Enfasigrassetto"/>
        <w:rFonts w:ascii="Arial" w:hAnsi="Arial" w:cs="Arial"/>
        <w:b w:val="0"/>
        <w:color w:val="000000"/>
        <w:sz w:val="8"/>
        <w:shd w:val="clear" w:color="auto" w:fill="FFFFFF"/>
        <w:lang w:val="fr-FR"/>
      </w:rPr>
      <w:t>PEO: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</w:t>
    </w:r>
    <w:hyperlink r:id="rId2" w:history="1">
      <w:r w:rsidRPr="00C24A7F">
        <w:rPr>
          <w:rStyle w:val="Collegamentoipertestuale"/>
          <w:rFonts w:ascii="Arial" w:hAnsi="Arial" w:cs="Arial"/>
          <w:sz w:val="14"/>
          <w:shd w:val="clear" w:color="auto" w:fill="FFFFFF"/>
          <w:lang w:val="fr-FR"/>
        </w:rPr>
        <w:t>usp.ba@istruzione.it</w:t>
      </w:r>
    </w:hyperlink>
  </w:p>
  <w:p w:rsidR="000D3585" w:rsidRPr="000D3585" w:rsidRDefault="000D3585" w:rsidP="000D3585">
    <w:pPr>
      <w:pStyle w:val="Intestazione"/>
      <w:jc w:val="center"/>
      <w:rPr>
        <w:rFonts w:ascii="Arial" w:hAnsi="Arial" w:cs="Arial"/>
        <w:b/>
        <w:color w:val="000000"/>
        <w:sz w:val="8"/>
        <w:szCs w:val="8"/>
        <w:shd w:val="clear" w:color="auto" w:fill="FFFFFF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6D9"/>
    <w:rsid w:val="0000275D"/>
    <w:rsid w:val="00010AFF"/>
    <w:rsid w:val="0001435B"/>
    <w:rsid w:val="000159AA"/>
    <w:rsid w:val="00017320"/>
    <w:rsid w:val="0001732B"/>
    <w:rsid w:val="0002024E"/>
    <w:rsid w:val="000215E6"/>
    <w:rsid w:val="0002204B"/>
    <w:rsid w:val="00024925"/>
    <w:rsid w:val="00024AF7"/>
    <w:rsid w:val="00026FBC"/>
    <w:rsid w:val="00027B5B"/>
    <w:rsid w:val="000313F8"/>
    <w:rsid w:val="000318A5"/>
    <w:rsid w:val="0003375B"/>
    <w:rsid w:val="000368F2"/>
    <w:rsid w:val="00044D1A"/>
    <w:rsid w:val="0004731E"/>
    <w:rsid w:val="0004743C"/>
    <w:rsid w:val="00054551"/>
    <w:rsid w:val="0005616A"/>
    <w:rsid w:val="00056D18"/>
    <w:rsid w:val="00061E59"/>
    <w:rsid w:val="00065EC9"/>
    <w:rsid w:val="00072456"/>
    <w:rsid w:val="00072857"/>
    <w:rsid w:val="0007548D"/>
    <w:rsid w:val="00077CCC"/>
    <w:rsid w:val="00081CDE"/>
    <w:rsid w:val="0008209C"/>
    <w:rsid w:val="000839B5"/>
    <w:rsid w:val="000867BC"/>
    <w:rsid w:val="00094695"/>
    <w:rsid w:val="000948D1"/>
    <w:rsid w:val="00095BA8"/>
    <w:rsid w:val="000966D2"/>
    <w:rsid w:val="00096D32"/>
    <w:rsid w:val="00097A43"/>
    <w:rsid w:val="00097E6A"/>
    <w:rsid w:val="000A01C2"/>
    <w:rsid w:val="000A0B16"/>
    <w:rsid w:val="000A1507"/>
    <w:rsid w:val="000A5141"/>
    <w:rsid w:val="000A657D"/>
    <w:rsid w:val="000A72C3"/>
    <w:rsid w:val="000B3B42"/>
    <w:rsid w:val="000B5A37"/>
    <w:rsid w:val="000B5CA9"/>
    <w:rsid w:val="000B7727"/>
    <w:rsid w:val="000C0F62"/>
    <w:rsid w:val="000C4D4C"/>
    <w:rsid w:val="000C644D"/>
    <w:rsid w:val="000D1581"/>
    <w:rsid w:val="000D3585"/>
    <w:rsid w:val="000E001F"/>
    <w:rsid w:val="000E005D"/>
    <w:rsid w:val="000E0E85"/>
    <w:rsid w:val="000E1CFD"/>
    <w:rsid w:val="000E216E"/>
    <w:rsid w:val="000E2F24"/>
    <w:rsid w:val="000E2F25"/>
    <w:rsid w:val="000E7F55"/>
    <w:rsid w:val="000F0B05"/>
    <w:rsid w:val="000F1A5B"/>
    <w:rsid w:val="000F1D03"/>
    <w:rsid w:val="000F4671"/>
    <w:rsid w:val="000F563D"/>
    <w:rsid w:val="000F6AD5"/>
    <w:rsid w:val="00101B4B"/>
    <w:rsid w:val="00101EC9"/>
    <w:rsid w:val="00103C1A"/>
    <w:rsid w:val="00103E5F"/>
    <w:rsid w:val="0010766D"/>
    <w:rsid w:val="00111D48"/>
    <w:rsid w:val="00114EA8"/>
    <w:rsid w:val="0012107B"/>
    <w:rsid w:val="00122306"/>
    <w:rsid w:val="00122F63"/>
    <w:rsid w:val="001246BF"/>
    <w:rsid w:val="00125C88"/>
    <w:rsid w:val="00130093"/>
    <w:rsid w:val="00131BBD"/>
    <w:rsid w:val="00132637"/>
    <w:rsid w:val="00132985"/>
    <w:rsid w:val="00134E88"/>
    <w:rsid w:val="00135388"/>
    <w:rsid w:val="00135AFB"/>
    <w:rsid w:val="00137179"/>
    <w:rsid w:val="00141ED8"/>
    <w:rsid w:val="00141FCB"/>
    <w:rsid w:val="001449E2"/>
    <w:rsid w:val="00145B1E"/>
    <w:rsid w:val="00154337"/>
    <w:rsid w:val="00157F75"/>
    <w:rsid w:val="001619F3"/>
    <w:rsid w:val="001627A1"/>
    <w:rsid w:val="00163129"/>
    <w:rsid w:val="00165D6D"/>
    <w:rsid w:val="001701F3"/>
    <w:rsid w:val="00170A76"/>
    <w:rsid w:val="0017376C"/>
    <w:rsid w:val="0017518F"/>
    <w:rsid w:val="001755EA"/>
    <w:rsid w:val="00176FB5"/>
    <w:rsid w:val="001777A3"/>
    <w:rsid w:val="00181D9C"/>
    <w:rsid w:val="00183095"/>
    <w:rsid w:val="001833D5"/>
    <w:rsid w:val="00184911"/>
    <w:rsid w:val="00184ABB"/>
    <w:rsid w:val="001865F7"/>
    <w:rsid w:val="0019079C"/>
    <w:rsid w:val="00190D2D"/>
    <w:rsid w:val="00192F05"/>
    <w:rsid w:val="00196A91"/>
    <w:rsid w:val="00196BBE"/>
    <w:rsid w:val="001A07F2"/>
    <w:rsid w:val="001A0D2B"/>
    <w:rsid w:val="001A5636"/>
    <w:rsid w:val="001A6618"/>
    <w:rsid w:val="001B03B6"/>
    <w:rsid w:val="001B3643"/>
    <w:rsid w:val="001B72DB"/>
    <w:rsid w:val="001B73DD"/>
    <w:rsid w:val="001B7D90"/>
    <w:rsid w:val="001C0AC2"/>
    <w:rsid w:val="001C1FB3"/>
    <w:rsid w:val="001D082C"/>
    <w:rsid w:val="001D2119"/>
    <w:rsid w:val="001D7DA4"/>
    <w:rsid w:val="001E428C"/>
    <w:rsid w:val="001E64B8"/>
    <w:rsid w:val="001E7623"/>
    <w:rsid w:val="001E796A"/>
    <w:rsid w:val="001E7A1D"/>
    <w:rsid w:val="001F33A4"/>
    <w:rsid w:val="0020012A"/>
    <w:rsid w:val="0020051D"/>
    <w:rsid w:val="002010E0"/>
    <w:rsid w:val="00203CB0"/>
    <w:rsid w:val="002058BF"/>
    <w:rsid w:val="00206B16"/>
    <w:rsid w:val="00212ECF"/>
    <w:rsid w:val="00216B28"/>
    <w:rsid w:val="00220714"/>
    <w:rsid w:val="00222619"/>
    <w:rsid w:val="002244BC"/>
    <w:rsid w:val="002252A8"/>
    <w:rsid w:val="00230BBF"/>
    <w:rsid w:val="00230D43"/>
    <w:rsid w:val="00232955"/>
    <w:rsid w:val="00233BC6"/>
    <w:rsid w:val="00234FFE"/>
    <w:rsid w:val="002377F5"/>
    <w:rsid w:val="00240768"/>
    <w:rsid w:val="00240C4C"/>
    <w:rsid w:val="00241ADA"/>
    <w:rsid w:val="00245089"/>
    <w:rsid w:val="002461B4"/>
    <w:rsid w:val="00246F90"/>
    <w:rsid w:val="00253A90"/>
    <w:rsid w:val="00260AFB"/>
    <w:rsid w:val="00266D95"/>
    <w:rsid w:val="002708BC"/>
    <w:rsid w:val="002709AC"/>
    <w:rsid w:val="002719CB"/>
    <w:rsid w:val="00272E24"/>
    <w:rsid w:val="00273213"/>
    <w:rsid w:val="00273987"/>
    <w:rsid w:val="00274672"/>
    <w:rsid w:val="002773AF"/>
    <w:rsid w:val="002811FF"/>
    <w:rsid w:val="00281F7C"/>
    <w:rsid w:val="002835D2"/>
    <w:rsid w:val="00292623"/>
    <w:rsid w:val="00293E68"/>
    <w:rsid w:val="00294FF6"/>
    <w:rsid w:val="002A010B"/>
    <w:rsid w:val="002A1267"/>
    <w:rsid w:val="002A3BDC"/>
    <w:rsid w:val="002A400F"/>
    <w:rsid w:val="002A4466"/>
    <w:rsid w:val="002A6EAF"/>
    <w:rsid w:val="002B1A82"/>
    <w:rsid w:val="002B289F"/>
    <w:rsid w:val="002B4B53"/>
    <w:rsid w:val="002B6A97"/>
    <w:rsid w:val="002B6C7B"/>
    <w:rsid w:val="002C073A"/>
    <w:rsid w:val="002C157A"/>
    <w:rsid w:val="002C2C27"/>
    <w:rsid w:val="002C37A9"/>
    <w:rsid w:val="002C494A"/>
    <w:rsid w:val="002C527E"/>
    <w:rsid w:val="002D12F6"/>
    <w:rsid w:val="002D2758"/>
    <w:rsid w:val="002D33D2"/>
    <w:rsid w:val="002E2813"/>
    <w:rsid w:val="002E370B"/>
    <w:rsid w:val="002E4226"/>
    <w:rsid w:val="002F41C1"/>
    <w:rsid w:val="00300767"/>
    <w:rsid w:val="00301F97"/>
    <w:rsid w:val="003028B1"/>
    <w:rsid w:val="00303BE4"/>
    <w:rsid w:val="0030633A"/>
    <w:rsid w:val="0030775A"/>
    <w:rsid w:val="00307B1B"/>
    <w:rsid w:val="00314001"/>
    <w:rsid w:val="003159A3"/>
    <w:rsid w:val="00316205"/>
    <w:rsid w:val="00320418"/>
    <w:rsid w:val="003235DE"/>
    <w:rsid w:val="00324BA7"/>
    <w:rsid w:val="00324C29"/>
    <w:rsid w:val="003322EF"/>
    <w:rsid w:val="00332DC1"/>
    <w:rsid w:val="0033391A"/>
    <w:rsid w:val="00336CEF"/>
    <w:rsid w:val="003422F6"/>
    <w:rsid w:val="00350F85"/>
    <w:rsid w:val="00351320"/>
    <w:rsid w:val="00354A8E"/>
    <w:rsid w:val="003550A1"/>
    <w:rsid w:val="003558D5"/>
    <w:rsid w:val="00356BD7"/>
    <w:rsid w:val="00357969"/>
    <w:rsid w:val="00357B67"/>
    <w:rsid w:val="0036078C"/>
    <w:rsid w:val="003630E7"/>
    <w:rsid w:val="003633F5"/>
    <w:rsid w:val="0036581C"/>
    <w:rsid w:val="003738D0"/>
    <w:rsid w:val="00373E43"/>
    <w:rsid w:val="003774A1"/>
    <w:rsid w:val="003808E1"/>
    <w:rsid w:val="00380F24"/>
    <w:rsid w:val="00380F64"/>
    <w:rsid w:val="00383DBF"/>
    <w:rsid w:val="00390250"/>
    <w:rsid w:val="00394F81"/>
    <w:rsid w:val="00395459"/>
    <w:rsid w:val="00395E8C"/>
    <w:rsid w:val="003960EF"/>
    <w:rsid w:val="0039634F"/>
    <w:rsid w:val="003A16F2"/>
    <w:rsid w:val="003A3E1A"/>
    <w:rsid w:val="003A530D"/>
    <w:rsid w:val="003A5624"/>
    <w:rsid w:val="003A5D5B"/>
    <w:rsid w:val="003A7940"/>
    <w:rsid w:val="003A7E0E"/>
    <w:rsid w:val="003B075F"/>
    <w:rsid w:val="003B322E"/>
    <w:rsid w:val="003B3273"/>
    <w:rsid w:val="003B4866"/>
    <w:rsid w:val="003B4E3A"/>
    <w:rsid w:val="003B546D"/>
    <w:rsid w:val="003B5FC0"/>
    <w:rsid w:val="003B7272"/>
    <w:rsid w:val="003C1931"/>
    <w:rsid w:val="003D2E9A"/>
    <w:rsid w:val="003D3306"/>
    <w:rsid w:val="003D4C03"/>
    <w:rsid w:val="003D4F03"/>
    <w:rsid w:val="003E2859"/>
    <w:rsid w:val="003E3517"/>
    <w:rsid w:val="003E3CCF"/>
    <w:rsid w:val="003E6459"/>
    <w:rsid w:val="003E6775"/>
    <w:rsid w:val="003E7EEB"/>
    <w:rsid w:val="003F2907"/>
    <w:rsid w:val="003F46B3"/>
    <w:rsid w:val="003F4B55"/>
    <w:rsid w:val="003F50BB"/>
    <w:rsid w:val="003F570C"/>
    <w:rsid w:val="00403853"/>
    <w:rsid w:val="00412482"/>
    <w:rsid w:val="00412E61"/>
    <w:rsid w:val="00416AA4"/>
    <w:rsid w:val="00417C3E"/>
    <w:rsid w:val="00420A64"/>
    <w:rsid w:val="004227A1"/>
    <w:rsid w:val="00423030"/>
    <w:rsid w:val="0042353A"/>
    <w:rsid w:val="00424842"/>
    <w:rsid w:val="004267AE"/>
    <w:rsid w:val="004267B8"/>
    <w:rsid w:val="00427C6E"/>
    <w:rsid w:val="00431E8A"/>
    <w:rsid w:val="0043262C"/>
    <w:rsid w:val="0043317A"/>
    <w:rsid w:val="004367E8"/>
    <w:rsid w:val="00437279"/>
    <w:rsid w:val="00440D87"/>
    <w:rsid w:val="004436BE"/>
    <w:rsid w:val="00444CC5"/>
    <w:rsid w:val="004459E8"/>
    <w:rsid w:val="00447E75"/>
    <w:rsid w:val="0045059C"/>
    <w:rsid w:val="0045095C"/>
    <w:rsid w:val="00450B04"/>
    <w:rsid w:val="00451EE2"/>
    <w:rsid w:val="004527F4"/>
    <w:rsid w:val="00453C6A"/>
    <w:rsid w:val="0045776E"/>
    <w:rsid w:val="00460D7F"/>
    <w:rsid w:val="00461F22"/>
    <w:rsid w:val="004638D4"/>
    <w:rsid w:val="00467E20"/>
    <w:rsid w:val="00470D5F"/>
    <w:rsid w:val="004715C0"/>
    <w:rsid w:val="004731D1"/>
    <w:rsid w:val="00473A6E"/>
    <w:rsid w:val="00473AAB"/>
    <w:rsid w:val="004778FF"/>
    <w:rsid w:val="004814CA"/>
    <w:rsid w:val="00481F1C"/>
    <w:rsid w:val="00481F36"/>
    <w:rsid w:val="00487A2A"/>
    <w:rsid w:val="0049380F"/>
    <w:rsid w:val="00494E21"/>
    <w:rsid w:val="00494F51"/>
    <w:rsid w:val="004970B0"/>
    <w:rsid w:val="004A0048"/>
    <w:rsid w:val="004A0557"/>
    <w:rsid w:val="004A2E7E"/>
    <w:rsid w:val="004A3311"/>
    <w:rsid w:val="004A54D0"/>
    <w:rsid w:val="004A78F6"/>
    <w:rsid w:val="004B2DEB"/>
    <w:rsid w:val="004C00A5"/>
    <w:rsid w:val="004C3135"/>
    <w:rsid w:val="004C6F3F"/>
    <w:rsid w:val="004C7A03"/>
    <w:rsid w:val="004D1C3C"/>
    <w:rsid w:val="004D6069"/>
    <w:rsid w:val="004D6370"/>
    <w:rsid w:val="004D7F4A"/>
    <w:rsid w:val="004E1653"/>
    <w:rsid w:val="004E36FF"/>
    <w:rsid w:val="004E433A"/>
    <w:rsid w:val="004E6EBF"/>
    <w:rsid w:val="004F0754"/>
    <w:rsid w:val="004F333B"/>
    <w:rsid w:val="0050486D"/>
    <w:rsid w:val="0050723B"/>
    <w:rsid w:val="005076A0"/>
    <w:rsid w:val="00512641"/>
    <w:rsid w:val="00516CA0"/>
    <w:rsid w:val="0051708D"/>
    <w:rsid w:val="005211C6"/>
    <w:rsid w:val="0052657A"/>
    <w:rsid w:val="00527F1D"/>
    <w:rsid w:val="00530FB9"/>
    <w:rsid w:val="00531618"/>
    <w:rsid w:val="005335EA"/>
    <w:rsid w:val="00542AE6"/>
    <w:rsid w:val="00545E0F"/>
    <w:rsid w:val="00546182"/>
    <w:rsid w:val="0054642F"/>
    <w:rsid w:val="005468C7"/>
    <w:rsid w:val="00546F72"/>
    <w:rsid w:val="00547D0E"/>
    <w:rsid w:val="005535F7"/>
    <w:rsid w:val="00553F55"/>
    <w:rsid w:val="00554B9E"/>
    <w:rsid w:val="005555CD"/>
    <w:rsid w:val="005556B9"/>
    <w:rsid w:val="00560F90"/>
    <w:rsid w:val="005648AE"/>
    <w:rsid w:val="00567686"/>
    <w:rsid w:val="00572587"/>
    <w:rsid w:val="005736FD"/>
    <w:rsid w:val="005767F9"/>
    <w:rsid w:val="00580B78"/>
    <w:rsid w:val="0058217F"/>
    <w:rsid w:val="0059000C"/>
    <w:rsid w:val="00593429"/>
    <w:rsid w:val="00593979"/>
    <w:rsid w:val="005969A6"/>
    <w:rsid w:val="005A1DE1"/>
    <w:rsid w:val="005A1FB7"/>
    <w:rsid w:val="005A46B2"/>
    <w:rsid w:val="005A4AC2"/>
    <w:rsid w:val="005B0C96"/>
    <w:rsid w:val="005B7759"/>
    <w:rsid w:val="005C1AFD"/>
    <w:rsid w:val="005C48B8"/>
    <w:rsid w:val="005D451F"/>
    <w:rsid w:val="005D524F"/>
    <w:rsid w:val="005E273F"/>
    <w:rsid w:val="005E467C"/>
    <w:rsid w:val="005E7402"/>
    <w:rsid w:val="005F06B7"/>
    <w:rsid w:val="005F2D1F"/>
    <w:rsid w:val="005F374F"/>
    <w:rsid w:val="005F37F9"/>
    <w:rsid w:val="005F5E39"/>
    <w:rsid w:val="005F5FEF"/>
    <w:rsid w:val="0060101B"/>
    <w:rsid w:val="006016C8"/>
    <w:rsid w:val="00601F59"/>
    <w:rsid w:val="0060361C"/>
    <w:rsid w:val="00605394"/>
    <w:rsid w:val="00605616"/>
    <w:rsid w:val="00606F96"/>
    <w:rsid w:val="0061070B"/>
    <w:rsid w:val="00611E1F"/>
    <w:rsid w:val="00612FAD"/>
    <w:rsid w:val="0061715E"/>
    <w:rsid w:val="00617382"/>
    <w:rsid w:val="0062041D"/>
    <w:rsid w:val="006216D4"/>
    <w:rsid w:val="006231C8"/>
    <w:rsid w:val="00623494"/>
    <w:rsid w:val="00623757"/>
    <w:rsid w:val="00630B2D"/>
    <w:rsid w:val="00631671"/>
    <w:rsid w:val="00632705"/>
    <w:rsid w:val="00633250"/>
    <w:rsid w:val="00633E2C"/>
    <w:rsid w:val="006342B6"/>
    <w:rsid w:val="006419D1"/>
    <w:rsid w:val="00642A35"/>
    <w:rsid w:val="006442B4"/>
    <w:rsid w:val="006446B6"/>
    <w:rsid w:val="00645C14"/>
    <w:rsid w:val="00645D87"/>
    <w:rsid w:val="00646475"/>
    <w:rsid w:val="006475B7"/>
    <w:rsid w:val="00653601"/>
    <w:rsid w:val="00654069"/>
    <w:rsid w:val="0066362C"/>
    <w:rsid w:val="00663681"/>
    <w:rsid w:val="00663D4E"/>
    <w:rsid w:val="00665141"/>
    <w:rsid w:val="006655C4"/>
    <w:rsid w:val="006671F5"/>
    <w:rsid w:val="006700D0"/>
    <w:rsid w:val="006702DA"/>
    <w:rsid w:val="006729CE"/>
    <w:rsid w:val="00673C4B"/>
    <w:rsid w:val="006747F7"/>
    <w:rsid w:val="006749DC"/>
    <w:rsid w:val="006769A6"/>
    <w:rsid w:val="00676D0B"/>
    <w:rsid w:val="006814D0"/>
    <w:rsid w:val="0068340A"/>
    <w:rsid w:val="00684BC1"/>
    <w:rsid w:val="00687693"/>
    <w:rsid w:val="00690B1C"/>
    <w:rsid w:val="00692809"/>
    <w:rsid w:val="006979B2"/>
    <w:rsid w:val="00697C27"/>
    <w:rsid w:val="006A0047"/>
    <w:rsid w:val="006A1C50"/>
    <w:rsid w:val="006A439B"/>
    <w:rsid w:val="006A6D79"/>
    <w:rsid w:val="006B02E1"/>
    <w:rsid w:val="006B2F2F"/>
    <w:rsid w:val="006B3D8D"/>
    <w:rsid w:val="006B47A2"/>
    <w:rsid w:val="006B623E"/>
    <w:rsid w:val="006B7BDE"/>
    <w:rsid w:val="006C06E9"/>
    <w:rsid w:val="006C757B"/>
    <w:rsid w:val="006C7A11"/>
    <w:rsid w:val="006D0158"/>
    <w:rsid w:val="006D0749"/>
    <w:rsid w:val="006D0B56"/>
    <w:rsid w:val="006D23D5"/>
    <w:rsid w:val="006D4D33"/>
    <w:rsid w:val="006D57DB"/>
    <w:rsid w:val="006D7356"/>
    <w:rsid w:val="006D73DC"/>
    <w:rsid w:val="006D74F4"/>
    <w:rsid w:val="006E29F6"/>
    <w:rsid w:val="006E3911"/>
    <w:rsid w:val="006E69BD"/>
    <w:rsid w:val="006E6C72"/>
    <w:rsid w:val="006E7501"/>
    <w:rsid w:val="006F1CAA"/>
    <w:rsid w:val="006F22D9"/>
    <w:rsid w:val="00704E89"/>
    <w:rsid w:val="00711185"/>
    <w:rsid w:val="0071434F"/>
    <w:rsid w:val="00715934"/>
    <w:rsid w:val="007176E6"/>
    <w:rsid w:val="00730272"/>
    <w:rsid w:val="00737E45"/>
    <w:rsid w:val="007430D3"/>
    <w:rsid w:val="00744D8D"/>
    <w:rsid w:val="00745413"/>
    <w:rsid w:val="00745EA5"/>
    <w:rsid w:val="00750224"/>
    <w:rsid w:val="00763F4D"/>
    <w:rsid w:val="00766FAD"/>
    <w:rsid w:val="00767BB9"/>
    <w:rsid w:val="00774B0E"/>
    <w:rsid w:val="00775B90"/>
    <w:rsid w:val="00776EBF"/>
    <w:rsid w:val="007775AD"/>
    <w:rsid w:val="00780117"/>
    <w:rsid w:val="00782AA6"/>
    <w:rsid w:val="00783D77"/>
    <w:rsid w:val="007851B4"/>
    <w:rsid w:val="007861B4"/>
    <w:rsid w:val="007876CA"/>
    <w:rsid w:val="0079026E"/>
    <w:rsid w:val="00793C6D"/>
    <w:rsid w:val="00794303"/>
    <w:rsid w:val="00795AA1"/>
    <w:rsid w:val="00796738"/>
    <w:rsid w:val="00797B7B"/>
    <w:rsid w:val="007A19D7"/>
    <w:rsid w:val="007A1CAF"/>
    <w:rsid w:val="007A469A"/>
    <w:rsid w:val="007B04D2"/>
    <w:rsid w:val="007B2DAD"/>
    <w:rsid w:val="007B4310"/>
    <w:rsid w:val="007B5064"/>
    <w:rsid w:val="007B63CB"/>
    <w:rsid w:val="007B7034"/>
    <w:rsid w:val="007C0498"/>
    <w:rsid w:val="007C3530"/>
    <w:rsid w:val="007C7631"/>
    <w:rsid w:val="007D142B"/>
    <w:rsid w:val="007D35C3"/>
    <w:rsid w:val="007D5FAD"/>
    <w:rsid w:val="007E08F0"/>
    <w:rsid w:val="007E1281"/>
    <w:rsid w:val="007E1A3D"/>
    <w:rsid w:val="007E539A"/>
    <w:rsid w:val="007E62D7"/>
    <w:rsid w:val="007E63B1"/>
    <w:rsid w:val="007F5C98"/>
    <w:rsid w:val="0080467E"/>
    <w:rsid w:val="0081435D"/>
    <w:rsid w:val="00816F84"/>
    <w:rsid w:val="00817301"/>
    <w:rsid w:val="00821B9C"/>
    <w:rsid w:val="008226A2"/>
    <w:rsid w:val="00822831"/>
    <w:rsid w:val="00823015"/>
    <w:rsid w:val="0082383F"/>
    <w:rsid w:val="0082484C"/>
    <w:rsid w:val="00825A4B"/>
    <w:rsid w:val="00830C75"/>
    <w:rsid w:val="00831E81"/>
    <w:rsid w:val="00833B79"/>
    <w:rsid w:val="00835669"/>
    <w:rsid w:val="00835696"/>
    <w:rsid w:val="008361B7"/>
    <w:rsid w:val="0083652D"/>
    <w:rsid w:val="00841510"/>
    <w:rsid w:val="008418FB"/>
    <w:rsid w:val="008419F6"/>
    <w:rsid w:val="008444A2"/>
    <w:rsid w:val="008457DD"/>
    <w:rsid w:val="00846E02"/>
    <w:rsid w:val="0084747E"/>
    <w:rsid w:val="0085049D"/>
    <w:rsid w:val="00851EE4"/>
    <w:rsid w:val="00851FF2"/>
    <w:rsid w:val="00852899"/>
    <w:rsid w:val="00852E05"/>
    <w:rsid w:val="0086236D"/>
    <w:rsid w:val="00862881"/>
    <w:rsid w:val="00862D2F"/>
    <w:rsid w:val="008649BB"/>
    <w:rsid w:val="00865593"/>
    <w:rsid w:val="008670CD"/>
    <w:rsid w:val="00867BC1"/>
    <w:rsid w:val="0087122F"/>
    <w:rsid w:val="0087345B"/>
    <w:rsid w:val="008743E8"/>
    <w:rsid w:val="0089007A"/>
    <w:rsid w:val="00893133"/>
    <w:rsid w:val="00895E89"/>
    <w:rsid w:val="008A0BF7"/>
    <w:rsid w:val="008A15E5"/>
    <w:rsid w:val="008A44DC"/>
    <w:rsid w:val="008A57D9"/>
    <w:rsid w:val="008B0412"/>
    <w:rsid w:val="008B2F70"/>
    <w:rsid w:val="008B3C0A"/>
    <w:rsid w:val="008B4698"/>
    <w:rsid w:val="008B4FB3"/>
    <w:rsid w:val="008C0F66"/>
    <w:rsid w:val="008C7104"/>
    <w:rsid w:val="008D37E1"/>
    <w:rsid w:val="008D6395"/>
    <w:rsid w:val="008D67AA"/>
    <w:rsid w:val="008E2A41"/>
    <w:rsid w:val="008E748A"/>
    <w:rsid w:val="008F029F"/>
    <w:rsid w:val="008F16FC"/>
    <w:rsid w:val="009076F4"/>
    <w:rsid w:val="00911423"/>
    <w:rsid w:val="009124F4"/>
    <w:rsid w:val="00913957"/>
    <w:rsid w:val="00914AD5"/>
    <w:rsid w:val="0091669D"/>
    <w:rsid w:val="00917546"/>
    <w:rsid w:val="00917E5A"/>
    <w:rsid w:val="009212FA"/>
    <w:rsid w:val="009227F6"/>
    <w:rsid w:val="00924D80"/>
    <w:rsid w:val="00926587"/>
    <w:rsid w:val="00927D65"/>
    <w:rsid w:val="00931722"/>
    <w:rsid w:val="00931BD9"/>
    <w:rsid w:val="00932557"/>
    <w:rsid w:val="00932E64"/>
    <w:rsid w:val="009353B3"/>
    <w:rsid w:val="00937589"/>
    <w:rsid w:val="0094021C"/>
    <w:rsid w:val="009413A4"/>
    <w:rsid w:val="00943765"/>
    <w:rsid w:val="009444C7"/>
    <w:rsid w:val="00945912"/>
    <w:rsid w:val="00951149"/>
    <w:rsid w:val="0095115E"/>
    <w:rsid w:val="0095171E"/>
    <w:rsid w:val="009527C5"/>
    <w:rsid w:val="00957F34"/>
    <w:rsid w:val="00961B65"/>
    <w:rsid w:val="00961C44"/>
    <w:rsid w:val="00961E1A"/>
    <w:rsid w:val="00965156"/>
    <w:rsid w:val="00970742"/>
    <w:rsid w:val="00970D60"/>
    <w:rsid w:val="009739E0"/>
    <w:rsid w:val="00973D27"/>
    <w:rsid w:val="00973FD8"/>
    <w:rsid w:val="009757D6"/>
    <w:rsid w:val="0097792A"/>
    <w:rsid w:val="00982BD5"/>
    <w:rsid w:val="009862D4"/>
    <w:rsid w:val="009872D7"/>
    <w:rsid w:val="00990C5A"/>
    <w:rsid w:val="0099194F"/>
    <w:rsid w:val="00992223"/>
    <w:rsid w:val="00995050"/>
    <w:rsid w:val="0099564B"/>
    <w:rsid w:val="00997FD3"/>
    <w:rsid w:val="009A12E3"/>
    <w:rsid w:val="009A2E21"/>
    <w:rsid w:val="009A3284"/>
    <w:rsid w:val="009A48E9"/>
    <w:rsid w:val="009A77AD"/>
    <w:rsid w:val="009B0552"/>
    <w:rsid w:val="009B22CB"/>
    <w:rsid w:val="009B4510"/>
    <w:rsid w:val="009B61BA"/>
    <w:rsid w:val="009B7F1D"/>
    <w:rsid w:val="009C0633"/>
    <w:rsid w:val="009C085E"/>
    <w:rsid w:val="009C0A8C"/>
    <w:rsid w:val="009C211D"/>
    <w:rsid w:val="009C4BFD"/>
    <w:rsid w:val="009C4F7F"/>
    <w:rsid w:val="009D14CA"/>
    <w:rsid w:val="009D2B1B"/>
    <w:rsid w:val="009E639E"/>
    <w:rsid w:val="009E7545"/>
    <w:rsid w:val="009F1655"/>
    <w:rsid w:val="009F20A4"/>
    <w:rsid w:val="009F7E2A"/>
    <w:rsid w:val="009F7E54"/>
    <w:rsid w:val="00A00DEB"/>
    <w:rsid w:val="00A072EB"/>
    <w:rsid w:val="00A0737D"/>
    <w:rsid w:val="00A07BAC"/>
    <w:rsid w:val="00A11236"/>
    <w:rsid w:val="00A1138F"/>
    <w:rsid w:val="00A121D4"/>
    <w:rsid w:val="00A1257D"/>
    <w:rsid w:val="00A14C64"/>
    <w:rsid w:val="00A20A5D"/>
    <w:rsid w:val="00A22311"/>
    <w:rsid w:val="00A257CA"/>
    <w:rsid w:val="00A2618D"/>
    <w:rsid w:val="00A267D9"/>
    <w:rsid w:val="00A367DD"/>
    <w:rsid w:val="00A3698C"/>
    <w:rsid w:val="00A4168F"/>
    <w:rsid w:val="00A43EF0"/>
    <w:rsid w:val="00A4570C"/>
    <w:rsid w:val="00A45D65"/>
    <w:rsid w:val="00A50529"/>
    <w:rsid w:val="00A5447A"/>
    <w:rsid w:val="00A579C3"/>
    <w:rsid w:val="00A60944"/>
    <w:rsid w:val="00A65434"/>
    <w:rsid w:val="00A65585"/>
    <w:rsid w:val="00A70F81"/>
    <w:rsid w:val="00A741F0"/>
    <w:rsid w:val="00A804BA"/>
    <w:rsid w:val="00A80F12"/>
    <w:rsid w:val="00A83B9C"/>
    <w:rsid w:val="00A86DAD"/>
    <w:rsid w:val="00A90F91"/>
    <w:rsid w:val="00A91837"/>
    <w:rsid w:val="00A92C92"/>
    <w:rsid w:val="00AA1CE7"/>
    <w:rsid w:val="00AA1EF1"/>
    <w:rsid w:val="00AA2638"/>
    <w:rsid w:val="00AA3716"/>
    <w:rsid w:val="00AA3908"/>
    <w:rsid w:val="00AA4189"/>
    <w:rsid w:val="00AA4BF5"/>
    <w:rsid w:val="00AA541F"/>
    <w:rsid w:val="00AB38A2"/>
    <w:rsid w:val="00AC036F"/>
    <w:rsid w:val="00AC15AD"/>
    <w:rsid w:val="00AC20CC"/>
    <w:rsid w:val="00AC511A"/>
    <w:rsid w:val="00AC5E1B"/>
    <w:rsid w:val="00AC6740"/>
    <w:rsid w:val="00AD3B4A"/>
    <w:rsid w:val="00AD49F1"/>
    <w:rsid w:val="00AD5B11"/>
    <w:rsid w:val="00AE1CDE"/>
    <w:rsid w:val="00AE37B5"/>
    <w:rsid w:val="00AE3E3D"/>
    <w:rsid w:val="00AE5481"/>
    <w:rsid w:val="00AE6828"/>
    <w:rsid w:val="00AE6D87"/>
    <w:rsid w:val="00AF217B"/>
    <w:rsid w:val="00AF3416"/>
    <w:rsid w:val="00AF3E2B"/>
    <w:rsid w:val="00AF63F4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016B"/>
    <w:rsid w:val="00B10D07"/>
    <w:rsid w:val="00B1183E"/>
    <w:rsid w:val="00B12FC2"/>
    <w:rsid w:val="00B140D6"/>
    <w:rsid w:val="00B14233"/>
    <w:rsid w:val="00B15606"/>
    <w:rsid w:val="00B15C0E"/>
    <w:rsid w:val="00B1620D"/>
    <w:rsid w:val="00B1793C"/>
    <w:rsid w:val="00B2069B"/>
    <w:rsid w:val="00B20D32"/>
    <w:rsid w:val="00B20DC6"/>
    <w:rsid w:val="00B23514"/>
    <w:rsid w:val="00B26733"/>
    <w:rsid w:val="00B26FDE"/>
    <w:rsid w:val="00B270C5"/>
    <w:rsid w:val="00B301C3"/>
    <w:rsid w:val="00B30A11"/>
    <w:rsid w:val="00B31ED3"/>
    <w:rsid w:val="00B3375A"/>
    <w:rsid w:val="00B34070"/>
    <w:rsid w:val="00B35091"/>
    <w:rsid w:val="00B41C46"/>
    <w:rsid w:val="00B420BA"/>
    <w:rsid w:val="00B44C46"/>
    <w:rsid w:val="00B46426"/>
    <w:rsid w:val="00B46945"/>
    <w:rsid w:val="00B47C06"/>
    <w:rsid w:val="00B5233A"/>
    <w:rsid w:val="00B538DD"/>
    <w:rsid w:val="00B53B66"/>
    <w:rsid w:val="00B54581"/>
    <w:rsid w:val="00B54E42"/>
    <w:rsid w:val="00B55797"/>
    <w:rsid w:val="00B60A33"/>
    <w:rsid w:val="00B61126"/>
    <w:rsid w:val="00B61B11"/>
    <w:rsid w:val="00B63158"/>
    <w:rsid w:val="00B640D2"/>
    <w:rsid w:val="00B65719"/>
    <w:rsid w:val="00B65F70"/>
    <w:rsid w:val="00B707D1"/>
    <w:rsid w:val="00B709AC"/>
    <w:rsid w:val="00B71655"/>
    <w:rsid w:val="00B71B6F"/>
    <w:rsid w:val="00B7315C"/>
    <w:rsid w:val="00B73CA9"/>
    <w:rsid w:val="00B73E42"/>
    <w:rsid w:val="00B77794"/>
    <w:rsid w:val="00B820B5"/>
    <w:rsid w:val="00B8211B"/>
    <w:rsid w:val="00B831D1"/>
    <w:rsid w:val="00B87561"/>
    <w:rsid w:val="00B90B84"/>
    <w:rsid w:val="00B961B8"/>
    <w:rsid w:val="00B96B8A"/>
    <w:rsid w:val="00BA4E01"/>
    <w:rsid w:val="00BA5CAF"/>
    <w:rsid w:val="00BA611F"/>
    <w:rsid w:val="00BB18C3"/>
    <w:rsid w:val="00BC0D8F"/>
    <w:rsid w:val="00BC322D"/>
    <w:rsid w:val="00BC5C73"/>
    <w:rsid w:val="00BD0639"/>
    <w:rsid w:val="00BD2EA3"/>
    <w:rsid w:val="00BD34C5"/>
    <w:rsid w:val="00BD4336"/>
    <w:rsid w:val="00BD4DCA"/>
    <w:rsid w:val="00BD5383"/>
    <w:rsid w:val="00BE1812"/>
    <w:rsid w:val="00BF0456"/>
    <w:rsid w:val="00BF0B8C"/>
    <w:rsid w:val="00BF4E5C"/>
    <w:rsid w:val="00C03B4F"/>
    <w:rsid w:val="00C06607"/>
    <w:rsid w:val="00C06EB2"/>
    <w:rsid w:val="00C0756D"/>
    <w:rsid w:val="00C076B3"/>
    <w:rsid w:val="00C1290A"/>
    <w:rsid w:val="00C13FE6"/>
    <w:rsid w:val="00C16061"/>
    <w:rsid w:val="00C22643"/>
    <w:rsid w:val="00C2443D"/>
    <w:rsid w:val="00C2649B"/>
    <w:rsid w:val="00C2665F"/>
    <w:rsid w:val="00C278FF"/>
    <w:rsid w:val="00C3138B"/>
    <w:rsid w:val="00C315A1"/>
    <w:rsid w:val="00C340DC"/>
    <w:rsid w:val="00C34A59"/>
    <w:rsid w:val="00C34B1D"/>
    <w:rsid w:val="00C421AA"/>
    <w:rsid w:val="00C42C46"/>
    <w:rsid w:val="00C436DD"/>
    <w:rsid w:val="00C458C8"/>
    <w:rsid w:val="00C53FE0"/>
    <w:rsid w:val="00C5413D"/>
    <w:rsid w:val="00C55077"/>
    <w:rsid w:val="00C55F8D"/>
    <w:rsid w:val="00C645BE"/>
    <w:rsid w:val="00C64CDC"/>
    <w:rsid w:val="00C66065"/>
    <w:rsid w:val="00C7081E"/>
    <w:rsid w:val="00C7250D"/>
    <w:rsid w:val="00C74117"/>
    <w:rsid w:val="00C7616D"/>
    <w:rsid w:val="00C77298"/>
    <w:rsid w:val="00C81388"/>
    <w:rsid w:val="00C8162F"/>
    <w:rsid w:val="00C824C3"/>
    <w:rsid w:val="00C834BE"/>
    <w:rsid w:val="00C85258"/>
    <w:rsid w:val="00C86A3E"/>
    <w:rsid w:val="00C86CEB"/>
    <w:rsid w:val="00C90AD1"/>
    <w:rsid w:val="00C92D9D"/>
    <w:rsid w:val="00C95862"/>
    <w:rsid w:val="00C9620C"/>
    <w:rsid w:val="00CA083A"/>
    <w:rsid w:val="00CA14EF"/>
    <w:rsid w:val="00CA647E"/>
    <w:rsid w:val="00CA69B1"/>
    <w:rsid w:val="00CB0D1A"/>
    <w:rsid w:val="00CB158A"/>
    <w:rsid w:val="00CB208F"/>
    <w:rsid w:val="00CB3841"/>
    <w:rsid w:val="00CB5276"/>
    <w:rsid w:val="00CB69D8"/>
    <w:rsid w:val="00CB745D"/>
    <w:rsid w:val="00CC01B9"/>
    <w:rsid w:val="00CC0513"/>
    <w:rsid w:val="00CC349C"/>
    <w:rsid w:val="00CD16D6"/>
    <w:rsid w:val="00CD3A13"/>
    <w:rsid w:val="00CD5A95"/>
    <w:rsid w:val="00CD5DE7"/>
    <w:rsid w:val="00CE556D"/>
    <w:rsid w:val="00CE6261"/>
    <w:rsid w:val="00CE7830"/>
    <w:rsid w:val="00CE7A99"/>
    <w:rsid w:val="00CF5021"/>
    <w:rsid w:val="00CF5FD0"/>
    <w:rsid w:val="00CF60B6"/>
    <w:rsid w:val="00D01B45"/>
    <w:rsid w:val="00D04C58"/>
    <w:rsid w:val="00D05BFE"/>
    <w:rsid w:val="00D05D38"/>
    <w:rsid w:val="00D05F52"/>
    <w:rsid w:val="00D10453"/>
    <w:rsid w:val="00D10578"/>
    <w:rsid w:val="00D12293"/>
    <w:rsid w:val="00D20A0D"/>
    <w:rsid w:val="00D20CEE"/>
    <w:rsid w:val="00D20D6D"/>
    <w:rsid w:val="00D216C2"/>
    <w:rsid w:val="00D22B11"/>
    <w:rsid w:val="00D27819"/>
    <w:rsid w:val="00D31E6A"/>
    <w:rsid w:val="00D32BB5"/>
    <w:rsid w:val="00D35AD7"/>
    <w:rsid w:val="00D35EDF"/>
    <w:rsid w:val="00D36800"/>
    <w:rsid w:val="00D36FEF"/>
    <w:rsid w:val="00D421B7"/>
    <w:rsid w:val="00D427AC"/>
    <w:rsid w:val="00D43CFB"/>
    <w:rsid w:val="00D4684C"/>
    <w:rsid w:val="00D46EF7"/>
    <w:rsid w:val="00D5760B"/>
    <w:rsid w:val="00D6059E"/>
    <w:rsid w:val="00D60B41"/>
    <w:rsid w:val="00D62363"/>
    <w:rsid w:val="00D70C01"/>
    <w:rsid w:val="00D7203E"/>
    <w:rsid w:val="00D76D4E"/>
    <w:rsid w:val="00D80FFC"/>
    <w:rsid w:val="00D81C8B"/>
    <w:rsid w:val="00D82E0A"/>
    <w:rsid w:val="00D83AA6"/>
    <w:rsid w:val="00D85014"/>
    <w:rsid w:val="00D86479"/>
    <w:rsid w:val="00D9220E"/>
    <w:rsid w:val="00D92E76"/>
    <w:rsid w:val="00D94D14"/>
    <w:rsid w:val="00D94F1D"/>
    <w:rsid w:val="00D96239"/>
    <w:rsid w:val="00D96288"/>
    <w:rsid w:val="00DA16E9"/>
    <w:rsid w:val="00DA21EC"/>
    <w:rsid w:val="00DA23D4"/>
    <w:rsid w:val="00DA303D"/>
    <w:rsid w:val="00DB148D"/>
    <w:rsid w:val="00DB16B2"/>
    <w:rsid w:val="00DB1D83"/>
    <w:rsid w:val="00DB24D4"/>
    <w:rsid w:val="00DB7C26"/>
    <w:rsid w:val="00DC00B9"/>
    <w:rsid w:val="00DC19D4"/>
    <w:rsid w:val="00DC3EB5"/>
    <w:rsid w:val="00DD096A"/>
    <w:rsid w:val="00DD0D46"/>
    <w:rsid w:val="00DD3091"/>
    <w:rsid w:val="00DD3745"/>
    <w:rsid w:val="00DD4F51"/>
    <w:rsid w:val="00DD538C"/>
    <w:rsid w:val="00DD7005"/>
    <w:rsid w:val="00DD72B7"/>
    <w:rsid w:val="00DE048A"/>
    <w:rsid w:val="00DE1772"/>
    <w:rsid w:val="00DE5210"/>
    <w:rsid w:val="00DE7059"/>
    <w:rsid w:val="00DF7B45"/>
    <w:rsid w:val="00E00613"/>
    <w:rsid w:val="00E006B8"/>
    <w:rsid w:val="00E0232F"/>
    <w:rsid w:val="00E02C94"/>
    <w:rsid w:val="00E0387D"/>
    <w:rsid w:val="00E03B39"/>
    <w:rsid w:val="00E03FB4"/>
    <w:rsid w:val="00E0582D"/>
    <w:rsid w:val="00E05C8D"/>
    <w:rsid w:val="00E22E9E"/>
    <w:rsid w:val="00E255DF"/>
    <w:rsid w:val="00E25623"/>
    <w:rsid w:val="00E25A36"/>
    <w:rsid w:val="00E260C4"/>
    <w:rsid w:val="00E31CD3"/>
    <w:rsid w:val="00E3214F"/>
    <w:rsid w:val="00E3483A"/>
    <w:rsid w:val="00E42F6D"/>
    <w:rsid w:val="00E439D9"/>
    <w:rsid w:val="00E44BB1"/>
    <w:rsid w:val="00E46D7F"/>
    <w:rsid w:val="00E47F6C"/>
    <w:rsid w:val="00E5099C"/>
    <w:rsid w:val="00E51A6E"/>
    <w:rsid w:val="00E52766"/>
    <w:rsid w:val="00E5400C"/>
    <w:rsid w:val="00E556C9"/>
    <w:rsid w:val="00E55836"/>
    <w:rsid w:val="00E63DD8"/>
    <w:rsid w:val="00E65467"/>
    <w:rsid w:val="00E66F01"/>
    <w:rsid w:val="00E7782E"/>
    <w:rsid w:val="00E77A7D"/>
    <w:rsid w:val="00E813FD"/>
    <w:rsid w:val="00E81FE2"/>
    <w:rsid w:val="00E835B6"/>
    <w:rsid w:val="00E83E20"/>
    <w:rsid w:val="00E85BB2"/>
    <w:rsid w:val="00E87A75"/>
    <w:rsid w:val="00E9058F"/>
    <w:rsid w:val="00E91BEC"/>
    <w:rsid w:val="00E97316"/>
    <w:rsid w:val="00EA133D"/>
    <w:rsid w:val="00EA1D9A"/>
    <w:rsid w:val="00EA60E6"/>
    <w:rsid w:val="00EB0BF3"/>
    <w:rsid w:val="00EB108D"/>
    <w:rsid w:val="00EB1E23"/>
    <w:rsid w:val="00EB40D5"/>
    <w:rsid w:val="00EB41D0"/>
    <w:rsid w:val="00EB6BEA"/>
    <w:rsid w:val="00EB762A"/>
    <w:rsid w:val="00EC0A34"/>
    <w:rsid w:val="00EC0F00"/>
    <w:rsid w:val="00EC4D53"/>
    <w:rsid w:val="00EC579F"/>
    <w:rsid w:val="00EC6A63"/>
    <w:rsid w:val="00ED0847"/>
    <w:rsid w:val="00ED142B"/>
    <w:rsid w:val="00ED19CA"/>
    <w:rsid w:val="00ED2575"/>
    <w:rsid w:val="00ED6541"/>
    <w:rsid w:val="00ED6CE3"/>
    <w:rsid w:val="00ED6EF4"/>
    <w:rsid w:val="00EE2C36"/>
    <w:rsid w:val="00EE5C87"/>
    <w:rsid w:val="00EE61B8"/>
    <w:rsid w:val="00EE705F"/>
    <w:rsid w:val="00EF06FA"/>
    <w:rsid w:val="00EF255C"/>
    <w:rsid w:val="00EF3ADF"/>
    <w:rsid w:val="00F00509"/>
    <w:rsid w:val="00F01CD7"/>
    <w:rsid w:val="00F032D2"/>
    <w:rsid w:val="00F03AF2"/>
    <w:rsid w:val="00F03F7C"/>
    <w:rsid w:val="00F073ED"/>
    <w:rsid w:val="00F11259"/>
    <w:rsid w:val="00F11CF8"/>
    <w:rsid w:val="00F1268B"/>
    <w:rsid w:val="00F153E2"/>
    <w:rsid w:val="00F1638D"/>
    <w:rsid w:val="00F164B8"/>
    <w:rsid w:val="00F16FE6"/>
    <w:rsid w:val="00F20A09"/>
    <w:rsid w:val="00F222A2"/>
    <w:rsid w:val="00F23257"/>
    <w:rsid w:val="00F33ABC"/>
    <w:rsid w:val="00F367E4"/>
    <w:rsid w:val="00F37809"/>
    <w:rsid w:val="00F37FBD"/>
    <w:rsid w:val="00F4007E"/>
    <w:rsid w:val="00F409ED"/>
    <w:rsid w:val="00F42B9A"/>
    <w:rsid w:val="00F4374D"/>
    <w:rsid w:val="00F44124"/>
    <w:rsid w:val="00F57DB7"/>
    <w:rsid w:val="00F613FA"/>
    <w:rsid w:val="00F6187B"/>
    <w:rsid w:val="00F61F85"/>
    <w:rsid w:val="00F64142"/>
    <w:rsid w:val="00F67981"/>
    <w:rsid w:val="00F70FA2"/>
    <w:rsid w:val="00F70FD8"/>
    <w:rsid w:val="00F71CB4"/>
    <w:rsid w:val="00F74270"/>
    <w:rsid w:val="00F81960"/>
    <w:rsid w:val="00F838EE"/>
    <w:rsid w:val="00F84BF8"/>
    <w:rsid w:val="00F85C8F"/>
    <w:rsid w:val="00F86443"/>
    <w:rsid w:val="00F86D2A"/>
    <w:rsid w:val="00F87648"/>
    <w:rsid w:val="00F9157A"/>
    <w:rsid w:val="00F96338"/>
    <w:rsid w:val="00F96644"/>
    <w:rsid w:val="00FA0CDA"/>
    <w:rsid w:val="00FA2DDC"/>
    <w:rsid w:val="00FA51F0"/>
    <w:rsid w:val="00FB3A3E"/>
    <w:rsid w:val="00FB47AC"/>
    <w:rsid w:val="00FB533F"/>
    <w:rsid w:val="00FB649A"/>
    <w:rsid w:val="00FC0A3E"/>
    <w:rsid w:val="00FC18F4"/>
    <w:rsid w:val="00FC193A"/>
    <w:rsid w:val="00FC2521"/>
    <w:rsid w:val="00FC33EF"/>
    <w:rsid w:val="00FC41EA"/>
    <w:rsid w:val="00FC46A6"/>
    <w:rsid w:val="00FC7A8B"/>
    <w:rsid w:val="00FD1404"/>
    <w:rsid w:val="00FD375C"/>
    <w:rsid w:val="00FD4654"/>
    <w:rsid w:val="00FD7EEA"/>
    <w:rsid w:val="00FE0750"/>
    <w:rsid w:val="00FE1077"/>
    <w:rsid w:val="00FE23CD"/>
    <w:rsid w:val="00FE38B2"/>
    <w:rsid w:val="00FE677C"/>
    <w:rsid w:val="00FE7466"/>
    <w:rsid w:val="00FF4EBB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link w:val="Corpodel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0D35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a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2016-01-26T07:52:00Z</cp:lastPrinted>
  <dcterms:created xsi:type="dcterms:W3CDTF">2016-11-15T07:31:00Z</dcterms:created>
  <dcterms:modified xsi:type="dcterms:W3CDTF">2016-11-15T07:31:00Z</dcterms:modified>
</cp:coreProperties>
</file>