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C9A" w:rsidRPr="00953E4E" w:rsidRDefault="00076934" w:rsidP="00D77C9A">
      <w:pPr>
        <w:tabs>
          <w:tab w:val="left" w:pos="851"/>
          <w:tab w:val="left" w:pos="1985"/>
          <w:tab w:val="left" w:pos="2268"/>
          <w:tab w:val="left" w:pos="2552"/>
          <w:tab w:val="center" w:pos="3969"/>
          <w:tab w:val="left" w:pos="10490"/>
        </w:tabs>
        <w:overflowPunct w:val="0"/>
        <w:adjustRightInd w:val="0"/>
        <w:ind w:right="-167"/>
        <w:jc w:val="center"/>
        <w:rPr>
          <w:sz w:val="16"/>
          <w:szCs w:val="16"/>
        </w:rPr>
      </w:pPr>
      <w:bookmarkStart w:id="0" w:name="_GoBack"/>
      <w:bookmarkEnd w:id="0"/>
      <w:r>
        <w:rPr>
          <w:rFonts w:ascii="Tahoma" w:hAnsi="Tahoma" w:cs="Tahoma"/>
          <w:iCs/>
          <w:sz w:val="16"/>
          <w:szCs w:val="16"/>
        </w:rPr>
        <w:t>MEMORANDUM: Istituzione 2° Grado</w:t>
      </w:r>
      <w:r w:rsidR="00D77C9A" w:rsidRPr="00953E4E">
        <w:rPr>
          <w:rFonts w:ascii="Tahoma" w:hAnsi="Tahoma" w:cs="Tahoma"/>
          <w:iCs/>
          <w:sz w:val="16"/>
          <w:szCs w:val="16"/>
        </w:rPr>
        <w:t xml:space="preserve"> – Do</w:t>
      </w:r>
      <w:r w:rsidR="006A0682">
        <w:rPr>
          <w:rFonts w:ascii="Tahoma" w:hAnsi="Tahoma" w:cs="Tahoma"/>
          <w:iCs/>
          <w:sz w:val="16"/>
          <w:szCs w:val="16"/>
        </w:rPr>
        <w:t>cen</w:t>
      </w:r>
      <w:r>
        <w:rPr>
          <w:rFonts w:ascii="Tahoma" w:hAnsi="Tahoma" w:cs="Tahoma"/>
          <w:iCs/>
          <w:sz w:val="16"/>
          <w:szCs w:val="16"/>
        </w:rPr>
        <w:t xml:space="preserve">te Ed. Fisica e Sostegno 2016/17 - </w:t>
      </w:r>
      <w:r w:rsidR="00D77C9A" w:rsidRPr="00953E4E">
        <w:rPr>
          <w:rFonts w:ascii="Tahoma" w:hAnsi="Tahoma" w:cs="Tahoma"/>
          <w:iCs/>
          <w:sz w:val="16"/>
          <w:szCs w:val="16"/>
        </w:rPr>
        <w:t>Conferenza di Servizio ____________</w:t>
      </w:r>
    </w:p>
    <w:p w:rsidR="00D77C9A" w:rsidRPr="00D77C9A" w:rsidRDefault="00D77C9A" w:rsidP="009B1224">
      <w:pPr>
        <w:tabs>
          <w:tab w:val="left" w:pos="851"/>
          <w:tab w:val="left" w:pos="1985"/>
          <w:tab w:val="left" w:pos="2268"/>
          <w:tab w:val="left" w:pos="2552"/>
          <w:tab w:val="center" w:pos="3969"/>
        </w:tabs>
        <w:overflowPunct w:val="0"/>
        <w:adjustRightInd w:val="0"/>
        <w:ind w:right="849"/>
        <w:jc w:val="both"/>
        <w:rPr>
          <w:sz w:val="6"/>
          <w:szCs w:val="6"/>
        </w:rPr>
      </w:pPr>
    </w:p>
    <w:tbl>
      <w:tblPr>
        <w:tblW w:w="10773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93"/>
        <w:gridCol w:w="2312"/>
        <w:gridCol w:w="2835"/>
        <w:gridCol w:w="1134"/>
        <w:gridCol w:w="1799"/>
      </w:tblGrid>
      <w:tr w:rsidR="00D77C9A" w:rsidRPr="00076934" w:rsidTr="005811ED">
        <w:trPr>
          <w:trHeight w:val="340"/>
        </w:trPr>
        <w:tc>
          <w:tcPr>
            <w:tcW w:w="2693" w:type="dxa"/>
            <w:vAlign w:val="center"/>
          </w:tcPr>
          <w:p w:rsidR="00D77C9A" w:rsidRPr="00076934" w:rsidRDefault="00D77C9A" w:rsidP="00076934">
            <w:pPr>
              <w:tabs>
                <w:tab w:val="left" w:pos="2166"/>
              </w:tabs>
              <w:ind w:left="-57" w:right="-57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6281" w:type="dxa"/>
            <w:gridSpan w:val="3"/>
            <w:vAlign w:val="center"/>
          </w:tcPr>
          <w:p w:rsidR="00D77C9A" w:rsidRPr="00076934" w:rsidRDefault="00D77C9A" w:rsidP="00076934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Docenti</w:t>
            </w:r>
          </w:p>
        </w:tc>
        <w:tc>
          <w:tcPr>
            <w:tcW w:w="1799" w:type="dxa"/>
            <w:vAlign w:val="center"/>
          </w:tcPr>
          <w:p w:rsidR="00D77C9A" w:rsidRPr="00076934" w:rsidRDefault="00D77C9A" w:rsidP="00076934">
            <w:pPr>
              <w:tabs>
                <w:tab w:val="left" w:pos="2410"/>
              </w:tabs>
              <w:ind w:left="-57" w:right="-57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Presenza</w:t>
            </w:r>
          </w:p>
        </w:tc>
      </w:tr>
      <w:tr w:rsidR="00891C7D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891C7D" w:rsidRPr="006B6E19" w:rsidRDefault="00891C7D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BARLETTA  LS “Cafiero”</w:t>
            </w:r>
          </w:p>
          <w:p w:rsidR="00891C7D" w:rsidRPr="006B6E19" w:rsidRDefault="00891C7D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baps150007@istruzione.it</w:t>
            </w:r>
          </w:p>
          <w:p w:rsidR="00891C7D" w:rsidRPr="006B6E19" w:rsidRDefault="00891C7D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0883/531717 -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MONTENERO Francesco</w:t>
            </w:r>
          </w:p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FRANCAVILLA Natalia</w:t>
            </w:r>
          </w:p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LARICCHIA Maria Sabina</w:t>
            </w:r>
          </w:p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SCIBILIA Sergio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atleticasprintbarletta@gmail.com</w:t>
            </w:r>
          </w:p>
          <w:p w:rsidR="00891C7D" w:rsidRPr="00076934" w:rsidRDefault="00891C7D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natyfrancavilla@gmail.com</w:t>
            </w:r>
          </w:p>
          <w:p w:rsidR="00891C7D" w:rsidRPr="00076934" w:rsidRDefault="00891C7D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sabinalaricchia@gmail.com</w:t>
            </w:r>
          </w:p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sergio.scibilia@istruzione.it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360/827597</w:t>
            </w:r>
          </w:p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328/1890969</w:t>
            </w:r>
          </w:p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380/7261828</w:t>
            </w:r>
          </w:p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393/5570626</w:t>
            </w:r>
          </w:p>
        </w:tc>
        <w:tc>
          <w:tcPr>
            <w:tcW w:w="1799" w:type="dxa"/>
            <w:vAlign w:val="center"/>
          </w:tcPr>
          <w:p w:rsidR="00891C7D" w:rsidRPr="00076934" w:rsidRDefault="00891C7D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91C7D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891C7D" w:rsidRPr="006B6E19" w:rsidRDefault="00891C7D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891C7D" w:rsidRPr="00076934" w:rsidRDefault="00891C7D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91C7D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891C7D" w:rsidRPr="006B6E19" w:rsidRDefault="00891C7D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BARLETTA LS “Casardi”</w:t>
            </w:r>
          </w:p>
          <w:p w:rsidR="00891C7D" w:rsidRPr="006B6E19" w:rsidRDefault="00891C7D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bapc01000r@istruzione.it</w:t>
            </w:r>
          </w:p>
          <w:p w:rsidR="00891C7D" w:rsidRPr="006B6E19" w:rsidRDefault="00891C7D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Telefax 0883/531121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LANCELLOTTI Rocco</w:t>
            </w:r>
          </w:p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VOGLINO Carmela</w:t>
            </w:r>
          </w:p>
          <w:p w:rsidR="00891C7D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TANNOIA Elisa</w:t>
            </w:r>
          </w:p>
          <w:p w:rsidR="000F6E7B" w:rsidRPr="00076934" w:rsidRDefault="000F6E7B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CIVITA Emanuele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891C7D" w:rsidRPr="00076934" w:rsidRDefault="00891C7D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lancellotti.rocco@alice.it</w:t>
            </w:r>
          </w:p>
          <w:p w:rsidR="00891C7D" w:rsidRPr="00076934" w:rsidRDefault="00891C7D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offstretgarden@libero.it</w:t>
            </w:r>
          </w:p>
          <w:p w:rsidR="00891C7D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0F6E7B" w:rsidRPr="00076934" w:rsidRDefault="000F6E7B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0883/332311</w:t>
            </w:r>
          </w:p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335/8254909</w:t>
            </w:r>
          </w:p>
          <w:p w:rsidR="00891C7D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339/6710612</w:t>
            </w:r>
          </w:p>
          <w:p w:rsidR="000F6E7B" w:rsidRPr="00076934" w:rsidRDefault="000F6E7B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334/1284779</w:t>
            </w:r>
          </w:p>
        </w:tc>
        <w:tc>
          <w:tcPr>
            <w:tcW w:w="1799" w:type="dxa"/>
            <w:vAlign w:val="center"/>
          </w:tcPr>
          <w:p w:rsidR="00891C7D" w:rsidRPr="00076934" w:rsidRDefault="00891C7D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91C7D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891C7D" w:rsidRPr="006B6E19" w:rsidRDefault="00891C7D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891C7D" w:rsidRPr="00076934" w:rsidRDefault="00891C7D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891C7D" w:rsidRPr="00076934" w:rsidRDefault="00891C7D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91C7D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891C7D" w:rsidRPr="006B6E19" w:rsidRDefault="00891C7D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BARLETTA IISS “Garrone”</w:t>
            </w:r>
          </w:p>
          <w:p w:rsidR="00891C7D" w:rsidRPr="006B6E19" w:rsidRDefault="00891C7D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bais046009@istruzione.it</w:t>
            </w:r>
          </w:p>
          <w:p w:rsidR="00891C7D" w:rsidRPr="006B6E19" w:rsidRDefault="00891C7D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0883/575885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MONTERISI Rosaria</w:t>
            </w:r>
          </w:p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FINZI ANSELMO</w:t>
            </w:r>
          </w:p>
          <w:p w:rsidR="00891C7D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ROSA Rosa</w:t>
            </w:r>
          </w:p>
          <w:p w:rsidR="000F6E7B" w:rsidRPr="00076934" w:rsidRDefault="000F6E7B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LATTANZIO Anna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891C7D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8" w:history="1">
              <w:r w:rsidR="00891C7D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f.contento@alice.it</w:t>
              </w:r>
            </w:hyperlink>
          </w:p>
          <w:p w:rsidR="00891C7D" w:rsidRPr="00076934" w:rsidRDefault="00891C7D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anselmo.cosimo@libero.it</w:t>
            </w:r>
          </w:p>
          <w:p w:rsidR="00891C7D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9" w:history="1">
              <w:r w:rsidR="000F6E7B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birosa@alive.it</w:t>
              </w:r>
            </w:hyperlink>
          </w:p>
          <w:p w:rsidR="000F6E7B" w:rsidRPr="00076934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0" w:history="1">
              <w:r w:rsidR="000F6E7B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annalattanzioprof.@libero.it</w:t>
              </w:r>
            </w:hyperlink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338/6251442</w:t>
            </w:r>
          </w:p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328/6434172</w:t>
            </w:r>
          </w:p>
          <w:p w:rsidR="00891C7D" w:rsidRDefault="000F6E7B" w:rsidP="000F6E7B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339/6629106</w:t>
            </w:r>
          </w:p>
          <w:p w:rsidR="000F6E7B" w:rsidRPr="00076934" w:rsidRDefault="000F6E7B" w:rsidP="000F6E7B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347/1173713</w:t>
            </w:r>
          </w:p>
        </w:tc>
        <w:tc>
          <w:tcPr>
            <w:tcW w:w="1799" w:type="dxa"/>
            <w:vAlign w:val="center"/>
          </w:tcPr>
          <w:p w:rsidR="00891C7D" w:rsidRPr="00076934" w:rsidRDefault="00891C7D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91C7D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891C7D" w:rsidRPr="006B6E19" w:rsidRDefault="00891C7D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891C7D" w:rsidRDefault="00891C7D" w:rsidP="00076934">
            <w:pPr>
              <w:autoSpaceDE/>
              <w:autoSpaceDN/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891C7D" w:rsidRPr="00076934" w:rsidRDefault="00891C7D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91C7D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891C7D" w:rsidRPr="006B6E19" w:rsidRDefault="00891C7D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BARLETTA IISS” Fermi/Nervi/Cassandro”</w:t>
            </w:r>
          </w:p>
          <w:p w:rsidR="00891C7D" w:rsidRPr="006B6E19" w:rsidRDefault="00471844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1" w:history="1">
              <w:r w:rsidR="00891C7D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Bais048001@isrtuzione.it</w:t>
              </w:r>
            </w:hyperlink>
          </w:p>
          <w:p w:rsidR="00891C7D" w:rsidRPr="006B6E19" w:rsidRDefault="00891C7D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Tel.0883/575881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Garribba Antonio</w:t>
            </w:r>
          </w:p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Bufi Giovanni</w:t>
            </w:r>
          </w:p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Tedone Giuseppe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891C7D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2" w:history="1">
              <w:r w:rsidR="000F6E7B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toninoh@alice.it</w:t>
              </w:r>
            </w:hyperlink>
          </w:p>
          <w:p w:rsidR="00891C7D" w:rsidRPr="00076934" w:rsidRDefault="00891C7D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gianni.bufi@libero.it</w:t>
            </w:r>
          </w:p>
          <w:p w:rsidR="00891C7D" w:rsidRPr="00076934" w:rsidRDefault="00891C7D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giuseppe.tedone1@gmail.com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338/8169192</w:t>
            </w:r>
          </w:p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333/9102050</w:t>
            </w:r>
          </w:p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339/5742603</w:t>
            </w:r>
          </w:p>
        </w:tc>
        <w:tc>
          <w:tcPr>
            <w:tcW w:w="1799" w:type="dxa"/>
            <w:vAlign w:val="center"/>
          </w:tcPr>
          <w:p w:rsidR="00891C7D" w:rsidRPr="00076934" w:rsidRDefault="00891C7D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91C7D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891C7D" w:rsidRPr="006B6E19" w:rsidRDefault="00891C7D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891C7D" w:rsidRDefault="00891C7D" w:rsidP="00076934">
            <w:pPr>
              <w:autoSpaceDE/>
              <w:autoSpaceDN/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891C7D" w:rsidRPr="00076934" w:rsidRDefault="00891C7D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91C7D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891C7D" w:rsidRPr="006B6E19" w:rsidRDefault="00891C7D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MINERVINO  LS “Fermi”</w:t>
            </w:r>
          </w:p>
          <w:p w:rsidR="00891C7D" w:rsidRPr="006B6E19" w:rsidRDefault="00891C7D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baps04000q@istruzione.it</w:t>
            </w:r>
          </w:p>
          <w:p w:rsidR="00891C7D" w:rsidRPr="006B6E19" w:rsidRDefault="00891C7D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Tel.0883/691282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RUBINO Paolo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891C7D" w:rsidRPr="00076934" w:rsidRDefault="00891C7D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paolo.rubino@hotmail.com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328/5432546</w:t>
            </w:r>
          </w:p>
        </w:tc>
        <w:tc>
          <w:tcPr>
            <w:tcW w:w="1799" w:type="dxa"/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91C7D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891C7D" w:rsidRPr="006B6E19" w:rsidRDefault="00891C7D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891C7D" w:rsidRPr="00076934" w:rsidRDefault="00891C7D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891C7D" w:rsidRPr="00076934" w:rsidRDefault="00891C7D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SPINAZZOLA LL “Fermi”</w:t>
            </w:r>
          </w:p>
          <w:p w:rsidR="004B65C0" w:rsidRPr="006B6E19" w:rsidRDefault="00471844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3" w:history="1">
              <w:r w:rsidR="004B65C0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Baps040000@istruzione.it</w:t>
              </w:r>
            </w:hyperlink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0883/951167</w:t>
            </w:r>
          </w:p>
        </w:tc>
        <w:tc>
          <w:tcPr>
            <w:tcW w:w="2312" w:type="dxa"/>
            <w:tcBorders>
              <w:right w:val="nil"/>
            </w:tcBorders>
            <w:vAlign w:val="center"/>
          </w:tcPr>
          <w:p w:rsidR="004B65C0" w:rsidRPr="00076934" w:rsidRDefault="004B65C0" w:rsidP="007C3FE2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RUBINO Paolo</w:t>
            </w: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7C3FE2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paolo.rubino@hotmail.com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65C0" w:rsidRPr="00076934" w:rsidRDefault="004B65C0" w:rsidP="007C3FE2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328/5432546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CANOSA  LS “Fermi”  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baps04000q@istruzione.it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Tel.0883/614246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7C3FE2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RUBINO Paolo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7C3FE2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paolo.rubino@hotmail.com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7C3FE2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328/5432546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CANOSA   IISS “Einaudi”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bais00700p@istruzione.it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  <w:lang w:val="pt-BR"/>
              </w:rPr>
              <w:t xml:space="preserve">Tel 0883/661496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PICCOLO Riccardo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DECORATO Grazia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LUDOVICO Angela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piccoloriccardo@virgilio.it</w:t>
            </w: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aludovico2@gmail.com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347/4992654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347/4046008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388/1152564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ANDRIA IPSSSP “Colasanto”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bais04400n@istruzione.it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0883/563206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CASIERO Valeria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QUACQUARELLI Antonio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TORTORA Giuseppe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valeriacasiero@gmail.com</w:t>
            </w: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antoq1953@libero.it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pinotortora54@libero.it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333/7239916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330/821997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329/7098144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  <w:lang w:val="pt-BR"/>
              </w:rPr>
              <w:t xml:space="preserve">ANDRIA   ITCS “Carafa” 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bais05600x@istruzione.it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  <w:lang w:val="pt-BR"/>
              </w:rPr>
              <w:t xml:space="preserve">Tel 0883/563636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MANSI Riccardina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VENTURA Michele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MATERA Vincenzo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richima@libero.it</w:t>
            </w: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michele.ventura@istruzione.it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vincenzomat54@gmail.com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368/3203803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335/6494432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347/6304740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  <w:lang w:val="en-GB"/>
              </w:rPr>
              <w:t>ANDRIA  ITIS “Sen Jannuzzi”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  <w:lang w:val="en-GB"/>
              </w:rPr>
              <w:t>batf060003@istruzione.it</w:t>
            </w:r>
          </w:p>
          <w:p w:rsidR="004B65C0" w:rsidRPr="006B6E19" w:rsidRDefault="004B65C0" w:rsidP="00E77AD2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  <w:lang w:val="en-GB"/>
              </w:rPr>
              <w:t>Tel 0883/599941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DE ROCCO Giovanni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FOGLIA Marina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LEONE Angela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BALDUCCI Rosa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SCARINGELLA MASSIMO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BIANCOFIORE Maria</w:t>
            </w:r>
          </w:p>
          <w:p w:rsidR="00746270" w:rsidRDefault="0074627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CIPRI Giuseppe</w:t>
            </w:r>
          </w:p>
          <w:p w:rsidR="00746270" w:rsidRPr="00076934" w:rsidRDefault="0074627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DE LEONARDIS Giovanni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4" w:history="1">
              <w:r w:rsidR="004B65C0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derocco1964@alice.it</w:t>
              </w:r>
            </w:hyperlink>
          </w:p>
          <w:p w:rsidR="004B65C0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340/4664854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327/6327143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339/2639372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349/7260493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327/2057024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ANDRIA LS “Nuzzi”</w:t>
            </w:r>
          </w:p>
          <w:p w:rsidR="004B65C0" w:rsidRPr="006B6E19" w:rsidRDefault="00471844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5" w:history="1">
              <w:r w:rsidR="004B65C0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baps080006@istruzione.it</w:t>
              </w:r>
            </w:hyperlink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0883/547511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PISTILLO Giovanni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BIANCHINO Annamaria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DEVANNA Paola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MATERA Vincenzo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6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aapistillo@tiscali.it</w:t>
              </w:r>
            </w:hyperlink>
          </w:p>
          <w:p w:rsidR="004B65C0" w:rsidRPr="00076934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7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annamaria.bianchino@istruzione.it</w:t>
              </w:r>
            </w:hyperlink>
          </w:p>
          <w:p w:rsidR="004B65C0" w:rsidRPr="00076934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8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paolarita.devanna@istruzione.it</w:t>
              </w:r>
            </w:hyperlink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vincenzomat54@gmail.com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338/8965212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ANDRIA IPSIA “Archimede”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bari05000g@istruzione.it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0883/599938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VERDEROSA Riccardo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ZAZA Maurizio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SOLARINO Tonia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ROSSI Francesco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CAMPANILE Carlo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SOLLAZZO Aldo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ALVISI Mario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LORUSSO Addolorata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vr.riccardo@gmail.com</w:t>
            </w: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347/7501971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360/736883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ANDRIA “Carlo Troya”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bapc04000l@istruzione.it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0883/599126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RASOLI Andrea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GUASTAMACCHIA Maria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DE LEONARDIS Giovanni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QUACQUARELLI Santola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71844" w:rsidP="0007693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19" w:history="1">
              <w:r w:rsidR="004B65C0" w:rsidRPr="00076934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andrea.rasoli@tin.it</w:t>
              </w:r>
            </w:hyperlink>
          </w:p>
          <w:p w:rsidR="004B65C0" w:rsidRPr="00076934" w:rsidRDefault="00471844" w:rsidP="0007693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20" w:history="1">
              <w:r w:rsidR="004B65C0" w:rsidRPr="00076934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maria.guastamacchia3@istruzione.it</w:t>
              </w:r>
            </w:hyperlink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076934">
              <w:rPr>
                <w:rFonts w:ascii="Tahoma" w:hAnsi="Tahoma" w:cs="Tahoma"/>
                <w:sz w:val="16"/>
                <w:szCs w:val="16"/>
              </w:rPr>
              <w:t>giovanni.deleonardis@istruzione.it</w:t>
            </w:r>
          </w:p>
          <w:p w:rsidR="004B65C0" w:rsidRPr="00076934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21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santola.quaquarelli@istruzione.it</w:t>
              </w:r>
            </w:hyperlink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333/6398108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347/2631840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328/1269036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333/7105812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ANDRIA IISS “Lotti”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0883/541052</w:t>
            </w:r>
          </w:p>
        </w:tc>
        <w:tc>
          <w:tcPr>
            <w:tcW w:w="2312" w:type="dxa"/>
            <w:tcBorders>
              <w:right w:val="nil"/>
            </w:tcBorders>
            <w:vAlign w:val="center"/>
          </w:tcPr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TOTA Maria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VACCA Antonio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SCARINGELLA Massimo</w:t>
            </w: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ind w:left="-57" w:right="-57"/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333/4375566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lastRenderedPageBreak/>
              <w:t xml:space="preserve">TRANI  ITC “A. Moro” 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bais05800g@istruzione.it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0883/584593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746270" w:rsidRDefault="0074627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MARINO Gianluca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DE MAURO Concetta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NUZZOLESE Emilia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MARZOCCA Francesco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746270" w:rsidRPr="00746270" w:rsidRDefault="00746270" w:rsidP="00076934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746270">
              <w:rPr>
                <w:rFonts w:ascii="Tahoma" w:hAnsi="Tahoma" w:cs="Tahoma"/>
                <w:sz w:val="16"/>
                <w:szCs w:val="16"/>
              </w:rPr>
              <w:t>ianluca.marino@istruzione.it</w:t>
            </w:r>
          </w:p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22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cettidemauro@infinito.it</w:t>
              </w:r>
            </w:hyperlink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berfratrani@alice.it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746270" w:rsidRDefault="0074627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349/5332484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347/0858917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347/3881165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329/7729666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58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TRANI LS “Vecchi”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baps11000r@istruzione.it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088/3507979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BINETTI Nicola</w:t>
            </w:r>
          </w:p>
          <w:p w:rsidR="004B65C0" w:rsidRPr="00076934" w:rsidRDefault="004B65C0" w:rsidP="00746270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GERMINARIO Giovanna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nico.binetti@libero.it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347/6195862</w:t>
            </w:r>
          </w:p>
          <w:p w:rsidR="004B65C0" w:rsidRPr="00076934" w:rsidRDefault="004B65C0" w:rsidP="00746270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347/8556407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TRANI Liceo Statale “De Sanctis”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bapc21000e@istruzione.it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0883/481359 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746270" w:rsidRDefault="0074627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CASTRO Roberto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SPADAVECCHIA Speranza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GIORDANO Antonia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746270" w:rsidRDefault="00471844" w:rsidP="00076934">
            <w:pPr>
              <w:ind w:left="-57" w:right="-57"/>
            </w:pPr>
            <w:hyperlink r:id="rId23" w:history="1">
              <w:r w:rsidR="00746270" w:rsidRPr="00076934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ca-roby@libero.it</w:t>
              </w:r>
            </w:hyperlink>
          </w:p>
          <w:p w:rsidR="004B65C0" w:rsidRPr="00076934" w:rsidRDefault="00471844" w:rsidP="0007693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24" w:history="1">
              <w:r w:rsidR="004B65C0" w:rsidRPr="00076934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speranza.spadavecchia@istruzione.it</w:t>
              </w:r>
            </w:hyperlink>
          </w:p>
          <w:p w:rsidR="004B65C0" w:rsidRPr="00076934" w:rsidRDefault="00471844" w:rsidP="0007693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25" w:history="1">
              <w:r w:rsidR="004B65C0" w:rsidRPr="00076934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giordanto3@yahoo.it</w:t>
              </w:r>
            </w:hyperlink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746270" w:rsidRDefault="0074627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349/1360951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347/3052100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331/9720667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BISCEGLIE LS “Da Vinci”</w:t>
            </w:r>
          </w:p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baps030005@istruzione.it</w:t>
            </w:r>
          </w:p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080/3923511 Fax 080/3923536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ALBRIZIO Giuseppe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pinizzio@hotmail.it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328/9779608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  <w:lang w:val="fr-FR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  <w:lang w:val="fr-FR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BISCEGLIE IISS “Cosmai”</w:t>
            </w:r>
          </w:p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bais03600p@istruzione.it</w:t>
            </w:r>
          </w:p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080/3955765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STUFANO Giuseppe</w:t>
            </w:r>
          </w:p>
          <w:p w:rsidR="004B65C0" w:rsidRDefault="0074627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MASTROMAURO Rino</w:t>
            </w:r>
          </w:p>
          <w:p w:rsidR="00746270" w:rsidRPr="00076934" w:rsidRDefault="0074627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ZONNI Irene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Default="00471844" w:rsidP="00076934">
            <w:pPr>
              <w:pStyle w:val="Corpodeltesto2"/>
              <w:ind w:left="-57" w:right="-57"/>
              <w:rPr>
                <w:rStyle w:val="Collegamentoipertestuale"/>
                <w:rFonts w:ascii="Tahoma" w:hAnsi="Tahoma" w:cs="Tahoma"/>
                <w:sz w:val="16"/>
                <w:szCs w:val="16"/>
              </w:rPr>
            </w:pPr>
            <w:hyperlink r:id="rId26" w:history="1">
              <w:r w:rsidR="004B65C0" w:rsidRPr="00076934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pino.stufano@alice.it</w:t>
              </w:r>
            </w:hyperlink>
          </w:p>
          <w:p w:rsidR="00746270" w:rsidRPr="00076934" w:rsidRDefault="00746270" w:rsidP="00076934">
            <w:pPr>
              <w:pStyle w:val="Corpodeltesto2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339/5332338</w:t>
            </w:r>
          </w:p>
          <w:p w:rsidR="004B65C0" w:rsidRDefault="0074627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349/4905169</w:t>
            </w:r>
          </w:p>
          <w:p w:rsidR="00746270" w:rsidRPr="00076934" w:rsidRDefault="0074627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333/92207580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  <w:lang w:val="fr-FR"/>
              </w:rPr>
            </w:pPr>
          </w:p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  <w:lang w:val="fr-FR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  <w:lang w:val="fr-FR"/>
              </w:rPr>
            </w:pPr>
          </w:p>
        </w:tc>
      </w:tr>
      <w:tr w:rsidR="000F48BF" w:rsidRPr="00076934" w:rsidTr="005811ED">
        <w:trPr>
          <w:trHeight w:val="397"/>
        </w:trPr>
        <w:tc>
          <w:tcPr>
            <w:tcW w:w="2693" w:type="dxa"/>
            <w:vAlign w:val="center"/>
          </w:tcPr>
          <w:p w:rsidR="000F48BF" w:rsidRPr="006B6E19" w:rsidRDefault="000F48B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BISCEGLIE IIS “Dell’Olio”</w:t>
            </w:r>
          </w:p>
          <w:p w:rsidR="000F48BF" w:rsidRPr="006B6E19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27" w:history="1">
              <w:r w:rsidR="000F48BF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Bais05700q@istruzione.it</w:t>
              </w:r>
            </w:hyperlink>
          </w:p>
          <w:p w:rsidR="000F48BF" w:rsidRPr="006B6E19" w:rsidRDefault="000F48B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080/3953780</w:t>
            </w:r>
          </w:p>
        </w:tc>
        <w:tc>
          <w:tcPr>
            <w:tcW w:w="2312" w:type="dxa"/>
            <w:tcBorders>
              <w:right w:val="nil"/>
            </w:tcBorders>
            <w:vAlign w:val="center"/>
          </w:tcPr>
          <w:p w:rsidR="000F48BF" w:rsidRDefault="000F48BF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SILVESTRI Luigi</w:t>
            </w:r>
          </w:p>
          <w:p w:rsidR="000F48BF" w:rsidRDefault="000F48BF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NITTI Angelo</w:t>
            </w:r>
          </w:p>
          <w:p w:rsidR="000F48BF" w:rsidRPr="00076934" w:rsidRDefault="000F48BF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TRIDENTE Maria</w:t>
            </w: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0F48BF" w:rsidRDefault="00471844" w:rsidP="00076934">
            <w:pPr>
              <w:pStyle w:val="Corpodeltesto2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28" w:history="1">
              <w:r w:rsidR="000F48BF" w:rsidRPr="00692FA9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Luigi.silvestri@iisdellolio.gov.it</w:t>
              </w:r>
            </w:hyperlink>
          </w:p>
          <w:p w:rsidR="000F48BF" w:rsidRDefault="00471844" w:rsidP="00076934">
            <w:pPr>
              <w:pStyle w:val="Corpodeltesto2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29" w:history="1">
              <w:r w:rsidR="000F48BF" w:rsidRPr="00692FA9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Angeloraffaele.nitti@iisdellolio.gov.it</w:t>
              </w:r>
            </w:hyperlink>
          </w:p>
          <w:p w:rsidR="000F48BF" w:rsidRPr="00076934" w:rsidRDefault="000F48BF" w:rsidP="00076934">
            <w:pPr>
              <w:pStyle w:val="Corpodeltesto2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Maria.tridente@iisdellolio.gov.it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F48BF" w:rsidRDefault="000F48BF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393/5489057</w:t>
            </w:r>
          </w:p>
          <w:p w:rsidR="000F48BF" w:rsidRDefault="000F48BF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328/4335096</w:t>
            </w:r>
          </w:p>
          <w:p w:rsidR="000F48BF" w:rsidRPr="00076934" w:rsidRDefault="000F48BF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347/6068302</w:t>
            </w:r>
          </w:p>
        </w:tc>
        <w:tc>
          <w:tcPr>
            <w:tcW w:w="1799" w:type="dxa"/>
            <w:vAlign w:val="center"/>
          </w:tcPr>
          <w:p w:rsidR="000F48BF" w:rsidRPr="00076934" w:rsidRDefault="000F48BF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  <w:lang w:val="fr-FR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CORATO IISS “Oriani - Tandoi”</w:t>
            </w:r>
          </w:p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 080/8721047   Fax 080/8722199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0F48BF" w:rsidRDefault="000F48BF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PATIMO Domenico</w:t>
            </w:r>
          </w:p>
          <w:p w:rsidR="000F48BF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 xml:space="preserve">DE CEGLIA Gaetano </w:t>
            </w:r>
          </w:p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BUONSANTE Rodolfo</w:t>
            </w:r>
          </w:p>
          <w:p w:rsidR="004B65C0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TAMBONE Emanuele</w:t>
            </w:r>
          </w:p>
          <w:p w:rsidR="000F48BF" w:rsidRPr="00076934" w:rsidRDefault="000F48BF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PANUNZIO Matilde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0F48BF" w:rsidRDefault="000F48BF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mimmopatimo2008@istruzione.it</w:t>
            </w: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gaetano.deceglia@istruzione.it</w:t>
            </w:r>
          </w:p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30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buonsanterudy@libero.it</w:t>
              </w:r>
            </w:hyperlink>
          </w:p>
          <w:p w:rsidR="004B65C0" w:rsidRDefault="00471844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31" w:history="1">
              <w:r w:rsidR="000F48BF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emanueletambone@istruzione.it</w:t>
              </w:r>
            </w:hyperlink>
          </w:p>
          <w:p w:rsidR="000F48BF" w:rsidRPr="00076934" w:rsidRDefault="000F48BF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panunziomati@libero.it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0F48BF" w:rsidRDefault="000F48BF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347/1137290</w:t>
            </w:r>
          </w:p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329/4916448</w:t>
            </w:r>
          </w:p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348/5165900</w:t>
            </w:r>
          </w:p>
          <w:p w:rsidR="004B65C0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346/2453726</w:t>
            </w:r>
          </w:p>
          <w:p w:rsidR="000F48BF" w:rsidRPr="00076934" w:rsidRDefault="000F48BF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349/4364856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713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  <w:lang w:val="en-US"/>
              </w:rPr>
              <w:t>CORATO ITSET “Tannoia”</w:t>
            </w:r>
          </w:p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  <w:lang w:val="en-US"/>
              </w:rPr>
              <w:t>batd09000l@istruzione.it</w:t>
            </w:r>
          </w:p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080/8721097 Fax 080/3580035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DE PALMA Piero</w:t>
            </w:r>
          </w:p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LEUCI Lucia</w:t>
            </w:r>
          </w:p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MASTROMAURO Rosa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piero.de</w:t>
            </w:r>
            <w:hyperlink r:id="rId32" w:history="1">
              <w:r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palma@email.it</w:t>
              </w:r>
            </w:hyperlink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346/0428867</w:t>
            </w:r>
          </w:p>
          <w:p w:rsidR="004B65C0" w:rsidRPr="00076934" w:rsidRDefault="000F48BF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388/7311132</w:t>
            </w:r>
          </w:p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339/2810466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RUVO L.S. “Tedone”</w:t>
            </w:r>
          </w:p>
          <w:p w:rsidR="004B65C0" w:rsidRPr="006B6E19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33" w:history="1">
              <w:r w:rsidR="004B65C0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baps09000r@istruzione.it</w:t>
              </w:r>
            </w:hyperlink>
          </w:p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080/3601414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LORUSSO Loredana</w:t>
            </w:r>
          </w:p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ROSITO Maria</w:t>
            </w:r>
          </w:p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VALENTINI Silvia</w:t>
            </w:r>
          </w:p>
          <w:p w:rsidR="004B65C0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DEGENNARO Francesco</w:t>
            </w:r>
          </w:p>
          <w:p w:rsidR="000F48BF" w:rsidRPr="00076934" w:rsidRDefault="000F48BF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DE CANDIA Michele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34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loredana.lorusso@hotmail.it</w:t>
              </w:r>
            </w:hyperlink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mariellarosito@yahoo.it</w:t>
            </w: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valsl@libero.it</w:t>
            </w:r>
          </w:p>
          <w:p w:rsidR="004B65C0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35" w:history="1">
              <w:r w:rsidR="000F48BF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francesco.degennaro@istruzione.it</w:t>
              </w:r>
            </w:hyperlink>
          </w:p>
          <w:p w:rsidR="000F48BF" w:rsidRPr="00076934" w:rsidRDefault="000F48BF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mideka1@alice.it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342/7510278</w:t>
            </w:r>
          </w:p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335/5302527</w:t>
            </w:r>
          </w:p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346/0679955</w:t>
            </w:r>
          </w:p>
          <w:p w:rsidR="004B65C0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339/4042870</w:t>
            </w:r>
          </w:p>
          <w:p w:rsidR="000F48BF" w:rsidRPr="00076934" w:rsidRDefault="000F48BF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347/4143002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autoSpaceDE/>
              <w:autoSpaceDN/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fr-FR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  <w:lang w:val="fr-FR"/>
              </w:rPr>
              <w:t>TERLIZZI Fiore Sylos</w:t>
            </w:r>
          </w:p>
          <w:p w:rsidR="004B65C0" w:rsidRPr="006B6E19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fr-FR"/>
              </w:rPr>
            </w:pPr>
            <w:hyperlink r:id="rId36" w:history="1">
              <w:r w:rsidR="004B65C0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  <w:lang w:val="fr-FR"/>
                </w:rPr>
                <w:t>bais05100r@istruzione.it</w:t>
              </w:r>
            </w:hyperlink>
          </w:p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fr-FR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  <w:lang w:val="fr-FR"/>
              </w:rPr>
              <w:t>Tel 0803510401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DE SARIO Mario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37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Mario.desario@istruzione.it</w:t>
              </w:r>
            </w:hyperlink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349/5656156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fr-FR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autoSpaceDE/>
              <w:autoSpaceDN/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MOLFETTA   IPSIAM “Vespucci”  </w:t>
            </w:r>
          </w:p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bais042002@istruzione.it</w:t>
            </w:r>
          </w:p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080/3344522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DE FLORIO Francesco</w:t>
            </w:r>
          </w:p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MASSARI Giovanni</w:t>
            </w:r>
          </w:p>
          <w:p w:rsidR="004B65C0" w:rsidRDefault="004B65C0" w:rsidP="00E77AD2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VENEZIANO Marta</w:t>
            </w:r>
          </w:p>
          <w:p w:rsidR="00CF762F" w:rsidRPr="00076934" w:rsidRDefault="00CF762F" w:rsidP="00E77AD2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 GIARO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francofdf@libero.it</w:t>
            </w: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massarigianni@libero.it</w:t>
            </w:r>
          </w:p>
          <w:p w:rsidR="004B65C0" w:rsidRDefault="00471844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38" w:history="1">
              <w:r w:rsidR="00CF762F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venmartina@libero.it</w:t>
              </w:r>
            </w:hyperlink>
          </w:p>
          <w:p w:rsidR="00CF762F" w:rsidRPr="00076934" w:rsidRDefault="00CF762F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micheledigiaro@alice.it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349/4406304</w:t>
            </w:r>
          </w:p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347/5254490</w:t>
            </w:r>
          </w:p>
          <w:p w:rsidR="004B65C0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328/0243278</w:t>
            </w:r>
          </w:p>
          <w:p w:rsidR="00CF762F" w:rsidRPr="00076934" w:rsidRDefault="00CF762F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347/353383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MOLFETTA Liceo “Fornari” 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bapm02000g@istruzione.it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080/3344902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CAPUTO Pasqua</w:t>
            </w:r>
          </w:p>
          <w:p w:rsidR="00920462" w:rsidRPr="00076934" w:rsidRDefault="0092046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DE SARIO Mario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39" w:history="1">
              <w:r w:rsidR="00920462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mariapasqua.caputo@istruzione.it</w:t>
              </w:r>
            </w:hyperlink>
          </w:p>
          <w:p w:rsidR="00920462" w:rsidRPr="00076934" w:rsidRDefault="00920462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mario.desario@istruzione.it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339/7758176</w:t>
            </w:r>
          </w:p>
          <w:p w:rsidR="00920462" w:rsidRPr="00076934" w:rsidRDefault="0092046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349/56567561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MOLFETTA IISS  “Eistein- Da Vinci”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  <w:lang w:val="en-US"/>
              </w:rPr>
              <w:t>bais01100a@istruzione.it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  <w:lang w:val="en-US"/>
              </w:rPr>
              <w:t xml:space="preserve">Tel 080/3384621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SERRONE Carmela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FERRARA Antonio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LEZZA Rosa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carmelaserrone@libero.it</w:t>
            </w: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antonio.ferrara4@istruzione.it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rosa.lezza@istruzione.it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329/7385341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338/1387848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080/3345586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MOLFETTA ITCGT “Salvemini”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batd04000g@istruzione.it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080/3344616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MANCINI Antonio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PATIMO Rosa Anna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40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tony.mancio@libero</w:t>
              </w:r>
            </w:hyperlink>
            <w:r w:rsidR="004B65C0" w:rsidRPr="00076934">
              <w:rPr>
                <w:rFonts w:ascii="Tahoma" w:hAnsi="Tahoma" w:cs="Tahoma"/>
                <w:iCs/>
                <w:sz w:val="16"/>
                <w:szCs w:val="16"/>
              </w:rPr>
              <w:t>.it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331/7795131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360/737302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MOLFETTA IPSAAR</w:t>
            </w:r>
          </w:p>
          <w:p w:rsidR="004B65C0" w:rsidRPr="006B6E19" w:rsidRDefault="00471844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41" w:history="1">
              <w:r w:rsidR="004B65C0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Barh04000d@istruzione.it</w:t>
              </w:r>
            </w:hyperlink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080/3345078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BD4977" w:rsidRPr="00076934" w:rsidRDefault="00BD4977" w:rsidP="00BD497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MUSCHITIELLO </w:t>
            </w:r>
            <w:r w:rsidRPr="00076934">
              <w:rPr>
                <w:rFonts w:ascii="Tahoma" w:hAnsi="Tahoma" w:cs="Tahoma"/>
                <w:iCs/>
                <w:sz w:val="16"/>
                <w:szCs w:val="16"/>
              </w:rPr>
              <w:t>Vincenzo</w:t>
            </w:r>
          </w:p>
          <w:p w:rsidR="00BD4977" w:rsidRDefault="00BD4977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NAPOLI Giuseppe</w:t>
            </w:r>
          </w:p>
          <w:p w:rsidR="004B65C0" w:rsidRPr="00076934" w:rsidRDefault="0092046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ALTOMARE </w:t>
            </w:r>
            <w:r w:rsidR="004B65C0" w:rsidRPr="00076934">
              <w:rPr>
                <w:rFonts w:ascii="Tahoma" w:hAnsi="Tahoma" w:cs="Tahoma"/>
                <w:iCs/>
                <w:sz w:val="16"/>
                <w:szCs w:val="16"/>
              </w:rPr>
              <w:t>Domenico</w:t>
            </w:r>
          </w:p>
          <w:p w:rsidR="004B65C0" w:rsidRPr="00076934" w:rsidRDefault="0092046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AVELLIS</w:t>
            </w:r>
            <w:r w:rsidR="004B65C0" w:rsidRPr="00076934">
              <w:rPr>
                <w:rFonts w:ascii="Tahoma" w:hAnsi="Tahoma" w:cs="Tahoma"/>
                <w:iCs/>
                <w:sz w:val="16"/>
                <w:szCs w:val="16"/>
              </w:rPr>
              <w:t>Vito</w:t>
            </w:r>
          </w:p>
          <w:p w:rsidR="004B65C0" w:rsidRPr="00076934" w:rsidRDefault="0092046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De GENNARO</w:t>
            </w:r>
            <w:r w:rsidR="004B65C0" w:rsidRPr="00076934">
              <w:rPr>
                <w:rFonts w:ascii="Tahoma" w:hAnsi="Tahoma" w:cs="Tahoma"/>
                <w:iCs/>
                <w:sz w:val="16"/>
                <w:szCs w:val="16"/>
              </w:rPr>
              <w:t xml:space="preserve"> Corrado </w:t>
            </w:r>
          </w:p>
          <w:p w:rsidR="004B65C0" w:rsidRPr="00076934" w:rsidRDefault="0092046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MINERVINI</w:t>
            </w:r>
            <w:r w:rsidR="004B65C0" w:rsidRPr="00076934">
              <w:rPr>
                <w:rFonts w:ascii="Tahoma" w:hAnsi="Tahoma" w:cs="Tahoma"/>
                <w:iCs/>
                <w:sz w:val="16"/>
                <w:szCs w:val="16"/>
              </w:rPr>
              <w:t xml:space="preserve"> Vincenza</w:t>
            </w:r>
          </w:p>
          <w:p w:rsidR="004B65C0" w:rsidRPr="00076934" w:rsidRDefault="0092046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MANCINI</w:t>
            </w:r>
            <w:r w:rsidR="004B65C0" w:rsidRPr="00076934">
              <w:rPr>
                <w:rFonts w:ascii="Tahoma" w:hAnsi="Tahoma" w:cs="Tahoma"/>
                <w:iCs/>
                <w:sz w:val="16"/>
                <w:szCs w:val="16"/>
              </w:rPr>
              <w:t xml:space="preserve"> Corrado</w:t>
            </w:r>
          </w:p>
          <w:p w:rsidR="004B65C0" w:rsidRPr="00076934" w:rsidRDefault="0092046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ORECCHIO</w:t>
            </w:r>
            <w:r w:rsidR="004B65C0" w:rsidRPr="00076934">
              <w:rPr>
                <w:rFonts w:ascii="Tahoma" w:hAnsi="Tahoma" w:cs="Tahoma"/>
                <w:iCs/>
                <w:sz w:val="16"/>
                <w:szCs w:val="16"/>
              </w:rPr>
              <w:t xml:space="preserve"> Marina</w:t>
            </w:r>
          </w:p>
          <w:p w:rsidR="004B65C0" w:rsidRPr="00076934" w:rsidRDefault="0092046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ANDRIANI Emilio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Default="00471844" w:rsidP="00076934">
            <w:pPr>
              <w:autoSpaceDE/>
              <w:autoSpaceDN/>
              <w:ind w:left="-57" w:right="-57"/>
              <w:rPr>
                <w:rStyle w:val="Collegamentoipertestuale"/>
                <w:rFonts w:ascii="Tahoma" w:hAnsi="Tahoma" w:cs="Tahoma"/>
                <w:iCs/>
                <w:sz w:val="16"/>
                <w:szCs w:val="16"/>
              </w:rPr>
            </w:pPr>
            <w:hyperlink r:id="rId42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vinmus@libero.it</w:t>
              </w:r>
            </w:hyperlink>
          </w:p>
          <w:p w:rsidR="00BD4977" w:rsidRDefault="00BD4977" w:rsidP="00076934">
            <w:pPr>
              <w:autoSpaceDE/>
              <w:autoSpaceDN/>
              <w:ind w:left="-57" w:right="-57"/>
              <w:rPr>
                <w:rStyle w:val="Collegamentoipertestuale"/>
                <w:rFonts w:ascii="Tahoma" w:hAnsi="Tahoma" w:cs="Tahoma"/>
                <w:iCs/>
                <w:sz w:val="16"/>
                <w:szCs w:val="16"/>
              </w:rPr>
            </w:pPr>
          </w:p>
          <w:p w:rsidR="00BD4977" w:rsidRDefault="00BD4977" w:rsidP="00076934">
            <w:pPr>
              <w:autoSpaceDE/>
              <w:autoSpaceDN/>
              <w:ind w:left="-57" w:right="-57"/>
              <w:rPr>
                <w:rStyle w:val="Collegamentoipertestuale"/>
                <w:rFonts w:ascii="Tahoma" w:hAnsi="Tahoma" w:cs="Tahoma"/>
                <w:iCs/>
                <w:sz w:val="16"/>
                <w:szCs w:val="16"/>
              </w:rPr>
            </w:pPr>
          </w:p>
          <w:p w:rsidR="00BD4977" w:rsidRDefault="00BD4977" w:rsidP="00076934">
            <w:pPr>
              <w:autoSpaceDE/>
              <w:autoSpaceDN/>
              <w:ind w:left="-57" w:right="-57"/>
              <w:rPr>
                <w:rStyle w:val="Collegamentoipertestuale"/>
                <w:rFonts w:ascii="Tahoma" w:hAnsi="Tahoma" w:cs="Tahoma"/>
                <w:iCs/>
                <w:sz w:val="16"/>
                <w:szCs w:val="16"/>
              </w:rPr>
            </w:pPr>
          </w:p>
          <w:p w:rsidR="00BD4977" w:rsidRDefault="00BD4977" w:rsidP="00076934">
            <w:pPr>
              <w:autoSpaceDE/>
              <w:autoSpaceDN/>
              <w:ind w:left="-57" w:right="-57"/>
              <w:rPr>
                <w:rStyle w:val="Collegamentoipertestuale"/>
                <w:rFonts w:ascii="Tahoma" w:hAnsi="Tahoma" w:cs="Tahoma"/>
                <w:iCs/>
                <w:sz w:val="16"/>
                <w:szCs w:val="16"/>
              </w:rPr>
            </w:pPr>
          </w:p>
          <w:p w:rsidR="00BD4977" w:rsidRDefault="00BD4977" w:rsidP="00076934">
            <w:pPr>
              <w:autoSpaceDE/>
              <w:autoSpaceDN/>
              <w:ind w:left="-57" w:right="-57"/>
              <w:rPr>
                <w:rStyle w:val="Collegamentoipertestuale"/>
                <w:rFonts w:ascii="Tahoma" w:hAnsi="Tahoma" w:cs="Tahoma"/>
                <w:iCs/>
                <w:sz w:val="16"/>
                <w:szCs w:val="16"/>
              </w:rPr>
            </w:pPr>
          </w:p>
          <w:p w:rsidR="00BD4977" w:rsidRDefault="00BD4977" w:rsidP="00076934">
            <w:pPr>
              <w:autoSpaceDE/>
              <w:autoSpaceDN/>
              <w:ind w:left="-57" w:right="-57"/>
              <w:rPr>
                <w:rStyle w:val="Collegamentoipertestuale"/>
                <w:rFonts w:ascii="Tahoma" w:hAnsi="Tahoma" w:cs="Tahoma"/>
                <w:iCs/>
                <w:sz w:val="16"/>
                <w:szCs w:val="16"/>
              </w:rPr>
            </w:pPr>
          </w:p>
          <w:p w:rsidR="00BD4977" w:rsidRDefault="00BD4977" w:rsidP="00076934">
            <w:pPr>
              <w:autoSpaceDE/>
              <w:autoSpaceDN/>
              <w:ind w:left="-57" w:right="-57"/>
              <w:rPr>
                <w:rStyle w:val="Collegamentoipertestuale"/>
                <w:rFonts w:ascii="Tahoma" w:hAnsi="Tahoma" w:cs="Tahoma"/>
                <w:iCs/>
                <w:sz w:val="16"/>
                <w:szCs w:val="16"/>
              </w:rPr>
            </w:pPr>
          </w:p>
          <w:p w:rsidR="00BD4977" w:rsidRPr="00076934" w:rsidRDefault="00BD4977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</w:tcPr>
          <w:p w:rsidR="00BD4977" w:rsidRPr="00076934" w:rsidRDefault="00BD4977" w:rsidP="00BD497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347/6241408</w:t>
            </w:r>
          </w:p>
          <w:p w:rsidR="00BD4977" w:rsidRDefault="00BD4977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340/6218289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347/3576766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347/5408583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328/2086684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338/9252985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349/1339155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347/3387258</w:t>
            </w:r>
          </w:p>
          <w:p w:rsidR="004B65C0" w:rsidRPr="00076934" w:rsidRDefault="0092046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347/3826315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autoSpaceDE/>
              <w:autoSpaceDN/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lastRenderedPageBreak/>
              <w:t>MOLFETTA IISS “Ferraris”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bais06400v@istruzione.it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080/3381352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PIEPOLI Caterina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BUFI Grazia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RAGNO Angela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ANGIONE Anna</w:t>
            </w:r>
          </w:p>
          <w:p w:rsidR="00CF762F" w:rsidRDefault="00CF762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DE CANDIA Vincenzo</w:t>
            </w:r>
          </w:p>
          <w:p w:rsidR="00CF762F" w:rsidRDefault="00CF762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TOTAGIANCASPRO Claudio</w:t>
            </w:r>
          </w:p>
          <w:p w:rsidR="00CF762F" w:rsidRDefault="00CF762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CORMIO Elio</w:t>
            </w:r>
          </w:p>
          <w:p w:rsidR="00CF762F" w:rsidRPr="00076934" w:rsidRDefault="00CF762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AMATO Nicola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43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piepoli08@libero.it</w:t>
              </w:r>
            </w:hyperlink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bufi.grazia@gmail.com</w:t>
            </w: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349/5782611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347/7874280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347/7600611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1296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autoSpaceDE/>
              <w:autoSpaceDN/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MOLFETTA “ Mons. A. Bello”</w:t>
            </w:r>
          </w:p>
          <w:p w:rsidR="004B65C0" w:rsidRPr="006B6E19" w:rsidRDefault="00471844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44" w:history="1">
              <w:r w:rsidR="004B65C0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bais041006@istruzione.it</w:t>
              </w:r>
            </w:hyperlink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080/3351619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MODESTI Fabio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PORTA Vito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DEL ROSSO Vincenzo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SASSO Paolo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BARTOLI Arcangelo</w:t>
            </w:r>
          </w:p>
          <w:p w:rsidR="00920462" w:rsidRDefault="0092046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TINELLI Maria</w:t>
            </w:r>
          </w:p>
          <w:p w:rsidR="00920462" w:rsidRDefault="0092046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FEMIANO Mario</w:t>
            </w:r>
          </w:p>
          <w:p w:rsidR="00920462" w:rsidRPr="00076934" w:rsidRDefault="0092046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SGHERA Pasquale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45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fabiomodesti@libero.it</w:t>
              </w:r>
            </w:hyperlink>
          </w:p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46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vitoporta@alice.it</w:t>
              </w:r>
            </w:hyperlink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47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pv.sasso@alice.it</w:t>
              </w:r>
            </w:hyperlink>
          </w:p>
          <w:p w:rsidR="004B65C0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48" w:history="1">
              <w:r w:rsidR="00920462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bart_arcan@libero.it</w:t>
              </w:r>
            </w:hyperlink>
          </w:p>
          <w:p w:rsidR="00920462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49" w:history="1">
              <w:r w:rsidR="00920462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tinellimari@gmail.com</w:t>
              </w:r>
            </w:hyperlink>
          </w:p>
          <w:p w:rsidR="00920462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50" w:history="1">
              <w:r w:rsidR="00920462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femianomario@libero.it</w:t>
              </w:r>
            </w:hyperlink>
          </w:p>
          <w:p w:rsidR="00920462" w:rsidRPr="00076934" w:rsidRDefault="00920462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pasqualesgera@libero.it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340/5454848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340/6167224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349/4091692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347/8433092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347/6058748</w:t>
            </w:r>
          </w:p>
          <w:p w:rsidR="00920462" w:rsidRDefault="0092046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338/8565631</w:t>
            </w:r>
          </w:p>
          <w:p w:rsidR="00920462" w:rsidRDefault="0092046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348/3878572</w:t>
            </w:r>
          </w:p>
          <w:p w:rsidR="00920462" w:rsidRPr="00076934" w:rsidRDefault="0092046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339/5793773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1292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autoSpaceDE/>
              <w:autoSpaceDN/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GIOVINAZZO Spinelli (dist. Sylos Bitonto)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bapc18000x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080/3751577(Sylos Bitonto)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PAPPALARDO Maria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51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maresapap@hotmail.it</w:t>
              </w:r>
            </w:hyperlink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328/6918198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autoSpaceDE/>
              <w:autoSpaceDN/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ALTAMURA IISS “Nervi-Galilei”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bais02200r@istruzione.it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080/3147459 –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GRAMEGNA Emanuele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SANTORO Gennaro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LOPEDOTA francesco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D’ONGHIA Giovanni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ERAMO Nicola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hyperlink r:id="rId52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  <w:lang w:val="pt-BR"/>
                </w:rPr>
                <w:t>emanuele.gramegna@tin.it</w:t>
              </w:r>
            </w:hyperlink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santoro.gennaro@fastwebnet.it</w:t>
            </w: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lopedota@alice.it</w:t>
            </w: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daniela.andrisani@gmail.com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nicola.eramo@istruzione.it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368/3636955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338/4447376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333/3308385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338/2960348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338/4446775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autoSpaceDE/>
              <w:autoSpaceDN/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ALTAMURA  ITC “Genco”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batd02000a@istruzione.it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Tel 080/3114337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CARULLI Antonietta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MARVULLI Vincenzo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MARCHISIO Claudio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SANTORO Bruna</w:t>
            </w:r>
          </w:p>
          <w:p w:rsidR="00CF762F" w:rsidRPr="00076934" w:rsidRDefault="00CF762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LOIUDICE Paolo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076934">
              <w:rPr>
                <w:rFonts w:ascii="Tahoma" w:hAnsi="Tahoma" w:cs="Tahoma"/>
                <w:sz w:val="16"/>
                <w:szCs w:val="16"/>
              </w:rPr>
              <w:t>antonietta.carulli@istruzione.it</w:t>
            </w:r>
          </w:p>
          <w:p w:rsidR="004B65C0" w:rsidRPr="00076934" w:rsidRDefault="00471844" w:rsidP="00076934">
            <w:pPr>
              <w:autoSpaceDE/>
              <w:autoSpaceDN/>
              <w:ind w:left="-57" w:right="-57"/>
              <w:rPr>
                <w:rStyle w:val="Collegamentoipertestuale"/>
                <w:rFonts w:ascii="Tahoma" w:hAnsi="Tahoma" w:cs="Tahoma"/>
                <w:iCs/>
                <w:sz w:val="16"/>
                <w:szCs w:val="16"/>
              </w:rPr>
            </w:pPr>
            <w:hyperlink r:id="rId53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vincenzomarvulli58@alice.it</w:t>
              </w:r>
            </w:hyperlink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blumar@libero.it</w:t>
            </w:r>
          </w:p>
          <w:p w:rsidR="004B65C0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54" w:history="1">
              <w:r w:rsidR="00CF762F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brunaannasantoro@gmail.com</w:t>
              </w:r>
            </w:hyperlink>
          </w:p>
          <w:p w:rsidR="00CF762F" w:rsidRPr="00076934" w:rsidRDefault="00CF762F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paololo2002@libero.it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349/5190193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393/6691727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368/290236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347/9224164</w:t>
            </w:r>
          </w:p>
          <w:p w:rsidR="00CF762F" w:rsidRPr="00076934" w:rsidRDefault="00CF762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347/7041666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619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ALTAMURA LS  “Federico II”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baps200003@istruzione.it</w:t>
            </w:r>
          </w:p>
          <w:p w:rsidR="004B65C0" w:rsidRPr="006B6E19" w:rsidRDefault="004B65C0" w:rsidP="00E77AD2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080/3147357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ROTONDO’ Beniamino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MELODIA Maria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TRAGNI Antonia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MELODIA Luigi</w:t>
            </w:r>
          </w:p>
          <w:p w:rsidR="0053073F" w:rsidRPr="00076934" w:rsidRDefault="0053073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ZACCARIA Carlo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55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benni.rotondo@virgilio.it</w:t>
              </w:r>
            </w:hyperlink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ginomelodia@alice.it</w:t>
            </w: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antoniatragni@gmail.com</w:t>
            </w:r>
          </w:p>
          <w:p w:rsidR="004B65C0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56" w:history="1">
              <w:r w:rsidR="0053073F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ginomelodia@alice.it</w:t>
              </w:r>
            </w:hyperlink>
          </w:p>
          <w:p w:rsidR="0053073F" w:rsidRPr="00076934" w:rsidRDefault="0053073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pro.zac@libero.it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331/3421879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339/7794977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349/3929246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333/6741321</w:t>
            </w:r>
          </w:p>
          <w:p w:rsidR="0053073F" w:rsidRPr="00076934" w:rsidRDefault="0053073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338/8454030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719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autoSpaceDE/>
              <w:autoSpaceDN/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ALTAMURA  LC “Cagnazzi”   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bapc0300002@istruzione.it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080/3106029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DENORA Leonardo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LOVIGLIO Nicola</w:t>
            </w:r>
          </w:p>
          <w:p w:rsidR="0053073F" w:rsidRPr="00076934" w:rsidRDefault="0053073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NINIVAGGI Anna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57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leonardo.denora@libero.it</w:t>
              </w:r>
            </w:hyperlink>
          </w:p>
          <w:p w:rsidR="004B65C0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handball.loviglio#gmail.com</w:t>
            </w:r>
          </w:p>
          <w:p w:rsidR="0053073F" w:rsidRPr="00076934" w:rsidRDefault="0053073F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ninnivanna@gmail.com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338/9616629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339/4808140</w:t>
            </w:r>
          </w:p>
          <w:p w:rsidR="0053073F" w:rsidRPr="00076934" w:rsidRDefault="0053073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329/2938405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ALTAMURA IISS “De Nora”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bais004007@istruzione.it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080/3115518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CF762F" w:rsidRDefault="00CF762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DE PINTO Lucia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 xml:space="preserve">LOPORCARO Michele 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DISABATO Domenico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D’ANGOIA Nicola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CF762F" w:rsidRDefault="00CF762F" w:rsidP="00076934">
            <w:pPr>
              <w:autoSpaceDE/>
              <w:autoSpaceDN/>
              <w:ind w:left="-57" w:right="-57"/>
            </w:pPr>
          </w:p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58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michelemloporcaro@libero.it</w:t>
              </w:r>
            </w:hyperlink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CF762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339/2060400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333/4091111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339/2478509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339/4971900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autoSpaceDE/>
              <w:autoSpaceDN/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GRAVINA IISS “Bachelet-Galilei”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bais013002@istruzione.it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080/3264276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MINERVINI Ignazio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DE SANTOLI Gaetano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CALDAROLA Vincenzo</w:t>
            </w:r>
          </w:p>
          <w:p w:rsidR="004B65C0" w:rsidRPr="00A80E99" w:rsidRDefault="0053073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A80E99">
              <w:rPr>
                <w:rFonts w:ascii="Tahoma" w:hAnsi="Tahoma" w:cs="Tahoma"/>
                <w:iCs/>
                <w:sz w:val="16"/>
                <w:szCs w:val="16"/>
              </w:rPr>
              <w:t>DE SANTOLI Gaetano</w:t>
            </w:r>
          </w:p>
          <w:p w:rsidR="0053073F" w:rsidRPr="00A80E99" w:rsidRDefault="0053073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A80E99">
              <w:rPr>
                <w:rFonts w:ascii="Tahoma" w:hAnsi="Tahoma" w:cs="Tahoma"/>
                <w:iCs/>
                <w:sz w:val="16"/>
                <w:szCs w:val="16"/>
              </w:rPr>
              <w:t>DE GIORGIO Antonia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A80E99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59" w:history="1">
              <w:r w:rsidR="004B65C0" w:rsidRPr="00A80E9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ezio2005@gmail.com</w:t>
              </w:r>
            </w:hyperlink>
          </w:p>
          <w:p w:rsidR="004B65C0" w:rsidRPr="00A80E99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60" w:history="1">
              <w:r w:rsidR="004B65C0" w:rsidRPr="00A80E9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gdesantoli@libero.it</w:t>
              </w:r>
            </w:hyperlink>
          </w:p>
          <w:p w:rsidR="004B65C0" w:rsidRPr="00A80E99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A80E99">
              <w:rPr>
                <w:rFonts w:ascii="Tahoma" w:hAnsi="Tahoma" w:cs="Tahoma"/>
                <w:iCs/>
                <w:sz w:val="16"/>
                <w:szCs w:val="16"/>
              </w:rPr>
              <w:t>dcaldarola@gmail.com</w:t>
            </w:r>
          </w:p>
          <w:p w:rsidR="004B65C0" w:rsidRPr="00A80E99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61" w:history="1">
              <w:r w:rsidR="0053073F" w:rsidRPr="00A80E9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gdesantoli@libero.it</w:t>
              </w:r>
            </w:hyperlink>
          </w:p>
          <w:p w:rsidR="0053073F" w:rsidRPr="00076934" w:rsidRDefault="0053073F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iCs/>
                <w:sz w:val="16"/>
                <w:szCs w:val="16"/>
                <w:lang w:val="en-GB"/>
              </w:rPr>
              <w:t>degiorgioantonella@gmail.com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  <w:lang w:val="en-GB"/>
              </w:rPr>
              <w:t>328/6536506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  <w:lang w:val="en-GB"/>
              </w:rPr>
              <w:t>320/0309799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  <w:lang w:val="en-GB"/>
              </w:rPr>
              <w:t>347/3882486</w:t>
            </w:r>
          </w:p>
          <w:p w:rsidR="004B65C0" w:rsidRDefault="0053073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iCs/>
                <w:sz w:val="16"/>
                <w:szCs w:val="16"/>
                <w:lang w:val="en-GB"/>
              </w:rPr>
              <w:t>320/0309799</w:t>
            </w:r>
          </w:p>
          <w:p w:rsidR="0053073F" w:rsidRPr="00076934" w:rsidRDefault="0053073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iCs/>
                <w:sz w:val="16"/>
                <w:szCs w:val="16"/>
                <w:lang w:val="en-GB"/>
              </w:rPr>
              <w:t>338/3940961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</w:p>
        </w:tc>
      </w:tr>
      <w:tr w:rsidR="004B65C0" w:rsidRPr="00076934" w:rsidTr="005811ED">
        <w:trPr>
          <w:trHeight w:val="733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autoSpaceDE/>
              <w:autoSpaceDN/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GRAVINA LS “ Tarantino”</w:t>
            </w:r>
          </w:p>
          <w:p w:rsidR="004B65C0" w:rsidRPr="006B6E19" w:rsidRDefault="00471844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62" w:history="1">
              <w:r w:rsidR="004B65C0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Baps07100g@istruzione.it</w:t>
              </w:r>
            </w:hyperlink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080/3267718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53073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LOGLISCI</w:t>
            </w:r>
            <w:r w:rsidR="004B65C0" w:rsidRPr="00076934">
              <w:rPr>
                <w:rFonts w:ascii="Tahoma" w:hAnsi="Tahoma" w:cs="Tahoma"/>
                <w:iCs/>
                <w:sz w:val="16"/>
                <w:szCs w:val="16"/>
              </w:rPr>
              <w:t xml:space="preserve"> luigi</w:t>
            </w:r>
          </w:p>
          <w:p w:rsidR="004B65C0" w:rsidRPr="00076934" w:rsidRDefault="0053073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RUSCIGNO </w:t>
            </w:r>
            <w:r w:rsidR="004B65C0" w:rsidRPr="00076934">
              <w:rPr>
                <w:rFonts w:ascii="Tahoma" w:hAnsi="Tahoma" w:cs="Tahoma"/>
                <w:iCs/>
                <w:sz w:val="16"/>
                <w:szCs w:val="16"/>
              </w:rPr>
              <w:t>Alselmo</w:t>
            </w:r>
          </w:p>
          <w:p w:rsidR="004B65C0" w:rsidRDefault="0053073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TOPPUTI</w:t>
            </w:r>
            <w:r w:rsidR="004B65C0" w:rsidRPr="00076934">
              <w:rPr>
                <w:rFonts w:ascii="Tahoma" w:hAnsi="Tahoma" w:cs="Tahoma"/>
                <w:iCs/>
                <w:sz w:val="16"/>
                <w:szCs w:val="16"/>
              </w:rPr>
              <w:t xml:space="preserve"> Beatrice</w:t>
            </w:r>
          </w:p>
          <w:p w:rsidR="0053073F" w:rsidRPr="00076934" w:rsidRDefault="0053073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LAPORTA Giuseppe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63" w:history="1">
              <w:r w:rsidR="0053073F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Anselmo.ruscigno@tin.it</w:t>
              </w:r>
            </w:hyperlink>
          </w:p>
          <w:p w:rsidR="0053073F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64" w:history="1">
              <w:r w:rsidR="0053073F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Beatricetop2009@tin.it</w:t>
              </w:r>
            </w:hyperlink>
          </w:p>
          <w:p w:rsidR="0053073F" w:rsidRPr="00076934" w:rsidRDefault="0053073F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Giuseppelaporta63@gmail.com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3477236321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333/6733172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335/8480369</w:t>
            </w:r>
          </w:p>
          <w:p w:rsidR="0053073F" w:rsidRPr="00076934" w:rsidRDefault="0053073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347/5932643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BITONTO ITC “Vitale Giordano”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batd220004@istruzione.it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080/3746812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BINETTI Dario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DEMICHELE Cosimo</w:t>
            </w:r>
          </w:p>
          <w:p w:rsidR="00677147" w:rsidRPr="00076934" w:rsidRDefault="00677147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MASELLIS Cosimo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65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pantaleo.p@libero</w:t>
              </w:r>
            </w:hyperlink>
            <w:r w:rsidR="004B65C0" w:rsidRPr="00076934">
              <w:rPr>
                <w:rFonts w:ascii="Tahoma" w:hAnsi="Tahoma" w:cs="Tahoma"/>
                <w:iCs/>
                <w:sz w:val="16"/>
                <w:szCs w:val="16"/>
              </w:rPr>
              <w:t>.it</w:t>
            </w:r>
          </w:p>
          <w:p w:rsidR="004B65C0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66" w:history="1">
              <w:r w:rsidR="00677147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codem@tiscali.it</w:t>
              </w:r>
            </w:hyperlink>
          </w:p>
          <w:p w:rsidR="00677147" w:rsidRPr="00076934" w:rsidRDefault="00677147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349/4085266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320/9471592</w:t>
            </w:r>
          </w:p>
          <w:p w:rsidR="00677147" w:rsidRPr="00076934" w:rsidRDefault="00677147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339/6154267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BITONTO LCS “C. Sylos”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bapc18000x@istruzione.it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  <w:lang w:val="en-US"/>
              </w:rPr>
              <w:t>Tel 080/3751577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DE PINTO Fulvio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MORAMARCO Pasquale</w:t>
            </w:r>
          </w:p>
          <w:p w:rsidR="004B65C0" w:rsidRPr="00076934" w:rsidRDefault="0053073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ROSSIELLO Caterina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67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f_depinto@libero.it</w:t>
              </w:r>
            </w:hyperlink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pmoramarco1957@libero.it</w:t>
            </w:r>
          </w:p>
          <w:p w:rsidR="004B65C0" w:rsidRPr="00076934" w:rsidRDefault="0053073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katia.rossiello@libero.it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328/651524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333/6306655</w:t>
            </w:r>
          </w:p>
          <w:p w:rsidR="004B65C0" w:rsidRPr="00076934" w:rsidRDefault="0053073F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340/9872376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BITONTO L S “Galilei”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baps120000bòistruzione.it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  <w:lang w:val="en-US"/>
              </w:rPr>
              <w:t>Tel 080/3715242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2900FE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CACCAVO Maria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68" w:history="1">
              <w:r w:rsidR="002900FE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mariellacaccavo@gmail.com</w:t>
              </w:r>
            </w:hyperlink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2900FE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333/8622322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900FE" w:rsidRPr="00076934" w:rsidTr="005811ED">
        <w:trPr>
          <w:trHeight w:val="397"/>
        </w:trPr>
        <w:tc>
          <w:tcPr>
            <w:tcW w:w="2693" w:type="dxa"/>
            <w:vAlign w:val="center"/>
          </w:tcPr>
          <w:p w:rsidR="002900FE" w:rsidRPr="006B6E19" w:rsidRDefault="002900FE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lastRenderedPageBreak/>
              <w:t>BITONTO IISS “Volta De Gemmis”</w:t>
            </w:r>
          </w:p>
          <w:p w:rsidR="002900FE" w:rsidRPr="006B6E19" w:rsidRDefault="00471844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69" w:history="1">
              <w:r w:rsidR="002900FE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Bais06700a@istruzione.it</w:t>
              </w:r>
            </w:hyperlink>
          </w:p>
          <w:p w:rsidR="002900FE" w:rsidRPr="006B6E19" w:rsidRDefault="002900FE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Tel080/3714524</w:t>
            </w:r>
          </w:p>
        </w:tc>
        <w:tc>
          <w:tcPr>
            <w:tcW w:w="2312" w:type="dxa"/>
            <w:tcBorders>
              <w:right w:val="nil"/>
            </w:tcBorders>
            <w:vAlign w:val="center"/>
          </w:tcPr>
          <w:p w:rsidR="002900FE" w:rsidRPr="00076934" w:rsidRDefault="00677147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GRIECO Fedele</w:t>
            </w: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2900FE" w:rsidRPr="00076934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70" w:history="1">
              <w:r w:rsidR="00677147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Fedele.grieco@libero.it</w:t>
              </w:r>
            </w:hyperlink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2900FE" w:rsidRPr="00076934" w:rsidRDefault="00677147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348/7649717</w:t>
            </w:r>
          </w:p>
        </w:tc>
        <w:tc>
          <w:tcPr>
            <w:tcW w:w="1799" w:type="dxa"/>
            <w:vAlign w:val="center"/>
          </w:tcPr>
          <w:p w:rsidR="002900FE" w:rsidRPr="00076934" w:rsidRDefault="002900FE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BARI ITC “Romanazzi” 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bais062007@istruzione.it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080/5425611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CASADIBARI Giuseppe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QUARTO Antonio</w:t>
            </w:r>
          </w:p>
          <w:p w:rsidR="00DC27D4" w:rsidRPr="00076934" w:rsidRDefault="00DC27D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CICCIA Adriana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71" w:history="1">
              <w:r w:rsidR="00DC27D4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giuseppe.casadibari@istruzione.it</w:t>
              </w:r>
            </w:hyperlink>
          </w:p>
          <w:p w:rsidR="00DC27D4" w:rsidRPr="00076934" w:rsidRDefault="00DC27D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340/4073534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338/3106575</w:t>
            </w:r>
          </w:p>
          <w:p w:rsidR="00DC27D4" w:rsidRPr="00076934" w:rsidRDefault="00DC27D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BARI IISS “R. Gorjux– Tridente-Vivante”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bais03700e@istruzione.it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080/5461506 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CIVES Luigi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ROSSINI Massimo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TRAVERSA Rossana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SACCOTELLI Maria Teresa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sz w:val="16"/>
                <w:szCs w:val="16"/>
              </w:rPr>
              <w:t>l</w:t>
            </w:r>
            <w:hyperlink r:id="rId72" w:history="1">
              <w:r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uigi.cives@istruzione.it</w:t>
              </w:r>
            </w:hyperlink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massimo.rossini4@tin.it</w:t>
            </w: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rosstrav@libero.it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mariateresa.saccotelli@virgilio.it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340/4043972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338/7421890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338/3267464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333/4046564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C3FE2" w:rsidRPr="00076934" w:rsidTr="005811ED">
        <w:trPr>
          <w:trHeight w:val="397"/>
        </w:trPr>
        <w:tc>
          <w:tcPr>
            <w:tcW w:w="2693" w:type="dxa"/>
            <w:vAlign w:val="center"/>
          </w:tcPr>
          <w:p w:rsidR="007C3FE2" w:rsidRPr="006B6E19" w:rsidRDefault="007C3FE2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BARI IISS  E. Di Savoia</w:t>
            </w:r>
          </w:p>
          <w:p w:rsidR="007C3FE2" w:rsidRPr="006B6E19" w:rsidRDefault="00471844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73" w:history="1">
              <w:r w:rsidR="007C3FE2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Bais04900r@istruzione.it</w:t>
              </w:r>
            </w:hyperlink>
          </w:p>
          <w:p w:rsidR="007C3FE2" w:rsidRPr="006B6E19" w:rsidRDefault="007C3FE2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080/5586702</w:t>
            </w:r>
          </w:p>
        </w:tc>
        <w:tc>
          <w:tcPr>
            <w:tcW w:w="2312" w:type="dxa"/>
            <w:tcBorders>
              <w:right w:val="nil"/>
            </w:tcBorders>
            <w:vAlign w:val="center"/>
          </w:tcPr>
          <w:p w:rsidR="007C3FE2" w:rsidRDefault="007C3FE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CALVANI Michele</w:t>
            </w:r>
          </w:p>
          <w:p w:rsidR="007C3FE2" w:rsidRDefault="007C3FE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GRIMALDI Alessandra</w:t>
            </w:r>
          </w:p>
          <w:p w:rsidR="00004F98" w:rsidRDefault="00004F98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VALENTE Agata</w:t>
            </w:r>
          </w:p>
          <w:p w:rsidR="00004F98" w:rsidRPr="00076934" w:rsidRDefault="00004F98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GUGLIEMO Giuliana</w:t>
            </w: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7C3FE2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74" w:history="1">
              <w:r w:rsidR="007C3FE2" w:rsidRPr="00692FA9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calvaniosteo@gmail.com</w:t>
              </w:r>
            </w:hyperlink>
          </w:p>
          <w:p w:rsidR="007C3FE2" w:rsidRDefault="007C3FE2" w:rsidP="00076934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  <w:p w:rsidR="00004F98" w:rsidRDefault="00004F98" w:rsidP="00076934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  <w:p w:rsidR="00004F98" w:rsidRPr="00076934" w:rsidRDefault="00004F98" w:rsidP="00076934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7C3FE2" w:rsidRDefault="007C3FE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331/2254363</w:t>
            </w:r>
          </w:p>
          <w:p w:rsidR="007C3FE2" w:rsidRDefault="00004F98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328/9812106</w:t>
            </w:r>
          </w:p>
          <w:p w:rsidR="00004F98" w:rsidRDefault="00004F98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329/7086148</w:t>
            </w:r>
          </w:p>
          <w:p w:rsidR="00004F98" w:rsidRPr="00076934" w:rsidRDefault="00004F98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392/6388465</w:t>
            </w:r>
          </w:p>
        </w:tc>
        <w:tc>
          <w:tcPr>
            <w:tcW w:w="1799" w:type="dxa"/>
            <w:vAlign w:val="center"/>
          </w:tcPr>
          <w:p w:rsidR="007C3FE2" w:rsidRPr="00076934" w:rsidRDefault="007C3FE2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BARI   ITC  “Cesare”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batd050006@istruzione.it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080/5486027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MONCADA Mario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CACCAVO Carmela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75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mario.moncada@istruzione.it</w:t>
              </w:r>
            </w:hyperlink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carmela.caccavo@gmail.com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340/6118382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349/6359133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BARI  LS  “Fermi”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baps05000a@istruzione.it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080/5481680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FERRANTE Michele ABADESSA Lucrezia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POMPILIO Giovanni</w:t>
            </w:r>
          </w:p>
          <w:p w:rsidR="004B65C0" w:rsidRDefault="004B65C0" w:rsidP="0067714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PONZIO Maria Teresa</w:t>
            </w:r>
          </w:p>
          <w:p w:rsidR="00677147" w:rsidRPr="00076934" w:rsidRDefault="007C3FE2" w:rsidP="0067714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STRAGAPEDE Lisa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mfdn@libero.it</w:t>
            </w: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lucrezia.abadessa@alice.it</w:t>
            </w: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gpompilio@alice.it</w:t>
            </w:r>
          </w:p>
          <w:p w:rsidR="00677147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76" w:history="1">
              <w:r w:rsidR="00677147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mariateresaponzio.54@gmail.com</w:t>
              </w:r>
            </w:hyperlink>
          </w:p>
          <w:p w:rsidR="007C3FE2" w:rsidRPr="00076934" w:rsidRDefault="007C3FE2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stragapedelisa@yahoo.it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347/4709334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339/1196906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392/4323937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349/1037211</w:t>
            </w:r>
          </w:p>
          <w:p w:rsidR="00677147" w:rsidRPr="00076934" w:rsidRDefault="007C3FE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349/4696999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004F98" w:rsidRPr="00076934" w:rsidTr="005811ED">
        <w:trPr>
          <w:trHeight w:val="397"/>
        </w:trPr>
        <w:tc>
          <w:tcPr>
            <w:tcW w:w="2693" w:type="dxa"/>
            <w:vAlign w:val="center"/>
          </w:tcPr>
          <w:p w:rsidR="00004F98" w:rsidRPr="006B6E19" w:rsidRDefault="00004F98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BARI IPSIA Santarella</w:t>
            </w:r>
          </w:p>
          <w:p w:rsidR="00004F98" w:rsidRPr="006B6E19" w:rsidRDefault="00471844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77" w:history="1">
              <w:r w:rsidR="00004F98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Barl040001@istruzione.it</w:t>
              </w:r>
            </w:hyperlink>
          </w:p>
          <w:p w:rsidR="00004F98" w:rsidRPr="006B6E19" w:rsidRDefault="00004F98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080/5531276</w:t>
            </w:r>
          </w:p>
        </w:tc>
        <w:tc>
          <w:tcPr>
            <w:tcW w:w="2312" w:type="dxa"/>
            <w:tcBorders>
              <w:right w:val="nil"/>
            </w:tcBorders>
            <w:vAlign w:val="center"/>
          </w:tcPr>
          <w:p w:rsidR="00004F98" w:rsidRDefault="00004F98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LOPEDOTE Raffaella</w:t>
            </w:r>
          </w:p>
          <w:p w:rsidR="00004F98" w:rsidRDefault="00004F98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CICINELLI Massimo</w:t>
            </w:r>
          </w:p>
          <w:p w:rsidR="00004F98" w:rsidRDefault="00004F98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MASTRANGELO Angela</w:t>
            </w:r>
          </w:p>
          <w:p w:rsidR="00004F98" w:rsidRPr="00076934" w:rsidRDefault="00004F98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NETTI Alessio</w:t>
            </w: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004F98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78" w:history="1">
              <w:r w:rsidR="00004F98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raffaellalopedote@gmail.com</w:t>
              </w:r>
            </w:hyperlink>
          </w:p>
          <w:p w:rsidR="00004F98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79" w:history="1">
              <w:r w:rsidR="00004F98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mxm19@libero.it</w:t>
              </w:r>
            </w:hyperlink>
          </w:p>
          <w:p w:rsidR="00004F98" w:rsidRDefault="00004F98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004F98" w:rsidRPr="00076934" w:rsidRDefault="00004F98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alisio.nitti@alice.it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4F98" w:rsidRDefault="00004F98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333/2658696</w:t>
            </w:r>
          </w:p>
          <w:p w:rsidR="00004F98" w:rsidRDefault="00004F98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338/3472002</w:t>
            </w:r>
          </w:p>
          <w:p w:rsidR="00DC27D4" w:rsidRDefault="00DC27D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DC27D4" w:rsidRPr="00076934" w:rsidRDefault="00DC27D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360/827909</w:t>
            </w:r>
          </w:p>
        </w:tc>
        <w:tc>
          <w:tcPr>
            <w:tcW w:w="1799" w:type="dxa"/>
            <w:vAlign w:val="center"/>
          </w:tcPr>
          <w:p w:rsidR="00004F98" w:rsidRPr="00076934" w:rsidRDefault="00004F98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BARI  LS  “ Salvemini”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baps060001@istruzione.it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080/5548739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OTTAVIANO Ivana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TORRO Anna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CAVASENNO Lucia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MARINO Annamaria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DRAGONE Anna Maria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ivana.ottaviano@alice.it</w:t>
            </w: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346/3534305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338/7092668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349/2425106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347/5414359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340/3441515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fr-FR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  <w:lang w:val="fr-FR"/>
              </w:rPr>
              <w:t xml:space="preserve">BARI  IPSS  “De Lilla”   </w:t>
            </w:r>
          </w:p>
          <w:p w:rsidR="004B65C0" w:rsidRPr="006B6E19" w:rsidRDefault="00471844" w:rsidP="009A295E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fr-FR"/>
              </w:rPr>
            </w:pPr>
            <w:hyperlink r:id="rId80" w:history="1">
              <w:r w:rsidR="004B65C0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  <w:lang w:val="fr-FR"/>
                </w:rPr>
                <w:t>barf0110006@istruzione.it</w:t>
              </w:r>
            </w:hyperlink>
          </w:p>
          <w:p w:rsidR="004B65C0" w:rsidRPr="006B6E19" w:rsidRDefault="004B65C0" w:rsidP="009A295E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fr-FR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  <w:lang w:val="fr-FR"/>
              </w:rPr>
              <w:t xml:space="preserve">Tel 080/5421268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ZACCARIA Madia</w:t>
            </w:r>
          </w:p>
          <w:p w:rsidR="004B65C0" w:rsidRPr="00076934" w:rsidRDefault="00796DE3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ALTOMARE Rosanna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nadiamadiazaccaria@gmail.com</w:t>
            </w:r>
          </w:p>
          <w:p w:rsidR="004B65C0" w:rsidRPr="00076934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81" w:history="1">
              <w:r w:rsidR="00796DE3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rosanna@tecnoservice-italia.it</w:t>
              </w:r>
            </w:hyperlink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328/0172212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fr-FR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BARI   VI ITC – Linguistico “M. Polo” 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bais05900b@istruzione.it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080/5043936 -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MAIORANO Angela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COSTANTINO Nicoletta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PANNARALE Angela</w:t>
            </w:r>
          </w:p>
          <w:p w:rsidR="004E3D23" w:rsidRDefault="004B65C0" w:rsidP="00796DE3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SORGENTE Gaetano Marina</w:t>
            </w:r>
          </w:p>
          <w:p w:rsidR="004E3D23" w:rsidRDefault="004E3D23" w:rsidP="00796DE3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BOSCO Marina</w:t>
            </w:r>
          </w:p>
          <w:p w:rsidR="0030045C" w:rsidRPr="00076934" w:rsidRDefault="004E3D23" w:rsidP="00796DE3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COSTANTINO Nicoletta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amaior@libero.it</w:t>
            </w:r>
          </w:p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82" w:history="1">
              <w:r w:rsidR="00796DE3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nicoletta.costantino@istruzione</w:t>
              </w:r>
            </w:hyperlink>
            <w:r w:rsidR="004B65C0" w:rsidRPr="00076934">
              <w:rPr>
                <w:rFonts w:ascii="Tahoma" w:hAnsi="Tahoma" w:cs="Tahoma"/>
                <w:iCs/>
                <w:sz w:val="16"/>
                <w:szCs w:val="16"/>
              </w:rPr>
              <w:t>.it</w:t>
            </w: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angelapannarale1961@libero.it</w:t>
            </w:r>
          </w:p>
          <w:p w:rsidR="004B65C0" w:rsidRDefault="00471844" w:rsidP="00874029">
            <w:pPr>
              <w:autoSpaceDE/>
              <w:autoSpaceDN/>
              <w:ind w:left="-57" w:right="-57"/>
              <w:rPr>
                <w:rStyle w:val="Collegamentoipertestuale"/>
                <w:rFonts w:ascii="Tahoma" w:hAnsi="Tahoma" w:cs="Tahoma"/>
                <w:iCs/>
                <w:sz w:val="16"/>
                <w:szCs w:val="16"/>
              </w:rPr>
            </w:pPr>
            <w:hyperlink r:id="rId83" w:history="1">
              <w:r w:rsidR="00796DE3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gaetano.sorgente@alice.it</w:t>
              </w:r>
            </w:hyperlink>
          </w:p>
          <w:p w:rsidR="004E3D23" w:rsidRDefault="00471844" w:rsidP="00874029">
            <w:pPr>
              <w:autoSpaceDE/>
              <w:autoSpaceDN/>
              <w:ind w:left="-57" w:right="-57"/>
              <w:rPr>
                <w:rStyle w:val="Collegamentoipertestuale"/>
                <w:rFonts w:ascii="Tahoma" w:hAnsi="Tahoma" w:cs="Tahoma"/>
                <w:iCs/>
                <w:sz w:val="16"/>
                <w:szCs w:val="16"/>
              </w:rPr>
            </w:pPr>
            <w:hyperlink r:id="rId84" w:history="1">
              <w:r w:rsidR="004E3D23" w:rsidRPr="00C34496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mbosco659@gmail.com</w:t>
              </w:r>
            </w:hyperlink>
          </w:p>
          <w:p w:rsidR="004E3D23" w:rsidRPr="00076934" w:rsidRDefault="004E3D23" w:rsidP="00874029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Style w:val="Collegamentoipertestuale"/>
                <w:rFonts w:ascii="Tahoma" w:hAnsi="Tahoma" w:cs="Tahoma"/>
                <w:iCs/>
                <w:sz w:val="16"/>
                <w:szCs w:val="16"/>
              </w:rPr>
              <w:t>nicoletta.costantino@istruzione.it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340/2510043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340/3662431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3490966181</w:t>
            </w:r>
          </w:p>
          <w:p w:rsidR="004B65C0" w:rsidRDefault="00796DE3" w:rsidP="00796DE3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338/8011132</w:t>
            </w:r>
          </w:p>
          <w:p w:rsidR="004E3D23" w:rsidRDefault="004E3D23" w:rsidP="00796DE3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339/7563654</w:t>
            </w:r>
          </w:p>
          <w:p w:rsidR="004E3D23" w:rsidRPr="00076934" w:rsidRDefault="004E3D23" w:rsidP="00796DE3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340/3662431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BARI ITC “Lenoci”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batd13000t@istruzione,.it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080/5548738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ORANGER Natalino</w:t>
            </w:r>
          </w:p>
          <w:p w:rsidR="0030045C" w:rsidRDefault="0030045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MUSELLA Lucia</w:t>
            </w:r>
          </w:p>
          <w:p w:rsidR="0030045C" w:rsidRDefault="0030045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IESSI Luigi</w:t>
            </w:r>
          </w:p>
          <w:p w:rsidR="0030045C" w:rsidRPr="00076934" w:rsidRDefault="0030045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MUSCHIO Pasquale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85" w:history="1">
              <w:r w:rsidR="0030045C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natalino.ora@gmail.com</w:t>
              </w:r>
            </w:hyperlink>
          </w:p>
          <w:p w:rsidR="0030045C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86" w:history="1">
              <w:r w:rsidR="0030045C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luciamusella@libero.it</w:t>
              </w:r>
            </w:hyperlink>
          </w:p>
          <w:p w:rsidR="0030045C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87" w:history="1">
              <w:r w:rsidR="0030045C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luigiessi@gmail.com</w:t>
              </w:r>
            </w:hyperlink>
          </w:p>
          <w:p w:rsidR="0030045C" w:rsidRPr="00076934" w:rsidRDefault="0030045C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linomuschio@gmail.com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340/7850852</w:t>
            </w:r>
          </w:p>
          <w:p w:rsidR="0030045C" w:rsidRDefault="0030045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339/8835616</w:t>
            </w:r>
          </w:p>
          <w:p w:rsidR="0030045C" w:rsidRDefault="0030045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340/5584936</w:t>
            </w:r>
          </w:p>
          <w:p w:rsidR="0030045C" w:rsidRPr="00076934" w:rsidRDefault="0030045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328/3330643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BARI LC “Socrate”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bapc150004àistruzione.it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Fax080/5043941 </w:t>
            </w:r>
          </w:p>
        </w:tc>
        <w:tc>
          <w:tcPr>
            <w:tcW w:w="2312" w:type="dxa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RUBINO Anna Rita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CACCURI Antonella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71844" w:rsidP="00076934">
            <w:pPr>
              <w:autoSpaceDE/>
              <w:autoSpaceDN/>
              <w:ind w:left="-57" w:right="-57"/>
              <w:rPr>
                <w:rStyle w:val="Collegamentoipertestuale"/>
                <w:rFonts w:ascii="Tahoma" w:hAnsi="Tahoma" w:cs="Tahoma"/>
                <w:iCs/>
                <w:sz w:val="16"/>
                <w:szCs w:val="16"/>
              </w:rPr>
            </w:pPr>
            <w:hyperlink r:id="rId88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aryrubino@gmail.com</w:t>
              </w:r>
            </w:hyperlink>
          </w:p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89" w:history="1">
              <w:r w:rsidR="00796DE3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antonella.caccuri@virgilio</w:t>
              </w:r>
            </w:hyperlink>
            <w:r w:rsidR="004B65C0" w:rsidRPr="00076934">
              <w:rPr>
                <w:rFonts w:ascii="Tahoma" w:hAnsi="Tahoma" w:cs="Tahoma"/>
                <w:iCs/>
                <w:sz w:val="16"/>
                <w:szCs w:val="16"/>
              </w:rPr>
              <w:t>.it</w:t>
            </w: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334/8964141</w:t>
            </w:r>
          </w:p>
          <w:p w:rsidR="004B65C0" w:rsidRPr="00076934" w:rsidRDefault="00DC27D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</w:t>
            </w:r>
            <w:r w:rsidR="004B65C0" w:rsidRPr="00076934">
              <w:rPr>
                <w:rFonts w:ascii="Tahoma" w:hAnsi="Tahoma" w:cs="Tahoma"/>
                <w:iCs/>
                <w:sz w:val="16"/>
                <w:szCs w:val="16"/>
              </w:rPr>
              <w:t>8/4673989</w:t>
            </w:r>
          </w:p>
          <w:p w:rsidR="004B65C0" w:rsidRPr="00076934" w:rsidRDefault="004B65C0" w:rsidP="00DC27D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autoSpaceDE/>
              <w:autoSpaceDN/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BARI Convitto “Cirillo”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bapc06000t@istruzione.it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080/541855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LORENZELLI  Alessandra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PERRONE  Antonio</w:t>
            </w:r>
          </w:p>
          <w:p w:rsidR="0030045C" w:rsidRDefault="0030045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CELONE Vincenzo</w:t>
            </w:r>
          </w:p>
          <w:p w:rsidR="0030045C" w:rsidRPr="00076934" w:rsidRDefault="0030045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MIOLLA Antonella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30045C" w:rsidRPr="0030045C" w:rsidRDefault="0030045C" w:rsidP="00076934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0045C">
              <w:rPr>
                <w:rFonts w:ascii="Tahoma" w:hAnsi="Tahoma" w:cs="Tahoma"/>
                <w:sz w:val="16"/>
                <w:szCs w:val="16"/>
              </w:rPr>
              <w:t>lorenzella@libero.it</w:t>
            </w:r>
          </w:p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90" w:history="1">
              <w:r w:rsidR="004B65C0" w:rsidRPr="00076934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cncirillo@tin.it</w:t>
              </w:r>
            </w:hyperlink>
          </w:p>
          <w:p w:rsidR="004B65C0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91" w:history="1">
              <w:r w:rsidR="0030045C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vincenzo.celone@libero.it</w:t>
              </w:r>
            </w:hyperlink>
          </w:p>
          <w:p w:rsidR="0030045C" w:rsidRPr="00076934" w:rsidRDefault="0030045C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339/7274710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339/1225912</w:t>
            </w:r>
          </w:p>
          <w:p w:rsidR="0030045C" w:rsidRDefault="0030045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349/3216734</w:t>
            </w:r>
          </w:p>
          <w:p w:rsidR="0030045C" w:rsidRPr="00076934" w:rsidRDefault="0030045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328/0055531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BARI IISS “Euclide”</w:t>
            </w:r>
          </w:p>
          <w:p w:rsidR="004B65C0" w:rsidRPr="006B6E19" w:rsidRDefault="00471844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92" w:history="1">
              <w:r w:rsidR="004B65C0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bais00800e@istruzione.it</w:t>
              </w:r>
            </w:hyperlink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080/5522025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DC27D4" w:rsidRDefault="00DC27D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DE FRENZA Silvio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ABBATTISTA Antonia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PASTORE Angela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FAVIA Francesco</w:t>
            </w:r>
          </w:p>
          <w:p w:rsidR="004B65C0" w:rsidRPr="00076934" w:rsidRDefault="004B65C0" w:rsidP="00C221C0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GIANGRANDE Caterina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DC27D4" w:rsidRDefault="00471844" w:rsidP="00076934">
            <w:pPr>
              <w:autoSpaceDE/>
              <w:autoSpaceDN/>
              <w:ind w:left="-57" w:right="-57"/>
            </w:pPr>
            <w:hyperlink r:id="rId93" w:history="1">
              <w:r w:rsidR="00796DE3" w:rsidRPr="00692FA9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silvio.de.frenza@gmail</w:t>
              </w:r>
            </w:hyperlink>
            <w:r w:rsidR="00DC27D4" w:rsidRPr="00076934">
              <w:rPr>
                <w:rFonts w:ascii="Tahoma" w:hAnsi="Tahoma" w:cs="Tahoma"/>
                <w:sz w:val="16"/>
                <w:szCs w:val="16"/>
              </w:rPr>
              <w:t>.com</w:t>
            </w:r>
          </w:p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94" w:history="1">
              <w:r w:rsidR="004B65C0" w:rsidRPr="00076934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antoniaabbattista@libero.it</w:t>
              </w:r>
            </w:hyperlink>
          </w:p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95" w:history="1">
              <w:r w:rsidR="004B65C0" w:rsidRPr="00076934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angela_pastore@hotmail.com</w:t>
              </w:r>
            </w:hyperlink>
          </w:p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96" w:history="1">
              <w:r w:rsidR="004B65C0" w:rsidRPr="00076934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favia.francesco@libero.it</w:t>
              </w:r>
            </w:hyperlink>
          </w:p>
          <w:p w:rsidR="004B65C0" w:rsidRPr="00076934" w:rsidRDefault="00471844" w:rsidP="00C221C0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97" w:history="1">
              <w:r w:rsidR="004B65C0" w:rsidRPr="00076934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caterinagiangrande@libero.it</w:t>
              </w:r>
            </w:hyperlink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DC27D4" w:rsidRDefault="00DC27D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347/5293113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328/3526446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347/9834458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329/8129336</w:t>
            </w:r>
          </w:p>
          <w:p w:rsidR="004B65C0" w:rsidRPr="00076934" w:rsidRDefault="004B65C0" w:rsidP="00C221C0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328/7609486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539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autoSpaceDE/>
              <w:autoSpaceDN/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DC27D4" w:rsidRPr="00076934" w:rsidTr="005811ED">
        <w:trPr>
          <w:trHeight w:val="397"/>
        </w:trPr>
        <w:tc>
          <w:tcPr>
            <w:tcW w:w="2693" w:type="dxa"/>
            <w:vAlign w:val="center"/>
          </w:tcPr>
          <w:p w:rsidR="00DC27D4" w:rsidRPr="006B6E19" w:rsidRDefault="00DC27D4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BARI ITIS Marconi</w:t>
            </w:r>
          </w:p>
          <w:p w:rsidR="00DC27D4" w:rsidRPr="006B6E19" w:rsidRDefault="00471844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98" w:history="1">
              <w:r w:rsidR="00DC27D4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Bais063003@istruzione.it</w:t>
              </w:r>
            </w:hyperlink>
          </w:p>
          <w:p w:rsidR="00DC27D4" w:rsidRPr="006B6E19" w:rsidRDefault="00DC27D4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080/5534450</w:t>
            </w:r>
          </w:p>
        </w:tc>
        <w:tc>
          <w:tcPr>
            <w:tcW w:w="2312" w:type="dxa"/>
            <w:tcBorders>
              <w:right w:val="nil"/>
            </w:tcBorders>
            <w:vAlign w:val="center"/>
          </w:tcPr>
          <w:p w:rsidR="00DC27D4" w:rsidRDefault="00DC27D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CALO’ Francesco</w:t>
            </w:r>
          </w:p>
          <w:p w:rsidR="00DC27D4" w:rsidRDefault="00DC27D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STRAGAPEDE Lisa</w:t>
            </w:r>
          </w:p>
          <w:p w:rsidR="00DC27D4" w:rsidRPr="00076934" w:rsidRDefault="00DC27D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ROTOLO Annalisa</w:t>
            </w: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DC27D4" w:rsidRDefault="00DC27D4" w:rsidP="00076934">
            <w:pPr>
              <w:autoSpaceDE/>
              <w:autoSpaceDN/>
              <w:ind w:left="-57" w:right="-57"/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DC27D4" w:rsidRPr="00076934" w:rsidRDefault="00DC27D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347/6355859</w:t>
            </w:r>
          </w:p>
        </w:tc>
        <w:tc>
          <w:tcPr>
            <w:tcW w:w="1799" w:type="dxa"/>
            <w:vAlign w:val="center"/>
          </w:tcPr>
          <w:p w:rsidR="00DC27D4" w:rsidRPr="00076934" w:rsidRDefault="00DC27D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GRUMO APPULA IISS “T.Fiore”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batd02901t@istruzione.it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080/622141  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STRAGAPEDE Maria Pia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LOCICERO Teresa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mariapiastragapede@gmail.com</w:t>
            </w:r>
          </w:p>
          <w:p w:rsidR="004B65C0" w:rsidRPr="00076934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99" w:history="1">
              <w:r w:rsidR="00796DE3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teresa.lc@libero</w:t>
              </w:r>
            </w:hyperlink>
            <w:r w:rsidR="004B65C0" w:rsidRPr="00076934">
              <w:rPr>
                <w:rFonts w:ascii="Tahoma" w:hAnsi="Tahoma" w:cs="Tahoma"/>
                <w:iCs/>
                <w:sz w:val="16"/>
                <w:szCs w:val="16"/>
              </w:rPr>
              <w:t>.it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338/8124677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338/1507376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6DE3" w:rsidRPr="00076934" w:rsidTr="005811ED">
        <w:trPr>
          <w:trHeight w:val="397"/>
        </w:trPr>
        <w:tc>
          <w:tcPr>
            <w:tcW w:w="2693" w:type="dxa"/>
            <w:vAlign w:val="center"/>
          </w:tcPr>
          <w:p w:rsidR="00796DE3" w:rsidRPr="006B6E19" w:rsidRDefault="00796DE3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lastRenderedPageBreak/>
              <w:t>BITETTO LS “Amaldi”</w:t>
            </w:r>
          </w:p>
          <w:p w:rsidR="00796DE3" w:rsidRPr="006B6E19" w:rsidRDefault="00471844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00" w:history="1">
              <w:r w:rsidR="00796DE3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Baps24000@istruzione.it</w:t>
              </w:r>
            </w:hyperlink>
          </w:p>
          <w:p w:rsidR="00796DE3" w:rsidRPr="006B6E19" w:rsidRDefault="00796DE3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080/9920091</w:t>
            </w:r>
          </w:p>
        </w:tc>
        <w:tc>
          <w:tcPr>
            <w:tcW w:w="2312" w:type="dxa"/>
            <w:tcBorders>
              <w:right w:val="nil"/>
            </w:tcBorders>
            <w:vAlign w:val="center"/>
          </w:tcPr>
          <w:p w:rsidR="00796DE3" w:rsidRDefault="00796DE3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DE NICOLO Rosa</w:t>
            </w:r>
          </w:p>
          <w:p w:rsidR="00406801" w:rsidRDefault="004068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CINOTTI Rita</w:t>
            </w:r>
          </w:p>
          <w:p w:rsidR="00406801" w:rsidRDefault="004068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PICCOLI Stefania</w:t>
            </w:r>
          </w:p>
          <w:p w:rsidR="00406801" w:rsidRPr="00076934" w:rsidRDefault="004068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BOGGIA Stefano</w:t>
            </w: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796DE3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01" w:history="1">
              <w:r w:rsidR="00406801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t.caravella@libero.it</w:t>
              </w:r>
            </w:hyperlink>
          </w:p>
          <w:p w:rsidR="00406801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02" w:history="1">
              <w:r w:rsidR="00406801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rita.cinotti@gmail.com</w:t>
              </w:r>
            </w:hyperlink>
          </w:p>
          <w:p w:rsidR="00406801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03" w:history="1">
              <w:r w:rsidR="00406801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stef.piccoli@hotmail.it</w:t>
              </w:r>
            </w:hyperlink>
          </w:p>
          <w:p w:rsidR="00406801" w:rsidRPr="00076934" w:rsidRDefault="004068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steno.gra@hotmail.it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796DE3" w:rsidRDefault="004068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347/1812022</w:t>
            </w:r>
          </w:p>
          <w:p w:rsidR="00406801" w:rsidRDefault="004068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339/9161655</w:t>
            </w:r>
          </w:p>
          <w:p w:rsidR="00406801" w:rsidRDefault="004068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389/1174934</w:t>
            </w:r>
          </w:p>
          <w:p w:rsidR="00406801" w:rsidRPr="00076934" w:rsidRDefault="004068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328/3218538</w:t>
            </w:r>
          </w:p>
        </w:tc>
        <w:tc>
          <w:tcPr>
            <w:tcW w:w="1799" w:type="dxa"/>
            <w:vAlign w:val="center"/>
          </w:tcPr>
          <w:p w:rsidR="00796DE3" w:rsidRPr="00076934" w:rsidRDefault="00796DE3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06801" w:rsidRPr="00076934" w:rsidTr="005811ED">
        <w:trPr>
          <w:trHeight w:val="397"/>
        </w:trPr>
        <w:tc>
          <w:tcPr>
            <w:tcW w:w="2693" w:type="dxa"/>
            <w:vAlign w:val="center"/>
          </w:tcPr>
          <w:p w:rsidR="00406801" w:rsidRPr="006B6E19" w:rsidRDefault="00406801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MODUGNO IISS “Fiore”</w:t>
            </w:r>
          </w:p>
          <w:p w:rsidR="00406801" w:rsidRPr="006B6E19" w:rsidRDefault="00471844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04" w:history="1">
              <w:r w:rsidR="00406801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Bais02900@istruzione.it</w:t>
              </w:r>
            </w:hyperlink>
          </w:p>
          <w:p w:rsidR="00406801" w:rsidRPr="006B6E19" w:rsidRDefault="00406801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0805325532</w:t>
            </w:r>
          </w:p>
        </w:tc>
        <w:tc>
          <w:tcPr>
            <w:tcW w:w="2312" w:type="dxa"/>
            <w:tcBorders>
              <w:right w:val="nil"/>
            </w:tcBorders>
            <w:vAlign w:val="center"/>
          </w:tcPr>
          <w:p w:rsidR="00406801" w:rsidRDefault="004068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SALONNA Antonio</w:t>
            </w:r>
          </w:p>
          <w:p w:rsidR="00406801" w:rsidRDefault="004068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RANA Daniela</w:t>
            </w:r>
          </w:p>
          <w:p w:rsidR="00406801" w:rsidRDefault="004068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LOCICERO Teresa</w:t>
            </w: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406801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05" w:history="1">
              <w:r w:rsidR="00406801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antoniosalonna@tin.it</w:t>
              </w:r>
            </w:hyperlink>
          </w:p>
          <w:p w:rsidR="00406801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06" w:history="1">
              <w:r w:rsidR="00406801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daniela.rana9@gmail.com</w:t>
              </w:r>
            </w:hyperlink>
          </w:p>
          <w:p w:rsidR="00406801" w:rsidRDefault="004068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teresa.lc@libero.it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06801" w:rsidRDefault="004068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328/6111005</w:t>
            </w:r>
          </w:p>
          <w:p w:rsidR="00406801" w:rsidRDefault="004068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347/3047998</w:t>
            </w:r>
          </w:p>
          <w:p w:rsidR="00406801" w:rsidRDefault="004068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338/5939194</w:t>
            </w:r>
          </w:p>
        </w:tc>
        <w:tc>
          <w:tcPr>
            <w:tcW w:w="1799" w:type="dxa"/>
            <w:vAlign w:val="center"/>
          </w:tcPr>
          <w:p w:rsidR="00406801" w:rsidRPr="00076934" w:rsidRDefault="00406801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TRIGGIANO ITES “De Viti De Marco”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batd21000d@istruzione.it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080/4688595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06801" w:rsidRDefault="004068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CALISI Rosa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BELLANTUONO Paolo</w:t>
            </w:r>
          </w:p>
          <w:p w:rsidR="004B65C0" w:rsidRDefault="004068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FERRANTE Filippo</w:t>
            </w:r>
          </w:p>
          <w:p w:rsidR="00406801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CHIAPPERINI Maria</w:t>
            </w:r>
          </w:p>
          <w:p w:rsidR="004027AC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DE BELLIS Michele</w:t>
            </w:r>
          </w:p>
          <w:p w:rsidR="004027AC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PINTO Vito</w:t>
            </w:r>
          </w:p>
          <w:p w:rsidR="004027AC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PRAYER CARLO</w:t>
            </w:r>
          </w:p>
          <w:p w:rsidR="004027AC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BASILE Anita</w:t>
            </w:r>
          </w:p>
          <w:p w:rsidR="004027AC" w:rsidRPr="00076934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SAPONARO Francesco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07" w:history="1">
              <w:r w:rsidR="00406801" w:rsidRPr="00692FA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rosa.calisi@istruzione.it</w:t>
              </w:r>
            </w:hyperlink>
          </w:p>
          <w:p w:rsidR="004027AC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027AC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027AC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027AC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027AC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027AC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06801" w:rsidRDefault="004068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06801" w:rsidRDefault="004068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06801" w:rsidRPr="00076934" w:rsidRDefault="004068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349/7550700</w:t>
            </w:r>
          </w:p>
          <w:p w:rsidR="004027AC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027AC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027AC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027AC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027AC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027AC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06801" w:rsidRDefault="004068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06801" w:rsidRPr="00076934" w:rsidRDefault="004068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TRIGGIANO L.”Cartesio”</w:t>
            </w:r>
          </w:p>
          <w:p w:rsidR="004B65C0" w:rsidRPr="006B6E19" w:rsidRDefault="00471844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08" w:history="1">
              <w:r w:rsidR="004B65C0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baps270009@istruzione.it</w:t>
              </w:r>
            </w:hyperlink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tel.080/4682030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MAURO</w:t>
            </w:r>
            <w:r w:rsidR="004B65C0" w:rsidRPr="00076934">
              <w:rPr>
                <w:rFonts w:ascii="Tahoma" w:hAnsi="Tahoma" w:cs="Tahoma"/>
                <w:iCs/>
                <w:sz w:val="16"/>
                <w:szCs w:val="16"/>
              </w:rPr>
              <w:t xml:space="preserve"> Mauro</w:t>
            </w:r>
          </w:p>
          <w:p w:rsidR="004B65C0" w:rsidRPr="00076934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CARETTA</w:t>
            </w:r>
            <w:r w:rsidR="004B65C0" w:rsidRPr="00076934">
              <w:rPr>
                <w:rFonts w:ascii="Tahoma" w:hAnsi="Tahoma" w:cs="Tahoma"/>
                <w:iCs/>
                <w:sz w:val="16"/>
                <w:szCs w:val="16"/>
              </w:rPr>
              <w:t xml:space="preserve"> Arcangelo</w:t>
            </w:r>
          </w:p>
          <w:p w:rsidR="004B65C0" w:rsidRPr="00076934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MARIELLA</w:t>
            </w:r>
            <w:r w:rsidR="004B65C0" w:rsidRPr="00076934">
              <w:rPr>
                <w:rFonts w:ascii="Tahoma" w:hAnsi="Tahoma" w:cs="Tahoma"/>
                <w:iCs/>
                <w:sz w:val="16"/>
                <w:szCs w:val="16"/>
              </w:rPr>
              <w:t xml:space="preserve"> Nicola</w:t>
            </w:r>
          </w:p>
          <w:p w:rsidR="004B65C0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ATTANASIO Antonia</w:t>
            </w:r>
          </w:p>
          <w:p w:rsidR="004027AC" w:rsidRPr="00076934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POPEO Gerardina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09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mauromauro58@gmail.com</w:t>
              </w:r>
            </w:hyperlink>
          </w:p>
          <w:p w:rsidR="004B65C0" w:rsidRPr="00076934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caretta60@libero.it</w:t>
            </w:r>
          </w:p>
          <w:p w:rsidR="004B65C0" w:rsidRPr="00076934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10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nicomariella@gmail.com</w:t>
              </w:r>
            </w:hyperlink>
          </w:p>
          <w:p w:rsidR="004B65C0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antonella.attanasio</w:t>
            </w:r>
          </w:p>
          <w:p w:rsidR="004027AC" w:rsidRPr="00076934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333/5693252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347/7803559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333/6663404</w:t>
            </w:r>
          </w:p>
          <w:p w:rsidR="004B65C0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328/7155000</w:t>
            </w:r>
          </w:p>
          <w:p w:rsidR="004027AC" w:rsidRPr="00076934" w:rsidRDefault="004027AC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331/4928536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ACQUAVIVA   “Colamonico-Chiarulli” 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bais026004@istruzione.it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080/762997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A80E99" w:rsidRDefault="00A80E99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A80E99" w:rsidRDefault="00A80E99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MANOBIANCA Mirella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SPINELLI Andrea</w:t>
            </w:r>
          </w:p>
          <w:p w:rsidR="00A80E99" w:rsidRDefault="00A80E99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FANELLI Michele</w:t>
            </w:r>
          </w:p>
          <w:p w:rsidR="00A80E99" w:rsidRDefault="00A80E99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BONAVOGLIA Maria</w:t>
            </w:r>
          </w:p>
          <w:p w:rsidR="00A80E99" w:rsidRDefault="00A80E99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PETRELLI Fedele</w:t>
            </w:r>
          </w:p>
          <w:p w:rsidR="00A80E99" w:rsidRPr="00076934" w:rsidRDefault="00A80E99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BRUNETTI Valeria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Default="00471844" w:rsidP="00A80E99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11" w:history="1">
              <w:r w:rsidR="00A80E99" w:rsidRPr="003E48A3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Mano.bianca@itccolamonico.it</w:t>
              </w:r>
            </w:hyperlink>
          </w:p>
          <w:p w:rsidR="00A80E99" w:rsidRDefault="00471844" w:rsidP="00A80E99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12" w:history="1">
              <w:r w:rsidR="00A80E99" w:rsidRPr="003E48A3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Andreaspinelli1966@libero.it</w:t>
              </w:r>
            </w:hyperlink>
          </w:p>
          <w:p w:rsidR="00A80E99" w:rsidRDefault="00471844" w:rsidP="00A80E99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13" w:history="1">
              <w:r w:rsidR="00A80E99" w:rsidRPr="003E48A3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m.fanelli@itccolamonico.it</w:t>
              </w:r>
            </w:hyperlink>
          </w:p>
          <w:p w:rsidR="00A80E99" w:rsidRDefault="00471844" w:rsidP="00A80E99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14" w:history="1">
              <w:r w:rsidR="00A80E99" w:rsidRPr="003E48A3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mg.bonavoglia@gmail.com</w:t>
              </w:r>
            </w:hyperlink>
          </w:p>
          <w:p w:rsidR="00A80E99" w:rsidRDefault="00471844" w:rsidP="00A80E99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15" w:history="1">
              <w:r w:rsidR="00A80E99" w:rsidRPr="003E48A3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f.petrelli@itccolamonico.it</w:t>
              </w:r>
            </w:hyperlink>
          </w:p>
          <w:p w:rsidR="00A80E99" w:rsidRPr="00076934" w:rsidRDefault="00A80E99" w:rsidP="00A80E99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v.brunetti@itccolamonico.it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A80E99" w:rsidRDefault="00A80E99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334/6670868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339/3821848</w:t>
            </w:r>
          </w:p>
          <w:p w:rsidR="00A80E99" w:rsidRDefault="00A80E99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392/0536115</w:t>
            </w:r>
          </w:p>
          <w:p w:rsidR="00A80E99" w:rsidRDefault="00A80E99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339/3155117</w:t>
            </w:r>
          </w:p>
          <w:p w:rsidR="00A80E99" w:rsidRDefault="00A80E99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333/9372669</w:t>
            </w:r>
          </w:p>
          <w:p w:rsidR="00A80E99" w:rsidRPr="00076934" w:rsidRDefault="00A80E99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338/3303434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CASSANO IISS “Da Vinci”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bais03100q@istruzione.it</w:t>
            </w:r>
          </w:p>
          <w:p w:rsidR="004B65C0" w:rsidRPr="006B6E19" w:rsidRDefault="004B65C0" w:rsidP="009A295E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080/776060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A80E99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CALO’ Giuseppe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A80E99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giuseppe.calo@alice.it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A80E99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338/2425070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CONVERSANO  LS “Sante Simone”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baps100006@istruzione.it</w:t>
            </w:r>
          </w:p>
          <w:p w:rsidR="004B65C0" w:rsidRPr="006B6E19" w:rsidRDefault="004B65C0" w:rsidP="009A295E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TeleFax 080/4955345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BARLETTA Stefano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TROVISI Matteo</w:t>
            </w:r>
          </w:p>
          <w:p w:rsidR="00A80E99" w:rsidRDefault="00A80E99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GENTILE Roberto</w:t>
            </w:r>
          </w:p>
          <w:p w:rsidR="00724601" w:rsidRDefault="007246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INTINI Elisabetta</w:t>
            </w:r>
          </w:p>
          <w:p w:rsidR="00724601" w:rsidRDefault="007246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LOVASCIO Simone</w:t>
            </w:r>
          </w:p>
          <w:p w:rsidR="00724601" w:rsidRDefault="007246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TALENTI Francesco</w:t>
            </w:r>
          </w:p>
          <w:p w:rsidR="00724601" w:rsidRPr="00076934" w:rsidRDefault="007246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TROVISI Matteo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16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stefano.barletta58@libero.it</w:t>
              </w:r>
            </w:hyperlink>
          </w:p>
          <w:p w:rsidR="004B65C0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17" w:history="1">
              <w:r w:rsidR="00A80E99" w:rsidRPr="003E48A3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matteo.trovisi@alice.it</w:t>
              </w:r>
            </w:hyperlink>
          </w:p>
          <w:p w:rsidR="00724601" w:rsidRDefault="007246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A80E99" w:rsidRDefault="00A80E99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724601" w:rsidRDefault="007246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info@@eventisportiviasd.it</w:t>
            </w:r>
          </w:p>
          <w:p w:rsidR="00724601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18" w:history="1">
              <w:r w:rsidR="00724601" w:rsidRPr="003E48A3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talentif@alice.it</w:t>
              </w:r>
            </w:hyperlink>
          </w:p>
          <w:p w:rsidR="00724601" w:rsidRPr="00076934" w:rsidRDefault="007246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matteo.trovisi@alice.it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338/3146621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368/7618145</w:t>
            </w:r>
          </w:p>
          <w:p w:rsidR="00A80E99" w:rsidRDefault="007246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329/8548767</w:t>
            </w:r>
          </w:p>
          <w:p w:rsidR="00724601" w:rsidRDefault="007246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338/5371354</w:t>
            </w:r>
          </w:p>
          <w:p w:rsidR="00724601" w:rsidRDefault="007246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338/7212900</w:t>
            </w:r>
          </w:p>
          <w:p w:rsidR="00724601" w:rsidRDefault="007246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333/8730767</w:t>
            </w:r>
          </w:p>
          <w:p w:rsidR="00724601" w:rsidRPr="00076934" w:rsidRDefault="007246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368/7618145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autoSpaceDE/>
              <w:autoSpaceDN/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CONVERSANO IISS “Morea – De Lilla”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bais01400t@istruzione.it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080/4955322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E365C3" w:rsidRDefault="00E365C3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STAMA Marcello</w:t>
            </w:r>
          </w:p>
          <w:p w:rsidR="004B65C0" w:rsidRDefault="00E365C3" w:rsidP="00E365C3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GENTILE Roberto</w:t>
            </w:r>
          </w:p>
          <w:p w:rsidR="00E365C3" w:rsidRDefault="00E365C3" w:rsidP="00E365C3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ANNESE Myriam</w:t>
            </w:r>
          </w:p>
          <w:p w:rsidR="00E365C3" w:rsidRPr="00076934" w:rsidRDefault="00E365C3" w:rsidP="00E365C3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LONGANO Anna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E365C3" w:rsidRDefault="00471844" w:rsidP="00076934">
            <w:pPr>
              <w:ind w:left="-57" w:right="-57"/>
              <w:rPr>
                <w:rStyle w:val="Collegamentoipertestuale"/>
                <w:rFonts w:ascii="Tahoma" w:hAnsi="Tahoma" w:cs="Tahoma"/>
                <w:iCs/>
                <w:sz w:val="16"/>
                <w:szCs w:val="16"/>
              </w:rPr>
            </w:pPr>
            <w:hyperlink r:id="rId119" w:history="1">
              <w:r w:rsidR="00E365C3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marcellostama@libero.it</w:t>
              </w:r>
            </w:hyperlink>
          </w:p>
          <w:p w:rsidR="00E365C3" w:rsidRDefault="00E365C3" w:rsidP="00076934">
            <w:pPr>
              <w:ind w:left="-57" w:right="-57"/>
            </w:pPr>
          </w:p>
          <w:p w:rsidR="004B65C0" w:rsidRPr="00076934" w:rsidRDefault="004B65C0" w:rsidP="00E365C3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338/1538721</w:t>
            </w:r>
          </w:p>
          <w:p w:rsidR="00E365C3" w:rsidRDefault="00E365C3" w:rsidP="00E365C3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329/8548767</w:t>
            </w:r>
          </w:p>
          <w:p w:rsidR="00E365C3" w:rsidRDefault="00E365C3" w:rsidP="00E365C3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346/3573690</w:t>
            </w:r>
          </w:p>
          <w:p w:rsidR="00E365C3" w:rsidRPr="00076934" w:rsidRDefault="00E365C3" w:rsidP="00E365C3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CONVERSANO L.S. “S. Benedetto”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bapm04000r@istruzione.it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Tel080/4959151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LEFEMINE Domenico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GALLUZZI Antonella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FANELLI Giuseppe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BARLETTA Agnese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20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mimmo.lefemine@gmail.com</w:t>
              </w:r>
            </w:hyperlink>
          </w:p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21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anto.galluzzi@libero.it</w:t>
              </w:r>
            </w:hyperlink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giuseppefanelli56@libero.it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agnesebrl@libero.it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327/2010026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328/3260264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333/3174146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333/4846237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autoSpaceDE/>
              <w:autoSpaceDN/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MOLA IISS “Da Vinci Majorana”</w:t>
            </w:r>
          </w:p>
          <w:p w:rsidR="004B65C0" w:rsidRPr="006B6E19" w:rsidRDefault="00471844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22" w:history="1">
              <w:r w:rsidR="004B65C0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bais02800q@istruzione.it</w:t>
              </w:r>
            </w:hyperlink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0804733252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DATTOLO Ottavio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CASCIONE Cosimo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REDAVID Isa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23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dattolo.ottavio@libero.it</w:t>
              </w:r>
            </w:hyperlink>
          </w:p>
          <w:p w:rsidR="004B65C0" w:rsidRPr="00076934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24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cosmicos@libero.it</w:t>
              </w:r>
            </w:hyperlink>
          </w:p>
          <w:p w:rsidR="004B65C0" w:rsidRPr="00076934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25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redavid.isabella@libero.it</w:t>
              </w:r>
            </w:hyperlink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338/5914368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339/7508937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346/4707036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24601" w:rsidRPr="00076934" w:rsidTr="005811ED">
        <w:trPr>
          <w:trHeight w:val="397"/>
        </w:trPr>
        <w:tc>
          <w:tcPr>
            <w:tcW w:w="2693" w:type="dxa"/>
            <w:vAlign w:val="center"/>
          </w:tcPr>
          <w:p w:rsidR="00724601" w:rsidRPr="006B6E19" w:rsidRDefault="00724601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RUTIGLIANO IISS “Alpi Montale”</w:t>
            </w:r>
          </w:p>
          <w:p w:rsidR="00724601" w:rsidRPr="006B6E19" w:rsidRDefault="00471844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26" w:history="1">
              <w:r w:rsidR="00724601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Baps28000x@istruzione.it</w:t>
              </w:r>
            </w:hyperlink>
          </w:p>
          <w:p w:rsidR="00724601" w:rsidRPr="006B6E19" w:rsidRDefault="00724601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080/4761267</w:t>
            </w:r>
          </w:p>
        </w:tc>
        <w:tc>
          <w:tcPr>
            <w:tcW w:w="2312" w:type="dxa"/>
            <w:tcBorders>
              <w:right w:val="nil"/>
            </w:tcBorders>
            <w:vAlign w:val="center"/>
          </w:tcPr>
          <w:p w:rsidR="00724601" w:rsidRPr="00076934" w:rsidRDefault="00724601" w:rsidP="00724601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TRIBUZIO Lorenzo</w:t>
            </w: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724601" w:rsidRPr="00724601" w:rsidRDefault="00471844" w:rsidP="0007693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127" w:history="1">
              <w:r w:rsidR="00724601" w:rsidRPr="003E48A3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lorenzotribuzio@gmail.com</w:t>
              </w:r>
            </w:hyperlink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724601" w:rsidRPr="00076934" w:rsidRDefault="007246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348/2430742</w:t>
            </w:r>
          </w:p>
        </w:tc>
        <w:tc>
          <w:tcPr>
            <w:tcW w:w="1799" w:type="dxa"/>
            <w:vAlign w:val="center"/>
          </w:tcPr>
          <w:p w:rsidR="00724601" w:rsidRPr="00076934" w:rsidRDefault="007246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MONOPOLI IISS “Galilei”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bais00100q@istruzione.it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080/8872072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724601" w:rsidRDefault="007246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LATORRE Franco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LOTITO Saverio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GIANGRANDE Agostino</w:t>
            </w:r>
          </w:p>
          <w:p w:rsidR="00724601" w:rsidRPr="00076934" w:rsidRDefault="007246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CORBASCIO Eustachio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724601" w:rsidRDefault="00471844" w:rsidP="00076934">
            <w:pPr>
              <w:autoSpaceDE/>
              <w:autoSpaceDN/>
              <w:ind w:left="-57" w:right="-57"/>
            </w:pPr>
            <w:hyperlink r:id="rId128" w:history="1">
              <w:r w:rsidR="00724601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frankylatorre@alice.it</w:t>
              </w:r>
            </w:hyperlink>
          </w:p>
          <w:p w:rsidR="004B65C0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29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saveriolotito@libero.it</w:t>
              </w:r>
            </w:hyperlink>
          </w:p>
          <w:p w:rsidR="004B65C0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30" w:history="1">
              <w:r w:rsidR="00724601" w:rsidRPr="003E48A3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agostino.giangrande@liberro.it</w:t>
              </w:r>
            </w:hyperlink>
          </w:p>
          <w:p w:rsidR="00724601" w:rsidRPr="00076934" w:rsidRDefault="00724601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eusto@libero.it</w:t>
            </w: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724601" w:rsidRDefault="007246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347/3752905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320/5568060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338/1373130</w:t>
            </w:r>
          </w:p>
          <w:p w:rsidR="00724601" w:rsidRPr="00076934" w:rsidRDefault="00724601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338/223571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autoSpaceDE/>
              <w:autoSpaceDN/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MONOPOLI   IISS  “L. Russo”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bais05300c@istruzione.it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080/747744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PENTA Cornelia</w:t>
            </w:r>
          </w:p>
          <w:p w:rsidR="004B65C0" w:rsidRPr="00076934" w:rsidRDefault="00C221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RICCIARDI Rosanna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ornellapenta@libero.it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347/5142612</w:t>
            </w:r>
          </w:p>
          <w:p w:rsidR="004B65C0" w:rsidRPr="00076934" w:rsidRDefault="00C221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333/7790916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NOCI IISS “L. da Vinci-G. Galilei”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bais05200l@isytuzione.it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080/4977228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MOREA Giuseppe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giuseppe.morea@istruzione.it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320/7614142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lastRenderedPageBreak/>
              <w:t>CASTELLANA  ITIS “Dell’Erba”</w:t>
            </w:r>
          </w:p>
          <w:p w:rsidR="004B65C0" w:rsidRPr="006B6E19" w:rsidRDefault="00471844" w:rsidP="009A295E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31" w:history="1">
              <w:r w:rsidR="004B65C0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batf04000t@istruzione.it</w:t>
              </w:r>
            </w:hyperlink>
          </w:p>
          <w:p w:rsidR="004B65C0" w:rsidRPr="006B6E19" w:rsidRDefault="004B65C0" w:rsidP="009A295E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080/4965144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E365C3" w:rsidRDefault="00E365C3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SONNANTE Francesca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PALMISANO Antonio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L’ABBATE Felicia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E365C3" w:rsidRDefault="00E365C3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fsonni@libero.it</w:t>
            </w:r>
          </w:p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antonio.palmisano1@istruzione.it</w:t>
            </w:r>
          </w:p>
          <w:p w:rsidR="004B65C0" w:rsidRDefault="00471844" w:rsidP="00891C7D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32" w:history="1">
              <w:r w:rsidR="00E365C3" w:rsidRPr="003E48A3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licialabbate@gmail.com</w:t>
              </w:r>
            </w:hyperlink>
          </w:p>
          <w:p w:rsidR="00E365C3" w:rsidRPr="00076934" w:rsidRDefault="00E365C3" w:rsidP="00891C7D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E365C3" w:rsidRPr="00076934" w:rsidRDefault="00E365C3" w:rsidP="00E365C3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338/1320040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392/2412727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328/0586333</w:t>
            </w: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B91152" w:rsidRPr="00076934" w:rsidTr="005811ED">
        <w:trPr>
          <w:trHeight w:val="397"/>
        </w:trPr>
        <w:tc>
          <w:tcPr>
            <w:tcW w:w="2693" w:type="dxa"/>
            <w:vAlign w:val="center"/>
          </w:tcPr>
          <w:p w:rsidR="00B91152" w:rsidRPr="006B6E19" w:rsidRDefault="00B91152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CASTELLANA IISS “Consoli Pinto”</w:t>
            </w:r>
          </w:p>
          <w:p w:rsidR="00B91152" w:rsidRPr="006B6E19" w:rsidRDefault="00471844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33" w:history="1">
              <w:r w:rsidR="00B91152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Bais069002@istruzione.it</w:t>
              </w:r>
            </w:hyperlink>
          </w:p>
          <w:p w:rsidR="00B91152" w:rsidRPr="006B6E19" w:rsidRDefault="00B91152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080/49664324</w:t>
            </w:r>
          </w:p>
        </w:tc>
        <w:tc>
          <w:tcPr>
            <w:tcW w:w="2312" w:type="dxa"/>
            <w:tcBorders>
              <w:right w:val="nil"/>
            </w:tcBorders>
            <w:vAlign w:val="center"/>
          </w:tcPr>
          <w:p w:rsidR="00B91152" w:rsidRDefault="00B9115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MASTRONARDI Vito</w:t>
            </w:r>
          </w:p>
          <w:p w:rsidR="00B91152" w:rsidRDefault="00B9115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MANCINI Giulio</w:t>
            </w:r>
          </w:p>
          <w:p w:rsidR="00B91152" w:rsidRDefault="00B9115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GENCO Gianbattista</w:t>
            </w:r>
          </w:p>
          <w:p w:rsidR="00B91152" w:rsidRPr="00076934" w:rsidRDefault="00B9115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LIMONGELLI Marina</w:t>
            </w: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B91152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34" w:history="1">
              <w:r w:rsidR="00B91152" w:rsidRPr="003E48A3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Gmancini58@aliceposta.it</w:t>
              </w:r>
            </w:hyperlink>
          </w:p>
          <w:p w:rsidR="00B91152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35" w:history="1">
              <w:r w:rsidR="00B91152" w:rsidRPr="003E48A3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giannibrindisino@libero.it</w:t>
              </w:r>
            </w:hyperlink>
          </w:p>
          <w:p w:rsidR="00B91152" w:rsidRPr="00076934" w:rsidRDefault="00B91152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mari.limongelli@hotmail.it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B91152" w:rsidRDefault="00B9115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368/7773924</w:t>
            </w:r>
          </w:p>
          <w:p w:rsidR="00B91152" w:rsidRDefault="00B9115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338/2513649</w:t>
            </w:r>
          </w:p>
          <w:p w:rsidR="00B91152" w:rsidRPr="00076934" w:rsidRDefault="00B91152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348/6560167</w:t>
            </w:r>
          </w:p>
        </w:tc>
        <w:tc>
          <w:tcPr>
            <w:tcW w:w="1799" w:type="dxa"/>
            <w:vAlign w:val="center"/>
          </w:tcPr>
          <w:p w:rsidR="00B91152" w:rsidRPr="00076934" w:rsidRDefault="00B91152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LOCOROTONDO  “Caramia-Gigante”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bais02400c@istruzione.it</w:t>
            </w:r>
          </w:p>
          <w:p w:rsidR="004B65C0" w:rsidRPr="006B6E19" w:rsidRDefault="004B65C0" w:rsidP="009A295E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080/4311011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COLUCCI Donato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AGRUSTI Luigi</w:t>
            </w:r>
          </w:p>
          <w:p w:rsidR="004B65C0" w:rsidRDefault="001A5287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GIANCASPRO M.Grazia</w:t>
            </w:r>
          </w:p>
          <w:p w:rsidR="001A5287" w:rsidRDefault="001A5287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CICCHETTI Giancarlo</w:t>
            </w:r>
          </w:p>
          <w:p w:rsidR="001A5287" w:rsidRPr="00076934" w:rsidRDefault="001A5287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LOCOROTONDO Angelo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donato.doc@libero.it</w:t>
            </w:r>
          </w:p>
          <w:p w:rsidR="004B65C0" w:rsidRDefault="00471844" w:rsidP="00076934">
            <w:pPr>
              <w:ind w:left="-57" w:right="-57"/>
              <w:rPr>
                <w:rStyle w:val="Collegamentoipertestuale"/>
                <w:rFonts w:ascii="Tahoma" w:hAnsi="Tahoma" w:cs="Tahoma"/>
                <w:iCs/>
                <w:sz w:val="16"/>
                <w:szCs w:val="16"/>
              </w:rPr>
            </w:pPr>
            <w:hyperlink r:id="rId136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luigiagrusti@libero.it</w:t>
              </w:r>
            </w:hyperlink>
          </w:p>
          <w:p w:rsidR="001A5287" w:rsidRDefault="001A5287" w:rsidP="00076934">
            <w:pPr>
              <w:ind w:left="-57" w:right="-57"/>
              <w:rPr>
                <w:rStyle w:val="Collegamentoipertestuale"/>
                <w:rFonts w:ascii="Tahoma" w:hAnsi="Tahoma" w:cs="Tahoma"/>
                <w:iCs/>
                <w:sz w:val="16"/>
                <w:szCs w:val="16"/>
              </w:rPr>
            </w:pPr>
          </w:p>
          <w:p w:rsidR="001A5287" w:rsidRPr="00076934" w:rsidRDefault="001A5287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320/3134429</w:t>
            </w:r>
          </w:p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328/8684283</w:t>
            </w:r>
          </w:p>
          <w:p w:rsidR="001A5287" w:rsidRDefault="001A5287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1A5287" w:rsidRPr="00076934" w:rsidRDefault="001A5287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Pr="00076934" w:rsidRDefault="004B65C0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1A5287" w:rsidRPr="00076934" w:rsidTr="005811ED">
        <w:trPr>
          <w:trHeight w:val="397"/>
        </w:trPr>
        <w:tc>
          <w:tcPr>
            <w:tcW w:w="2693" w:type="dxa"/>
            <w:vAlign w:val="center"/>
          </w:tcPr>
          <w:p w:rsidR="001A5287" w:rsidRPr="006B6E19" w:rsidRDefault="001A5287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SANTERAMO IISS “Sette”</w:t>
            </w:r>
          </w:p>
          <w:p w:rsidR="001A5287" w:rsidRPr="006B6E19" w:rsidRDefault="00471844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37" w:history="1">
              <w:r w:rsidR="001A5287" w:rsidRPr="006B6E1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Bais01600d@istruzione.it</w:t>
              </w:r>
            </w:hyperlink>
          </w:p>
          <w:p w:rsidR="001A5287" w:rsidRPr="006B6E19" w:rsidRDefault="001A5287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Tel 080/3036201</w:t>
            </w:r>
          </w:p>
        </w:tc>
        <w:tc>
          <w:tcPr>
            <w:tcW w:w="2312" w:type="dxa"/>
            <w:tcBorders>
              <w:right w:val="nil"/>
            </w:tcBorders>
            <w:vAlign w:val="center"/>
          </w:tcPr>
          <w:p w:rsidR="001A5287" w:rsidRPr="00076934" w:rsidRDefault="001A5287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PORCELLI Mauro</w:t>
            </w: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1A5287" w:rsidRPr="00076934" w:rsidRDefault="00471844" w:rsidP="00076934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38" w:history="1">
              <w:r w:rsidR="001A5287" w:rsidRPr="003E48A3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mauriziopor@yahoo.it</w:t>
              </w:r>
            </w:hyperlink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287" w:rsidRPr="00076934" w:rsidRDefault="001A5287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338/2149231</w:t>
            </w:r>
          </w:p>
        </w:tc>
        <w:tc>
          <w:tcPr>
            <w:tcW w:w="1799" w:type="dxa"/>
            <w:vAlign w:val="center"/>
          </w:tcPr>
          <w:p w:rsidR="001A5287" w:rsidRPr="00076934" w:rsidRDefault="001A5287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 w:val="restart"/>
            <w:vAlign w:val="center"/>
          </w:tcPr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TURI ITC “S. Pertini”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>batd270005@istruzione.it</w:t>
            </w:r>
          </w:p>
          <w:p w:rsidR="004B65C0" w:rsidRPr="006B6E19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6B6E19">
              <w:rPr>
                <w:rFonts w:ascii="Tahoma" w:hAnsi="Tahoma" w:cs="Tahoma"/>
                <w:iCs/>
                <w:sz w:val="16"/>
                <w:szCs w:val="16"/>
              </w:rPr>
              <w:t xml:space="preserve">Tel 080/8915855  </w:t>
            </w:r>
          </w:p>
        </w:tc>
        <w:tc>
          <w:tcPr>
            <w:tcW w:w="2312" w:type="dxa"/>
            <w:vMerge w:val="restart"/>
            <w:tcBorders>
              <w:right w:val="nil"/>
            </w:tcBorders>
            <w:vAlign w:val="center"/>
          </w:tcPr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BOLOGNINI Beatrice</w:t>
            </w:r>
          </w:p>
          <w:p w:rsidR="001A5287" w:rsidRDefault="001A5287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GIANNICO Tommaso</w:t>
            </w:r>
          </w:p>
          <w:p w:rsidR="001A5287" w:rsidRDefault="001A5287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LOPERFIDO Pasquale</w:t>
            </w:r>
          </w:p>
          <w:p w:rsidR="001A5287" w:rsidRPr="00076934" w:rsidRDefault="001A5287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INTINI Michele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vAlign w:val="center"/>
          </w:tcPr>
          <w:p w:rsidR="004B65C0" w:rsidRPr="00076934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39" w:history="1">
              <w:r w:rsidR="004B65C0" w:rsidRPr="0007693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batd270005@istruzione.it</w:t>
              </w:r>
            </w:hyperlink>
          </w:p>
          <w:p w:rsidR="004B65C0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40" w:history="1">
              <w:r w:rsidR="001A5287" w:rsidRPr="003E48A3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fam.giannico@libero.it</w:t>
              </w:r>
            </w:hyperlink>
          </w:p>
          <w:p w:rsidR="001A5287" w:rsidRDefault="00471844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41" w:history="1">
              <w:r w:rsidR="001A5287" w:rsidRPr="003E48A3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pasqualeloperfido@hotmail.com</w:t>
              </w:r>
            </w:hyperlink>
          </w:p>
          <w:p w:rsidR="001A5287" w:rsidRPr="00076934" w:rsidRDefault="001A5287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4B65C0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076934">
              <w:rPr>
                <w:rFonts w:ascii="Tahoma" w:hAnsi="Tahoma" w:cs="Tahoma"/>
                <w:iCs/>
                <w:sz w:val="16"/>
                <w:szCs w:val="16"/>
              </w:rPr>
              <w:t>339/4018263</w:t>
            </w:r>
          </w:p>
          <w:p w:rsidR="001A5287" w:rsidRDefault="001A5287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328/1086652</w:t>
            </w:r>
          </w:p>
          <w:p w:rsidR="001A5287" w:rsidRDefault="001A5287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340/3588569</w:t>
            </w:r>
          </w:p>
          <w:p w:rsidR="001A5287" w:rsidRPr="00076934" w:rsidRDefault="001A5287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368/561937</w:t>
            </w:r>
          </w:p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B65C0" w:rsidRPr="00076934" w:rsidTr="005811ED">
        <w:trPr>
          <w:trHeight w:val="397"/>
        </w:trPr>
        <w:tc>
          <w:tcPr>
            <w:tcW w:w="2693" w:type="dxa"/>
            <w:vMerge/>
            <w:vAlign w:val="center"/>
          </w:tcPr>
          <w:p w:rsidR="004B65C0" w:rsidRPr="00076934" w:rsidRDefault="004B65C0" w:rsidP="00076934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312" w:type="dxa"/>
            <w:vMerge/>
            <w:tcBorders>
              <w:righ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</w:tcPr>
          <w:p w:rsidR="004B65C0" w:rsidRDefault="004B65C0" w:rsidP="00076934">
            <w:pPr>
              <w:ind w:left="-57" w:right="-57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4B65C0" w:rsidRPr="00076934" w:rsidRDefault="004B65C0" w:rsidP="00076934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:rsidR="004B65C0" w:rsidRPr="00076934" w:rsidRDefault="004B65C0" w:rsidP="00076934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D77C9A" w:rsidRPr="00446E79" w:rsidRDefault="00D77C9A" w:rsidP="00D5278A">
      <w:pPr>
        <w:tabs>
          <w:tab w:val="left" w:pos="851"/>
          <w:tab w:val="left" w:pos="1985"/>
          <w:tab w:val="left" w:pos="2268"/>
          <w:tab w:val="left" w:pos="2552"/>
          <w:tab w:val="center" w:pos="3969"/>
        </w:tabs>
        <w:overflowPunct w:val="0"/>
        <w:adjustRightInd w:val="0"/>
        <w:ind w:right="849"/>
        <w:jc w:val="right"/>
        <w:rPr>
          <w:rFonts w:ascii="Tahoma" w:hAnsi="Tahoma" w:cs="Tahoma"/>
          <w:sz w:val="14"/>
          <w:szCs w:val="14"/>
        </w:rPr>
      </w:pPr>
    </w:p>
    <w:sectPr w:rsidR="00D77C9A" w:rsidRPr="00446E79" w:rsidSect="005811ED">
      <w:headerReference w:type="default" r:id="rId142"/>
      <w:footerReference w:type="default" r:id="rId143"/>
      <w:pgSz w:w="11904" w:h="16832" w:code="9"/>
      <w:pgMar w:top="1134" w:right="564" w:bottom="426" w:left="357" w:header="284" w:footer="283" w:gutter="0"/>
      <w:cols w:space="709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793" w:rsidRDefault="00F26793">
      <w:r>
        <w:separator/>
      </w:r>
    </w:p>
  </w:endnote>
  <w:endnote w:type="continuationSeparator" w:id="1">
    <w:p w:rsidR="00F26793" w:rsidRDefault="00F26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E99" w:rsidRPr="00647182" w:rsidRDefault="00A80E99" w:rsidP="00076934">
    <w:pPr>
      <w:pStyle w:val="Pidipagina"/>
      <w:rPr>
        <w:rFonts w:ascii="Arial" w:hAnsi="Arial" w:cs="Arial"/>
        <w:sz w:val="14"/>
        <w:szCs w:val="16"/>
      </w:rPr>
    </w:pPr>
    <w:r w:rsidRPr="00647182">
      <w:rPr>
        <w:rFonts w:ascii="Arial" w:hAnsi="Arial" w:cs="Arial"/>
        <w:sz w:val="14"/>
        <w:szCs w:val="16"/>
      </w:rPr>
      <w:t>Responsabile del procedimento:</w:t>
    </w:r>
    <w:r w:rsidRPr="00294A0A">
      <w:rPr>
        <w:rFonts w:ascii="Arial" w:hAnsi="Arial" w:cs="Arial"/>
        <w:sz w:val="12"/>
        <w:szCs w:val="18"/>
      </w:rPr>
      <w:t>Coordinatore Regionale Prof. Marino Pellico tel. 080/5564651-080/5477204 E-mail marino.pellico.ba@istruzione.it</w:t>
    </w:r>
  </w:p>
  <w:p w:rsidR="00A80E99" w:rsidRPr="00647182" w:rsidRDefault="00A80E99" w:rsidP="00076934">
    <w:pPr>
      <w:pStyle w:val="Pidipagina"/>
      <w:jc w:val="center"/>
      <w:rPr>
        <w:rFonts w:ascii="Arial" w:hAnsi="Arial" w:cs="Arial"/>
        <w:color w:val="C0C0C0"/>
        <w:sz w:val="14"/>
        <w:szCs w:val="16"/>
      </w:rPr>
    </w:pPr>
    <w:r w:rsidRPr="00647182">
      <w:rPr>
        <w:rFonts w:ascii="Arial" w:hAnsi="Arial" w:cs="Arial"/>
        <w:color w:val="C0C0C0"/>
        <w:sz w:val="14"/>
        <w:szCs w:val="16"/>
      </w:rPr>
      <w:t>---------------------------------------------------------------------------------------------------------------------------------------------------------------</w:t>
    </w:r>
  </w:p>
  <w:p w:rsidR="00A80E99" w:rsidRPr="00647182" w:rsidRDefault="00A80E99" w:rsidP="00076934">
    <w:pPr>
      <w:pStyle w:val="Pidipagina"/>
      <w:jc w:val="center"/>
      <w:rPr>
        <w:rFonts w:ascii="Arial" w:hAnsi="Arial" w:cs="Arial"/>
        <w:sz w:val="14"/>
      </w:rPr>
    </w:pPr>
    <w:r w:rsidRPr="00647182">
      <w:rPr>
        <w:rFonts w:ascii="Arial" w:hAnsi="Arial" w:cs="Arial"/>
        <w:sz w:val="14"/>
      </w:rPr>
      <w:t xml:space="preserve">Telefono: </w:t>
    </w:r>
    <w:r w:rsidRPr="00647182">
      <w:rPr>
        <w:rFonts w:ascii="Arial" w:hAnsi="Arial" w:cs="Arial"/>
        <w:b/>
        <w:bCs/>
        <w:sz w:val="14"/>
      </w:rPr>
      <w:t>0805477111</w:t>
    </w:r>
    <w:r w:rsidRPr="00647182">
      <w:rPr>
        <w:rFonts w:ascii="Arial" w:hAnsi="Arial" w:cs="Arial"/>
        <w:sz w:val="14"/>
      </w:rPr>
      <w:t xml:space="preserve">      Sito internet: </w:t>
    </w:r>
    <w:r w:rsidRPr="00647182">
      <w:rPr>
        <w:rFonts w:ascii="Arial" w:hAnsi="Arial" w:cs="Arial"/>
        <w:b/>
        <w:bCs/>
        <w:sz w:val="14"/>
      </w:rPr>
      <w:t>www.ustbari.gov.it</w:t>
    </w:r>
    <w:r w:rsidRPr="00647182">
      <w:rPr>
        <w:rFonts w:ascii="Arial" w:hAnsi="Arial" w:cs="Arial"/>
        <w:sz w:val="14"/>
      </w:rPr>
      <w:t xml:space="preserve">       Codice fiscale: </w:t>
    </w:r>
    <w:r w:rsidRPr="00647182">
      <w:rPr>
        <w:rFonts w:ascii="Arial" w:hAnsi="Arial" w:cs="Arial"/>
        <w:b/>
        <w:bCs/>
        <w:sz w:val="14"/>
      </w:rPr>
      <w:t>80020790723</w:t>
    </w:r>
  </w:p>
  <w:p w:rsidR="00A80E99" w:rsidRPr="00076934" w:rsidRDefault="00A80E99" w:rsidP="00076934">
    <w:pPr>
      <w:pStyle w:val="Pidipagina"/>
      <w:jc w:val="center"/>
      <w:rPr>
        <w:rFonts w:ascii="Arial" w:hAnsi="Arial" w:cs="Arial"/>
        <w:sz w:val="16"/>
      </w:rPr>
    </w:pPr>
    <w:r w:rsidRPr="00647182">
      <w:rPr>
        <w:rFonts w:ascii="Arial" w:hAnsi="Arial" w:cs="Arial"/>
        <w:color w:val="192129"/>
        <w:sz w:val="14"/>
        <w:szCs w:val="16"/>
        <w:shd w:val="clear" w:color="auto" w:fill="FFFFFF"/>
      </w:rPr>
      <w:t>Codici univoci per la fatturazione elettronica: contabilità generale</w:t>
    </w:r>
    <w:r w:rsidRPr="00647182">
      <w:rPr>
        <w:rStyle w:val="apple-converted-space"/>
        <w:rFonts w:ascii="Arial" w:hAnsi="Arial" w:cs="Arial"/>
        <w:color w:val="192129"/>
        <w:sz w:val="14"/>
        <w:szCs w:val="16"/>
        <w:shd w:val="clear" w:color="auto" w:fill="FFFFFF"/>
      </w:rPr>
      <w:t> </w:t>
    </w:r>
    <w:r w:rsidRPr="00647182">
      <w:rPr>
        <w:rStyle w:val="Enfasigrassetto"/>
        <w:rFonts w:ascii="Arial" w:hAnsi="Arial" w:cs="Arial"/>
        <w:color w:val="192129"/>
        <w:sz w:val="14"/>
        <w:szCs w:val="16"/>
        <w:shd w:val="clear" w:color="auto" w:fill="FFFFFF"/>
      </w:rPr>
      <w:t>R7CREW</w:t>
    </w:r>
    <w:r w:rsidRPr="00647182">
      <w:rPr>
        <w:rStyle w:val="apple-converted-space"/>
        <w:rFonts w:ascii="Arial" w:hAnsi="Arial" w:cs="Arial"/>
        <w:color w:val="192129"/>
        <w:sz w:val="14"/>
        <w:szCs w:val="16"/>
        <w:shd w:val="clear" w:color="auto" w:fill="FFFFFF"/>
      </w:rPr>
      <w:t> </w:t>
    </w:r>
    <w:r w:rsidRPr="00647182">
      <w:rPr>
        <w:rFonts w:ascii="Arial" w:hAnsi="Arial" w:cs="Arial"/>
        <w:color w:val="192129"/>
        <w:sz w:val="14"/>
        <w:szCs w:val="16"/>
        <w:shd w:val="clear" w:color="auto" w:fill="FFFFFF"/>
      </w:rPr>
      <w:t>- contabilità ordinaria</w:t>
    </w:r>
    <w:r w:rsidRPr="00647182">
      <w:rPr>
        <w:rStyle w:val="apple-converted-space"/>
        <w:rFonts w:ascii="Arial" w:hAnsi="Arial" w:cs="Arial"/>
        <w:color w:val="192129"/>
        <w:sz w:val="14"/>
        <w:szCs w:val="16"/>
        <w:shd w:val="clear" w:color="auto" w:fill="FFFFFF"/>
      </w:rPr>
      <w:t> </w:t>
    </w:r>
    <w:r w:rsidRPr="00647182">
      <w:rPr>
        <w:rStyle w:val="Enfasigrassetto"/>
        <w:rFonts w:ascii="Arial" w:hAnsi="Arial" w:cs="Arial"/>
        <w:color w:val="192129"/>
        <w:sz w:val="14"/>
        <w:szCs w:val="16"/>
        <w:shd w:val="clear" w:color="auto" w:fill="FFFFFF"/>
      </w:rPr>
      <w:t>Y96HXJ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793" w:rsidRDefault="00F26793">
      <w:r>
        <w:separator/>
      </w:r>
    </w:p>
  </w:footnote>
  <w:footnote w:type="continuationSeparator" w:id="1">
    <w:p w:rsidR="00F26793" w:rsidRDefault="00F267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E99" w:rsidRDefault="00A80E99" w:rsidP="0007693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97142" cy="396815"/>
          <wp:effectExtent l="19050" t="0" r="2908" b="0"/>
          <wp:docPr id="2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374" cy="3960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80E99" w:rsidRPr="00647182" w:rsidRDefault="00A80E99" w:rsidP="0007693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A80E99" w:rsidRPr="00647182" w:rsidRDefault="00A80E99" w:rsidP="0007693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A80E99" w:rsidRPr="00076934" w:rsidRDefault="00A80E99" w:rsidP="0007693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III</w:t>
    </w:r>
    <w:r>
      <w:rPr>
        <w:rFonts w:ascii="Arial" w:hAnsi="Arial" w:cs="Arial"/>
        <w:bCs/>
        <w:color w:val="000000"/>
        <w:sz w:val="18"/>
        <w:szCs w:val="28"/>
      </w:rPr>
      <w:t xml:space="preserve"> - </w:t>
    </w:r>
    <w:r w:rsidRPr="00647182">
      <w:rPr>
        <w:rFonts w:ascii="Arial" w:hAnsi="Arial" w:cs="Arial"/>
        <w:bCs/>
        <w:color w:val="000000"/>
        <w:sz w:val="18"/>
        <w:szCs w:val="32"/>
      </w:rPr>
      <w:t>Ambito Territoriale per la Provincia di Bari</w:t>
    </w:r>
  </w:p>
  <w:p w:rsidR="00A80E99" w:rsidRPr="00647182" w:rsidRDefault="00A80E99" w:rsidP="00076934">
    <w:pPr>
      <w:pStyle w:val="Intestazione"/>
      <w:jc w:val="center"/>
      <w:rPr>
        <w:rFonts w:ascii="Arial" w:hAnsi="Arial" w:cs="Arial"/>
        <w:color w:val="000000"/>
        <w:sz w:val="14"/>
        <w:szCs w:val="28"/>
      </w:rPr>
    </w:pPr>
    <w:r w:rsidRPr="00647182">
      <w:rPr>
        <w:rFonts w:ascii="Arial" w:hAnsi="Arial" w:cs="Arial"/>
        <w:color w:val="000000"/>
        <w:sz w:val="14"/>
        <w:szCs w:val="28"/>
      </w:rPr>
      <w:t>Via Re David, 178/f - c.a.p. 70125 - Codice iPA: m_pi</w:t>
    </w:r>
  </w:p>
  <w:p w:rsidR="00A80E99" w:rsidRDefault="00A80E99" w:rsidP="00076934">
    <w:pPr>
      <w:pStyle w:val="Intestazione"/>
      <w:jc w:val="center"/>
      <w:rPr>
        <w:rStyle w:val="Enfasigrassetto"/>
        <w:rFonts w:ascii="Arial" w:hAnsi="Arial" w:cs="Arial"/>
        <w:b w:val="0"/>
        <w:bCs w:val="0"/>
        <w:color w:val="000000"/>
        <w:sz w:val="14"/>
        <w:shd w:val="clear" w:color="auto" w:fill="FFFFFF"/>
        <w:lang w:val="fr-FR"/>
      </w:rPr>
    </w:pPr>
    <w:r w:rsidRPr="00647182">
      <w:rPr>
        <w:rFonts w:ascii="Arial" w:hAnsi="Arial" w:cs="Arial"/>
        <w:color w:val="000000"/>
        <w:sz w:val="8"/>
        <w:szCs w:val="28"/>
        <w:lang w:val="fr-FR"/>
      </w:rPr>
      <w:t>PEC</w:t>
    </w:r>
    <w:r w:rsidRPr="00647182">
      <w:rPr>
        <w:rFonts w:ascii="Arial" w:hAnsi="Arial" w:cs="Arial"/>
        <w:b/>
        <w:bCs/>
        <w:color w:val="000000"/>
        <w:sz w:val="8"/>
        <w:szCs w:val="28"/>
        <w:lang w:val="fr-FR"/>
      </w:rPr>
      <w:t>:</w:t>
    </w:r>
    <w:r w:rsidRPr="00647182">
      <w:rPr>
        <w:rStyle w:val="Enfasigrassetto"/>
        <w:rFonts w:ascii="Arial" w:hAnsi="Arial" w:cs="Arial"/>
        <w:b w:val="0"/>
        <w:bCs w:val="0"/>
        <w:color w:val="000000"/>
        <w:sz w:val="14"/>
        <w:shd w:val="clear" w:color="auto" w:fill="FFFFFF"/>
        <w:lang w:val="fr-FR"/>
      </w:rPr>
      <w:t>uspba@postacert.istruzione.it</w:t>
    </w:r>
    <w:r w:rsidRPr="00647182">
      <w:rPr>
        <w:rStyle w:val="Enfasigrassetto"/>
        <w:rFonts w:ascii="Arial" w:hAnsi="Arial" w:cs="Arial"/>
        <w:b w:val="0"/>
        <w:bCs w:val="0"/>
        <w:color w:val="000000"/>
        <w:sz w:val="16"/>
        <w:shd w:val="clear" w:color="auto" w:fill="FFFFFF"/>
        <w:lang w:val="fr-FR"/>
      </w:rPr>
      <w:t xml:space="preserve">  -  </w:t>
    </w:r>
    <w:r w:rsidRPr="00647182">
      <w:rPr>
        <w:rStyle w:val="Enfasigrassetto"/>
        <w:rFonts w:ascii="Arial" w:hAnsi="Arial" w:cs="Arial"/>
        <w:b w:val="0"/>
        <w:bCs w:val="0"/>
        <w:color w:val="000000"/>
        <w:sz w:val="8"/>
        <w:shd w:val="clear" w:color="auto" w:fill="FFFFFF"/>
        <w:lang w:val="fr-FR"/>
      </w:rPr>
      <w:t>PEO:</w:t>
    </w:r>
    <w:hyperlink r:id="rId2" w:history="1">
      <w:r w:rsidRPr="007E3D4E">
        <w:rPr>
          <w:rStyle w:val="Collegamentoipertestuale"/>
          <w:rFonts w:ascii="Arial" w:hAnsi="Arial" w:cs="Arial"/>
          <w:sz w:val="14"/>
          <w:shd w:val="clear" w:color="auto" w:fill="FFFFFF"/>
          <w:lang w:val="fr-FR"/>
        </w:rPr>
        <w:t>usp.ba@istruzione.it</w:t>
      </w:r>
    </w:hyperlink>
  </w:p>
  <w:p w:rsidR="00A80E99" w:rsidRPr="00076934" w:rsidRDefault="00A80E99" w:rsidP="00076934">
    <w:pPr>
      <w:pStyle w:val="Intestazione"/>
      <w:jc w:val="center"/>
      <w:rPr>
        <w:rFonts w:ascii="Arial" w:hAnsi="Arial" w:cs="Arial"/>
        <w:color w:val="000000"/>
        <w:sz w:val="12"/>
        <w:szCs w:val="12"/>
        <w:u w:val="single"/>
        <w:shd w:val="clear" w:color="auto" w:fill="FFFFFF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3564D"/>
    <w:multiLevelType w:val="hybridMultilevel"/>
    <w:tmpl w:val="BB925062"/>
    <w:lvl w:ilvl="0" w:tplc="B47468B0">
      <w:numFmt w:val="bullet"/>
      <w:lvlText w:val=""/>
      <w:lvlJc w:val="left"/>
      <w:pPr>
        <w:tabs>
          <w:tab w:val="num" w:pos="2052"/>
        </w:tabs>
        <w:ind w:left="2052" w:hanging="375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757"/>
        </w:tabs>
        <w:ind w:left="275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477"/>
        </w:tabs>
        <w:ind w:left="347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197"/>
        </w:tabs>
        <w:ind w:left="419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917"/>
        </w:tabs>
        <w:ind w:left="491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637"/>
        </w:tabs>
        <w:ind w:left="563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357"/>
        </w:tabs>
        <w:ind w:left="635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077"/>
        </w:tabs>
        <w:ind w:left="707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797"/>
        </w:tabs>
        <w:ind w:left="7797" w:hanging="360"/>
      </w:pPr>
      <w:rPr>
        <w:rFonts w:ascii="Wingdings" w:hAnsi="Wingdings" w:hint="default"/>
      </w:rPr>
    </w:lvl>
  </w:abstractNum>
  <w:abstractNum w:abstractNumId="1">
    <w:nsid w:val="09065180"/>
    <w:multiLevelType w:val="hybridMultilevel"/>
    <w:tmpl w:val="B83A0FD4"/>
    <w:lvl w:ilvl="0" w:tplc="0410000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033"/>
        </w:tabs>
        <w:ind w:left="7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753"/>
        </w:tabs>
        <w:ind w:left="7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473"/>
        </w:tabs>
        <w:ind w:left="8473" w:hanging="360"/>
      </w:pPr>
      <w:rPr>
        <w:rFonts w:ascii="Wingdings" w:hAnsi="Wingdings" w:hint="default"/>
      </w:rPr>
    </w:lvl>
  </w:abstractNum>
  <w:abstractNum w:abstractNumId="2">
    <w:nsid w:val="123D6297"/>
    <w:multiLevelType w:val="hybridMultilevel"/>
    <w:tmpl w:val="F6F81A1C"/>
    <w:lvl w:ilvl="0" w:tplc="A66610F6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  <w:rPr>
        <w:rFonts w:cs="Times New Roman"/>
      </w:rPr>
    </w:lvl>
  </w:abstractNum>
  <w:abstractNum w:abstractNumId="3">
    <w:nsid w:val="24895492"/>
    <w:multiLevelType w:val="hybridMultilevel"/>
    <w:tmpl w:val="A5821A2C"/>
    <w:lvl w:ilvl="0" w:tplc="7D26BC8A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>
    <w:nsid w:val="28021FA1"/>
    <w:multiLevelType w:val="hybridMultilevel"/>
    <w:tmpl w:val="29D29FF2"/>
    <w:lvl w:ilvl="0" w:tplc="0410000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033"/>
        </w:tabs>
        <w:ind w:left="7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753"/>
        </w:tabs>
        <w:ind w:left="7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473"/>
        </w:tabs>
        <w:ind w:left="8473" w:hanging="360"/>
      </w:pPr>
      <w:rPr>
        <w:rFonts w:ascii="Wingdings" w:hAnsi="Wingdings" w:hint="default"/>
      </w:rPr>
    </w:lvl>
  </w:abstractNum>
  <w:abstractNum w:abstractNumId="5">
    <w:nsid w:val="2BDA7E41"/>
    <w:multiLevelType w:val="hybridMultilevel"/>
    <w:tmpl w:val="23EA39CA"/>
    <w:lvl w:ilvl="0" w:tplc="AEC2F852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6">
    <w:nsid w:val="412F76A7"/>
    <w:multiLevelType w:val="hybridMultilevel"/>
    <w:tmpl w:val="D0B2B3F4"/>
    <w:lvl w:ilvl="0" w:tplc="B23AC9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>
    <w:nsid w:val="55D3547F"/>
    <w:multiLevelType w:val="hybridMultilevel"/>
    <w:tmpl w:val="BD18D26E"/>
    <w:lvl w:ilvl="0" w:tplc="30242F08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efaultTabStop w:val="720"/>
  <w:hyphenationZone w:val="283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273B4"/>
    <w:rsid w:val="000035DC"/>
    <w:rsid w:val="00004658"/>
    <w:rsid w:val="00004EA7"/>
    <w:rsid w:val="00004F98"/>
    <w:rsid w:val="000077D6"/>
    <w:rsid w:val="00007CBE"/>
    <w:rsid w:val="000106A8"/>
    <w:rsid w:val="00012F14"/>
    <w:rsid w:val="0001378F"/>
    <w:rsid w:val="000162F0"/>
    <w:rsid w:val="00017C82"/>
    <w:rsid w:val="0002155A"/>
    <w:rsid w:val="00024EE7"/>
    <w:rsid w:val="00027A47"/>
    <w:rsid w:val="000317D0"/>
    <w:rsid w:val="00033A1D"/>
    <w:rsid w:val="00033B96"/>
    <w:rsid w:val="0003563B"/>
    <w:rsid w:val="00037157"/>
    <w:rsid w:val="0005067A"/>
    <w:rsid w:val="00052BB9"/>
    <w:rsid w:val="00055004"/>
    <w:rsid w:val="000557F1"/>
    <w:rsid w:val="00060A9A"/>
    <w:rsid w:val="0006158D"/>
    <w:rsid w:val="00072188"/>
    <w:rsid w:val="00072323"/>
    <w:rsid w:val="000731E6"/>
    <w:rsid w:val="00073E56"/>
    <w:rsid w:val="00075573"/>
    <w:rsid w:val="00076934"/>
    <w:rsid w:val="00081157"/>
    <w:rsid w:val="000853EF"/>
    <w:rsid w:val="00086026"/>
    <w:rsid w:val="000900FD"/>
    <w:rsid w:val="00090358"/>
    <w:rsid w:val="00097694"/>
    <w:rsid w:val="000A1145"/>
    <w:rsid w:val="000A597D"/>
    <w:rsid w:val="000A64B5"/>
    <w:rsid w:val="000A6FE0"/>
    <w:rsid w:val="000A7648"/>
    <w:rsid w:val="000B0052"/>
    <w:rsid w:val="000B5FFF"/>
    <w:rsid w:val="000C05A6"/>
    <w:rsid w:val="000C1F18"/>
    <w:rsid w:val="000C4CE1"/>
    <w:rsid w:val="000D05D5"/>
    <w:rsid w:val="000D2D05"/>
    <w:rsid w:val="000D3DA6"/>
    <w:rsid w:val="000D6ED2"/>
    <w:rsid w:val="000E6DE3"/>
    <w:rsid w:val="000F48BF"/>
    <w:rsid w:val="000F4C65"/>
    <w:rsid w:val="000F6C1D"/>
    <w:rsid w:val="000F6E7B"/>
    <w:rsid w:val="00100020"/>
    <w:rsid w:val="0010595E"/>
    <w:rsid w:val="001103A6"/>
    <w:rsid w:val="0011244C"/>
    <w:rsid w:val="00114097"/>
    <w:rsid w:val="001166C6"/>
    <w:rsid w:val="00123240"/>
    <w:rsid w:val="00123B1B"/>
    <w:rsid w:val="00127FC1"/>
    <w:rsid w:val="0014064C"/>
    <w:rsid w:val="00142C50"/>
    <w:rsid w:val="001465CC"/>
    <w:rsid w:val="0014707B"/>
    <w:rsid w:val="001500F2"/>
    <w:rsid w:val="001507D3"/>
    <w:rsid w:val="001517A5"/>
    <w:rsid w:val="00154785"/>
    <w:rsid w:val="001562C0"/>
    <w:rsid w:val="001568BC"/>
    <w:rsid w:val="00157C02"/>
    <w:rsid w:val="00162C3D"/>
    <w:rsid w:val="001655B4"/>
    <w:rsid w:val="00167EDC"/>
    <w:rsid w:val="00171D0C"/>
    <w:rsid w:val="0017627B"/>
    <w:rsid w:val="00176D02"/>
    <w:rsid w:val="001809EA"/>
    <w:rsid w:val="00182101"/>
    <w:rsid w:val="00183124"/>
    <w:rsid w:val="00184A08"/>
    <w:rsid w:val="00185D51"/>
    <w:rsid w:val="00187282"/>
    <w:rsid w:val="00194E9C"/>
    <w:rsid w:val="0019603A"/>
    <w:rsid w:val="001A0202"/>
    <w:rsid w:val="001A5287"/>
    <w:rsid w:val="001A65BC"/>
    <w:rsid w:val="001B32A4"/>
    <w:rsid w:val="001B3921"/>
    <w:rsid w:val="001B3DD9"/>
    <w:rsid w:val="001B5611"/>
    <w:rsid w:val="001B77C4"/>
    <w:rsid w:val="001C0AFA"/>
    <w:rsid w:val="001C182B"/>
    <w:rsid w:val="001C31DA"/>
    <w:rsid w:val="001D1CE3"/>
    <w:rsid w:val="001D2222"/>
    <w:rsid w:val="001D25D8"/>
    <w:rsid w:val="001E5A83"/>
    <w:rsid w:val="001E5EAD"/>
    <w:rsid w:val="001E65DC"/>
    <w:rsid w:val="001F0A2A"/>
    <w:rsid w:val="001F1118"/>
    <w:rsid w:val="001F7FC3"/>
    <w:rsid w:val="00201B8A"/>
    <w:rsid w:val="002027A8"/>
    <w:rsid w:val="00204F6F"/>
    <w:rsid w:val="00205146"/>
    <w:rsid w:val="00205E9E"/>
    <w:rsid w:val="00206090"/>
    <w:rsid w:val="00206B80"/>
    <w:rsid w:val="00206BAA"/>
    <w:rsid w:val="00215AD3"/>
    <w:rsid w:val="00217413"/>
    <w:rsid w:val="00223C7D"/>
    <w:rsid w:val="00223E90"/>
    <w:rsid w:val="0022504C"/>
    <w:rsid w:val="002256E2"/>
    <w:rsid w:val="002275AA"/>
    <w:rsid w:val="002335B0"/>
    <w:rsid w:val="0023365C"/>
    <w:rsid w:val="00243B58"/>
    <w:rsid w:val="00246398"/>
    <w:rsid w:val="0024716B"/>
    <w:rsid w:val="00247E79"/>
    <w:rsid w:val="00253014"/>
    <w:rsid w:val="00257306"/>
    <w:rsid w:val="00264956"/>
    <w:rsid w:val="00267CA5"/>
    <w:rsid w:val="00270415"/>
    <w:rsid w:val="00273BE0"/>
    <w:rsid w:val="00275ECF"/>
    <w:rsid w:val="0027713F"/>
    <w:rsid w:val="00280028"/>
    <w:rsid w:val="002853E4"/>
    <w:rsid w:val="00285E7F"/>
    <w:rsid w:val="002900FE"/>
    <w:rsid w:val="0029108F"/>
    <w:rsid w:val="0029478B"/>
    <w:rsid w:val="00295D1C"/>
    <w:rsid w:val="002960E0"/>
    <w:rsid w:val="002A03F7"/>
    <w:rsid w:val="002A2052"/>
    <w:rsid w:val="002A22C8"/>
    <w:rsid w:val="002A282E"/>
    <w:rsid w:val="002A5EAA"/>
    <w:rsid w:val="002B77AF"/>
    <w:rsid w:val="002C4E4F"/>
    <w:rsid w:val="002C5D2E"/>
    <w:rsid w:val="002D1448"/>
    <w:rsid w:val="002D5884"/>
    <w:rsid w:val="002D5F3B"/>
    <w:rsid w:val="002D5F83"/>
    <w:rsid w:val="002D750E"/>
    <w:rsid w:val="002E3FA9"/>
    <w:rsid w:val="002E4B60"/>
    <w:rsid w:val="002F360C"/>
    <w:rsid w:val="002F3ECB"/>
    <w:rsid w:val="002F428B"/>
    <w:rsid w:val="0030045C"/>
    <w:rsid w:val="00302704"/>
    <w:rsid w:val="00305BF0"/>
    <w:rsid w:val="00305C91"/>
    <w:rsid w:val="00305E1C"/>
    <w:rsid w:val="00316474"/>
    <w:rsid w:val="00316A69"/>
    <w:rsid w:val="00317571"/>
    <w:rsid w:val="00323A1F"/>
    <w:rsid w:val="00324ED2"/>
    <w:rsid w:val="003263CB"/>
    <w:rsid w:val="00327DA0"/>
    <w:rsid w:val="00341563"/>
    <w:rsid w:val="003430D0"/>
    <w:rsid w:val="003471B7"/>
    <w:rsid w:val="003505A2"/>
    <w:rsid w:val="00350E41"/>
    <w:rsid w:val="003514A5"/>
    <w:rsid w:val="0036233B"/>
    <w:rsid w:val="0036581C"/>
    <w:rsid w:val="003714CB"/>
    <w:rsid w:val="0037441D"/>
    <w:rsid w:val="00374E65"/>
    <w:rsid w:val="003800ED"/>
    <w:rsid w:val="00381E97"/>
    <w:rsid w:val="003831A2"/>
    <w:rsid w:val="00391008"/>
    <w:rsid w:val="00395DE7"/>
    <w:rsid w:val="00396AC9"/>
    <w:rsid w:val="00396BE0"/>
    <w:rsid w:val="0039702D"/>
    <w:rsid w:val="003A38CB"/>
    <w:rsid w:val="003A4F50"/>
    <w:rsid w:val="003A523B"/>
    <w:rsid w:val="003A61E6"/>
    <w:rsid w:val="003A7AB8"/>
    <w:rsid w:val="003B1909"/>
    <w:rsid w:val="003B1B4F"/>
    <w:rsid w:val="003B63D9"/>
    <w:rsid w:val="003B6BED"/>
    <w:rsid w:val="003D48CE"/>
    <w:rsid w:val="003D4965"/>
    <w:rsid w:val="003E423D"/>
    <w:rsid w:val="003E622F"/>
    <w:rsid w:val="003F3012"/>
    <w:rsid w:val="003F659E"/>
    <w:rsid w:val="003F6BFF"/>
    <w:rsid w:val="004002A5"/>
    <w:rsid w:val="004027AC"/>
    <w:rsid w:val="00404D01"/>
    <w:rsid w:val="00406801"/>
    <w:rsid w:val="00415F53"/>
    <w:rsid w:val="004219A6"/>
    <w:rsid w:val="0042207D"/>
    <w:rsid w:val="004226FD"/>
    <w:rsid w:val="0042318C"/>
    <w:rsid w:val="00423F1D"/>
    <w:rsid w:val="00427122"/>
    <w:rsid w:val="0043038F"/>
    <w:rsid w:val="00431AA7"/>
    <w:rsid w:val="00435B5D"/>
    <w:rsid w:val="00440CB4"/>
    <w:rsid w:val="00442EA8"/>
    <w:rsid w:val="00444DFD"/>
    <w:rsid w:val="00446E79"/>
    <w:rsid w:val="004472E1"/>
    <w:rsid w:val="00447F2B"/>
    <w:rsid w:val="004556A0"/>
    <w:rsid w:val="00455E54"/>
    <w:rsid w:val="00461B2B"/>
    <w:rsid w:val="00461BA6"/>
    <w:rsid w:val="004638F9"/>
    <w:rsid w:val="00464B5E"/>
    <w:rsid w:val="00464DAA"/>
    <w:rsid w:val="00464E35"/>
    <w:rsid w:val="00466713"/>
    <w:rsid w:val="00467791"/>
    <w:rsid w:val="00467A3D"/>
    <w:rsid w:val="00467B1E"/>
    <w:rsid w:val="00470580"/>
    <w:rsid w:val="00471844"/>
    <w:rsid w:val="00472B4A"/>
    <w:rsid w:val="004741D3"/>
    <w:rsid w:val="004828FD"/>
    <w:rsid w:val="00486E46"/>
    <w:rsid w:val="004900BD"/>
    <w:rsid w:val="0049055A"/>
    <w:rsid w:val="00491F8C"/>
    <w:rsid w:val="004921AE"/>
    <w:rsid w:val="0049716D"/>
    <w:rsid w:val="004A21CB"/>
    <w:rsid w:val="004A34DA"/>
    <w:rsid w:val="004A480F"/>
    <w:rsid w:val="004A4F6A"/>
    <w:rsid w:val="004B02D5"/>
    <w:rsid w:val="004B0782"/>
    <w:rsid w:val="004B0DF8"/>
    <w:rsid w:val="004B2768"/>
    <w:rsid w:val="004B631B"/>
    <w:rsid w:val="004B65C0"/>
    <w:rsid w:val="004C01B0"/>
    <w:rsid w:val="004C73A2"/>
    <w:rsid w:val="004D0090"/>
    <w:rsid w:val="004D5194"/>
    <w:rsid w:val="004D58AA"/>
    <w:rsid w:val="004E0061"/>
    <w:rsid w:val="004E0C8D"/>
    <w:rsid w:val="004E1C29"/>
    <w:rsid w:val="004E3D23"/>
    <w:rsid w:val="004E46D6"/>
    <w:rsid w:val="004E4A47"/>
    <w:rsid w:val="004E58C8"/>
    <w:rsid w:val="004F4069"/>
    <w:rsid w:val="004F53EB"/>
    <w:rsid w:val="004F60BB"/>
    <w:rsid w:val="0050232A"/>
    <w:rsid w:val="005025DC"/>
    <w:rsid w:val="00503C25"/>
    <w:rsid w:val="00506A34"/>
    <w:rsid w:val="00507684"/>
    <w:rsid w:val="0051590B"/>
    <w:rsid w:val="00524675"/>
    <w:rsid w:val="0052606F"/>
    <w:rsid w:val="0053073F"/>
    <w:rsid w:val="0053694A"/>
    <w:rsid w:val="00550848"/>
    <w:rsid w:val="00554529"/>
    <w:rsid w:val="00554B93"/>
    <w:rsid w:val="00557890"/>
    <w:rsid w:val="00564149"/>
    <w:rsid w:val="0056552A"/>
    <w:rsid w:val="00565AF4"/>
    <w:rsid w:val="0056778C"/>
    <w:rsid w:val="00574956"/>
    <w:rsid w:val="00580B55"/>
    <w:rsid w:val="005811ED"/>
    <w:rsid w:val="005815CA"/>
    <w:rsid w:val="0058429D"/>
    <w:rsid w:val="00587F7C"/>
    <w:rsid w:val="005906B5"/>
    <w:rsid w:val="00590B6A"/>
    <w:rsid w:val="0059572A"/>
    <w:rsid w:val="00596762"/>
    <w:rsid w:val="00597DF0"/>
    <w:rsid w:val="005A22BE"/>
    <w:rsid w:val="005A2791"/>
    <w:rsid w:val="005A4F0C"/>
    <w:rsid w:val="005A5765"/>
    <w:rsid w:val="005A5A1B"/>
    <w:rsid w:val="005B5E8C"/>
    <w:rsid w:val="005B6B2C"/>
    <w:rsid w:val="005C2B73"/>
    <w:rsid w:val="005C353D"/>
    <w:rsid w:val="005D3D08"/>
    <w:rsid w:val="005D72CD"/>
    <w:rsid w:val="005E3F3E"/>
    <w:rsid w:val="005E7DB5"/>
    <w:rsid w:val="005F6622"/>
    <w:rsid w:val="00600C90"/>
    <w:rsid w:val="00603849"/>
    <w:rsid w:val="00605CCB"/>
    <w:rsid w:val="006115AD"/>
    <w:rsid w:val="00611F76"/>
    <w:rsid w:val="00612364"/>
    <w:rsid w:val="00612987"/>
    <w:rsid w:val="0061412C"/>
    <w:rsid w:val="0061476A"/>
    <w:rsid w:val="006148A2"/>
    <w:rsid w:val="006170F7"/>
    <w:rsid w:val="006221C2"/>
    <w:rsid w:val="0062614C"/>
    <w:rsid w:val="00627233"/>
    <w:rsid w:val="00643038"/>
    <w:rsid w:val="00646134"/>
    <w:rsid w:val="00650A4A"/>
    <w:rsid w:val="00656FB3"/>
    <w:rsid w:val="0066430C"/>
    <w:rsid w:val="00666484"/>
    <w:rsid w:val="00667250"/>
    <w:rsid w:val="00671239"/>
    <w:rsid w:val="006739B0"/>
    <w:rsid w:val="006753EF"/>
    <w:rsid w:val="00675681"/>
    <w:rsid w:val="00677147"/>
    <w:rsid w:val="00680006"/>
    <w:rsid w:val="00680AA2"/>
    <w:rsid w:val="00680EBA"/>
    <w:rsid w:val="00682E3D"/>
    <w:rsid w:val="00686846"/>
    <w:rsid w:val="006911DD"/>
    <w:rsid w:val="00695B18"/>
    <w:rsid w:val="006A0682"/>
    <w:rsid w:val="006A5C66"/>
    <w:rsid w:val="006A722E"/>
    <w:rsid w:val="006B1C94"/>
    <w:rsid w:val="006B3C5F"/>
    <w:rsid w:val="006B6E19"/>
    <w:rsid w:val="006C52E3"/>
    <w:rsid w:val="006D22BE"/>
    <w:rsid w:val="006D2B83"/>
    <w:rsid w:val="006D50B4"/>
    <w:rsid w:val="006E0A2E"/>
    <w:rsid w:val="006E23A7"/>
    <w:rsid w:val="006E4633"/>
    <w:rsid w:val="006F140B"/>
    <w:rsid w:val="006F17E0"/>
    <w:rsid w:val="007101D2"/>
    <w:rsid w:val="007120B5"/>
    <w:rsid w:val="00712613"/>
    <w:rsid w:val="00713C31"/>
    <w:rsid w:val="00724601"/>
    <w:rsid w:val="007252FE"/>
    <w:rsid w:val="00730BAC"/>
    <w:rsid w:val="007351C9"/>
    <w:rsid w:val="00742266"/>
    <w:rsid w:val="00746270"/>
    <w:rsid w:val="0075049F"/>
    <w:rsid w:val="007509A8"/>
    <w:rsid w:val="0075127A"/>
    <w:rsid w:val="00752FFC"/>
    <w:rsid w:val="007531AD"/>
    <w:rsid w:val="0075363E"/>
    <w:rsid w:val="00756DFA"/>
    <w:rsid w:val="00757B57"/>
    <w:rsid w:val="0076034A"/>
    <w:rsid w:val="00760563"/>
    <w:rsid w:val="007656CF"/>
    <w:rsid w:val="00766600"/>
    <w:rsid w:val="00772DBD"/>
    <w:rsid w:val="0077332C"/>
    <w:rsid w:val="00774F90"/>
    <w:rsid w:val="007846D1"/>
    <w:rsid w:val="00785190"/>
    <w:rsid w:val="0078696B"/>
    <w:rsid w:val="00792421"/>
    <w:rsid w:val="00792C03"/>
    <w:rsid w:val="00792EA1"/>
    <w:rsid w:val="00796DE3"/>
    <w:rsid w:val="007A78AD"/>
    <w:rsid w:val="007A7D2F"/>
    <w:rsid w:val="007A7DB9"/>
    <w:rsid w:val="007B3A38"/>
    <w:rsid w:val="007B6F8C"/>
    <w:rsid w:val="007C3FE2"/>
    <w:rsid w:val="007D011F"/>
    <w:rsid w:val="007D033A"/>
    <w:rsid w:val="007D2F22"/>
    <w:rsid w:val="007D7689"/>
    <w:rsid w:val="007E2895"/>
    <w:rsid w:val="007E3419"/>
    <w:rsid w:val="007E4003"/>
    <w:rsid w:val="007F17DD"/>
    <w:rsid w:val="00800BFE"/>
    <w:rsid w:val="00801EE3"/>
    <w:rsid w:val="00802A48"/>
    <w:rsid w:val="00803687"/>
    <w:rsid w:val="008121B3"/>
    <w:rsid w:val="008136F6"/>
    <w:rsid w:val="008148AD"/>
    <w:rsid w:val="00815561"/>
    <w:rsid w:val="00815D08"/>
    <w:rsid w:val="0081621B"/>
    <w:rsid w:val="008167C6"/>
    <w:rsid w:val="00820E1E"/>
    <w:rsid w:val="00821FEB"/>
    <w:rsid w:val="008438FB"/>
    <w:rsid w:val="00845362"/>
    <w:rsid w:val="00845CA1"/>
    <w:rsid w:val="00850F81"/>
    <w:rsid w:val="00853F0A"/>
    <w:rsid w:val="00863967"/>
    <w:rsid w:val="00865D00"/>
    <w:rsid w:val="008663D2"/>
    <w:rsid w:val="00866925"/>
    <w:rsid w:val="00867027"/>
    <w:rsid w:val="00873477"/>
    <w:rsid w:val="00874029"/>
    <w:rsid w:val="008806ED"/>
    <w:rsid w:val="008908AF"/>
    <w:rsid w:val="00890CC8"/>
    <w:rsid w:val="0089126A"/>
    <w:rsid w:val="00891C7D"/>
    <w:rsid w:val="008937DB"/>
    <w:rsid w:val="00893DBB"/>
    <w:rsid w:val="008A1E20"/>
    <w:rsid w:val="008A7639"/>
    <w:rsid w:val="008B48D1"/>
    <w:rsid w:val="008C2D49"/>
    <w:rsid w:val="008C5393"/>
    <w:rsid w:val="008C61CA"/>
    <w:rsid w:val="008D08D9"/>
    <w:rsid w:val="008D33CE"/>
    <w:rsid w:val="008E1882"/>
    <w:rsid w:val="008E2A17"/>
    <w:rsid w:val="008E2F8E"/>
    <w:rsid w:val="008E481F"/>
    <w:rsid w:val="008E5924"/>
    <w:rsid w:val="008E6B52"/>
    <w:rsid w:val="008E7145"/>
    <w:rsid w:val="008E766E"/>
    <w:rsid w:val="008E795E"/>
    <w:rsid w:val="008F13E2"/>
    <w:rsid w:val="008F1E5F"/>
    <w:rsid w:val="008F5A10"/>
    <w:rsid w:val="008F795E"/>
    <w:rsid w:val="0090216E"/>
    <w:rsid w:val="009054B3"/>
    <w:rsid w:val="00905EE3"/>
    <w:rsid w:val="00905FD9"/>
    <w:rsid w:val="0090631E"/>
    <w:rsid w:val="00907803"/>
    <w:rsid w:val="0091406D"/>
    <w:rsid w:val="00916990"/>
    <w:rsid w:val="00916C27"/>
    <w:rsid w:val="00920462"/>
    <w:rsid w:val="009214E8"/>
    <w:rsid w:val="00925433"/>
    <w:rsid w:val="00932F4D"/>
    <w:rsid w:val="00933459"/>
    <w:rsid w:val="009365C0"/>
    <w:rsid w:val="00937175"/>
    <w:rsid w:val="009415AE"/>
    <w:rsid w:val="00941C88"/>
    <w:rsid w:val="009438CC"/>
    <w:rsid w:val="00947F1F"/>
    <w:rsid w:val="009513BA"/>
    <w:rsid w:val="00951470"/>
    <w:rsid w:val="00953E4E"/>
    <w:rsid w:val="00953F6F"/>
    <w:rsid w:val="00963E44"/>
    <w:rsid w:val="0096589E"/>
    <w:rsid w:val="00966066"/>
    <w:rsid w:val="00967677"/>
    <w:rsid w:val="00967889"/>
    <w:rsid w:val="00970FAF"/>
    <w:rsid w:val="009728A7"/>
    <w:rsid w:val="009728B1"/>
    <w:rsid w:val="00972A7B"/>
    <w:rsid w:val="009737A6"/>
    <w:rsid w:val="00975097"/>
    <w:rsid w:val="009767D0"/>
    <w:rsid w:val="0098372E"/>
    <w:rsid w:val="009843EF"/>
    <w:rsid w:val="009A0A53"/>
    <w:rsid w:val="009A295E"/>
    <w:rsid w:val="009A4AB4"/>
    <w:rsid w:val="009A5F09"/>
    <w:rsid w:val="009A7BF5"/>
    <w:rsid w:val="009B0CED"/>
    <w:rsid w:val="009B1224"/>
    <w:rsid w:val="009B19B1"/>
    <w:rsid w:val="009B1E5D"/>
    <w:rsid w:val="009B3951"/>
    <w:rsid w:val="009B3C70"/>
    <w:rsid w:val="009C027C"/>
    <w:rsid w:val="009C13E4"/>
    <w:rsid w:val="009C5F7D"/>
    <w:rsid w:val="009D16F3"/>
    <w:rsid w:val="009D19D3"/>
    <w:rsid w:val="009D1EFC"/>
    <w:rsid w:val="009D30FD"/>
    <w:rsid w:val="009E1AF7"/>
    <w:rsid w:val="009E1FCF"/>
    <w:rsid w:val="009E5779"/>
    <w:rsid w:val="009F0C2F"/>
    <w:rsid w:val="009F4672"/>
    <w:rsid w:val="009F5531"/>
    <w:rsid w:val="00A00F6C"/>
    <w:rsid w:val="00A01220"/>
    <w:rsid w:val="00A06C55"/>
    <w:rsid w:val="00A104C3"/>
    <w:rsid w:val="00A10C8B"/>
    <w:rsid w:val="00A1642A"/>
    <w:rsid w:val="00A16582"/>
    <w:rsid w:val="00A20534"/>
    <w:rsid w:val="00A2410F"/>
    <w:rsid w:val="00A2483E"/>
    <w:rsid w:val="00A2593C"/>
    <w:rsid w:val="00A26A41"/>
    <w:rsid w:val="00A277A6"/>
    <w:rsid w:val="00A30A95"/>
    <w:rsid w:val="00A310E1"/>
    <w:rsid w:val="00A31EC0"/>
    <w:rsid w:val="00A34D9E"/>
    <w:rsid w:val="00A36392"/>
    <w:rsid w:val="00A40C9B"/>
    <w:rsid w:val="00A4105F"/>
    <w:rsid w:val="00A432BC"/>
    <w:rsid w:val="00A4336A"/>
    <w:rsid w:val="00A433DA"/>
    <w:rsid w:val="00A50A3F"/>
    <w:rsid w:val="00A5559C"/>
    <w:rsid w:val="00A61F0F"/>
    <w:rsid w:val="00A631D6"/>
    <w:rsid w:val="00A64E32"/>
    <w:rsid w:val="00A70DDB"/>
    <w:rsid w:val="00A734F0"/>
    <w:rsid w:val="00A77BAA"/>
    <w:rsid w:val="00A80E99"/>
    <w:rsid w:val="00A82A62"/>
    <w:rsid w:val="00A85F4F"/>
    <w:rsid w:val="00A870A4"/>
    <w:rsid w:val="00A87773"/>
    <w:rsid w:val="00A91914"/>
    <w:rsid w:val="00A93377"/>
    <w:rsid w:val="00A95EAB"/>
    <w:rsid w:val="00AB0422"/>
    <w:rsid w:val="00AB3DE5"/>
    <w:rsid w:val="00AC0853"/>
    <w:rsid w:val="00AC1B58"/>
    <w:rsid w:val="00AC4FF7"/>
    <w:rsid w:val="00AC6055"/>
    <w:rsid w:val="00AC6A49"/>
    <w:rsid w:val="00AD2076"/>
    <w:rsid w:val="00AD5B78"/>
    <w:rsid w:val="00AD6C60"/>
    <w:rsid w:val="00AE0EB2"/>
    <w:rsid w:val="00AE14DD"/>
    <w:rsid w:val="00AE3931"/>
    <w:rsid w:val="00AE40A4"/>
    <w:rsid w:val="00AE44E4"/>
    <w:rsid w:val="00AE527D"/>
    <w:rsid w:val="00AF1BE8"/>
    <w:rsid w:val="00AF2630"/>
    <w:rsid w:val="00AF2D9E"/>
    <w:rsid w:val="00AF37AB"/>
    <w:rsid w:val="00AF4CB5"/>
    <w:rsid w:val="00AF5D54"/>
    <w:rsid w:val="00B00830"/>
    <w:rsid w:val="00B03EA9"/>
    <w:rsid w:val="00B049AE"/>
    <w:rsid w:val="00B06AE4"/>
    <w:rsid w:val="00B13AEB"/>
    <w:rsid w:val="00B24913"/>
    <w:rsid w:val="00B320FF"/>
    <w:rsid w:val="00B35AF9"/>
    <w:rsid w:val="00B3602F"/>
    <w:rsid w:val="00B446BD"/>
    <w:rsid w:val="00B467F5"/>
    <w:rsid w:val="00B552E5"/>
    <w:rsid w:val="00B56905"/>
    <w:rsid w:val="00B56EE9"/>
    <w:rsid w:val="00B63B94"/>
    <w:rsid w:val="00B744F9"/>
    <w:rsid w:val="00B75149"/>
    <w:rsid w:val="00B8339F"/>
    <w:rsid w:val="00B84FA7"/>
    <w:rsid w:val="00B90AE2"/>
    <w:rsid w:val="00B91152"/>
    <w:rsid w:val="00B91B3F"/>
    <w:rsid w:val="00B97A51"/>
    <w:rsid w:val="00BA2EB9"/>
    <w:rsid w:val="00BB6C9C"/>
    <w:rsid w:val="00BB6E86"/>
    <w:rsid w:val="00BB7575"/>
    <w:rsid w:val="00BC203D"/>
    <w:rsid w:val="00BC7AD9"/>
    <w:rsid w:val="00BD1A54"/>
    <w:rsid w:val="00BD348D"/>
    <w:rsid w:val="00BD4977"/>
    <w:rsid w:val="00BD79CE"/>
    <w:rsid w:val="00BE287B"/>
    <w:rsid w:val="00BE48B7"/>
    <w:rsid w:val="00BE4D46"/>
    <w:rsid w:val="00BE560B"/>
    <w:rsid w:val="00BE637D"/>
    <w:rsid w:val="00BF3611"/>
    <w:rsid w:val="00BF3786"/>
    <w:rsid w:val="00BF5A50"/>
    <w:rsid w:val="00BF68AA"/>
    <w:rsid w:val="00C052E1"/>
    <w:rsid w:val="00C05AC5"/>
    <w:rsid w:val="00C1427C"/>
    <w:rsid w:val="00C17339"/>
    <w:rsid w:val="00C17A12"/>
    <w:rsid w:val="00C221C0"/>
    <w:rsid w:val="00C273B4"/>
    <w:rsid w:val="00C30B6B"/>
    <w:rsid w:val="00C30E17"/>
    <w:rsid w:val="00C3271F"/>
    <w:rsid w:val="00C42637"/>
    <w:rsid w:val="00C45408"/>
    <w:rsid w:val="00C4578F"/>
    <w:rsid w:val="00C46520"/>
    <w:rsid w:val="00C4751B"/>
    <w:rsid w:val="00C47789"/>
    <w:rsid w:val="00C50059"/>
    <w:rsid w:val="00C526D6"/>
    <w:rsid w:val="00C542D2"/>
    <w:rsid w:val="00C548F1"/>
    <w:rsid w:val="00C644F1"/>
    <w:rsid w:val="00C645C4"/>
    <w:rsid w:val="00C66874"/>
    <w:rsid w:val="00C74C8B"/>
    <w:rsid w:val="00C74DDE"/>
    <w:rsid w:val="00C8179F"/>
    <w:rsid w:val="00C842B7"/>
    <w:rsid w:val="00C85E77"/>
    <w:rsid w:val="00C93810"/>
    <w:rsid w:val="00C9433D"/>
    <w:rsid w:val="00CA0098"/>
    <w:rsid w:val="00CA0367"/>
    <w:rsid w:val="00CA13CD"/>
    <w:rsid w:val="00CA709F"/>
    <w:rsid w:val="00CB40F3"/>
    <w:rsid w:val="00CB5A1D"/>
    <w:rsid w:val="00CB6AFB"/>
    <w:rsid w:val="00CD0F5C"/>
    <w:rsid w:val="00CD463C"/>
    <w:rsid w:val="00CD4923"/>
    <w:rsid w:val="00CD656C"/>
    <w:rsid w:val="00CD77E1"/>
    <w:rsid w:val="00CE1E32"/>
    <w:rsid w:val="00CE4E68"/>
    <w:rsid w:val="00CF5C42"/>
    <w:rsid w:val="00CF762F"/>
    <w:rsid w:val="00D0491C"/>
    <w:rsid w:val="00D05BEC"/>
    <w:rsid w:val="00D05DEA"/>
    <w:rsid w:val="00D06D30"/>
    <w:rsid w:val="00D07052"/>
    <w:rsid w:val="00D0786C"/>
    <w:rsid w:val="00D119BE"/>
    <w:rsid w:val="00D11E51"/>
    <w:rsid w:val="00D16AC9"/>
    <w:rsid w:val="00D17554"/>
    <w:rsid w:val="00D2229F"/>
    <w:rsid w:val="00D225E8"/>
    <w:rsid w:val="00D24293"/>
    <w:rsid w:val="00D25CFD"/>
    <w:rsid w:val="00D25FC4"/>
    <w:rsid w:val="00D31E9A"/>
    <w:rsid w:val="00D34852"/>
    <w:rsid w:val="00D36DDF"/>
    <w:rsid w:val="00D41E82"/>
    <w:rsid w:val="00D42F61"/>
    <w:rsid w:val="00D5091E"/>
    <w:rsid w:val="00D50B5C"/>
    <w:rsid w:val="00D5278A"/>
    <w:rsid w:val="00D568FD"/>
    <w:rsid w:val="00D602A4"/>
    <w:rsid w:val="00D62549"/>
    <w:rsid w:val="00D666CC"/>
    <w:rsid w:val="00D72454"/>
    <w:rsid w:val="00D734AB"/>
    <w:rsid w:val="00D73680"/>
    <w:rsid w:val="00D7550C"/>
    <w:rsid w:val="00D77C9A"/>
    <w:rsid w:val="00D817CE"/>
    <w:rsid w:val="00D82F17"/>
    <w:rsid w:val="00D8350C"/>
    <w:rsid w:val="00D8615F"/>
    <w:rsid w:val="00D86B43"/>
    <w:rsid w:val="00D91EC3"/>
    <w:rsid w:val="00D92F27"/>
    <w:rsid w:val="00D9497B"/>
    <w:rsid w:val="00D95C22"/>
    <w:rsid w:val="00DA10F0"/>
    <w:rsid w:val="00DA1387"/>
    <w:rsid w:val="00DA21F3"/>
    <w:rsid w:val="00DA2A46"/>
    <w:rsid w:val="00DA4028"/>
    <w:rsid w:val="00DB2249"/>
    <w:rsid w:val="00DB2C5E"/>
    <w:rsid w:val="00DC27D4"/>
    <w:rsid w:val="00DD054B"/>
    <w:rsid w:val="00DD46F5"/>
    <w:rsid w:val="00DD67E8"/>
    <w:rsid w:val="00DD774B"/>
    <w:rsid w:val="00DF2400"/>
    <w:rsid w:val="00DF640C"/>
    <w:rsid w:val="00DF68E4"/>
    <w:rsid w:val="00DF7E97"/>
    <w:rsid w:val="00E023DD"/>
    <w:rsid w:val="00E028FC"/>
    <w:rsid w:val="00E0343B"/>
    <w:rsid w:val="00E0432D"/>
    <w:rsid w:val="00E06488"/>
    <w:rsid w:val="00E068E3"/>
    <w:rsid w:val="00E10B29"/>
    <w:rsid w:val="00E20C33"/>
    <w:rsid w:val="00E21426"/>
    <w:rsid w:val="00E25811"/>
    <w:rsid w:val="00E27AC2"/>
    <w:rsid w:val="00E339A5"/>
    <w:rsid w:val="00E33A15"/>
    <w:rsid w:val="00E365C3"/>
    <w:rsid w:val="00E37B65"/>
    <w:rsid w:val="00E37EBF"/>
    <w:rsid w:val="00E40425"/>
    <w:rsid w:val="00E4169C"/>
    <w:rsid w:val="00E4273D"/>
    <w:rsid w:val="00E4734B"/>
    <w:rsid w:val="00E50E91"/>
    <w:rsid w:val="00E60706"/>
    <w:rsid w:val="00E60D66"/>
    <w:rsid w:val="00E62BC6"/>
    <w:rsid w:val="00E62F49"/>
    <w:rsid w:val="00E632F2"/>
    <w:rsid w:val="00E71CF6"/>
    <w:rsid w:val="00E74194"/>
    <w:rsid w:val="00E74BC3"/>
    <w:rsid w:val="00E75019"/>
    <w:rsid w:val="00E77AD2"/>
    <w:rsid w:val="00E84F18"/>
    <w:rsid w:val="00E856A7"/>
    <w:rsid w:val="00E927D7"/>
    <w:rsid w:val="00EA0005"/>
    <w:rsid w:val="00EA1A3C"/>
    <w:rsid w:val="00EA39DA"/>
    <w:rsid w:val="00EA538C"/>
    <w:rsid w:val="00EB24EF"/>
    <w:rsid w:val="00EC0ADA"/>
    <w:rsid w:val="00EC1A98"/>
    <w:rsid w:val="00EC1E09"/>
    <w:rsid w:val="00EC2F40"/>
    <w:rsid w:val="00EC326B"/>
    <w:rsid w:val="00EC3D30"/>
    <w:rsid w:val="00EC5689"/>
    <w:rsid w:val="00ED0277"/>
    <w:rsid w:val="00ED0C72"/>
    <w:rsid w:val="00ED3831"/>
    <w:rsid w:val="00ED5B66"/>
    <w:rsid w:val="00EE3662"/>
    <w:rsid w:val="00EF2DD5"/>
    <w:rsid w:val="00EF488F"/>
    <w:rsid w:val="00EF7CAA"/>
    <w:rsid w:val="00F00C66"/>
    <w:rsid w:val="00F03FE9"/>
    <w:rsid w:val="00F04F42"/>
    <w:rsid w:val="00F1023E"/>
    <w:rsid w:val="00F11546"/>
    <w:rsid w:val="00F142CA"/>
    <w:rsid w:val="00F14484"/>
    <w:rsid w:val="00F15439"/>
    <w:rsid w:val="00F21111"/>
    <w:rsid w:val="00F26793"/>
    <w:rsid w:val="00F26B6A"/>
    <w:rsid w:val="00F27CF7"/>
    <w:rsid w:val="00F27FF8"/>
    <w:rsid w:val="00F3053B"/>
    <w:rsid w:val="00F34298"/>
    <w:rsid w:val="00F458C5"/>
    <w:rsid w:val="00F46B7E"/>
    <w:rsid w:val="00F47516"/>
    <w:rsid w:val="00F51EF6"/>
    <w:rsid w:val="00F53E28"/>
    <w:rsid w:val="00F55A69"/>
    <w:rsid w:val="00F60D7A"/>
    <w:rsid w:val="00F62C98"/>
    <w:rsid w:val="00F72672"/>
    <w:rsid w:val="00F72D14"/>
    <w:rsid w:val="00F72DD4"/>
    <w:rsid w:val="00F77349"/>
    <w:rsid w:val="00F77D9F"/>
    <w:rsid w:val="00F80AA5"/>
    <w:rsid w:val="00F815A8"/>
    <w:rsid w:val="00F819B3"/>
    <w:rsid w:val="00F87062"/>
    <w:rsid w:val="00FA15D0"/>
    <w:rsid w:val="00FB0EC7"/>
    <w:rsid w:val="00FB2418"/>
    <w:rsid w:val="00FB2ACF"/>
    <w:rsid w:val="00FB2E09"/>
    <w:rsid w:val="00FB6287"/>
    <w:rsid w:val="00FC079C"/>
    <w:rsid w:val="00FC17EC"/>
    <w:rsid w:val="00FC5B24"/>
    <w:rsid w:val="00FE316E"/>
    <w:rsid w:val="00FE605C"/>
    <w:rsid w:val="00FE7798"/>
    <w:rsid w:val="00FF4213"/>
    <w:rsid w:val="00FF59AE"/>
    <w:rsid w:val="00FF5B50"/>
    <w:rsid w:val="00FF6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71844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qFormat/>
    <w:rsid w:val="00471844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471844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471844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471844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qFormat/>
    <w:rsid w:val="00471844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rsid w:val="00471844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471844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qFormat/>
    <w:rsid w:val="00471844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qFormat/>
    <w:rsid w:val="00471844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47184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sid w:val="0047184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sid w:val="00471844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sid w:val="00471844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sid w:val="0047184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locked/>
    <w:rsid w:val="00471844"/>
    <w:rPr>
      <w:rFonts w:ascii="Calibri" w:hAnsi="Calibri" w:cs="Times New Roman"/>
      <w:b/>
      <w:bCs/>
    </w:rPr>
  </w:style>
  <w:style w:type="character" w:customStyle="1" w:styleId="Titolo7Carattere">
    <w:name w:val="Titolo 7 Carattere"/>
    <w:link w:val="Titolo7"/>
    <w:semiHidden/>
    <w:locked/>
    <w:rsid w:val="00471844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semiHidden/>
    <w:locked/>
    <w:rsid w:val="00471844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semiHidden/>
    <w:locked/>
    <w:rsid w:val="00471844"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rsid w:val="0047184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471844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rsid w:val="0047184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sid w:val="00471844"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qFormat/>
    <w:rsid w:val="00471844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locked/>
    <w:rsid w:val="00471844"/>
    <w:rPr>
      <w:rFonts w:ascii="Cambria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rsid w:val="00471844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deltestoCarattere">
    <w:name w:val="Corpo del testo Carattere"/>
    <w:link w:val="Corpodeltesto"/>
    <w:semiHidden/>
    <w:locked/>
    <w:rsid w:val="00471844"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semiHidden/>
    <w:rsid w:val="00471844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semiHidden/>
    <w:locked/>
    <w:rsid w:val="00471844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rsid w:val="0047184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semiHidden/>
    <w:locked/>
    <w:rsid w:val="00471844"/>
    <w:rPr>
      <w:rFonts w:ascii="Cambria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rsid w:val="00471844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semiHidden/>
    <w:locked/>
    <w:rsid w:val="00471844"/>
    <w:rPr>
      <w:rFonts w:cs="Times New Roman"/>
      <w:sz w:val="20"/>
      <w:szCs w:val="20"/>
    </w:rPr>
  </w:style>
  <w:style w:type="paragraph" w:styleId="Testodelblocco">
    <w:name w:val="Block Text"/>
    <w:basedOn w:val="Normale"/>
    <w:rsid w:val="00471844"/>
    <w:pPr>
      <w:overflowPunct w:val="0"/>
      <w:adjustRightInd w:val="0"/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qFormat/>
    <w:rsid w:val="00471844"/>
    <w:pPr>
      <w:tabs>
        <w:tab w:val="left" w:pos="9360"/>
      </w:tabs>
      <w:ind w:left="7371" w:right="566"/>
    </w:pPr>
    <w:rPr>
      <w:b/>
      <w:bCs/>
      <w:sz w:val="24"/>
      <w:szCs w:val="24"/>
    </w:rPr>
  </w:style>
  <w:style w:type="character" w:styleId="Collegamentoipertestuale">
    <w:name w:val="Hyperlink"/>
    <w:rsid w:val="00471844"/>
    <w:rPr>
      <w:rFonts w:cs="Times New Roman"/>
      <w:color w:val="0000FF"/>
      <w:u w:val="single"/>
    </w:rPr>
  </w:style>
  <w:style w:type="character" w:styleId="Numeropagina">
    <w:name w:val="page number"/>
    <w:rsid w:val="00471844"/>
    <w:rPr>
      <w:rFonts w:cs="Times New Roman"/>
    </w:rPr>
  </w:style>
  <w:style w:type="paragraph" w:styleId="Testofumetto">
    <w:name w:val="Balloon Text"/>
    <w:basedOn w:val="Normale"/>
    <w:semiHidden/>
    <w:locked/>
    <w:rsid w:val="00D77C9A"/>
    <w:rPr>
      <w:rFonts w:ascii="Tahoma" w:hAnsi="Tahoma" w:cs="Tahoma"/>
      <w:sz w:val="16"/>
      <w:szCs w:val="16"/>
    </w:rPr>
  </w:style>
  <w:style w:type="character" w:styleId="Enfasigrassetto">
    <w:name w:val="Strong"/>
    <w:qFormat/>
    <w:rsid w:val="00076934"/>
    <w:rPr>
      <w:b/>
      <w:bCs/>
    </w:rPr>
  </w:style>
  <w:style w:type="character" w:customStyle="1" w:styleId="apple-converted-space">
    <w:name w:val="apple-converted-space"/>
    <w:basedOn w:val="Carpredefinitoparagrafo"/>
    <w:rsid w:val="000769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qFormat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qFormat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qFormat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qFormat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qFormat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locked/>
    <w:rPr>
      <w:rFonts w:ascii="Calibri" w:hAnsi="Calibri" w:cs="Times New Roman"/>
      <w:b/>
      <w:bCs/>
    </w:rPr>
  </w:style>
  <w:style w:type="character" w:customStyle="1" w:styleId="Titolo7Carattere">
    <w:name w:val="Titolo 7 Carattere"/>
    <w:link w:val="Titolo7"/>
    <w:semiHidden/>
    <w:locked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semiHidden/>
    <w:locked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qFormat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semiHidden/>
    <w:locked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semiHidden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semiHidden/>
    <w:locked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semiHidden/>
    <w:locked/>
    <w:rPr>
      <w:rFonts w:ascii="Cambria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semiHidden/>
    <w:locked/>
    <w:rPr>
      <w:rFonts w:cs="Times New Roman"/>
      <w:sz w:val="20"/>
      <w:szCs w:val="20"/>
    </w:rPr>
  </w:style>
  <w:style w:type="paragraph" w:styleId="Testodelblocco">
    <w:name w:val="Block Text"/>
    <w:basedOn w:val="Normale"/>
    <w:pPr>
      <w:overflowPunct w:val="0"/>
      <w:adjustRightInd w:val="0"/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qFormat/>
    <w:pPr>
      <w:tabs>
        <w:tab w:val="left" w:pos="9360"/>
      </w:tabs>
      <w:ind w:left="7371" w:right="566"/>
    </w:pPr>
    <w:rPr>
      <w:b/>
      <w:bCs/>
      <w:sz w:val="24"/>
      <w:szCs w:val="24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styleId="Numeropagina">
    <w:name w:val="page number"/>
    <w:rPr>
      <w:rFonts w:cs="Times New Roman"/>
    </w:rPr>
  </w:style>
  <w:style w:type="paragraph" w:styleId="Testofumetto">
    <w:name w:val="Balloon Text"/>
    <w:basedOn w:val="Normale"/>
    <w:semiHidden/>
    <w:locked/>
    <w:rsid w:val="00D77C9A"/>
    <w:rPr>
      <w:rFonts w:ascii="Tahoma" w:hAnsi="Tahoma" w:cs="Tahoma"/>
      <w:sz w:val="16"/>
      <w:szCs w:val="16"/>
    </w:rPr>
  </w:style>
  <w:style w:type="character" w:styleId="Enfasigrassetto">
    <w:name w:val="Strong"/>
    <w:qFormat/>
    <w:rsid w:val="00076934"/>
    <w:rPr>
      <w:b/>
      <w:bCs/>
    </w:rPr>
  </w:style>
  <w:style w:type="character" w:customStyle="1" w:styleId="apple-converted-space">
    <w:name w:val="apple-converted-space"/>
    <w:basedOn w:val="Carpredefinitoparagrafo"/>
    <w:rsid w:val="000769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pino.stufano@alice.it" TargetMode="External"/><Relationship Id="rId117" Type="http://schemas.openxmlformats.org/officeDocument/2006/relationships/hyperlink" Target="mailto:matteo.trovisi@alice.it" TargetMode="External"/><Relationship Id="rId21" Type="http://schemas.openxmlformats.org/officeDocument/2006/relationships/hyperlink" Target="mailto:santola.quaquarelli@istruzione.it" TargetMode="External"/><Relationship Id="rId42" Type="http://schemas.openxmlformats.org/officeDocument/2006/relationships/hyperlink" Target="mailto:vinmus@libero.it" TargetMode="External"/><Relationship Id="rId47" Type="http://schemas.openxmlformats.org/officeDocument/2006/relationships/hyperlink" Target="mailto:pv.sasso@alice.it" TargetMode="External"/><Relationship Id="rId63" Type="http://schemas.openxmlformats.org/officeDocument/2006/relationships/hyperlink" Target="mailto:Anselmo.ruscigno@tin.it" TargetMode="External"/><Relationship Id="rId68" Type="http://schemas.openxmlformats.org/officeDocument/2006/relationships/hyperlink" Target="mailto:mariellacaccavo@gmail.com" TargetMode="External"/><Relationship Id="rId84" Type="http://schemas.openxmlformats.org/officeDocument/2006/relationships/hyperlink" Target="mailto:mbosco659@gmail.com" TargetMode="External"/><Relationship Id="rId89" Type="http://schemas.openxmlformats.org/officeDocument/2006/relationships/hyperlink" Target="mailto:antonella.caccuri@virgilio" TargetMode="External"/><Relationship Id="rId112" Type="http://schemas.openxmlformats.org/officeDocument/2006/relationships/hyperlink" Target="mailto:Andreaspinelli1966@libero.it" TargetMode="External"/><Relationship Id="rId133" Type="http://schemas.openxmlformats.org/officeDocument/2006/relationships/hyperlink" Target="mailto:Bais069002@istruzione.it" TargetMode="External"/><Relationship Id="rId138" Type="http://schemas.openxmlformats.org/officeDocument/2006/relationships/hyperlink" Target="mailto:mauriziopor@yahoo.it" TargetMode="External"/><Relationship Id="rId16" Type="http://schemas.openxmlformats.org/officeDocument/2006/relationships/hyperlink" Target="mailto:aapistillo@tiscali.it" TargetMode="External"/><Relationship Id="rId107" Type="http://schemas.openxmlformats.org/officeDocument/2006/relationships/hyperlink" Target="mailto:rosa.calisi@istruzione.it" TargetMode="External"/><Relationship Id="rId11" Type="http://schemas.openxmlformats.org/officeDocument/2006/relationships/hyperlink" Target="mailto:Bais048001@isrtuzione.it" TargetMode="External"/><Relationship Id="rId32" Type="http://schemas.openxmlformats.org/officeDocument/2006/relationships/hyperlink" Target="mailto:palma@email.it" TargetMode="External"/><Relationship Id="rId37" Type="http://schemas.openxmlformats.org/officeDocument/2006/relationships/hyperlink" Target="mailto:Mario.desario@istruzione.it" TargetMode="External"/><Relationship Id="rId53" Type="http://schemas.openxmlformats.org/officeDocument/2006/relationships/hyperlink" Target="mailto:vincenzomarvulli58@alice.it" TargetMode="External"/><Relationship Id="rId58" Type="http://schemas.openxmlformats.org/officeDocument/2006/relationships/hyperlink" Target="mailto:michelemloporcaro@libero.it" TargetMode="External"/><Relationship Id="rId74" Type="http://schemas.openxmlformats.org/officeDocument/2006/relationships/hyperlink" Target="mailto:calvaniosteo@gmail.com" TargetMode="External"/><Relationship Id="rId79" Type="http://schemas.openxmlformats.org/officeDocument/2006/relationships/hyperlink" Target="mailto:mxm19@libero.it" TargetMode="External"/><Relationship Id="rId102" Type="http://schemas.openxmlformats.org/officeDocument/2006/relationships/hyperlink" Target="mailto:rita.cinotti@gmail.com" TargetMode="External"/><Relationship Id="rId123" Type="http://schemas.openxmlformats.org/officeDocument/2006/relationships/hyperlink" Target="mailto:dattolo.ottavio@libero.it" TargetMode="External"/><Relationship Id="rId128" Type="http://schemas.openxmlformats.org/officeDocument/2006/relationships/hyperlink" Target="mailto:frankylatorre@alice.it" TargetMode="External"/><Relationship Id="rId144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mailto:cncirillo@tin.it" TargetMode="External"/><Relationship Id="rId95" Type="http://schemas.openxmlformats.org/officeDocument/2006/relationships/hyperlink" Target="mailto:angela_pastore@hotmail.com" TargetMode="External"/><Relationship Id="rId22" Type="http://schemas.openxmlformats.org/officeDocument/2006/relationships/hyperlink" Target="mailto:cettidemauro@infinito.it" TargetMode="External"/><Relationship Id="rId27" Type="http://schemas.openxmlformats.org/officeDocument/2006/relationships/hyperlink" Target="mailto:Bais05700q@istruzione.it" TargetMode="External"/><Relationship Id="rId43" Type="http://schemas.openxmlformats.org/officeDocument/2006/relationships/hyperlink" Target="mailto:piepoli08@libero.it" TargetMode="External"/><Relationship Id="rId48" Type="http://schemas.openxmlformats.org/officeDocument/2006/relationships/hyperlink" Target="mailto:bart_arcan@libero.it" TargetMode="External"/><Relationship Id="rId64" Type="http://schemas.openxmlformats.org/officeDocument/2006/relationships/hyperlink" Target="mailto:Beatricetop2009@tin.it" TargetMode="External"/><Relationship Id="rId69" Type="http://schemas.openxmlformats.org/officeDocument/2006/relationships/hyperlink" Target="mailto:Bais06700a@istruzione.it" TargetMode="External"/><Relationship Id="rId113" Type="http://schemas.openxmlformats.org/officeDocument/2006/relationships/hyperlink" Target="mailto:m.fanelli@itccolamonico.it" TargetMode="External"/><Relationship Id="rId118" Type="http://schemas.openxmlformats.org/officeDocument/2006/relationships/hyperlink" Target="mailto:talentif@alice.it" TargetMode="External"/><Relationship Id="rId134" Type="http://schemas.openxmlformats.org/officeDocument/2006/relationships/hyperlink" Target="mailto:Gmancini58@aliceposta.it" TargetMode="External"/><Relationship Id="rId139" Type="http://schemas.openxmlformats.org/officeDocument/2006/relationships/hyperlink" Target="mailto:batd270005@istruzione.it" TargetMode="External"/><Relationship Id="rId80" Type="http://schemas.openxmlformats.org/officeDocument/2006/relationships/hyperlink" Target="mailto:barf0110006@istruzione.it" TargetMode="External"/><Relationship Id="rId85" Type="http://schemas.openxmlformats.org/officeDocument/2006/relationships/hyperlink" Target="mailto:natalino.ora@gmail.com" TargetMode="External"/><Relationship Id="rId3" Type="http://schemas.openxmlformats.org/officeDocument/2006/relationships/styles" Target="styles.xml"/><Relationship Id="rId12" Type="http://schemas.openxmlformats.org/officeDocument/2006/relationships/hyperlink" Target="mailto:toninoh@alice.it" TargetMode="External"/><Relationship Id="rId17" Type="http://schemas.openxmlformats.org/officeDocument/2006/relationships/hyperlink" Target="mailto:annamaria.bianchino@istruzione.it" TargetMode="External"/><Relationship Id="rId25" Type="http://schemas.openxmlformats.org/officeDocument/2006/relationships/hyperlink" Target="mailto:giordanto3@yahoo.it" TargetMode="External"/><Relationship Id="rId33" Type="http://schemas.openxmlformats.org/officeDocument/2006/relationships/hyperlink" Target="mailto:baps09000r@istruzione.it" TargetMode="External"/><Relationship Id="rId38" Type="http://schemas.openxmlformats.org/officeDocument/2006/relationships/hyperlink" Target="mailto:venmartina@libero.it" TargetMode="External"/><Relationship Id="rId46" Type="http://schemas.openxmlformats.org/officeDocument/2006/relationships/hyperlink" Target="mailto:vitoporta@alice.it" TargetMode="External"/><Relationship Id="rId59" Type="http://schemas.openxmlformats.org/officeDocument/2006/relationships/hyperlink" Target="mailto:ezio2005@gmail.com" TargetMode="External"/><Relationship Id="rId67" Type="http://schemas.openxmlformats.org/officeDocument/2006/relationships/hyperlink" Target="mailto:f_depinto@libero.it" TargetMode="External"/><Relationship Id="rId103" Type="http://schemas.openxmlformats.org/officeDocument/2006/relationships/hyperlink" Target="mailto:stef.piccoli@hotmail.it" TargetMode="External"/><Relationship Id="rId108" Type="http://schemas.openxmlformats.org/officeDocument/2006/relationships/hyperlink" Target="mailto:baps270009@istruzione.it" TargetMode="External"/><Relationship Id="rId116" Type="http://schemas.openxmlformats.org/officeDocument/2006/relationships/hyperlink" Target="mailto:stefano.barletta58@libero.it" TargetMode="External"/><Relationship Id="rId124" Type="http://schemas.openxmlformats.org/officeDocument/2006/relationships/hyperlink" Target="mailto:cosmicos@libero.it" TargetMode="External"/><Relationship Id="rId129" Type="http://schemas.openxmlformats.org/officeDocument/2006/relationships/hyperlink" Target="mailto:saveriolotito@libero.it" TargetMode="External"/><Relationship Id="rId137" Type="http://schemas.openxmlformats.org/officeDocument/2006/relationships/hyperlink" Target="mailto:Bais01600d@istruzione.it" TargetMode="External"/><Relationship Id="rId20" Type="http://schemas.openxmlformats.org/officeDocument/2006/relationships/hyperlink" Target="mailto:maria.guastamacchia3@istruzione.it" TargetMode="External"/><Relationship Id="rId41" Type="http://schemas.openxmlformats.org/officeDocument/2006/relationships/hyperlink" Target="mailto:Barh04000d@istruzione.it" TargetMode="External"/><Relationship Id="rId54" Type="http://schemas.openxmlformats.org/officeDocument/2006/relationships/hyperlink" Target="mailto:brunaannasantoro@gmail.com" TargetMode="External"/><Relationship Id="rId62" Type="http://schemas.openxmlformats.org/officeDocument/2006/relationships/hyperlink" Target="mailto:Baps07100g@istruzione.it" TargetMode="External"/><Relationship Id="rId70" Type="http://schemas.openxmlformats.org/officeDocument/2006/relationships/hyperlink" Target="mailto:Fedele.grieco@libero.it" TargetMode="External"/><Relationship Id="rId75" Type="http://schemas.openxmlformats.org/officeDocument/2006/relationships/hyperlink" Target="mailto:mario.moncada@istruzione.it" TargetMode="External"/><Relationship Id="rId83" Type="http://schemas.openxmlformats.org/officeDocument/2006/relationships/hyperlink" Target="mailto:gaetano.sorgente@alice.it" TargetMode="External"/><Relationship Id="rId88" Type="http://schemas.openxmlformats.org/officeDocument/2006/relationships/hyperlink" Target="mailto:aryrubino@gmail.com" TargetMode="External"/><Relationship Id="rId91" Type="http://schemas.openxmlformats.org/officeDocument/2006/relationships/hyperlink" Target="mailto:vincenzo.celone@libero.it" TargetMode="External"/><Relationship Id="rId96" Type="http://schemas.openxmlformats.org/officeDocument/2006/relationships/hyperlink" Target="mailto:favia.francesco@libero.it" TargetMode="External"/><Relationship Id="rId111" Type="http://schemas.openxmlformats.org/officeDocument/2006/relationships/hyperlink" Target="mailto:Mano.bianca@itccolamonico.it" TargetMode="External"/><Relationship Id="rId132" Type="http://schemas.openxmlformats.org/officeDocument/2006/relationships/hyperlink" Target="mailto:licialabbate@gmail.com" TargetMode="External"/><Relationship Id="rId140" Type="http://schemas.openxmlformats.org/officeDocument/2006/relationships/hyperlink" Target="mailto:fam.giannico@libero.it" TargetMode="External"/><Relationship Id="rId14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baps080006@istruzione.it" TargetMode="External"/><Relationship Id="rId23" Type="http://schemas.openxmlformats.org/officeDocument/2006/relationships/hyperlink" Target="mailto:ca-roby@libero.it" TargetMode="External"/><Relationship Id="rId28" Type="http://schemas.openxmlformats.org/officeDocument/2006/relationships/hyperlink" Target="mailto:Luigi.silvestri@iisdellolio.gov.it" TargetMode="External"/><Relationship Id="rId36" Type="http://schemas.openxmlformats.org/officeDocument/2006/relationships/hyperlink" Target="mailto:bais05100r@istruzione.it" TargetMode="External"/><Relationship Id="rId49" Type="http://schemas.openxmlformats.org/officeDocument/2006/relationships/hyperlink" Target="mailto:tinellimari@gmail.com" TargetMode="External"/><Relationship Id="rId57" Type="http://schemas.openxmlformats.org/officeDocument/2006/relationships/hyperlink" Target="mailto:leonardo.denora@libero.it" TargetMode="External"/><Relationship Id="rId106" Type="http://schemas.openxmlformats.org/officeDocument/2006/relationships/hyperlink" Target="mailto:daniela.rana9@gmail.com" TargetMode="External"/><Relationship Id="rId114" Type="http://schemas.openxmlformats.org/officeDocument/2006/relationships/hyperlink" Target="mailto:mg.bonavoglia@gmail.com" TargetMode="External"/><Relationship Id="rId119" Type="http://schemas.openxmlformats.org/officeDocument/2006/relationships/hyperlink" Target="mailto:marcellostama@libero.it" TargetMode="External"/><Relationship Id="rId127" Type="http://schemas.openxmlformats.org/officeDocument/2006/relationships/hyperlink" Target="mailto:lorenzotribuzio@gmail.com" TargetMode="External"/><Relationship Id="rId10" Type="http://schemas.openxmlformats.org/officeDocument/2006/relationships/hyperlink" Target="mailto:annalattanzioprof.@libero.it" TargetMode="External"/><Relationship Id="rId31" Type="http://schemas.openxmlformats.org/officeDocument/2006/relationships/hyperlink" Target="mailto:emanueletambone@istruzione.it" TargetMode="External"/><Relationship Id="rId44" Type="http://schemas.openxmlformats.org/officeDocument/2006/relationships/hyperlink" Target="mailto:bais041006@istruzione.it" TargetMode="External"/><Relationship Id="rId52" Type="http://schemas.openxmlformats.org/officeDocument/2006/relationships/hyperlink" Target="mailto:emanuele.gramegna@tin.it" TargetMode="External"/><Relationship Id="rId60" Type="http://schemas.openxmlformats.org/officeDocument/2006/relationships/hyperlink" Target="mailto:gdesantoli@libero.it" TargetMode="External"/><Relationship Id="rId65" Type="http://schemas.openxmlformats.org/officeDocument/2006/relationships/hyperlink" Target="mailto:pantaleo.p@libero" TargetMode="External"/><Relationship Id="rId73" Type="http://schemas.openxmlformats.org/officeDocument/2006/relationships/hyperlink" Target="mailto:Bais04900r@istruzione.it" TargetMode="External"/><Relationship Id="rId78" Type="http://schemas.openxmlformats.org/officeDocument/2006/relationships/hyperlink" Target="mailto:raffaellalopedote@gmail.com" TargetMode="External"/><Relationship Id="rId81" Type="http://schemas.openxmlformats.org/officeDocument/2006/relationships/hyperlink" Target="mailto:rosanna@tecnoservice-italia.it" TargetMode="External"/><Relationship Id="rId86" Type="http://schemas.openxmlformats.org/officeDocument/2006/relationships/hyperlink" Target="mailto:luciamusella@libero.it" TargetMode="External"/><Relationship Id="rId94" Type="http://schemas.openxmlformats.org/officeDocument/2006/relationships/hyperlink" Target="mailto:antoniaabbattista@libero.it" TargetMode="External"/><Relationship Id="rId99" Type="http://schemas.openxmlformats.org/officeDocument/2006/relationships/hyperlink" Target="mailto:teresa.lc@libero" TargetMode="External"/><Relationship Id="rId101" Type="http://schemas.openxmlformats.org/officeDocument/2006/relationships/hyperlink" Target="mailto:t.caravella@libero.it" TargetMode="External"/><Relationship Id="rId122" Type="http://schemas.openxmlformats.org/officeDocument/2006/relationships/hyperlink" Target="mailto:bais02800q@istruzione.it" TargetMode="External"/><Relationship Id="rId130" Type="http://schemas.openxmlformats.org/officeDocument/2006/relationships/hyperlink" Target="mailto:agostino.giangrande@liberro.it" TargetMode="External"/><Relationship Id="rId135" Type="http://schemas.openxmlformats.org/officeDocument/2006/relationships/hyperlink" Target="mailto:giannibrindisino@libero.it" TargetMode="External"/><Relationship Id="rId143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irosa@alive.it" TargetMode="External"/><Relationship Id="rId13" Type="http://schemas.openxmlformats.org/officeDocument/2006/relationships/hyperlink" Target="mailto:Baps040000@istruzione.it" TargetMode="External"/><Relationship Id="rId18" Type="http://schemas.openxmlformats.org/officeDocument/2006/relationships/hyperlink" Target="mailto:paolarita.devanna@istruzione.it" TargetMode="External"/><Relationship Id="rId39" Type="http://schemas.openxmlformats.org/officeDocument/2006/relationships/hyperlink" Target="mailto:mariapasqua.caputo@istruzione.it" TargetMode="External"/><Relationship Id="rId109" Type="http://schemas.openxmlformats.org/officeDocument/2006/relationships/hyperlink" Target="mailto:mauromauro58@gmail.com" TargetMode="External"/><Relationship Id="rId34" Type="http://schemas.openxmlformats.org/officeDocument/2006/relationships/hyperlink" Target="mailto:loredana.lorusso@hotmail.it" TargetMode="External"/><Relationship Id="rId50" Type="http://schemas.openxmlformats.org/officeDocument/2006/relationships/hyperlink" Target="mailto:femianomario@libero.it" TargetMode="External"/><Relationship Id="rId55" Type="http://schemas.openxmlformats.org/officeDocument/2006/relationships/hyperlink" Target="mailto:benni.rotondo@virgilio.it" TargetMode="External"/><Relationship Id="rId76" Type="http://schemas.openxmlformats.org/officeDocument/2006/relationships/hyperlink" Target="mailto:mariateresaponzio.54@gmail.com" TargetMode="External"/><Relationship Id="rId97" Type="http://schemas.openxmlformats.org/officeDocument/2006/relationships/hyperlink" Target="mailto:caterinagiangrande@libero.it" TargetMode="External"/><Relationship Id="rId104" Type="http://schemas.openxmlformats.org/officeDocument/2006/relationships/hyperlink" Target="mailto:Bais02900@istruzione.it" TargetMode="External"/><Relationship Id="rId120" Type="http://schemas.openxmlformats.org/officeDocument/2006/relationships/hyperlink" Target="mailto:mimmo.lefemine@gmail.com" TargetMode="External"/><Relationship Id="rId125" Type="http://schemas.openxmlformats.org/officeDocument/2006/relationships/hyperlink" Target="mailto:redavid.isabella@libero.it" TargetMode="External"/><Relationship Id="rId141" Type="http://schemas.openxmlformats.org/officeDocument/2006/relationships/hyperlink" Target="mailto:pasqualeloperfido@hotmail.com" TargetMode="External"/><Relationship Id="rId146" Type="http://schemas.microsoft.com/office/2007/relationships/stylesWithEffects" Target="stylesWithEffects.xml"/><Relationship Id="rId7" Type="http://schemas.openxmlformats.org/officeDocument/2006/relationships/endnotes" Target="endnotes.xml"/><Relationship Id="rId71" Type="http://schemas.openxmlformats.org/officeDocument/2006/relationships/hyperlink" Target="mailto:giuseppe.casadibari@istruzione.it" TargetMode="External"/><Relationship Id="rId92" Type="http://schemas.openxmlformats.org/officeDocument/2006/relationships/hyperlink" Target="mailto:bais00800e@istruzione.it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Angeloraffaele.nitti@iisdellolio.gov.it" TargetMode="External"/><Relationship Id="rId24" Type="http://schemas.openxmlformats.org/officeDocument/2006/relationships/hyperlink" Target="mailto:speranza.spadavecchia@istruzione.it" TargetMode="External"/><Relationship Id="rId40" Type="http://schemas.openxmlformats.org/officeDocument/2006/relationships/hyperlink" Target="mailto:tony.mancio@libero" TargetMode="External"/><Relationship Id="rId45" Type="http://schemas.openxmlformats.org/officeDocument/2006/relationships/hyperlink" Target="mailto:fabiomodesti@libero.it" TargetMode="External"/><Relationship Id="rId66" Type="http://schemas.openxmlformats.org/officeDocument/2006/relationships/hyperlink" Target="mailto:codem@tiscali.it" TargetMode="External"/><Relationship Id="rId87" Type="http://schemas.openxmlformats.org/officeDocument/2006/relationships/hyperlink" Target="mailto:luigiessi@gmail.com" TargetMode="External"/><Relationship Id="rId110" Type="http://schemas.openxmlformats.org/officeDocument/2006/relationships/hyperlink" Target="mailto:nicomariella@gmail.com" TargetMode="External"/><Relationship Id="rId115" Type="http://schemas.openxmlformats.org/officeDocument/2006/relationships/hyperlink" Target="mailto:f.petrelli@itccolamonico.it" TargetMode="External"/><Relationship Id="rId131" Type="http://schemas.openxmlformats.org/officeDocument/2006/relationships/hyperlink" Target="mailto:batf04000t@istruzione.it" TargetMode="External"/><Relationship Id="rId136" Type="http://schemas.openxmlformats.org/officeDocument/2006/relationships/hyperlink" Target="mailto:luigiagrusti@libero.it" TargetMode="External"/><Relationship Id="rId61" Type="http://schemas.openxmlformats.org/officeDocument/2006/relationships/hyperlink" Target="mailto:gdesantoli@libero.it" TargetMode="External"/><Relationship Id="rId82" Type="http://schemas.openxmlformats.org/officeDocument/2006/relationships/hyperlink" Target="mailto:nicoletta.costantino@istruzione" TargetMode="External"/><Relationship Id="rId19" Type="http://schemas.openxmlformats.org/officeDocument/2006/relationships/hyperlink" Target="mailto:andrea.rasoli@tin.it" TargetMode="External"/><Relationship Id="rId14" Type="http://schemas.openxmlformats.org/officeDocument/2006/relationships/hyperlink" Target="mailto:derocco1964@alice.it" TargetMode="External"/><Relationship Id="rId30" Type="http://schemas.openxmlformats.org/officeDocument/2006/relationships/hyperlink" Target="mailto:buonsanterudy@libero.it" TargetMode="External"/><Relationship Id="rId35" Type="http://schemas.openxmlformats.org/officeDocument/2006/relationships/hyperlink" Target="mailto:francesco.degennaro@istruzione.it" TargetMode="External"/><Relationship Id="rId56" Type="http://schemas.openxmlformats.org/officeDocument/2006/relationships/hyperlink" Target="mailto:ginomelodia@alice.it" TargetMode="External"/><Relationship Id="rId77" Type="http://schemas.openxmlformats.org/officeDocument/2006/relationships/hyperlink" Target="mailto:Barl040001@istruzione.it" TargetMode="External"/><Relationship Id="rId100" Type="http://schemas.openxmlformats.org/officeDocument/2006/relationships/hyperlink" Target="mailto:Baps24000@istruzione.it" TargetMode="External"/><Relationship Id="rId105" Type="http://schemas.openxmlformats.org/officeDocument/2006/relationships/hyperlink" Target="mailto:antoniosalonna@tin.it" TargetMode="External"/><Relationship Id="rId126" Type="http://schemas.openxmlformats.org/officeDocument/2006/relationships/hyperlink" Target="mailto:Baps28000x@istruzione.it" TargetMode="External"/><Relationship Id="rId8" Type="http://schemas.openxmlformats.org/officeDocument/2006/relationships/hyperlink" Target="mailto:f.contento@alice.it" TargetMode="External"/><Relationship Id="rId51" Type="http://schemas.openxmlformats.org/officeDocument/2006/relationships/hyperlink" Target="mailto:maresapap@hotmail.it" TargetMode="External"/><Relationship Id="rId72" Type="http://schemas.openxmlformats.org/officeDocument/2006/relationships/hyperlink" Target="mailto:uigi.cives@istruzione.it" TargetMode="External"/><Relationship Id="rId93" Type="http://schemas.openxmlformats.org/officeDocument/2006/relationships/hyperlink" Target="mailto:silvio.de.frenza@gmail" TargetMode="External"/><Relationship Id="rId98" Type="http://schemas.openxmlformats.org/officeDocument/2006/relationships/hyperlink" Target="mailto:Bais063003@istruzione.it" TargetMode="External"/><Relationship Id="rId121" Type="http://schemas.openxmlformats.org/officeDocument/2006/relationships/hyperlink" Target="mailto:anto.galluzzi@libero.it" TargetMode="External"/><Relationship Id="rId14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p.ba@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C8C0C-9562-4DB4-8B93-CC5F70D7D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3722</Words>
  <Characters>21219</Characters>
  <Application>Microsoft Office Word</Application>
  <DocSecurity>0</DocSecurity>
  <Lines>176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Personale</Company>
  <LinksUpToDate>false</LinksUpToDate>
  <CharactersWithSpaces>24892</CharactersWithSpaces>
  <SharedDoc>false</SharedDoc>
  <HLinks>
    <vt:vector size="60" baseType="variant">
      <vt:variant>
        <vt:i4>7143491</vt:i4>
      </vt:variant>
      <vt:variant>
        <vt:i4>27</vt:i4>
      </vt:variant>
      <vt:variant>
        <vt:i4>0</vt:i4>
      </vt:variant>
      <vt:variant>
        <vt:i4>5</vt:i4>
      </vt:variant>
      <vt:variant>
        <vt:lpwstr>mailto:aryrubino@gmail.com</vt:lpwstr>
      </vt:variant>
      <vt:variant>
        <vt:lpwstr/>
      </vt:variant>
      <vt:variant>
        <vt:i4>8257539</vt:i4>
      </vt:variant>
      <vt:variant>
        <vt:i4>24</vt:i4>
      </vt:variant>
      <vt:variant>
        <vt:i4>0</vt:i4>
      </vt:variant>
      <vt:variant>
        <vt:i4>5</vt:i4>
      </vt:variant>
      <vt:variant>
        <vt:lpwstr>mailto:mg.giancaspro@libero.it</vt:lpwstr>
      </vt:variant>
      <vt:variant>
        <vt:lpwstr/>
      </vt:variant>
      <vt:variant>
        <vt:i4>1572989</vt:i4>
      </vt:variant>
      <vt:variant>
        <vt:i4>21</vt:i4>
      </vt:variant>
      <vt:variant>
        <vt:i4>0</vt:i4>
      </vt:variant>
      <vt:variant>
        <vt:i4>5</vt:i4>
      </vt:variant>
      <vt:variant>
        <vt:lpwstr>mailto:baps05000a@istruzione.it</vt:lpwstr>
      </vt:variant>
      <vt:variant>
        <vt:lpwstr/>
      </vt:variant>
      <vt:variant>
        <vt:i4>4391023</vt:i4>
      </vt:variant>
      <vt:variant>
        <vt:i4>18</vt:i4>
      </vt:variant>
      <vt:variant>
        <vt:i4>0</vt:i4>
      </vt:variant>
      <vt:variant>
        <vt:i4>5</vt:i4>
      </vt:variant>
      <vt:variant>
        <vt:lpwstr>mailto:vincenzomarvulli58@alice.it</vt:lpwstr>
      </vt:variant>
      <vt:variant>
        <vt:lpwstr/>
      </vt:variant>
      <vt:variant>
        <vt:i4>3866691</vt:i4>
      </vt:variant>
      <vt:variant>
        <vt:i4>15</vt:i4>
      </vt:variant>
      <vt:variant>
        <vt:i4>0</vt:i4>
      </vt:variant>
      <vt:variant>
        <vt:i4>5</vt:i4>
      </vt:variant>
      <vt:variant>
        <vt:lpwstr>mailto:emanuele.gramegna@tin.it</vt:lpwstr>
      </vt:variant>
      <vt:variant>
        <vt:lpwstr/>
      </vt:variant>
      <vt:variant>
        <vt:i4>3997720</vt:i4>
      </vt:variant>
      <vt:variant>
        <vt:i4>12</vt:i4>
      </vt:variant>
      <vt:variant>
        <vt:i4>0</vt:i4>
      </vt:variant>
      <vt:variant>
        <vt:i4>5</vt:i4>
      </vt:variant>
      <vt:variant>
        <vt:lpwstr>mailto:buonsanterudy@libero.it</vt:lpwstr>
      </vt:variant>
      <vt:variant>
        <vt:lpwstr/>
      </vt:variant>
      <vt:variant>
        <vt:i4>6422540</vt:i4>
      </vt:variant>
      <vt:variant>
        <vt:i4>9</vt:i4>
      </vt:variant>
      <vt:variant>
        <vt:i4>0</vt:i4>
      </vt:variant>
      <vt:variant>
        <vt:i4>5</vt:i4>
      </vt:variant>
      <vt:variant>
        <vt:lpwstr>mailto:angelo.degennaro@istruzione.it</vt:lpwstr>
      </vt:variant>
      <vt:variant>
        <vt:lpwstr/>
      </vt:variant>
      <vt:variant>
        <vt:i4>852090</vt:i4>
      </vt:variant>
      <vt:variant>
        <vt:i4>6</vt:i4>
      </vt:variant>
      <vt:variant>
        <vt:i4>0</vt:i4>
      </vt:variant>
      <vt:variant>
        <vt:i4>5</vt:i4>
      </vt:variant>
      <vt:variant>
        <vt:lpwstr>mailto:f.contento@alice.it</vt:lpwstr>
      </vt:variant>
      <vt:variant>
        <vt:lpwstr/>
      </vt:variant>
      <vt:variant>
        <vt:i4>4784169</vt:i4>
      </vt:variant>
      <vt:variant>
        <vt:i4>3</vt:i4>
      </vt:variant>
      <vt:variant>
        <vt:i4>0</vt:i4>
      </vt:variant>
      <vt:variant>
        <vt:i4>5</vt:i4>
      </vt:variant>
      <vt:variant>
        <vt:lpwstr>mailto:vr.riccardo@gmail.com</vt:lpwstr>
      </vt:variant>
      <vt:variant>
        <vt:lpwstr/>
      </vt:variant>
      <vt:variant>
        <vt:i4>7995458</vt:i4>
      </vt:variant>
      <vt:variant>
        <vt:i4>0</vt:i4>
      </vt:variant>
      <vt:variant>
        <vt:i4>0</vt:i4>
      </vt:variant>
      <vt:variant>
        <vt:i4>5</vt:i4>
      </vt:variant>
      <vt:variant>
        <vt:lpwstr>mailto:toninoh@alice.it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Pellico Marino</dc:creator>
  <cp:lastModifiedBy>utente</cp:lastModifiedBy>
  <cp:revision>2</cp:revision>
  <cp:lastPrinted>2016-10-17T09:57:00Z</cp:lastPrinted>
  <dcterms:created xsi:type="dcterms:W3CDTF">2016-11-15T07:33:00Z</dcterms:created>
  <dcterms:modified xsi:type="dcterms:W3CDTF">2016-11-15T07:33:00Z</dcterms:modified>
</cp:coreProperties>
</file>