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0D5" w:rsidRDefault="006550D5" w:rsidP="00533AE0">
      <w:pPr>
        <w:tabs>
          <w:tab w:val="left" w:pos="1985"/>
        </w:tabs>
        <w:jc w:val="center"/>
        <w:rPr>
          <w:rFonts w:ascii="Tahoma" w:hAnsi="Tahoma" w:cs="Tahoma"/>
          <w:iCs/>
          <w:sz w:val="18"/>
          <w:szCs w:val="18"/>
        </w:rPr>
      </w:pPr>
    </w:p>
    <w:p w:rsidR="00D3377F" w:rsidRDefault="00D3377F" w:rsidP="00533AE0">
      <w:pPr>
        <w:tabs>
          <w:tab w:val="left" w:pos="1985"/>
        </w:tabs>
        <w:jc w:val="center"/>
        <w:rPr>
          <w:rFonts w:ascii="Tahoma" w:hAnsi="Tahoma" w:cs="Tahoma"/>
          <w:iCs/>
          <w:sz w:val="18"/>
          <w:szCs w:val="18"/>
        </w:rPr>
      </w:pPr>
    </w:p>
    <w:p w:rsidR="00DC5F2B" w:rsidRPr="006550D5" w:rsidRDefault="00DC5F2B" w:rsidP="00533AE0">
      <w:pPr>
        <w:tabs>
          <w:tab w:val="left" w:pos="1985"/>
        </w:tabs>
        <w:jc w:val="center"/>
        <w:rPr>
          <w:rFonts w:ascii="Tahoma" w:hAnsi="Tahoma" w:cs="Tahoma"/>
          <w:iCs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B748ED" w:rsidRPr="009064EF" w:rsidTr="006B24A9">
        <w:trPr>
          <w:trHeight w:val="227"/>
        </w:trPr>
        <w:tc>
          <w:tcPr>
            <w:tcW w:w="10204" w:type="dxa"/>
            <w:gridSpan w:val="10"/>
            <w:vAlign w:val="center"/>
          </w:tcPr>
          <w:p w:rsidR="00C55680" w:rsidRPr="007E4323" w:rsidRDefault="00B748ED" w:rsidP="0047315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 xml:space="preserve">PIANIFICAZIONE </w:t>
            </w:r>
            <w:r w:rsidR="008C7A26">
              <w:rPr>
                <w:rFonts w:ascii="Tahoma" w:hAnsi="Tahoma" w:cs="Tahoma"/>
                <w:b/>
                <w:sz w:val="16"/>
                <w:szCs w:val="16"/>
              </w:rPr>
              <w:t>Regionale per Disciplina</w:t>
            </w:r>
            <w:r w:rsidR="007B6413">
              <w:rPr>
                <w:rFonts w:ascii="Tahoma" w:hAnsi="Tahoma" w:cs="Tahoma"/>
                <w:b/>
                <w:sz w:val="16"/>
                <w:szCs w:val="16"/>
              </w:rPr>
              <w:t xml:space="preserve"> Sportiva</w:t>
            </w:r>
            <w:r w:rsidR="008C7A26">
              <w:rPr>
                <w:rFonts w:ascii="Tahoma" w:hAnsi="Tahoma" w:cs="Tahoma"/>
                <w:b/>
                <w:sz w:val="16"/>
                <w:szCs w:val="16"/>
              </w:rPr>
              <w:t xml:space="preserve"> -  </w:t>
            </w:r>
            <w:r w:rsidR="006B24A9">
              <w:rPr>
                <w:rFonts w:ascii="Tahoma" w:hAnsi="Tahoma" w:cs="Tahoma"/>
                <w:b/>
                <w:sz w:val="16"/>
                <w:szCs w:val="16"/>
              </w:rPr>
              <w:t>TIRO CON L’ARCO</w:t>
            </w:r>
            <w:r w:rsidR="00473153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8C7A26">
              <w:rPr>
                <w:rFonts w:ascii="Tahoma" w:hAnsi="Tahoma" w:cs="Tahoma"/>
                <w:b/>
                <w:sz w:val="16"/>
                <w:szCs w:val="16"/>
              </w:rPr>
              <w:t>-</w:t>
            </w:r>
            <w:r w:rsidR="007B6413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7E4323"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 w:rsidR="00D8148A" w:rsidRPr="007E4323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B92C47">
              <w:rPr>
                <w:rFonts w:ascii="Tahoma" w:hAnsi="Tahoma" w:cs="Tahoma"/>
                <w:b/>
                <w:sz w:val="16"/>
                <w:szCs w:val="16"/>
              </w:rPr>
              <w:t>6/17</w:t>
            </w:r>
          </w:p>
        </w:tc>
      </w:tr>
      <w:tr w:rsidR="006B24A9" w:rsidRPr="009064EF" w:rsidTr="006B24A9">
        <w:trPr>
          <w:trHeight w:val="283"/>
        </w:trPr>
        <w:tc>
          <w:tcPr>
            <w:tcW w:w="10204" w:type="dxa"/>
            <w:gridSpan w:val="10"/>
            <w:vAlign w:val="center"/>
          </w:tcPr>
          <w:p w:rsidR="006B24A9" w:rsidRPr="007E4323" w:rsidRDefault="006B24A9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Province BARI/BAT</w:t>
            </w:r>
          </w:p>
        </w:tc>
      </w:tr>
      <w:tr w:rsidR="006B24A9" w:rsidRPr="009064EF" w:rsidTr="006B24A9">
        <w:trPr>
          <w:trHeight w:val="227"/>
        </w:trPr>
        <w:tc>
          <w:tcPr>
            <w:tcW w:w="3968" w:type="dxa"/>
            <w:gridSpan w:val="2"/>
            <w:vAlign w:val="center"/>
          </w:tcPr>
          <w:p w:rsidR="006B24A9" w:rsidRPr="007E4323" w:rsidRDefault="006B24A9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6B24A9" w:rsidRPr="00991C6F" w:rsidRDefault="006B24A9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6B24A9" w:rsidRPr="00991C6F" w:rsidRDefault="006B24A9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6B24A9" w:rsidRPr="007E4323" w:rsidRDefault="006B24A9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6B24A9" w:rsidRPr="00991C6F" w:rsidRDefault="006B24A9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6B24A9" w:rsidRPr="00991C6F" w:rsidRDefault="006B24A9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6B24A9" w:rsidRPr="009064EF" w:rsidTr="006B24A9">
        <w:trPr>
          <w:trHeight w:val="227"/>
        </w:trPr>
        <w:tc>
          <w:tcPr>
            <w:tcW w:w="1700" w:type="dxa"/>
            <w:vAlign w:val="center"/>
          </w:tcPr>
          <w:p w:rsidR="006B24A9" w:rsidRPr="00142C6C" w:rsidRDefault="006B24A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6B24A9" w:rsidRPr="00006257" w:rsidRDefault="006B24A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B24A9" w:rsidRPr="00006257" w:rsidRDefault="006B24A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B24A9" w:rsidRPr="00006257" w:rsidRDefault="006B24A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6B24A9" w:rsidRPr="00006257" w:rsidRDefault="006B24A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B24A9" w:rsidRPr="00006257" w:rsidRDefault="006B24A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 xml:space="preserve">GRAVINA </w:t>
            </w:r>
          </w:p>
        </w:tc>
        <w:tc>
          <w:tcPr>
            <w:tcW w:w="2268" w:type="dxa"/>
            <w:vAlign w:val="center"/>
          </w:tcPr>
          <w:p w:rsidR="006B24A9" w:rsidRPr="00006257" w:rsidRDefault="006B24A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IISS “Bachelet-Galilei”</w:t>
            </w:r>
          </w:p>
        </w:tc>
        <w:tc>
          <w:tcPr>
            <w:tcW w:w="283" w:type="dxa"/>
            <w:vAlign w:val="center"/>
          </w:tcPr>
          <w:p w:rsidR="006B24A9" w:rsidRPr="00006257" w:rsidRDefault="006B24A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B24A9" w:rsidRPr="00006257" w:rsidRDefault="006B24A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B24A9" w:rsidRPr="00006257" w:rsidRDefault="006B24A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6B24A9" w:rsidRPr="009064EF" w:rsidTr="006B24A9">
        <w:trPr>
          <w:trHeight w:val="227"/>
        </w:trPr>
        <w:tc>
          <w:tcPr>
            <w:tcW w:w="1700" w:type="dxa"/>
            <w:vAlign w:val="center"/>
          </w:tcPr>
          <w:p w:rsidR="006B24A9" w:rsidRPr="00142C6C" w:rsidRDefault="006B24A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6B24A9" w:rsidRPr="00142C6C" w:rsidRDefault="006B24A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B24A9" w:rsidRPr="00142C6C" w:rsidRDefault="006B24A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B24A9" w:rsidRPr="00142C6C" w:rsidRDefault="006B24A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6B24A9" w:rsidRPr="00142C6C" w:rsidRDefault="006B24A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B24A9" w:rsidRPr="00142C6C" w:rsidRDefault="006B24A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GRAVINA</w:t>
            </w:r>
          </w:p>
        </w:tc>
        <w:tc>
          <w:tcPr>
            <w:tcW w:w="2268" w:type="dxa"/>
            <w:vAlign w:val="center"/>
          </w:tcPr>
          <w:p w:rsidR="006B24A9" w:rsidRPr="00142C6C" w:rsidRDefault="006B24A9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Liceo “Tarantino”</w:t>
            </w:r>
          </w:p>
        </w:tc>
        <w:tc>
          <w:tcPr>
            <w:tcW w:w="283" w:type="dxa"/>
            <w:vAlign w:val="center"/>
          </w:tcPr>
          <w:p w:rsidR="006B24A9" w:rsidRPr="00142C6C" w:rsidRDefault="006B24A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6B24A9" w:rsidRPr="00142C6C" w:rsidRDefault="006B24A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8" w:type="dxa"/>
            <w:vAlign w:val="center"/>
          </w:tcPr>
          <w:p w:rsidR="006B24A9" w:rsidRPr="00142C6C" w:rsidRDefault="006B24A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X</w:t>
            </w:r>
          </w:p>
        </w:tc>
      </w:tr>
      <w:tr w:rsidR="006B24A9" w:rsidRPr="009064EF" w:rsidTr="006B24A9">
        <w:trPr>
          <w:trHeight w:val="227"/>
        </w:trPr>
        <w:tc>
          <w:tcPr>
            <w:tcW w:w="1700" w:type="dxa"/>
            <w:vAlign w:val="center"/>
          </w:tcPr>
          <w:p w:rsidR="006B24A9" w:rsidRPr="00142C6C" w:rsidRDefault="006B24A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6B24A9" w:rsidRPr="00142C6C" w:rsidRDefault="006B24A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B24A9" w:rsidRPr="00142C6C" w:rsidRDefault="006B24A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B24A9" w:rsidRPr="00142C6C" w:rsidRDefault="006B24A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6B24A9" w:rsidRPr="00142C6C" w:rsidRDefault="006B24A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B24A9" w:rsidRPr="00142C6C" w:rsidRDefault="006B24A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6B24A9" w:rsidRPr="00142C6C" w:rsidRDefault="006B24A9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6B24A9" w:rsidRPr="00142C6C" w:rsidRDefault="006B24A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6B24A9" w:rsidRPr="00142C6C" w:rsidRDefault="006B24A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8" w:type="dxa"/>
            <w:vAlign w:val="center"/>
          </w:tcPr>
          <w:p w:rsidR="006B24A9" w:rsidRPr="00142C6C" w:rsidRDefault="006B24A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</w:tr>
      <w:tr w:rsidR="006B24A9" w:rsidRPr="009064EF" w:rsidTr="006B24A9">
        <w:trPr>
          <w:trHeight w:val="227"/>
        </w:trPr>
        <w:tc>
          <w:tcPr>
            <w:tcW w:w="3968" w:type="dxa"/>
            <w:gridSpan w:val="2"/>
            <w:vAlign w:val="center"/>
          </w:tcPr>
          <w:p w:rsidR="006B24A9" w:rsidRPr="00533AE0" w:rsidRDefault="006B24A9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6B24A9" w:rsidRPr="00533AE0" w:rsidRDefault="006B24A9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6B24A9" w:rsidRPr="00533AE0" w:rsidRDefault="006B24A9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7" w:type="dxa"/>
            <w:vAlign w:val="center"/>
          </w:tcPr>
          <w:p w:rsidR="006B24A9" w:rsidRPr="00533AE0" w:rsidRDefault="006B24A9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6B24A9" w:rsidRPr="00533AE0" w:rsidRDefault="006B24A9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6B24A9" w:rsidRPr="00533AE0" w:rsidRDefault="006B24A9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6B24A9" w:rsidRPr="00533AE0" w:rsidRDefault="006B24A9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8" w:type="dxa"/>
            <w:vAlign w:val="center"/>
          </w:tcPr>
          <w:p w:rsidR="006B24A9" w:rsidRPr="00533AE0" w:rsidRDefault="006B24A9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183B4E" w:rsidRDefault="00183B4E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6B24A9" w:rsidRDefault="006B24A9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6B24A9" w:rsidRDefault="006B24A9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6B24A9" w:rsidRDefault="006B24A9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6B24A9" w:rsidRPr="009064EF" w:rsidTr="006B24A9">
        <w:trPr>
          <w:trHeight w:val="283"/>
        </w:trPr>
        <w:tc>
          <w:tcPr>
            <w:tcW w:w="10204" w:type="dxa"/>
            <w:gridSpan w:val="10"/>
            <w:vAlign w:val="center"/>
          </w:tcPr>
          <w:p w:rsidR="006B24A9" w:rsidRPr="007E4323" w:rsidRDefault="006B24A9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4"/>
                <w:szCs w:val="16"/>
              </w:rPr>
              <w:t>Provincia di BRINDISI</w:t>
            </w:r>
          </w:p>
        </w:tc>
      </w:tr>
      <w:tr w:rsidR="006B24A9" w:rsidRPr="009064EF" w:rsidTr="006B24A9">
        <w:trPr>
          <w:trHeight w:val="227"/>
        </w:trPr>
        <w:tc>
          <w:tcPr>
            <w:tcW w:w="3968" w:type="dxa"/>
            <w:gridSpan w:val="2"/>
            <w:vAlign w:val="center"/>
          </w:tcPr>
          <w:p w:rsidR="006B24A9" w:rsidRPr="007E4323" w:rsidRDefault="006B24A9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6B24A9" w:rsidRPr="00991C6F" w:rsidRDefault="006B24A9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6B24A9" w:rsidRPr="00991C6F" w:rsidRDefault="006B24A9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6B24A9" w:rsidRPr="007E4323" w:rsidRDefault="006B24A9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6B24A9" w:rsidRPr="00991C6F" w:rsidRDefault="006B24A9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6B24A9" w:rsidRPr="00991C6F" w:rsidRDefault="006B24A9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6B24A9" w:rsidRPr="009064EF" w:rsidTr="006B24A9">
        <w:trPr>
          <w:trHeight w:val="227"/>
        </w:trPr>
        <w:tc>
          <w:tcPr>
            <w:tcW w:w="1700" w:type="dxa"/>
            <w:vAlign w:val="center"/>
          </w:tcPr>
          <w:p w:rsidR="006B24A9" w:rsidRPr="008F16EE" w:rsidRDefault="006B24A9" w:rsidP="0047720D">
            <w:pPr>
              <w:ind w:left="-57" w:right="-57"/>
              <w:jc w:val="both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6B24A9" w:rsidRPr="008F16EE" w:rsidRDefault="006B24A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B24A9" w:rsidRPr="008F16EE" w:rsidRDefault="006B24A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B24A9" w:rsidRPr="008F16EE" w:rsidRDefault="006B24A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6B24A9" w:rsidRPr="00533AE0" w:rsidRDefault="006B24A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B24A9" w:rsidRPr="008F16EE" w:rsidRDefault="006B24A9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BRINDISI</w:t>
            </w:r>
          </w:p>
        </w:tc>
        <w:tc>
          <w:tcPr>
            <w:tcW w:w="2268" w:type="dxa"/>
            <w:vAlign w:val="center"/>
          </w:tcPr>
          <w:p w:rsidR="006B24A9" w:rsidRPr="008F16EE" w:rsidRDefault="006B24A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“De Marco-Valzan”</w:t>
            </w:r>
          </w:p>
        </w:tc>
        <w:tc>
          <w:tcPr>
            <w:tcW w:w="283" w:type="dxa"/>
            <w:vAlign w:val="center"/>
          </w:tcPr>
          <w:p w:rsidR="006B24A9" w:rsidRPr="008F16EE" w:rsidRDefault="006B24A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B24A9" w:rsidRPr="008F16EE" w:rsidRDefault="006B24A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6B24A9" w:rsidRPr="00142C6C" w:rsidRDefault="006B24A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B24A9" w:rsidRPr="009064EF" w:rsidTr="006B24A9">
        <w:trPr>
          <w:trHeight w:val="227"/>
        </w:trPr>
        <w:tc>
          <w:tcPr>
            <w:tcW w:w="1700" w:type="dxa"/>
            <w:vAlign w:val="center"/>
          </w:tcPr>
          <w:p w:rsidR="006B24A9" w:rsidRPr="008F16EE" w:rsidRDefault="006B24A9" w:rsidP="0047720D">
            <w:pPr>
              <w:ind w:left="-57" w:right="-57"/>
              <w:jc w:val="both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6B24A9" w:rsidRPr="008F16EE" w:rsidRDefault="006B24A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B24A9" w:rsidRPr="008F16EE" w:rsidRDefault="006B24A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B24A9" w:rsidRPr="008F16EE" w:rsidRDefault="006B24A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6B24A9" w:rsidRPr="00533AE0" w:rsidRDefault="006B24A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B24A9" w:rsidRPr="008F16EE" w:rsidRDefault="006B24A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BRINDISI</w:t>
            </w:r>
          </w:p>
        </w:tc>
        <w:tc>
          <w:tcPr>
            <w:tcW w:w="2268" w:type="dxa"/>
            <w:vAlign w:val="center"/>
          </w:tcPr>
          <w:p w:rsidR="006B24A9" w:rsidRPr="00987F5A" w:rsidRDefault="006B24A9" w:rsidP="0047720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987F5A">
              <w:rPr>
                <w:rFonts w:ascii="Tahoma" w:hAnsi="Tahoma" w:cs="Tahoma"/>
                <w:sz w:val="12"/>
                <w:szCs w:val="12"/>
              </w:rPr>
              <w:t>IISS “Carnaro-Marconi-Flaco-Belluzzi”</w:t>
            </w:r>
          </w:p>
        </w:tc>
        <w:tc>
          <w:tcPr>
            <w:tcW w:w="283" w:type="dxa"/>
            <w:vAlign w:val="center"/>
          </w:tcPr>
          <w:p w:rsidR="006B24A9" w:rsidRPr="008F16EE" w:rsidRDefault="006B24A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B24A9" w:rsidRPr="008F16EE" w:rsidRDefault="006B24A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6B24A9" w:rsidRPr="00142C6C" w:rsidRDefault="006B24A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C2515" w:rsidRPr="009064EF" w:rsidTr="006B24A9">
        <w:trPr>
          <w:trHeight w:val="227"/>
        </w:trPr>
        <w:tc>
          <w:tcPr>
            <w:tcW w:w="1700" w:type="dxa"/>
            <w:vAlign w:val="center"/>
          </w:tcPr>
          <w:p w:rsidR="00DC2515" w:rsidRPr="008F16EE" w:rsidRDefault="00DC2515" w:rsidP="00DC2515">
            <w:pPr>
              <w:ind w:left="-57" w:right="-57"/>
              <w:jc w:val="both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DC2515" w:rsidRPr="008F16EE" w:rsidRDefault="00DC2515" w:rsidP="00DC251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C2515" w:rsidRPr="008F16EE" w:rsidRDefault="00DC2515" w:rsidP="00DC251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C2515" w:rsidRPr="008F16EE" w:rsidRDefault="00DC2515" w:rsidP="00DC251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C2515" w:rsidRPr="00533AE0" w:rsidRDefault="00DC2515" w:rsidP="00DC251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C2515" w:rsidRPr="008B253A" w:rsidRDefault="00DC2515" w:rsidP="00DC2515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  <w:lang w:val="en-US"/>
              </w:rPr>
            </w:pPr>
            <w:r w:rsidRPr="008B253A">
              <w:rPr>
                <w:rFonts w:ascii="Tahoma" w:hAnsi="Tahoma" w:cs="Tahoma"/>
                <w:b/>
                <w:sz w:val="13"/>
                <w:szCs w:val="13"/>
                <w:lang w:val="en-US"/>
              </w:rPr>
              <w:t>BRINDISI</w:t>
            </w:r>
          </w:p>
        </w:tc>
        <w:tc>
          <w:tcPr>
            <w:tcW w:w="2268" w:type="dxa"/>
            <w:vAlign w:val="center"/>
          </w:tcPr>
          <w:p w:rsidR="00DC2515" w:rsidRPr="008B253A" w:rsidRDefault="00DC2515" w:rsidP="00DC2515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8B253A">
              <w:rPr>
                <w:rFonts w:ascii="Tahoma" w:hAnsi="Tahoma" w:cs="Tahoma"/>
                <w:b/>
                <w:sz w:val="13"/>
                <w:szCs w:val="13"/>
              </w:rPr>
              <w:t>ITT “Giorgi”</w:t>
            </w:r>
          </w:p>
        </w:tc>
        <w:tc>
          <w:tcPr>
            <w:tcW w:w="283" w:type="dxa"/>
            <w:vAlign w:val="center"/>
          </w:tcPr>
          <w:p w:rsidR="00DC2515" w:rsidRPr="008B253A" w:rsidRDefault="00DC2515" w:rsidP="00DC2515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C2515" w:rsidRPr="008B253A" w:rsidRDefault="00DC2515" w:rsidP="00DC2515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DC2515" w:rsidRPr="008B253A" w:rsidRDefault="00DC2515" w:rsidP="00DC2515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8B253A">
              <w:rPr>
                <w:rFonts w:ascii="Tahoma" w:hAnsi="Tahoma" w:cs="Tahoma"/>
                <w:b/>
                <w:sz w:val="13"/>
                <w:szCs w:val="13"/>
              </w:rPr>
              <w:t>X</w:t>
            </w:r>
          </w:p>
        </w:tc>
      </w:tr>
      <w:tr w:rsidR="00DC2515" w:rsidRPr="009064EF" w:rsidTr="006B24A9">
        <w:trPr>
          <w:trHeight w:val="227"/>
        </w:trPr>
        <w:tc>
          <w:tcPr>
            <w:tcW w:w="1700" w:type="dxa"/>
            <w:vAlign w:val="center"/>
          </w:tcPr>
          <w:p w:rsidR="00DC2515" w:rsidRPr="008F16EE" w:rsidRDefault="00DC2515" w:rsidP="00DC2515">
            <w:pPr>
              <w:ind w:left="-57" w:right="-57"/>
              <w:jc w:val="both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DC2515" w:rsidRPr="008F16EE" w:rsidRDefault="00DC2515" w:rsidP="00DC251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C2515" w:rsidRPr="008F16EE" w:rsidRDefault="00DC2515" w:rsidP="00DC251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C2515" w:rsidRPr="008F16EE" w:rsidRDefault="00DC2515" w:rsidP="00DC251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C2515" w:rsidRPr="00533AE0" w:rsidRDefault="00DC2515" w:rsidP="00DC251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C2515" w:rsidRPr="008F16EE" w:rsidRDefault="00DC2515" w:rsidP="00DC251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CEGLIE</w:t>
            </w:r>
          </w:p>
        </w:tc>
        <w:tc>
          <w:tcPr>
            <w:tcW w:w="2268" w:type="dxa"/>
            <w:vAlign w:val="center"/>
          </w:tcPr>
          <w:p w:rsidR="00DC2515" w:rsidRPr="008F16EE" w:rsidRDefault="00DC2515" w:rsidP="00DC251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“Agostinelli”</w:t>
            </w:r>
          </w:p>
        </w:tc>
        <w:tc>
          <w:tcPr>
            <w:tcW w:w="283" w:type="dxa"/>
            <w:vAlign w:val="center"/>
          </w:tcPr>
          <w:p w:rsidR="00DC2515" w:rsidRPr="008F16EE" w:rsidRDefault="00DC2515" w:rsidP="00DC251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C2515" w:rsidRPr="008F16EE" w:rsidRDefault="00DC2515" w:rsidP="00DC251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DC2515" w:rsidRPr="00142C6C" w:rsidRDefault="00DC2515" w:rsidP="00DC251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C2515" w:rsidRPr="009064EF" w:rsidTr="006B24A9">
        <w:trPr>
          <w:trHeight w:val="227"/>
        </w:trPr>
        <w:tc>
          <w:tcPr>
            <w:tcW w:w="1700" w:type="dxa"/>
            <w:vAlign w:val="center"/>
          </w:tcPr>
          <w:p w:rsidR="00DC2515" w:rsidRPr="008F16EE" w:rsidRDefault="00DC2515" w:rsidP="00DC2515">
            <w:pPr>
              <w:ind w:left="-57" w:right="-57"/>
              <w:jc w:val="both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DC2515" w:rsidRPr="008F16EE" w:rsidRDefault="00DC2515" w:rsidP="00DC251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C2515" w:rsidRPr="008F16EE" w:rsidRDefault="00DC2515" w:rsidP="00DC251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C2515" w:rsidRPr="008F16EE" w:rsidRDefault="00DC2515" w:rsidP="00DC251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C2515" w:rsidRPr="00533AE0" w:rsidRDefault="00DC2515" w:rsidP="00DC251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C2515" w:rsidRPr="008F16EE" w:rsidRDefault="00DC2515" w:rsidP="00DC251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DC2515" w:rsidRPr="008F16EE" w:rsidRDefault="00DC2515" w:rsidP="00DC251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C2515" w:rsidRPr="008F16EE" w:rsidRDefault="00DC2515" w:rsidP="00DC251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C2515" w:rsidRPr="008F16EE" w:rsidRDefault="00DC2515" w:rsidP="00DC251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DC2515" w:rsidRPr="00142C6C" w:rsidRDefault="00DC2515" w:rsidP="00DC251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C2515" w:rsidRPr="009064EF" w:rsidTr="006B24A9">
        <w:trPr>
          <w:trHeight w:val="227"/>
        </w:trPr>
        <w:tc>
          <w:tcPr>
            <w:tcW w:w="3968" w:type="dxa"/>
            <w:gridSpan w:val="2"/>
            <w:vAlign w:val="center"/>
          </w:tcPr>
          <w:p w:rsidR="00DC2515" w:rsidRPr="00533AE0" w:rsidRDefault="00DC2515" w:rsidP="00DC2515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DC2515" w:rsidRPr="00533AE0" w:rsidRDefault="00DC2515" w:rsidP="00DC2515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DC2515" w:rsidRPr="00533AE0" w:rsidRDefault="00DC2515" w:rsidP="00DC2515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7" w:type="dxa"/>
            <w:vAlign w:val="center"/>
          </w:tcPr>
          <w:p w:rsidR="00DC2515" w:rsidRPr="00533AE0" w:rsidRDefault="00DC2515" w:rsidP="00DC2515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DC2515" w:rsidRPr="00533AE0" w:rsidRDefault="00DC2515" w:rsidP="00DC2515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DC2515" w:rsidRPr="00533AE0" w:rsidRDefault="00DC2515" w:rsidP="00DC2515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2</w:t>
            </w:r>
          </w:p>
        </w:tc>
        <w:tc>
          <w:tcPr>
            <w:tcW w:w="283" w:type="dxa"/>
            <w:vAlign w:val="center"/>
          </w:tcPr>
          <w:p w:rsidR="00DC2515" w:rsidRPr="00533AE0" w:rsidRDefault="00DC2515" w:rsidP="00DC2515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2</w:t>
            </w:r>
          </w:p>
        </w:tc>
        <w:tc>
          <w:tcPr>
            <w:tcW w:w="568" w:type="dxa"/>
            <w:vAlign w:val="center"/>
          </w:tcPr>
          <w:p w:rsidR="00DC2515" w:rsidRPr="00533AE0" w:rsidRDefault="00DC2515" w:rsidP="00DC2515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6B24A9" w:rsidRDefault="006B24A9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6B24A9" w:rsidRDefault="006B24A9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6B24A9" w:rsidRDefault="006B24A9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6B24A9" w:rsidRDefault="006B24A9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6B24A9" w:rsidRPr="009064EF" w:rsidTr="006B24A9">
        <w:trPr>
          <w:trHeight w:val="283"/>
        </w:trPr>
        <w:tc>
          <w:tcPr>
            <w:tcW w:w="10204" w:type="dxa"/>
            <w:gridSpan w:val="10"/>
            <w:vAlign w:val="center"/>
          </w:tcPr>
          <w:p w:rsidR="006B24A9" w:rsidRPr="007E4323" w:rsidRDefault="006B24A9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4"/>
                <w:szCs w:val="16"/>
              </w:rPr>
              <w:t>Provincia di FOGGIA</w:t>
            </w:r>
          </w:p>
        </w:tc>
      </w:tr>
      <w:tr w:rsidR="006B24A9" w:rsidRPr="009064EF" w:rsidTr="006B24A9">
        <w:trPr>
          <w:trHeight w:val="170"/>
        </w:trPr>
        <w:tc>
          <w:tcPr>
            <w:tcW w:w="3968" w:type="dxa"/>
            <w:gridSpan w:val="2"/>
            <w:vAlign w:val="center"/>
          </w:tcPr>
          <w:p w:rsidR="006B24A9" w:rsidRPr="007E4323" w:rsidRDefault="006B24A9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6B24A9" w:rsidRPr="00991C6F" w:rsidRDefault="006B24A9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6B24A9" w:rsidRPr="00991C6F" w:rsidRDefault="006B24A9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6B24A9" w:rsidRPr="007E4323" w:rsidRDefault="006B24A9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6B24A9" w:rsidRPr="00991C6F" w:rsidRDefault="006B24A9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6B24A9" w:rsidRPr="00991C6F" w:rsidRDefault="006B24A9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6B24A9" w:rsidRPr="009064EF" w:rsidTr="006B24A9">
        <w:trPr>
          <w:trHeight w:val="227"/>
        </w:trPr>
        <w:tc>
          <w:tcPr>
            <w:tcW w:w="1700" w:type="dxa"/>
            <w:vAlign w:val="center"/>
          </w:tcPr>
          <w:p w:rsidR="006B24A9" w:rsidRPr="00142C6C" w:rsidRDefault="006B24A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6B24A9" w:rsidRPr="00142C6C" w:rsidRDefault="006B24A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B24A9" w:rsidRPr="00142C6C" w:rsidRDefault="006B24A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B24A9" w:rsidRPr="00142C6C" w:rsidRDefault="006B24A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6B24A9" w:rsidRPr="00142C6C" w:rsidRDefault="006B24A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B24A9" w:rsidRPr="00142C6C" w:rsidRDefault="006B24A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6B24A9" w:rsidRPr="00142C6C" w:rsidRDefault="006B24A9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6B24A9" w:rsidRPr="00142C6C" w:rsidRDefault="006B24A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6B24A9" w:rsidRPr="00142C6C" w:rsidRDefault="006B24A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8" w:type="dxa"/>
            <w:vAlign w:val="center"/>
          </w:tcPr>
          <w:p w:rsidR="006B24A9" w:rsidRPr="00142C6C" w:rsidRDefault="006B24A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</w:tr>
      <w:tr w:rsidR="006B24A9" w:rsidRPr="009064EF" w:rsidTr="006B24A9">
        <w:trPr>
          <w:trHeight w:val="227"/>
        </w:trPr>
        <w:tc>
          <w:tcPr>
            <w:tcW w:w="1700" w:type="dxa"/>
            <w:vAlign w:val="center"/>
          </w:tcPr>
          <w:p w:rsidR="006B24A9" w:rsidRPr="00142C6C" w:rsidRDefault="006B24A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6B24A9" w:rsidRPr="00142C6C" w:rsidRDefault="006B24A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B24A9" w:rsidRPr="00142C6C" w:rsidRDefault="006B24A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B24A9" w:rsidRPr="00142C6C" w:rsidRDefault="006B24A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6B24A9" w:rsidRPr="00142C6C" w:rsidRDefault="006B24A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B24A9" w:rsidRPr="00142C6C" w:rsidRDefault="006B24A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6B24A9" w:rsidRPr="00142C6C" w:rsidRDefault="006B24A9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6B24A9" w:rsidRPr="00142C6C" w:rsidRDefault="006B24A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6B24A9" w:rsidRPr="00142C6C" w:rsidRDefault="006B24A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8" w:type="dxa"/>
            <w:vAlign w:val="center"/>
          </w:tcPr>
          <w:p w:rsidR="006B24A9" w:rsidRPr="00142C6C" w:rsidRDefault="006B24A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</w:tr>
      <w:tr w:rsidR="006B24A9" w:rsidRPr="009064EF" w:rsidTr="006B24A9">
        <w:trPr>
          <w:trHeight w:val="227"/>
        </w:trPr>
        <w:tc>
          <w:tcPr>
            <w:tcW w:w="3968" w:type="dxa"/>
            <w:gridSpan w:val="2"/>
            <w:vAlign w:val="center"/>
          </w:tcPr>
          <w:p w:rsidR="006B24A9" w:rsidRPr="00533AE0" w:rsidRDefault="006B24A9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6B24A9" w:rsidRPr="00533AE0" w:rsidRDefault="006B24A9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6B24A9" w:rsidRPr="00533AE0" w:rsidRDefault="006B24A9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7" w:type="dxa"/>
            <w:vAlign w:val="center"/>
          </w:tcPr>
          <w:p w:rsidR="006B24A9" w:rsidRPr="00533AE0" w:rsidRDefault="006B24A9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6B24A9" w:rsidRPr="00533AE0" w:rsidRDefault="006B24A9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6B24A9" w:rsidRPr="00533AE0" w:rsidRDefault="006B24A9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6B24A9" w:rsidRPr="00533AE0" w:rsidRDefault="006B24A9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8" w:type="dxa"/>
            <w:vAlign w:val="center"/>
          </w:tcPr>
          <w:p w:rsidR="006B24A9" w:rsidRPr="00533AE0" w:rsidRDefault="006B24A9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6B24A9" w:rsidRDefault="006B24A9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6B24A9" w:rsidRDefault="006B24A9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6B24A9" w:rsidRDefault="006B24A9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6B24A9" w:rsidRDefault="006B24A9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6B24A9" w:rsidRPr="009064EF" w:rsidTr="006B24A9">
        <w:trPr>
          <w:trHeight w:val="283"/>
        </w:trPr>
        <w:tc>
          <w:tcPr>
            <w:tcW w:w="10204" w:type="dxa"/>
            <w:gridSpan w:val="10"/>
            <w:vAlign w:val="center"/>
          </w:tcPr>
          <w:p w:rsidR="006B24A9" w:rsidRPr="007E4323" w:rsidRDefault="006B24A9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4"/>
                <w:szCs w:val="16"/>
              </w:rPr>
              <w:t>Provincia di LECCE</w:t>
            </w:r>
          </w:p>
        </w:tc>
      </w:tr>
      <w:tr w:rsidR="006B24A9" w:rsidRPr="009064EF" w:rsidTr="006B24A9">
        <w:trPr>
          <w:trHeight w:val="227"/>
        </w:trPr>
        <w:tc>
          <w:tcPr>
            <w:tcW w:w="3968" w:type="dxa"/>
            <w:gridSpan w:val="2"/>
            <w:vAlign w:val="center"/>
          </w:tcPr>
          <w:p w:rsidR="006B24A9" w:rsidRPr="007E4323" w:rsidRDefault="006B24A9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6B24A9" w:rsidRPr="00991C6F" w:rsidRDefault="006B24A9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6B24A9" w:rsidRPr="00991C6F" w:rsidRDefault="006B24A9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6B24A9" w:rsidRPr="007E4323" w:rsidRDefault="006B24A9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6B24A9" w:rsidRPr="00991C6F" w:rsidRDefault="006B24A9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6B24A9" w:rsidRPr="00991C6F" w:rsidRDefault="006B24A9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6B24A9" w:rsidRPr="009064EF" w:rsidTr="006B24A9">
        <w:trPr>
          <w:trHeight w:val="227"/>
        </w:trPr>
        <w:tc>
          <w:tcPr>
            <w:tcW w:w="1700" w:type="dxa"/>
            <w:vAlign w:val="center"/>
          </w:tcPr>
          <w:p w:rsidR="006B24A9" w:rsidRPr="008F16EE" w:rsidRDefault="006B24A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6B24A9" w:rsidRPr="008F16EE" w:rsidRDefault="006B24A9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highlight w:val="green"/>
              </w:rPr>
            </w:pPr>
          </w:p>
        </w:tc>
        <w:tc>
          <w:tcPr>
            <w:tcW w:w="283" w:type="dxa"/>
            <w:vAlign w:val="center"/>
          </w:tcPr>
          <w:p w:rsidR="006B24A9" w:rsidRPr="008F16EE" w:rsidRDefault="006B24A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B24A9" w:rsidRPr="00142C6C" w:rsidRDefault="006B24A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6B24A9" w:rsidRPr="00142C6C" w:rsidRDefault="006B24A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B24A9" w:rsidRPr="008F16EE" w:rsidRDefault="006B24A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CASARANO</w:t>
            </w:r>
          </w:p>
        </w:tc>
        <w:tc>
          <w:tcPr>
            <w:tcW w:w="2268" w:type="dxa"/>
            <w:vAlign w:val="center"/>
          </w:tcPr>
          <w:p w:rsidR="006B24A9" w:rsidRPr="008F16EE" w:rsidRDefault="006B24A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ITE “De Viti-De Marco”</w:t>
            </w:r>
          </w:p>
        </w:tc>
        <w:tc>
          <w:tcPr>
            <w:tcW w:w="283" w:type="dxa"/>
            <w:vAlign w:val="center"/>
          </w:tcPr>
          <w:p w:rsidR="006B24A9" w:rsidRPr="008F16EE" w:rsidRDefault="006B24A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B24A9" w:rsidRPr="008F16EE" w:rsidRDefault="006B24A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6B24A9" w:rsidRPr="00142C6C" w:rsidRDefault="006B24A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B24A9" w:rsidRPr="009064EF" w:rsidTr="006B24A9">
        <w:trPr>
          <w:trHeight w:val="227"/>
        </w:trPr>
        <w:tc>
          <w:tcPr>
            <w:tcW w:w="1700" w:type="dxa"/>
            <w:vAlign w:val="center"/>
          </w:tcPr>
          <w:p w:rsidR="006B24A9" w:rsidRPr="00142C6C" w:rsidRDefault="006B24A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6B24A9" w:rsidRPr="00142C6C" w:rsidRDefault="006B24A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B24A9" w:rsidRPr="00142C6C" w:rsidRDefault="006B24A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B24A9" w:rsidRPr="00142C6C" w:rsidRDefault="006B24A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6B24A9" w:rsidRPr="00142C6C" w:rsidRDefault="006B24A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B24A9" w:rsidRPr="008F16EE" w:rsidRDefault="006B24A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6B24A9" w:rsidRPr="008F16EE" w:rsidRDefault="006B24A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B24A9" w:rsidRPr="00142C6C" w:rsidRDefault="006B24A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B24A9" w:rsidRPr="00142C6C" w:rsidRDefault="006B24A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B24A9" w:rsidRPr="00142C6C" w:rsidRDefault="006B24A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B24A9" w:rsidRPr="009064EF" w:rsidTr="006B24A9">
        <w:trPr>
          <w:trHeight w:val="227"/>
        </w:trPr>
        <w:tc>
          <w:tcPr>
            <w:tcW w:w="3968" w:type="dxa"/>
            <w:gridSpan w:val="2"/>
            <w:vAlign w:val="center"/>
          </w:tcPr>
          <w:p w:rsidR="006B24A9" w:rsidRPr="00533AE0" w:rsidRDefault="006B24A9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</w:t>
            </w:r>
            <w:r>
              <w:rPr>
                <w:rFonts w:ascii="Tahoma" w:hAnsi="Tahoma" w:cs="Tahoma"/>
                <w:b/>
                <w:sz w:val="13"/>
                <w:szCs w:val="13"/>
              </w:rPr>
              <w:t>OTALE</w:t>
            </w:r>
          </w:p>
        </w:tc>
        <w:tc>
          <w:tcPr>
            <w:tcW w:w="283" w:type="dxa"/>
            <w:vAlign w:val="center"/>
          </w:tcPr>
          <w:p w:rsidR="006B24A9" w:rsidRPr="00533AE0" w:rsidRDefault="006B24A9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6B24A9" w:rsidRPr="00533AE0" w:rsidRDefault="006B24A9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7" w:type="dxa"/>
            <w:vAlign w:val="center"/>
          </w:tcPr>
          <w:p w:rsidR="006B24A9" w:rsidRPr="00533AE0" w:rsidRDefault="006B24A9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6B24A9" w:rsidRPr="00533AE0" w:rsidRDefault="006B24A9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</w:t>
            </w:r>
            <w:r>
              <w:rPr>
                <w:rFonts w:ascii="Tahoma" w:hAnsi="Tahoma" w:cs="Tahoma"/>
                <w:b/>
                <w:sz w:val="13"/>
                <w:szCs w:val="13"/>
              </w:rPr>
              <w:t>OTALE</w:t>
            </w:r>
          </w:p>
        </w:tc>
        <w:tc>
          <w:tcPr>
            <w:tcW w:w="283" w:type="dxa"/>
            <w:vAlign w:val="center"/>
          </w:tcPr>
          <w:p w:rsidR="006B24A9" w:rsidRPr="00533AE0" w:rsidRDefault="006B24A9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283" w:type="dxa"/>
            <w:vAlign w:val="center"/>
          </w:tcPr>
          <w:p w:rsidR="006B24A9" w:rsidRPr="00533AE0" w:rsidRDefault="006B24A9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568" w:type="dxa"/>
            <w:vAlign w:val="center"/>
          </w:tcPr>
          <w:p w:rsidR="006B24A9" w:rsidRPr="00533AE0" w:rsidRDefault="006B24A9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6B24A9" w:rsidRDefault="006B24A9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6B24A9" w:rsidRDefault="006B24A9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6B24A9" w:rsidRDefault="006B24A9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6B24A9" w:rsidRPr="009064EF" w:rsidTr="006B24A9">
        <w:trPr>
          <w:trHeight w:val="283"/>
        </w:trPr>
        <w:tc>
          <w:tcPr>
            <w:tcW w:w="10204" w:type="dxa"/>
            <w:gridSpan w:val="10"/>
            <w:vAlign w:val="center"/>
          </w:tcPr>
          <w:p w:rsidR="006B24A9" w:rsidRPr="007E4323" w:rsidRDefault="006B24A9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4"/>
                <w:szCs w:val="16"/>
              </w:rPr>
              <w:t>Provincia di TARANTO</w:t>
            </w:r>
          </w:p>
        </w:tc>
      </w:tr>
      <w:tr w:rsidR="006B24A9" w:rsidRPr="009064EF" w:rsidTr="006B24A9">
        <w:trPr>
          <w:trHeight w:val="227"/>
        </w:trPr>
        <w:tc>
          <w:tcPr>
            <w:tcW w:w="3968" w:type="dxa"/>
            <w:gridSpan w:val="2"/>
            <w:vAlign w:val="center"/>
          </w:tcPr>
          <w:p w:rsidR="006B24A9" w:rsidRPr="007E4323" w:rsidRDefault="006B24A9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6B24A9" w:rsidRPr="00991C6F" w:rsidRDefault="006B24A9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6B24A9" w:rsidRPr="00991C6F" w:rsidRDefault="006B24A9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6B24A9" w:rsidRPr="007E4323" w:rsidRDefault="006B24A9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6B24A9" w:rsidRPr="00991C6F" w:rsidRDefault="006B24A9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6B24A9" w:rsidRPr="00991C6F" w:rsidRDefault="006B24A9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6B24A9" w:rsidRPr="009064EF" w:rsidTr="006B24A9">
        <w:trPr>
          <w:trHeight w:val="227"/>
        </w:trPr>
        <w:tc>
          <w:tcPr>
            <w:tcW w:w="1700" w:type="dxa"/>
            <w:vAlign w:val="center"/>
          </w:tcPr>
          <w:p w:rsidR="006B24A9" w:rsidRPr="008F16EE" w:rsidRDefault="006B24A9" w:rsidP="0047720D">
            <w:pPr>
              <w:ind w:left="-57" w:right="-57"/>
              <w:jc w:val="both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GINOSA</w:t>
            </w:r>
          </w:p>
        </w:tc>
        <w:tc>
          <w:tcPr>
            <w:tcW w:w="2268" w:type="dxa"/>
            <w:vAlign w:val="center"/>
          </w:tcPr>
          <w:p w:rsidR="006B24A9" w:rsidRPr="008F16EE" w:rsidRDefault="006B24A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“Calò”</w:t>
            </w:r>
          </w:p>
        </w:tc>
        <w:tc>
          <w:tcPr>
            <w:tcW w:w="283" w:type="dxa"/>
            <w:vAlign w:val="center"/>
          </w:tcPr>
          <w:p w:rsidR="006B24A9" w:rsidRPr="008F16EE" w:rsidRDefault="006B24A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B24A9" w:rsidRPr="008F16EE" w:rsidRDefault="006B24A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6B24A9" w:rsidRPr="00533AE0" w:rsidRDefault="006B24A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6B24A9" w:rsidRPr="008F16EE" w:rsidRDefault="006B24A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6B24A9" w:rsidRPr="008F16EE" w:rsidRDefault="006B24A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B24A9" w:rsidRPr="008F16EE" w:rsidRDefault="006B24A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B24A9" w:rsidRPr="008F16EE" w:rsidRDefault="006B24A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B24A9" w:rsidRPr="00142C6C" w:rsidRDefault="006B24A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B24A9" w:rsidRPr="009064EF" w:rsidTr="006B24A9">
        <w:trPr>
          <w:trHeight w:val="227"/>
        </w:trPr>
        <w:tc>
          <w:tcPr>
            <w:tcW w:w="1700" w:type="dxa"/>
            <w:vAlign w:val="center"/>
          </w:tcPr>
          <w:p w:rsidR="006B24A9" w:rsidRDefault="006B24A9" w:rsidP="0047720D">
            <w:pPr>
              <w:ind w:left="-57" w:right="-57"/>
              <w:jc w:val="both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6B24A9" w:rsidRDefault="006B24A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B24A9" w:rsidRPr="008F16EE" w:rsidRDefault="006B24A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B24A9" w:rsidRPr="008F16EE" w:rsidRDefault="006B24A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6B24A9" w:rsidRDefault="006B24A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B24A9" w:rsidRPr="008F16EE" w:rsidRDefault="006B24A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6B24A9" w:rsidRPr="008F16EE" w:rsidRDefault="006B24A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B24A9" w:rsidRPr="008F16EE" w:rsidRDefault="006B24A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B24A9" w:rsidRPr="008F16EE" w:rsidRDefault="006B24A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B24A9" w:rsidRPr="00142C6C" w:rsidRDefault="006B24A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B24A9" w:rsidRPr="009064EF" w:rsidTr="006B24A9">
        <w:trPr>
          <w:trHeight w:val="227"/>
        </w:trPr>
        <w:tc>
          <w:tcPr>
            <w:tcW w:w="3968" w:type="dxa"/>
            <w:gridSpan w:val="2"/>
            <w:vAlign w:val="center"/>
          </w:tcPr>
          <w:p w:rsidR="006B24A9" w:rsidRPr="00533AE0" w:rsidRDefault="006B24A9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6B24A9" w:rsidRPr="00533AE0" w:rsidRDefault="006B24A9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6B24A9" w:rsidRPr="00533AE0" w:rsidRDefault="006B24A9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7" w:type="dxa"/>
            <w:vAlign w:val="center"/>
          </w:tcPr>
          <w:p w:rsidR="006B24A9" w:rsidRPr="00533AE0" w:rsidRDefault="006B24A9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6B24A9" w:rsidRPr="00533AE0" w:rsidRDefault="006B24A9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6B24A9" w:rsidRPr="00533AE0" w:rsidRDefault="006B24A9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6B24A9" w:rsidRPr="00533AE0" w:rsidRDefault="006B24A9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8" w:type="dxa"/>
            <w:vAlign w:val="center"/>
          </w:tcPr>
          <w:p w:rsidR="006B24A9" w:rsidRPr="00533AE0" w:rsidRDefault="006B24A9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6B24A9" w:rsidRPr="00595F61" w:rsidRDefault="006B24A9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sectPr w:rsidR="006B24A9" w:rsidRPr="00595F61" w:rsidSect="00DF48AA">
      <w:headerReference w:type="default" r:id="rId8"/>
      <w:footerReference w:type="default" r:id="rId9"/>
      <w:pgSz w:w="11906" w:h="16838"/>
      <w:pgMar w:top="568" w:right="566" w:bottom="35" w:left="567" w:header="283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58E9" w:rsidRDefault="007A58E9" w:rsidP="00AE507C">
      <w:r>
        <w:separator/>
      </w:r>
    </w:p>
  </w:endnote>
  <w:endnote w:type="continuationSeparator" w:id="1">
    <w:p w:rsidR="007A58E9" w:rsidRDefault="007A58E9" w:rsidP="00AE50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479" w:rsidRPr="00320BEB" w:rsidRDefault="00AA6479" w:rsidP="00DF48AA">
    <w:pPr>
      <w:pStyle w:val="Pidipagina"/>
      <w:jc w:val="center"/>
      <w:rPr>
        <w:rFonts w:ascii="Arial" w:hAnsi="Arial" w:cs="Arial"/>
        <w:sz w:val="12"/>
        <w:szCs w:val="12"/>
      </w:rPr>
    </w:pPr>
    <w:r w:rsidRPr="00320BEB">
      <w:rPr>
        <w:rFonts w:ascii="Arial" w:hAnsi="Arial" w:cs="Arial"/>
        <w:sz w:val="12"/>
        <w:szCs w:val="12"/>
      </w:rPr>
      <w:t xml:space="preserve">Responsabile del procedimento: Coordinatore Regionale Prof. Marino Pellico tel. 080/5564651-080/5477204 E-mail </w:t>
    </w:r>
    <w:hyperlink r:id="rId1" w:history="1">
      <w:r w:rsidRPr="00320BEB">
        <w:rPr>
          <w:rStyle w:val="Collegamentoipertestuale"/>
          <w:rFonts w:ascii="Arial" w:hAnsi="Arial" w:cs="Arial"/>
          <w:sz w:val="12"/>
          <w:szCs w:val="12"/>
        </w:rPr>
        <w:t>marino.pellico.ba@istruzione.it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58E9" w:rsidRDefault="007A58E9" w:rsidP="00AE507C">
      <w:r>
        <w:separator/>
      </w:r>
    </w:p>
  </w:footnote>
  <w:footnote w:type="continuationSeparator" w:id="1">
    <w:p w:rsidR="007A58E9" w:rsidRDefault="007A58E9" w:rsidP="00AE50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AE4" w:rsidRDefault="00814AE4" w:rsidP="00814AE4">
    <w:pPr>
      <w:pStyle w:val="Intestazione"/>
      <w:jc w:val="center"/>
      <w:rPr>
        <w:rFonts w:ascii="Book Antiqua" w:hAnsi="Book Antiqua" w:cs="Arial"/>
      </w:rPr>
    </w:pPr>
    <w:r>
      <w:rPr>
        <w:noProof/>
      </w:rPr>
      <w:drawing>
        <wp:inline distT="0" distB="0" distL="0" distR="0">
          <wp:extent cx="322144" cy="332925"/>
          <wp:effectExtent l="19050" t="0" r="1706" b="0"/>
          <wp:docPr id="5" name="Immagin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538" cy="33436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14AE4" w:rsidRPr="00647182" w:rsidRDefault="00814AE4" w:rsidP="00814AE4">
    <w:pPr>
      <w:pStyle w:val="Intestazione"/>
      <w:jc w:val="center"/>
      <w:rPr>
        <w:rFonts w:ascii="Arial" w:hAnsi="Arial" w:cs="Arial"/>
        <w:color w:val="000000"/>
        <w:sz w:val="14"/>
      </w:rPr>
    </w:pPr>
    <w:r w:rsidRPr="00647182">
      <w:rPr>
        <w:rFonts w:ascii="Arial" w:hAnsi="Arial" w:cs="Arial"/>
        <w:color w:val="000000"/>
        <w:sz w:val="14"/>
      </w:rPr>
      <w:t>MINISTERO DELL’ISTRUZIONE, DELL’UNIVERSITA’ E DELLA RICERCA</w:t>
    </w:r>
  </w:p>
  <w:p w:rsidR="00814AE4" w:rsidRDefault="00814AE4" w:rsidP="00814AE4">
    <w:pPr>
      <w:pStyle w:val="Intestazione"/>
      <w:jc w:val="center"/>
      <w:rPr>
        <w:rFonts w:ascii="Arial" w:hAnsi="Arial" w:cs="Arial"/>
        <w:bCs/>
        <w:color w:val="000000"/>
        <w:sz w:val="18"/>
        <w:szCs w:val="28"/>
      </w:rPr>
    </w:pPr>
    <w:r w:rsidRPr="00647182">
      <w:rPr>
        <w:rFonts w:ascii="Arial" w:hAnsi="Arial" w:cs="Arial"/>
        <w:bCs/>
        <w:color w:val="000000"/>
        <w:sz w:val="18"/>
        <w:szCs w:val="28"/>
      </w:rPr>
      <w:t>Ufficio Scolastico Regionale per la Puglia</w:t>
    </w:r>
  </w:p>
  <w:p w:rsidR="00AA6479" w:rsidRPr="00595F61" w:rsidRDefault="008C7A26" w:rsidP="00AA6479">
    <w:pPr>
      <w:pStyle w:val="Intestazione"/>
      <w:jc w:val="center"/>
      <w:rPr>
        <w:rFonts w:ascii="Arial" w:hAnsi="Arial" w:cs="Arial"/>
        <w:bCs/>
        <w:color w:val="000000"/>
        <w:sz w:val="18"/>
        <w:szCs w:val="28"/>
      </w:rPr>
    </w:pPr>
    <w:r>
      <w:rPr>
        <w:rFonts w:ascii="Arial" w:hAnsi="Arial" w:cs="Arial"/>
        <w:bCs/>
        <w:color w:val="000000"/>
        <w:sz w:val="18"/>
        <w:szCs w:val="32"/>
      </w:rPr>
      <w:t xml:space="preserve"> </w:t>
    </w:r>
    <w:r w:rsidR="00814AE4">
      <w:rPr>
        <w:rFonts w:ascii="Arial" w:hAnsi="Arial" w:cs="Arial"/>
        <w:bCs/>
        <w:color w:val="000000"/>
        <w:sz w:val="18"/>
        <w:szCs w:val="32"/>
      </w:rPr>
      <w:t xml:space="preserve">“Coordinamento </w:t>
    </w:r>
    <w:r>
      <w:rPr>
        <w:rFonts w:ascii="Arial" w:hAnsi="Arial" w:cs="Arial"/>
        <w:bCs/>
        <w:color w:val="000000"/>
        <w:sz w:val="18"/>
        <w:szCs w:val="32"/>
      </w:rPr>
      <w:t xml:space="preserve">Regionale </w:t>
    </w:r>
    <w:r w:rsidR="00814AE4">
      <w:rPr>
        <w:rFonts w:ascii="Arial" w:hAnsi="Arial" w:cs="Arial"/>
        <w:bCs/>
        <w:color w:val="000000"/>
        <w:sz w:val="18"/>
        <w:szCs w:val="32"/>
      </w:rPr>
      <w:t>Attività Motoria, Fisica e Sportiva”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561C8"/>
    <w:multiLevelType w:val="hybridMultilevel"/>
    <w:tmpl w:val="FE9C5E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75F61"/>
    <w:multiLevelType w:val="hybridMultilevel"/>
    <w:tmpl w:val="B54A74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73722"/>
    <w:multiLevelType w:val="hybridMultilevel"/>
    <w:tmpl w:val="AAC021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3F4D16"/>
    <w:multiLevelType w:val="hybridMultilevel"/>
    <w:tmpl w:val="2A3A47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B900FB"/>
    <w:multiLevelType w:val="hybridMultilevel"/>
    <w:tmpl w:val="9F7266A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D13841"/>
    <w:multiLevelType w:val="hybridMultilevel"/>
    <w:tmpl w:val="A78426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B254FA"/>
    <w:multiLevelType w:val="hybridMultilevel"/>
    <w:tmpl w:val="887A4B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CB2934"/>
    <w:multiLevelType w:val="hybridMultilevel"/>
    <w:tmpl w:val="BF70C98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AB592C"/>
    <w:multiLevelType w:val="hybridMultilevel"/>
    <w:tmpl w:val="50DEB0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731D52"/>
    <w:multiLevelType w:val="hybridMultilevel"/>
    <w:tmpl w:val="F02C72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2D01AD"/>
    <w:multiLevelType w:val="hybridMultilevel"/>
    <w:tmpl w:val="113A3DC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205A5C"/>
    <w:multiLevelType w:val="hybridMultilevel"/>
    <w:tmpl w:val="AA4476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F95DEE"/>
    <w:multiLevelType w:val="hybridMultilevel"/>
    <w:tmpl w:val="9A0404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E7189C"/>
    <w:multiLevelType w:val="hybridMultilevel"/>
    <w:tmpl w:val="BF105E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F04532"/>
    <w:multiLevelType w:val="hybridMultilevel"/>
    <w:tmpl w:val="319206D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A932661"/>
    <w:multiLevelType w:val="hybridMultilevel"/>
    <w:tmpl w:val="3C6A2C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59446B"/>
    <w:multiLevelType w:val="hybridMultilevel"/>
    <w:tmpl w:val="1DAE08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1"/>
  </w:num>
  <w:num w:numId="4">
    <w:abstractNumId w:val="15"/>
  </w:num>
  <w:num w:numId="5">
    <w:abstractNumId w:val="6"/>
  </w:num>
  <w:num w:numId="6">
    <w:abstractNumId w:val="16"/>
  </w:num>
  <w:num w:numId="7">
    <w:abstractNumId w:val="3"/>
  </w:num>
  <w:num w:numId="8">
    <w:abstractNumId w:val="7"/>
  </w:num>
  <w:num w:numId="9">
    <w:abstractNumId w:val="5"/>
  </w:num>
  <w:num w:numId="10">
    <w:abstractNumId w:val="10"/>
  </w:num>
  <w:num w:numId="11">
    <w:abstractNumId w:val="4"/>
  </w:num>
  <w:num w:numId="12">
    <w:abstractNumId w:val="12"/>
  </w:num>
  <w:num w:numId="13">
    <w:abstractNumId w:val="11"/>
  </w:num>
  <w:num w:numId="14">
    <w:abstractNumId w:val="8"/>
  </w:num>
  <w:num w:numId="15">
    <w:abstractNumId w:val="0"/>
  </w:num>
  <w:num w:numId="16">
    <w:abstractNumId w:val="9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stylePaneFormatFilter w:val="3F01"/>
  <w:defaultTabStop w:val="708"/>
  <w:hyphenationZone w:val="283"/>
  <w:drawingGridHorizontalSpacing w:val="100"/>
  <w:displayHorizontalDrawingGridEvery w:val="2"/>
  <w:characterSpacingControl w:val="doNotCompress"/>
  <w:hdrShapeDefaults>
    <o:shapedefaults v:ext="edit" spidmax="84994"/>
  </w:hdrShapeDefaults>
  <w:footnotePr>
    <w:footnote w:id="0"/>
    <w:footnote w:id="1"/>
  </w:footnotePr>
  <w:endnotePr>
    <w:endnote w:id="0"/>
    <w:endnote w:id="1"/>
  </w:endnotePr>
  <w:compat/>
  <w:rsids>
    <w:rsidRoot w:val="00B748ED"/>
    <w:rsid w:val="00001B67"/>
    <w:rsid w:val="0000345C"/>
    <w:rsid w:val="00004D29"/>
    <w:rsid w:val="000051FA"/>
    <w:rsid w:val="00005321"/>
    <w:rsid w:val="00005437"/>
    <w:rsid w:val="00006189"/>
    <w:rsid w:val="00006257"/>
    <w:rsid w:val="00006DAC"/>
    <w:rsid w:val="000102CB"/>
    <w:rsid w:val="00010431"/>
    <w:rsid w:val="00010841"/>
    <w:rsid w:val="00013BD4"/>
    <w:rsid w:val="000146EE"/>
    <w:rsid w:val="000169E6"/>
    <w:rsid w:val="0002047D"/>
    <w:rsid w:val="00020931"/>
    <w:rsid w:val="000226F3"/>
    <w:rsid w:val="000279A0"/>
    <w:rsid w:val="00030A0C"/>
    <w:rsid w:val="00030D81"/>
    <w:rsid w:val="00042850"/>
    <w:rsid w:val="00045A01"/>
    <w:rsid w:val="00046D65"/>
    <w:rsid w:val="000479C4"/>
    <w:rsid w:val="00047D73"/>
    <w:rsid w:val="00052C87"/>
    <w:rsid w:val="00053A9F"/>
    <w:rsid w:val="00054090"/>
    <w:rsid w:val="00055DB2"/>
    <w:rsid w:val="00056655"/>
    <w:rsid w:val="000577ED"/>
    <w:rsid w:val="000578A4"/>
    <w:rsid w:val="000602C6"/>
    <w:rsid w:val="00060A53"/>
    <w:rsid w:val="00061823"/>
    <w:rsid w:val="00066DA1"/>
    <w:rsid w:val="000737BD"/>
    <w:rsid w:val="00074B1A"/>
    <w:rsid w:val="00074CF2"/>
    <w:rsid w:val="00074ECE"/>
    <w:rsid w:val="00084383"/>
    <w:rsid w:val="0008595F"/>
    <w:rsid w:val="00085C64"/>
    <w:rsid w:val="00087594"/>
    <w:rsid w:val="00090370"/>
    <w:rsid w:val="00097DA6"/>
    <w:rsid w:val="000A47DF"/>
    <w:rsid w:val="000A4FC6"/>
    <w:rsid w:val="000A5912"/>
    <w:rsid w:val="000A6379"/>
    <w:rsid w:val="000A6769"/>
    <w:rsid w:val="000B281F"/>
    <w:rsid w:val="000B2CBB"/>
    <w:rsid w:val="000B3D86"/>
    <w:rsid w:val="000B69CB"/>
    <w:rsid w:val="000C057F"/>
    <w:rsid w:val="000C1771"/>
    <w:rsid w:val="000C1FDD"/>
    <w:rsid w:val="000C284C"/>
    <w:rsid w:val="000C3510"/>
    <w:rsid w:val="000C53D9"/>
    <w:rsid w:val="000C76FA"/>
    <w:rsid w:val="000C7F7D"/>
    <w:rsid w:val="000D64D3"/>
    <w:rsid w:val="000E412F"/>
    <w:rsid w:val="000E7728"/>
    <w:rsid w:val="000F0DA6"/>
    <w:rsid w:val="000F1EB5"/>
    <w:rsid w:val="00102E2B"/>
    <w:rsid w:val="00104278"/>
    <w:rsid w:val="001133FD"/>
    <w:rsid w:val="00117A48"/>
    <w:rsid w:val="00120612"/>
    <w:rsid w:val="00120657"/>
    <w:rsid w:val="00124492"/>
    <w:rsid w:val="00125256"/>
    <w:rsid w:val="0012590D"/>
    <w:rsid w:val="00127F2F"/>
    <w:rsid w:val="00133149"/>
    <w:rsid w:val="00133672"/>
    <w:rsid w:val="0014058E"/>
    <w:rsid w:val="00141F86"/>
    <w:rsid w:val="00142C6C"/>
    <w:rsid w:val="00142FD6"/>
    <w:rsid w:val="0014329B"/>
    <w:rsid w:val="00146D3C"/>
    <w:rsid w:val="0015244C"/>
    <w:rsid w:val="001560B2"/>
    <w:rsid w:val="00157FB0"/>
    <w:rsid w:val="00163C13"/>
    <w:rsid w:val="00164C8C"/>
    <w:rsid w:val="001701CB"/>
    <w:rsid w:val="0017064E"/>
    <w:rsid w:val="0017445A"/>
    <w:rsid w:val="0017499E"/>
    <w:rsid w:val="00183B4E"/>
    <w:rsid w:val="00185F9F"/>
    <w:rsid w:val="0018627D"/>
    <w:rsid w:val="00186886"/>
    <w:rsid w:val="00187588"/>
    <w:rsid w:val="00193365"/>
    <w:rsid w:val="00194954"/>
    <w:rsid w:val="001A04ED"/>
    <w:rsid w:val="001A7E18"/>
    <w:rsid w:val="001B080F"/>
    <w:rsid w:val="001B1663"/>
    <w:rsid w:val="001B3A34"/>
    <w:rsid w:val="001B622C"/>
    <w:rsid w:val="001C00EC"/>
    <w:rsid w:val="001C0D7C"/>
    <w:rsid w:val="001C2CE7"/>
    <w:rsid w:val="001C4481"/>
    <w:rsid w:val="001C512A"/>
    <w:rsid w:val="001C7C14"/>
    <w:rsid w:val="001D0857"/>
    <w:rsid w:val="001D2AC6"/>
    <w:rsid w:val="001D456F"/>
    <w:rsid w:val="001E04A9"/>
    <w:rsid w:val="001E1F98"/>
    <w:rsid w:val="001E28E2"/>
    <w:rsid w:val="001F2768"/>
    <w:rsid w:val="001F46B7"/>
    <w:rsid w:val="001F50E6"/>
    <w:rsid w:val="001F7F23"/>
    <w:rsid w:val="00205201"/>
    <w:rsid w:val="0020639C"/>
    <w:rsid w:val="00210E00"/>
    <w:rsid w:val="00210F45"/>
    <w:rsid w:val="002113D3"/>
    <w:rsid w:val="00211F25"/>
    <w:rsid w:val="00212F2E"/>
    <w:rsid w:val="00214539"/>
    <w:rsid w:val="00215314"/>
    <w:rsid w:val="00216000"/>
    <w:rsid w:val="00217494"/>
    <w:rsid w:val="00222A68"/>
    <w:rsid w:val="0022561D"/>
    <w:rsid w:val="00232D4F"/>
    <w:rsid w:val="00233603"/>
    <w:rsid w:val="002342EE"/>
    <w:rsid w:val="00234A9B"/>
    <w:rsid w:val="00234DF4"/>
    <w:rsid w:val="00236DC0"/>
    <w:rsid w:val="0024044F"/>
    <w:rsid w:val="00244A4B"/>
    <w:rsid w:val="00245179"/>
    <w:rsid w:val="00247476"/>
    <w:rsid w:val="00250C40"/>
    <w:rsid w:val="00252D4E"/>
    <w:rsid w:val="00253CBE"/>
    <w:rsid w:val="002553AA"/>
    <w:rsid w:val="002566AE"/>
    <w:rsid w:val="0025726D"/>
    <w:rsid w:val="002623E4"/>
    <w:rsid w:val="00264833"/>
    <w:rsid w:val="002655E6"/>
    <w:rsid w:val="00271836"/>
    <w:rsid w:val="0027219D"/>
    <w:rsid w:val="00273B4C"/>
    <w:rsid w:val="00276837"/>
    <w:rsid w:val="0028009C"/>
    <w:rsid w:val="00281125"/>
    <w:rsid w:val="00282211"/>
    <w:rsid w:val="00282613"/>
    <w:rsid w:val="00284A16"/>
    <w:rsid w:val="00284DAC"/>
    <w:rsid w:val="0028552E"/>
    <w:rsid w:val="002878FF"/>
    <w:rsid w:val="002939C0"/>
    <w:rsid w:val="0029516B"/>
    <w:rsid w:val="002A1050"/>
    <w:rsid w:val="002A5C08"/>
    <w:rsid w:val="002A77E4"/>
    <w:rsid w:val="002B1F79"/>
    <w:rsid w:val="002B276C"/>
    <w:rsid w:val="002B2F08"/>
    <w:rsid w:val="002B34F7"/>
    <w:rsid w:val="002C2BB1"/>
    <w:rsid w:val="002C3CE4"/>
    <w:rsid w:val="002C4ACA"/>
    <w:rsid w:val="002C58F1"/>
    <w:rsid w:val="002C5A94"/>
    <w:rsid w:val="002C6BEC"/>
    <w:rsid w:val="002D0767"/>
    <w:rsid w:val="002D0939"/>
    <w:rsid w:val="002D6BFD"/>
    <w:rsid w:val="002E1ED8"/>
    <w:rsid w:val="002E2365"/>
    <w:rsid w:val="002E6F2A"/>
    <w:rsid w:val="002E7867"/>
    <w:rsid w:val="002F16B3"/>
    <w:rsid w:val="002F22E7"/>
    <w:rsid w:val="002F2A27"/>
    <w:rsid w:val="00300E95"/>
    <w:rsid w:val="00302A5F"/>
    <w:rsid w:val="00302C2B"/>
    <w:rsid w:val="003040BC"/>
    <w:rsid w:val="00305499"/>
    <w:rsid w:val="00311E6C"/>
    <w:rsid w:val="00313A41"/>
    <w:rsid w:val="003148C6"/>
    <w:rsid w:val="003173E2"/>
    <w:rsid w:val="00317B3C"/>
    <w:rsid w:val="00320713"/>
    <w:rsid w:val="00320BEB"/>
    <w:rsid w:val="00321EB9"/>
    <w:rsid w:val="00322625"/>
    <w:rsid w:val="00322E97"/>
    <w:rsid w:val="0032449B"/>
    <w:rsid w:val="00324D30"/>
    <w:rsid w:val="00325FE7"/>
    <w:rsid w:val="0032631E"/>
    <w:rsid w:val="00331A78"/>
    <w:rsid w:val="00332391"/>
    <w:rsid w:val="003334AA"/>
    <w:rsid w:val="003334FD"/>
    <w:rsid w:val="00337615"/>
    <w:rsid w:val="00337F62"/>
    <w:rsid w:val="00342A7B"/>
    <w:rsid w:val="003436E4"/>
    <w:rsid w:val="00344F02"/>
    <w:rsid w:val="00346593"/>
    <w:rsid w:val="00346CA4"/>
    <w:rsid w:val="00350ECC"/>
    <w:rsid w:val="00351701"/>
    <w:rsid w:val="00351D5D"/>
    <w:rsid w:val="00353DEE"/>
    <w:rsid w:val="00354DD3"/>
    <w:rsid w:val="00361BAA"/>
    <w:rsid w:val="0036257E"/>
    <w:rsid w:val="00365151"/>
    <w:rsid w:val="003669D5"/>
    <w:rsid w:val="00370889"/>
    <w:rsid w:val="00370D59"/>
    <w:rsid w:val="00373C01"/>
    <w:rsid w:val="00376419"/>
    <w:rsid w:val="0038379B"/>
    <w:rsid w:val="00385E5A"/>
    <w:rsid w:val="00392189"/>
    <w:rsid w:val="003A01A6"/>
    <w:rsid w:val="003A129C"/>
    <w:rsid w:val="003A558D"/>
    <w:rsid w:val="003B07C0"/>
    <w:rsid w:val="003B14E9"/>
    <w:rsid w:val="003B7A45"/>
    <w:rsid w:val="003B7AD2"/>
    <w:rsid w:val="003C087B"/>
    <w:rsid w:val="003C17CB"/>
    <w:rsid w:val="003C1B9F"/>
    <w:rsid w:val="003C1F17"/>
    <w:rsid w:val="003C1FA8"/>
    <w:rsid w:val="003C28D1"/>
    <w:rsid w:val="003C4576"/>
    <w:rsid w:val="003D3887"/>
    <w:rsid w:val="003D3FCA"/>
    <w:rsid w:val="003D570E"/>
    <w:rsid w:val="003E1A13"/>
    <w:rsid w:val="003E5F51"/>
    <w:rsid w:val="003E66E3"/>
    <w:rsid w:val="003F185D"/>
    <w:rsid w:val="003F6200"/>
    <w:rsid w:val="003F750A"/>
    <w:rsid w:val="00401F69"/>
    <w:rsid w:val="00402C40"/>
    <w:rsid w:val="0040343D"/>
    <w:rsid w:val="00404110"/>
    <w:rsid w:val="00404A9B"/>
    <w:rsid w:val="00406CE4"/>
    <w:rsid w:val="00407EC8"/>
    <w:rsid w:val="00411110"/>
    <w:rsid w:val="00411F59"/>
    <w:rsid w:val="00414C6A"/>
    <w:rsid w:val="0041605F"/>
    <w:rsid w:val="004161AE"/>
    <w:rsid w:val="00417524"/>
    <w:rsid w:val="00421271"/>
    <w:rsid w:val="00422536"/>
    <w:rsid w:val="0042373D"/>
    <w:rsid w:val="00426AF6"/>
    <w:rsid w:val="004301A8"/>
    <w:rsid w:val="004307EF"/>
    <w:rsid w:val="00430C95"/>
    <w:rsid w:val="00432A58"/>
    <w:rsid w:val="004342D6"/>
    <w:rsid w:val="0043531E"/>
    <w:rsid w:val="00435930"/>
    <w:rsid w:val="00436302"/>
    <w:rsid w:val="00436900"/>
    <w:rsid w:val="00440D09"/>
    <w:rsid w:val="00440D72"/>
    <w:rsid w:val="00442A00"/>
    <w:rsid w:val="00443CB9"/>
    <w:rsid w:val="00451310"/>
    <w:rsid w:val="00451B58"/>
    <w:rsid w:val="0045349E"/>
    <w:rsid w:val="004561C5"/>
    <w:rsid w:val="00460B0F"/>
    <w:rsid w:val="004610E3"/>
    <w:rsid w:val="00473153"/>
    <w:rsid w:val="004740F0"/>
    <w:rsid w:val="0047640D"/>
    <w:rsid w:val="004802C5"/>
    <w:rsid w:val="004808FD"/>
    <w:rsid w:val="00487BBE"/>
    <w:rsid w:val="00487C88"/>
    <w:rsid w:val="00491C60"/>
    <w:rsid w:val="0049518E"/>
    <w:rsid w:val="00496A1A"/>
    <w:rsid w:val="004976F1"/>
    <w:rsid w:val="004A123F"/>
    <w:rsid w:val="004A325F"/>
    <w:rsid w:val="004B20E1"/>
    <w:rsid w:val="004B30BB"/>
    <w:rsid w:val="004B4610"/>
    <w:rsid w:val="004B5139"/>
    <w:rsid w:val="004B5927"/>
    <w:rsid w:val="004B7A0A"/>
    <w:rsid w:val="004C0E3B"/>
    <w:rsid w:val="004C110E"/>
    <w:rsid w:val="004C70A1"/>
    <w:rsid w:val="004C7A31"/>
    <w:rsid w:val="004C7C0D"/>
    <w:rsid w:val="004D2C06"/>
    <w:rsid w:val="004D7DCC"/>
    <w:rsid w:val="004E2C5E"/>
    <w:rsid w:val="004E4FC9"/>
    <w:rsid w:val="004E5AF3"/>
    <w:rsid w:val="004E613E"/>
    <w:rsid w:val="004F044A"/>
    <w:rsid w:val="004F5E43"/>
    <w:rsid w:val="0050347A"/>
    <w:rsid w:val="0050385C"/>
    <w:rsid w:val="00512D10"/>
    <w:rsid w:val="005200BB"/>
    <w:rsid w:val="00523026"/>
    <w:rsid w:val="00525B64"/>
    <w:rsid w:val="005263A2"/>
    <w:rsid w:val="00526A1B"/>
    <w:rsid w:val="00527217"/>
    <w:rsid w:val="00527BDC"/>
    <w:rsid w:val="00527C18"/>
    <w:rsid w:val="00531313"/>
    <w:rsid w:val="005314D2"/>
    <w:rsid w:val="00532E36"/>
    <w:rsid w:val="00533A54"/>
    <w:rsid w:val="00533AE0"/>
    <w:rsid w:val="00533C5E"/>
    <w:rsid w:val="005359C8"/>
    <w:rsid w:val="00536B55"/>
    <w:rsid w:val="00541610"/>
    <w:rsid w:val="00542713"/>
    <w:rsid w:val="00544F2A"/>
    <w:rsid w:val="005455FE"/>
    <w:rsid w:val="00546185"/>
    <w:rsid w:val="00547096"/>
    <w:rsid w:val="00547E6D"/>
    <w:rsid w:val="00550469"/>
    <w:rsid w:val="00552218"/>
    <w:rsid w:val="0055460E"/>
    <w:rsid w:val="00562878"/>
    <w:rsid w:val="0056391F"/>
    <w:rsid w:val="005652A6"/>
    <w:rsid w:val="00565AC5"/>
    <w:rsid w:val="005702C8"/>
    <w:rsid w:val="005713D5"/>
    <w:rsid w:val="00576AB8"/>
    <w:rsid w:val="00576D00"/>
    <w:rsid w:val="0058011D"/>
    <w:rsid w:val="00580209"/>
    <w:rsid w:val="00583B4F"/>
    <w:rsid w:val="00584424"/>
    <w:rsid w:val="0058513A"/>
    <w:rsid w:val="00590CE4"/>
    <w:rsid w:val="00593F53"/>
    <w:rsid w:val="005957F3"/>
    <w:rsid w:val="00595F61"/>
    <w:rsid w:val="005962B1"/>
    <w:rsid w:val="00596B18"/>
    <w:rsid w:val="005A4A24"/>
    <w:rsid w:val="005A661B"/>
    <w:rsid w:val="005A6F3E"/>
    <w:rsid w:val="005C2616"/>
    <w:rsid w:val="005C39DA"/>
    <w:rsid w:val="005C5465"/>
    <w:rsid w:val="005C639B"/>
    <w:rsid w:val="005C77B3"/>
    <w:rsid w:val="005D2AD7"/>
    <w:rsid w:val="005D6DC2"/>
    <w:rsid w:val="005E1A70"/>
    <w:rsid w:val="005E1CDB"/>
    <w:rsid w:val="005E7D04"/>
    <w:rsid w:val="005F011D"/>
    <w:rsid w:val="005F18D7"/>
    <w:rsid w:val="005F2856"/>
    <w:rsid w:val="005F60F6"/>
    <w:rsid w:val="005F614E"/>
    <w:rsid w:val="005F62C7"/>
    <w:rsid w:val="005F73D0"/>
    <w:rsid w:val="00600796"/>
    <w:rsid w:val="006036FA"/>
    <w:rsid w:val="00603725"/>
    <w:rsid w:val="00604436"/>
    <w:rsid w:val="00606060"/>
    <w:rsid w:val="00606435"/>
    <w:rsid w:val="00606958"/>
    <w:rsid w:val="00607DE3"/>
    <w:rsid w:val="00610CD3"/>
    <w:rsid w:val="00613DBF"/>
    <w:rsid w:val="00615142"/>
    <w:rsid w:val="00617571"/>
    <w:rsid w:val="006228C6"/>
    <w:rsid w:val="00623E12"/>
    <w:rsid w:val="006251C0"/>
    <w:rsid w:val="006270C3"/>
    <w:rsid w:val="00630C70"/>
    <w:rsid w:val="006338E7"/>
    <w:rsid w:val="00633B18"/>
    <w:rsid w:val="0063534C"/>
    <w:rsid w:val="00640A1E"/>
    <w:rsid w:val="00642EA6"/>
    <w:rsid w:val="00643A62"/>
    <w:rsid w:val="006540B5"/>
    <w:rsid w:val="006550D5"/>
    <w:rsid w:val="00656B03"/>
    <w:rsid w:val="00660527"/>
    <w:rsid w:val="00666E64"/>
    <w:rsid w:val="0066759A"/>
    <w:rsid w:val="00670625"/>
    <w:rsid w:val="00674B0B"/>
    <w:rsid w:val="00676B2A"/>
    <w:rsid w:val="00681550"/>
    <w:rsid w:val="00685BC1"/>
    <w:rsid w:val="006923E7"/>
    <w:rsid w:val="00696472"/>
    <w:rsid w:val="006979F0"/>
    <w:rsid w:val="00697D61"/>
    <w:rsid w:val="00697D6D"/>
    <w:rsid w:val="006A02EA"/>
    <w:rsid w:val="006A4D93"/>
    <w:rsid w:val="006A5C0E"/>
    <w:rsid w:val="006B0C9D"/>
    <w:rsid w:val="006B24A9"/>
    <w:rsid w:val="006B6C00"/>
    <w:rsid w:val="006C1DD0"/>
    <w:rsid w:val="006C2922"/>
    <w:rsid w:val="006C47E7"/>
    <w:rsid w:val="006C7C4E"/>
    <w:rsid w:val="006D0103"/>
    <w:rsid w:val="006E1603"/>
    <w:rsid w:val="006E7E66"/>
    <w:rsid w:val="006F2054"/>
    <w:rsid w:val="006F2CF8"/>
    <w:rsid w:val="006F7938"/>
    <w:rsid w:val="007010FD"/>
    <w:rsid w:val="00701F82"/>
    <w:rsid w:val="00702DEC"/>
    <w:rsid w:val="0070319B"/>
    <w:rsid w:val="00707F04"/>
    <w:rsid w:val="00710FB3"/>
    <w:rsid w:val="00712183"/>
    <w:rsid w:val="00713B92"/>
    <w:rsid w:val="007159DC"/>
    <w:rsid w:val="007169D7"/>
    <w:rsid w:val="007171DF"/>
    <w:rsid w:val="00717529"/>
    <w:rsid w:val="0072371E"/>
    <w:rsid w:val="0072542D"/>
    <w:rsid w:val="00725E4C"/>
    <w:rsid w:val="0072718B"/>
    <w:rsid w:val="007272B3"/>
    <w:rsid w:val="00730330"/>
    <w:rsid w:val="00731126"/>
    <w:rsid w:val="00732332"/>
    <w:rsid w:val="007336CE"/>
    <w:rsid w:val="007376A3"/>
    <w:rsid w:val="007417C3"/>
    <w:rsid w:val="00742329"/>
    <w:rsid w:val="00743EDE"/>
    <w:rsid w:val="007447D3"/>
    <w:rsid w:val="00745E9B"/>
    <w:rsid w:val="00750443"/>
    <w:rsid w:val="007506CC"/>
    <w:rsid w:val="00751275"/>
    <w:rsid w:val="007542EB"/>
    <w:rsid w:val="0075700C"/>
    <w:rsid w:val="007606CF"/>
    <w:rsid w:val="007614D0"/>
    <w:rsid w:val="00762899"/>
    <w:rsid w:val="00764797"/>
    <w:rsid w:val="00764CE5"/>
    <w:rsid w:val="007650B2"/>
    <w:rsid w:val="00766F8D"/>
    <w:rsid w:val="00767915"/>
    <w:rsid w:val="00770343"/>
    <w:rsid w:val="00773147"/>
    <w:rsid w:val="0077333E"/>
    <w:rsid w:val="00773D7A"/>
    <w:rsid w:val="00775349"/>
    <w:rsid w:val="00775642"/>
    <w:rsid w:val="00781C43"/>
    <w:rsid w:val="00786CD2"/>
    <w:rsid w:val="007901CF"/>
    <w:rsid w:val="00792DFA"/>
    <w:rsid w:val="00793C3D"/>
    <w:rsid w:val="00794D85"/>
    <w:rsid w:val="00796C3C"/>
    <w:rsid w:val="007A0EE2"/>
    <w:rsid w:val="007A2B3C"/>
    <w:rsid w:val="007A37D7"/>
    <w:rsid w:val="007A58E9"/>
    <w:rsid w:val="007B001B"/>
    <w:rsid w:val="007B6413"/>
    <w:rsid w:val="007B7141"/>
    <w:rsid w:val="007C0067"/>
    <w:rsid w:val="007C03D4"/>
    <w:rsid w:val="007C04B4"/>
    <w:rsid w:val="007C2F9F"/>
    <w:rsid w:val="007C44F0"/>
    <w:rsid w:val="007C5714"/>
    <w:rsid w:val="007C7897"/>
    <w:rsid w:val="007D0380"/>
    <w:rsid w:val="007D08E2"/>
    <w:rsid w:val="007D2341"/>
    <w:rsid w:val="007D4D80"/>
    <w:rsid w:val="007D4FC8"/>
    <w:rsid w:val="007E4323"/>
    <w:rsid w:val="007E4A6D"/>
    <w:rsid w:val="007E7C94"/>
    <w:rsid w:val="007F02DC"/>
    <w:rsid w:val="007F37DA"/>
    <w:rsid w:val="007F44E9"/>
    <w:rsid w:val="007F4F71"/>
    <w:rsid w:val="007F6761"/>
    <w:rsid w:val="007F6E4F"/>
    <w:rsid w:val="00802475"/>
    <w:rsid w:val="00810FA7"/>
    <w:rsid w:val="00812FCC"/>
    <w:rsid w:val="00814AE4"/>
    <w:rsid w:val="00816EA4"/>
    <w:rsid w:val="008239A3"/>
    <w:rsid w:val="0083682F"/>
    <w:rsid w:val="00837E06"/>
    <w:rsid w:val="00842433"/>
    <w:rsid w:val="008424F7"/>
    <w:rsid w:val="008444FA"/>
    <w:rsid w:val="0084569F"/>
    <w:rsid w:val="00851224"/>
    <w:rsid w:val="008558B5"/>
    <w:rsid w:val="00857158"/>
    <w:rsid w:val="008571EF"/>
    <w:rsid w:val="008607A9"/>
    <w:rsid w:val="00862387"/>
    <w:rsid w:val="008659D4"/>
    <w:rsid w:val="0087140B"/>
    <w:rsid w:val="00872D66"/>
    <w:rsid w:val="0087466B"/>
    <w:rsid w:val="008754B9"/>
    <w:rsid w:val="00875D8E"/>
    <w:rsid w:val="0088257A"/>
    <w:rsid w:val="008848EC"/>
    <w:rsid w:val="00885E60"/>
    <w:rsid w:val="008876FA"/>
    <w:rsid w:val="008914A2"/>
    <w:rsid w:val="00893C76"/>
    <w:rsid w:val="0089410F"/>
    <w:rsid w:val="00894231"/>
    <w:rsid w:val="008947A0"/>
    <w:rsid w:val="008953A7"/>
    <w:rsid w:val="008A0F27"/>
    <w:rsid w:val="008A1161"/>
    <w:rsid w:val="008A293B"/>
    <w:rsid w:val="008A782A"/>
    <w:rsid w:val="008B0949"/>
    <w:rsid w:val="008B0ADB"/>
    <w:rsid w:val="008B58E8"/>
    <w:rsid w:val="008B6B0C"/>
    <w:rsid w:val="008B6BCC"/>
    <w:rsid w:val="008C5109"/>
    <w:rsid w:val="008C5554"/>
    <w:rsid w:val="008C696B"/>
    <w:rsid w:val="008C7A26"/>
    <w:rsid w:val="008D0ABB"/>
    <w:rsid w:val="008D3A94"/>
    <w:rsid w:val="008D464D"/>
    <w:rsid w:val="008D4B96"/>
    <w:rsid w:val="008D5202"/>
    <w:rsid w:val="008E2E47"/>
    <w:rsid w:val="008E42C0"/>
    <w:rsid w:val="008F1647"/>
    <w:rsid w:val="008F1BA7"/>
    <w:rsid w:val="008F2822"/>
    <w:rsid w:val="009001B5"/>
    <w:rsid w:val="0090082A"/>
    <w:rsid w:val="00900F03"/>
    <w:rsid w:val="009044DE"/>
    <w:rsid w:val="00905235"/>
    <w:rsid w:val="00905626"/>
    <w:rsid w:val="009068D4"/>
    <w:rsid w:val="00907EF4"/>
    <w:rsid w:val="009103DF"/>
    <w:rsid w:val="0091130C"/>
    <w:rsid w:val="00912CEC"/>
    <w:rsid w:val="0091485D"/>
    <w:rsid w:val="00917D36"/>
    <w:rsid w:val="00917DFC"/>
    <w:rsid w:val="00923043"/>
    <w:rsid w:val="00930442"/>
    <w:rsid w:val="009307DA"/>
    <w:rsid w:val="00931DBE"/>
    <w:rsid w:val="00934850"/>
    <w:rsid w:val="00935FF3"/>
    <w:rsid w:val="00937296"/>
    <w:rsid w:val="00940CCF"/>
    <w:rsid w:val="00941D3D"/>
    <w:rsid w:val="009461C9"/>
    <w:rsid w:val="00951D6E"/>
    <w:rsid w:val="009569CB"/>
    <w:rsid w:val="00957064"/>
    <w:rsid w:val="0095749A"/>
    <w:rsid w:val="00957CBA"/>
    <w:rsid w:val="00963090"/>
    <w:rsid w:val="00964FAB"/>
    <w:rsid w:val="009763D9"/>
    <w:rsid w:val="00980B45"/>
    <w:rsid w:val="009837CC"/>
    <w:rsid w:val="009847D0"/>
    <w:rsid w:val="00985014"/>
    <w:rsid w:val="009872B9"/>
    <w:rsid w:val="009873B2"/>
    <w:rsid w:val="00991046"/>
    <w:rsid w:val="00991C6F"/>
    <w:rsid w:val="00994871"/>
    <w:rsid w:val="009A290F"/>
    <w:rsid w:val="009A448B"/>
    <w:rsid w:val="009A672D"/>
    <w:rsid w:val="009A69A9"/>
    <w:rsid w:val="009A7052"/>
    <w:rsid w:val="009B0A5B"/>
    <w:rsid w:val="009B1D2C"/>
    <w:rsid w:val="009B2541"/>
    <w:rsid w:val="009B5770"/>
    <w:rsid w:val="009B6974"/>
    <w:rsid w:val="009C1AA4"/>
    <w:rsid w:val="009C4A2D"/>
    <w:rsid w:val="009C4DBA"/>
    <w:rsid w:val="009C5890"/>
    <w:rsid w:val="009C6E38"/>
    <w:rsid w:val="009D02E2"/>
    <w:rsid w:val="009D049A"/>
    <w:rsid w:val="009D10DC"/>
    <w:rsid w:val="009D2661"/>
    <w:rsid w:val="009D4C4D"/>
    <w:rsid w:val="009D5EFA"/>
    <w:rsid w:val="009D73FD"/>
    <w:rsid w:val="009E5486"/>
    <w:rsid w:val="009E5A89"/>
    <w:rsid w:val="009F3632"/>
    <w:rsid w:val="009F4277"/>
    <w:rsid w:val="009F6BD4"/>
    <w:rsid w:val="00A0190E"/>
    <w:rsid w:val="00A03256"/>
    <w:rsid w:val="00A03668"/>
    <w:rsid w:val="00A0699B"/>
    <w:rsid w:val="00A07543"/>
    <w:rsid w:val="00A10D8D"/>
    <w:rsid w:val="00A10EC4"/>
    <w:rsid w:val="00A15243"/>
    <w:rsid w:val="00A22436"/>
    <w:rsid w:val="00A4055E"/>
    <w:rsid w:val="00A40A64"/>
    <w:rsid w:val="00A43C45"/>
    <w:rsid w:val="00A43E22"/>
    <w:rsid w:val="00A447E8"/>
    <w:rsid w:val="00A56839"/>
    <w:rsid w:val="00A67551"/>
    <w:rsid w:val="00A67A72"/>
    <w:rsid w:val="00A70E63"/>
    <w:rsid w:val="00A714AD"/>
    <w:rsid w:val="00A7457E"/>
    <w:rsid w:val="00A82675"/>
    <w:rsid w:val="00A82DB8"/>
    <w:rsid w:val="00A82DE4"/>
    <w:rsid w:val="00A91569"/>
    <w:rsid w:val="00A93253"/>
    <w:rsid w:val="00A9509C"/>
    <w:rsid w:val="00A956B6"/>
    <w:rsid w:val="00AA0739"/>
    <w:rsid w:val="00AA4614"/>
    <w:rsid w:val="00AA6479"/>
    <w:rsid w:val="00AA7183"/>
    <w:rsid w:val="00AB268F"/>
    <w:rsid w:val="00AB6D46"/>
    <w:rsid w:val="00AC0373"/>
    <w:rsid w:val="00AC1DF5"/>
    <w:rsid w:val="00AC5133"/>
    <w:rsid w:val="00AD1FA1"/>
    <w:rsid w:val="00AD305B"/>
    <w:rsid w:val="00AD7CF2"/>
    <w:rsid w:val="00AE4076"/>
    <w:rsid w:val="00AE507C"/>
    <w:rsid w:val="00AE7041"/>
    <w:rsid w:val="00AE76EB"/>
    <w:rsid w:val="00AF104F"/>
    <w:rsid w:val="00AF2759"/>
    <w:rsid w:val="00AF4A4F"/>
    <w:rsid w:val="00AF7249"/>
    <w:rsid w:val="00AF7A05"/>
    <w:rsid w:val="00B017C5"/>
    <w:rsid w:val="00B022EC"/>
    <w:rsid w:val="00B04AC4"/>
    <w:rsid w:val="00B06796"/>
    <w:rsid w:val="00B07366"/>
    <w:rsid w:val="00B1047B"/>
    <w:rsid w:val="00B11D1C"/>
    <w:rsid w:val="00B13707"/>
    <w:rsid w:val="00B14A5A"/>
    <w:rsid w:val="00B15423"/>
    <w:rsid w:val="00B15785"/>
    <w:rsid w:val="00B16119"/>
    <w:rsid w:val="00B16E91"/>
    <w:rsid w:val="00B17439"/>
    <w:rsid w:val="00B20BA7"/>
    <w:rsid w:val="00B2175F"/>
    <w:rsid w:val="00B232C7"/>
    <w:rsid w:val="00B234CE"/>
    <w:rsid w:val="00B23946"/>
    <w:rsid w:val="00B240DB"/>
    <w:rsid w:val="00B24AEC"/>
    <w:rsid w:val="00B25C5E"/>
    <w:rsid w:val="00B26ED1"/>
    <w:rsid w:val="00B271C5"/>
    <w:rsid w:val="00B330C1"/>
    <w:rsid w:val="00B36DEB"/>
    <w:rsid w:val="00B41C93"/>
    <w:rsid w:val="00B43755"/>
    <w:rsid w:val="00B44577"/>
    <w:rsid w:val="00B523E1"/>
    <w:rsid w:val="00B54A1F"/>
    <w:rsid w:val="00B55BB1"/>
    <w:rsid w:val="00B55CFA"/>
    <w:rsid w:val="00B62580"/>
    <w:rsid w:val="00B64ADE"/>
    <w:rsid w:val="00B667BA"/>
    <w:rsid w:val="00B717AD"/>
    <w:rsid w:val="00B748ED"/>
    <w:rsid w:val="00B8014D"/>
    <w:rsid w:val="00B81D67"/>
    <w:rsid w:val="00B83630"/>
    <w:rsid w:val="00B83E1E"/>
    <w:rsid w:val="00B83F41"/>
    <w:rsid w:val="00B85F03"/>
    <w:rsid w:val="00B92C47"/>
    <w:rsid w:val="00B93620"/>
    <w:rsid w:val="00B94B80"/>
    <w:rsid w:val="00B9533D"/>
    <w:rsid w:val="00B96490"/>
    <w:rsid w:val="00B96B01"/>
    <w:rsid w:val="00B973CE"/>
    <w:rsid w:val="00B97966"/>
    <w:rsid w:val="00BA1D59"/>
    <w:rsid w:val="00BB0E9B"/>
    <w:rsid w:val="00BB68CE"/>
    <w:rsid w:val="00BB6CAF"/>
    <w:rsid w:val="00BB70F9"/>
    <w:rsid w:val="00BC1B89"/>
    <w:rsid w:val="00BC23C7"/>
    <w:rsid w:val="00BC3D22"/>
    <w:rsid w:val="00BC4F7D"/>
    <w:rsid w:val="00BC5767"/>
    <w:rsid w:val="00BC57D6"/>
    <w:rsid w:val="00BC69A1"/>
    <w:rsid w:val="00BD17FD"/>
    <w:rsid w:val="00BD59C8"/>
    <w:rsid w:val="00BD66B3"/>
    <w:rsid w:val="00BE1F9C"/>
    <w:rsid w:val="00BE2C2E"/>
    <w:rsid w:val="00BE3028"/>
    <w:rsid w:val="00BE71F4"/>
    <w:rsid w:val="00BF1160"/>
    <w:rsid w:val="00BF1164"/>
    <w:rsid w:val="00BF583B"/>
    <w:rsid w:val="00BF5EA3"/>
    <w:rsid w:val="00C017FC"/>
    <w:rsid w:val="00C044C1"/>
    <w:rsid w:val="00C1031A"/>
    <w:rsid w:val="00C1068C"/>
    <w:rsid w:val="00C106C7"/>
    <w:rsid w:val="00C119A6"/>
    <w:rsid w:val="00C162BD"/>
    <w:rsid w:val="00C16937"/>
    <w:rsid w:val="00C17779"/>
    <w:rsid w:val="00C22B4C"/>
    <w:rsid w:val="00C3147E"/>
    <w:rsid w:val="00C33F3A"/>
    <w:rsid w:val="00C34608"/>
    <w:rsid w:val="00C37306"/>
    <w:rsid w:val="00C37619"/>
    <w:rsid w:val="00C408DC"/>
    <w:rsid w:val="00C425B9"/>
    <w:rsid w:val="00C435F4"/>
    <w:rsid w:val="00C4385E"/>
    <w:rsid w:val="00C43DD6"/>
    <w:rsid w:val="00C44A37"/>
    <w:rsid w:val="00C46E84"/>
    <w:rsid w:val="00C50CD1"/>
    <w:rsid w:val="00C53897"/>
    <w:rsid w:val="00C55134"/>
    <w:rsid w:val="00C55680"/>
    <w:rsid w:val="00C55EB1"/>
    <w:rsid w:val="00C61F6B"/>
    <w:rsid w:val="00C64005"/>
    <w:rsid w:val="00C7024F"/>
    <w:rsid w:val="00C7102B"/>
    <w:rsid w:val="00C715A6"/>
    <w:rsid w:val="00C71946"/>
    <w:rsid w:val="00C73F14"/>
    <w:rsid w:val="00C836FC"/>
    <w:rsid w:val="00C84BC6"/>
    <w:rsid w:val="00C8510A"/>
    <w:rsid w:val="00C90692"/>
    <w:rsid w:val="00C919D3"/>
    <w:rsid w:val="00C926B0"/>
    <w:rsid w:val="00C93B16"/>
    <w:rsid w:val="00C95C56"/>
    <w:rsid w:val="00C96074"/>
    <w:rsid w:val="00C963D3"/>
    <w:rsid w:val="00CA0840"/>
    <w:rsid w:val="00CB4B82"/>
    <w:rsid w:val="00CB7B92"/>
    <w:rsid w:val="00CC13F2"/>
    <w:rsid w:val="00CD1736"/>
    <w:rsid w:val="00CD17FD"/>
    <w:rsid w:val="00CD3213"/>
    <w:rsid w:val="00CD3FCD"/>
    <w:rsid w:val="00CE1023"/>
    <w:rsid w:val="00CE1345"/>
    <w:rsid w:val="00CE2A78"/>
    <w:rsid w:val="00CE55E4"/>
    <w:rsid w:val="00CF05F4"/>
    <w:rsid w:val="00CF1156"/>
    <w:rsid w:val="00CF44A0"/>
    <w:rsid w:val="00CF62DB"/>
    <w:rsid w:val="00CF6F9E"/>
    <w:rsid w:val="00D01795"/>
    <w:rsid w:val="00D02B25"/>
    <w:rsid w:val="00D04A3B"/>
    <w:rsid w:val="00D060C4"/>
    <w:rsid w:val="00D0630B"/>
    <w:rsid w:val="00D078C6"/>
    <w:rsid w:val="00D2356E"/>
    <w:rsid w:val="00D23A77"/>
    <w:rsid w:val="00D32264"/>
    <w:rsid w:val="00D32BB6"/>
    <w:rsid w:val="00D3377F"/>
    <w:rsid w:val="00D34F74"/>
    <w:rsid w:val="00D43BB5"/>
    <w:rsid w:val="00D47F2D"/>
    <w:rsid w:val="00D50114"/>
    <w:rsid w:val="00D60FE4"/>
    <w:rsid w:val="00D61B8E"/>
    <w:rsid w:val="00D6240C"/>
    <w:rsid w:val="00D64EA9"/>
    <w:rsid w:val="00D65569"/>
    <w:rsid w:val="00D65E34"/>
    <w:rsid w:val="00D73CEF"/>
    <w:rsid w:val="00D75D7C"/>
    <w:rsid w:val="00D768DA"/>
    <w:rsid w:val="00D8078C"/>
    <w:rsid w:val="00D8148A"/>
    <w:rsid w:val="00D84B13"/>
    <w:rsid w:val="00D8518A"/>
    <w:rsid w:val="00D8541F"/>
    <w:rsid w:val="00D90899"/>
    <w:rsid w:val="00DA37FA"/>
    <w:rsid w:val="00DA4BF8"/>
    <w:rsid w:val="00DB1C99"/>
    <w:rsid w:val="00DB2B9B"/>
    <w:rsid w:val="00DB40AC"/>
    <w:rsid w:val="00DB436D"/>
    <w:rsid w:val="00DB4821"/>
    <w:rsid w:val="00DB5EBF"/>
    <w:rsid w:val="00DB6940"/>
    <w:rsid w:val="00DC0E89"/>
    <w:rsid w:val="00DC1DD3"/>
    <w:rsid w:val="00DC1F02"/>
    <w:rsid w:val="00DC2515"/>
    <w:rsid w:val="00DC2922"/>
    <w:rsid w:val="00DC2D23"/>
    <w:rsid w:val="00DC5F2B"/>
    <w:rsid w:val="00DD114A"/>
    <w:rsid w:val="00DD177D"/>
    <w:rsid w:val="00DD2B1F"/>
    <w:rsid w:val="00DD7599"/>
    <w:rsid w:val="00DD7DE8"/>
    <w:rsid w:val="00DE0809"/>
    <w:rsid w:val="00DE0823"/>
    <w:rsid w:val="00DE2484"/>
    <w:rsid w:val="00DE424C"/>
    <w:rsid w:val="00DF0D73"/>
    <w:rsid w:val="00DF48AA"/>
    <w:rsid w:val="00DF67CD"/>
    <w:rsid w:val="00E01B30"/>
    <w:rsid w:val="00E0504D"/>
    <w:rsid w:val="00E06403"/>
    <w:rsid w:val="00E0793D"/>
    <w:rsid w:val="00E16020"/>
    <w:rsid w:val="00E16336"/>
    <w:rsid w:val="00E2149E"/>
    <w:rsid w:val="00E245E0"/>
    <w:rsid w:val="00E24946"/>
    <w:rsid w:val="00E27EBD"/>
    <w:rsid w:val="00E31FD0"/>
    <w:rsid w:val="00E321E0"/>
    <w:rsid w:val="00E35C44"/>
    <w:rsid w:val="00E35EB6"/>
    <w:rsid w:val="00E37E14"/>
    <w:rsid w:val="00E40DA2"/>
    <w:rsid w:val="00E42EB8"/>
    <w:rsid w:val="00E4771F"/>
    <w:rsid w:val="00E5383D"/>
    <w:rsid w:val="00E63331"/>
    <w:rsid w:val="00E736C9"/>
    <w:rsid w:val="00E764E2"/>
    <w:rsid w:val="00E8038C"/>
    <w:rsid w:val="00E81521"/>
    <w:rsid w:val="00E8334C"/>
    <w:rsid w:val="00E865E1"/>
    <w:rsid w:val="00E87A42"/>
    <w:rsid w:val="00E9480F"/>
    <w:rsid w:val="00E970B0"/>
    <w:rsid w:val="00EA01EE"/>
    <w:rsid w:val="00EA2480"/>
    <w:rsid w:val="00EA3C47"/>
    <w:rsid w:val="00EA581D"/>
    <w:rsid w:val="00EA5DD9"/>
    <w:rsid w:val="00EA6241"/>
    <w:rsid w:val="00EA791C"/>
    <w:rsid w:val="00EB0D5B"/>
    <w:rsid w:val="00EB374C"/>
    <w:rsid w:val="00EB4F96"/>
    <w:rsid w:val="00EB583C"/>
    <w:rsid w:val="00EB6797"/>
    <w:rsid w:val="00EC3A5F"/>
    <w:rsid w:val="00EC3F87"/>
    <w:rsid w:val="00EC4221"/>
    <w:rsid w:val="00EC49DC"/>
    <w:rsid w:val="00ED0D29"/>
    <w:rsid w:val="00ED29C1"/>
    <w:rsid w:val="00ED4DB8"/>
    <w:rsid w:val="00ED6F71"/>
    <w:rsid w:val="00ED7C2B"/>
    <w:rsid w:val="00EE1595"/>
    <w:rsid w:val="00EE236B"/>
    <w:rsid w:val="00EE5880"/>
    <w:rsid w:val="00EE5C56"/>
    <w:rsid w:val="00EE6FEF"/>
    <w:rsid w:val="00EF0EB4"/>
    <w:rsid w:val="00EF27AA"/>
    <w:rsid w:val="00EF6281"/>
    <w:rsid w:val="00F039CE"/>
    <w:rsid w:val="00F07303"/>
    <w:rsid w:val="00F1333D"/>
    <w:rsid w:val="00F145F3"/>
    <w:rsid w:val="00F14989"/>
    <w:rsid w:val="00F16F60"/>
    <w:rsid w:val="00F20118"/>
    <w:rsid w:val="00F21687"/>
    <w:rsid w:val="00F21941"/>
    <w:rsid w:val="00F2375B"/>
    <w:rsid w:val="00F271FB"/>
    <w:rsid w:val="00F27627"/>
    <w:rsid w:val="00F3113E"/>
    <w:rsid w:val="00F317F4"/>
    <w:rsid w:val="00F32E74"/>
    <w:rsid w:val="00F3391F"/>
    <w:rsid w:val="00F3442E"/>
    <w:rsid w:val="00F3563D"/>
    <w:rsid w:val="00F35AC0"/>
    <w:rsid w:val="00F364D1"/>
    <w:rsid w:val="00F372B7"/>
    <w:rsid w:val="00F410A8"/>
    <w:rsid w:val="00F43891"/>
    <w:rsid w:val="00F462CD"/>
    <w:rsid w:val="00F46407"/>
    <w:rsid w:val="00F5062B"/>
    <w:rsid w:val="00F5179C"/>
    <w:rsid w:val="00F51DED"/>
    <w:rsid w:val="00F52A46"/>
    <w:rsid w:val="00F52C67"/>
    <w:rsid w:val="00F60C9D"/>
    <w:rsid w:val="00F62BC1"/>
    <w:rsid w:val="00F64838"/>
    <w:rsid w:val="00F65D54"/>
    <w:rsid w:val="00F66BAC"/>
    <w:rsid w:val="00F7070A"/>
    <w:rsid w:val="00F7315F"/>
    <w:rsid w:val="00F76E01"/>
    <w:rsid w:val="00F77ED5"/>
    <w:rsid w:val="00F91591"/>
    <w:rsid w:val="00F92F5A"/>
    <w:rsid w:val="00F96816"/>
    <w:rsid w:val="00F97CB0"/>
    <w:rsid w:val="00FA55F7"/>
    <w:rsid w:val="00FA7E82"/>
    <w:rsid w:val="00FB0C09"/>
    <w:rsid w:val="00FB10EB"/>
    <w:rsid w:val="00FB4DBF"/>
    <w:rsid w:val="00FB6681"/>
    <w:rsid w:val="00FB7E08"/>
    <w:rsid w:val="00FC1B03"/>
    <w:rsid w:val="00FC20AB"/>
    <w:rsid w:val="00FC38B7"/>
    <w:rsid w:val="00FC4D95"/>
    <w:rsid w:val="00FC7DEF"/>
    <w:rsid w:val="00FD236C"/>
    <w:rsid w:val="00FD7664"/>
    <w:rsid w:val="00FE03EE"/>
    <w:rsid w:val="00FE0D26"/>
    <w:rsid w:val="00FE2E7F"/>
    <w:rsid w:val="00FE5A44"/>
    <w:rsid w:val="00FF0212"/>
    <w:rsid w:val="00FF08F9"/>
    <w:rsid w:val="00FF42CA"/>
    <w:rsid w:val="00FF4571"/>
    <w:rsid w:val="00FF49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49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748ED"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B748E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B748ED"/>
  </w:style>
  <w:style w:type="character" w:styleId="Collegamentoipertestuale">
    <w:name w:val="Hyperlink"/>
    <w:rsid w:val="00B748ED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AE507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507C"/>
  </w:style>
  <w:style w:type="paragraph" w:styleId="Testofumetto">
    <w:name w:val="Balloon Text"/>
    <w:basedOn w:val="Normale"/>
    <w:link w:val="TestofumettoCarattere"/>
    <w:rsid w:val="00C556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5568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651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dipaginaCarattere">
    <w:name w:val="Piè di pagina Carattere"/>
    <w:basedOn w:val="Carpredefinitoparagrafo"/>
    <w:link w:val="Pidipagina"/>
    <w:rsid w:val="00DF48AA"/>
  </w:style>
  <w:style w:type="character" w:styleId="Enfasigrassetto">
    <w:name w:val="Strong"/>
    <w:qFormat/>
    <w:rsid w:val="00AA647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748ED"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B748E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B748ED"/>
  </w:style>
  <w:style w:type="character" w:styleId="Collegamentoipertestuale">
    <w:name w:val="Hyperlink"/>
    <w:rsid w:val="00B748ED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AE507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507C"/>
  </w:style>
  <w:style w:type="paragraph" w:styleId="Testofumetto">
    <w:name w:val="Balloon Text"/>
    <w:basedOn w:val="Normale"/>
    <w:link w:val="TestofumettoCarattere"/>
    <w:rsid w:val="00C556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5568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651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marino.pellico.ba@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51BE8-408D-4A33-9894-448A384B0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</cp:lastModifiedBy>
  <cp:revision>2</cp:revision>
  <cp:lastPrinted>2016-10-03T14:40:00Z</cp:lastPrinted>
  <dcterms:created xsi:type="dcterms:W3CDTF">2016-11-15T07:34:00Z</dcterms:created>
  <dcterms:modified xsi:type="dcterms:W3CDTF">2016-11-15T07:34:00Z</dcterms:modified>
</cp:coreProperties>
</file>