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814AE4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CORSA CAMPESTRE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9872B9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9872B9" w:rsidRDefault="008C7A26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Provincia </w:t>
            </w:r>
            <w:r w:rsidR="009872B9"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533AE0" w:rsidRPr="009064EF" w:rsidTr="00595F61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872B9" w:rsidRPr="009064EF" w:rsidTr="00595F61">
        <w:trPr>
          <w:trHeight w:val="142"/>
        </w:trPr>
        <w:tc>
          <w:tcPr>
            <w:tcW w:w="1700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595F61">
        <w:trPr>
          <w:trHeight w:val="142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“Musti-Dimiccoli”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“Moro”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“Mennea”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“Bovio-Mazzini”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13"/>
        </w:trPr>
        <w:tc>
          <w:tcPr>
            <w:tcW w:w="1700" w:type="dxa"/>
            <w:vAlign w:val="center"/>
          </w:tcPr>
          <w:p w:rsidR="000D64D3" w:rsidRPr="00595F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70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0D64D3" w:rsidRPr="00533AE0" w:rsidRDefault="000D64D3" w:rsidP="008C7A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13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3968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0D64D3" w:rsidRPr="00533AE0" w:rsidRDefault="000D64D3" w:rsidP="000D64D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0D64D3" w:rsidRPr="00533AE0" w:rsidRDefault="008C7A26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Provincia </w:t>
            </w:r>
            <w:r w:rsidR="000D64D3"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“Spinelli”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D64D3" w:rsidRPr="009064EF" w:rsidTr="00595F61">
        <w:trPr>
          <w:trHeight w:val="142"/>
        </w:trPr>
        <w:tc>
          <w:tcPr>
            <w:tcW w:w="1700" w:type="dxa"/>
            <w:vAlign w:val="center"/>
          </w:tcPr>
          <w:p w:rsidR="000D64D3" w:rsidRPr="000E77A1" w:rsidRDefault="00724F8D" w:rsidP="000D64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E77A1">
              <w:rPr>
                <w:rFonts w:ascii="Tahoma" w:hAnsi="Tahoma" w:cs="Tahoma"/>
                <w:b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0E77A1" w:rsidRDefault="00724F8D" w:rsidP="000D64D3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E77A1">
              <w:rPr>
                <w:rFonts w:ascii="Tahoma" w:hAnsi="Tahoma" w:cs="Tahoma"/>
                <w:b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vAlign w:val="center"/>
          </w:tcPr>
          <w:p w:rsidR="000D64D3" w:rsidRPr="000E77A1" w:rsidRDefault="00724F8D" w:rsidP="000D64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E77A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0E77A1" w:rsidRDefault="000D64D3" w:rsidP="000D64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D64D3" w:rsidRPr="000E77A1" w:rsidRDefault="000D64D3" w:rsidP="000D64D3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D64D3" w:rsidRPr="008A1161" w:rsidRDefault="000D64D3" w:rsidP="000D64D3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D64D3" w:rsidRPr="008A1161" w:rsidRDefault="000D64D3" w:rsidP="000D64D3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“Michelangelo”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13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3968" w:type="dxa"/>
            <w:gridSpan w:val="2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28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21</w:t>
            </w:r>
          </w:p>
        </w:tc>
        <w:tc>
          <w:tcPr>
            <w:tcW w:w="568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724F8D" w:rsidRPr="00533AE0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43531E" w:rsidRDefault="00724F8D" w:rsidP="00724F8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43531E" w:rsidRDefault="00724F8D" w:rsidP="00724F8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43531E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43531E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533AE0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0102CB" w:rsidRDefault="00724F8D" w:rsidP="00724F8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24F8D" w:rsidRPr="000102CB" w:rsidRDefault="00724F8D" w:rsidP="00724F8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724F8D" w:rsidRPr="000102CB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0102CB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0102CB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“Cifarelli-Santarella”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0E77A1" w:rsidRDefault="00724F8D" w:rsidP="00724F8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E77A1">
              <w:rPr>
                <w:rFonts w:ascii="Tahoma" w:hAnsi="Tahoma" w:cs="Tahoma"/>
                <w:b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4F8D" w:rsidRPr="000E77A1" w:rsidRDefault="00724F8D" w:rsidP="00724F8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E77A1">
              <w:rPr>
                <w:rFonts w:ascii="Tahoma" w:hAnsi="Tahoma" w:cs="Tahoma"/>
                <w:b/>
                <w:sz w:val="13"/>
                <w:szCs w:val="13"/>
              </w:rPr>
              <w:t>IC “S.G. Bosco”</w:t>
            </w:r>
          </w:p>
        </w:tc>
        <w:tc>
          <w:tcPr>
            <w:tcW w:w="283" w:type="dxa"/>
            <w:vAlign w:val="center"/>
          </w:tcPr>
          <w:p w:rsidR="00724F8D" w:rsidRPr="000E77A1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E77A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0E77A1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0E77A1" w:rsidRDefault="00724F8D" w:rsidP="00724F8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“Montello-Santomauro”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IISS” Colamonico-Chiarulli “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24F8D" w:rsidRPr="009064EF" w:rsidTr="00595F61">
        <w:trPr>
          <w:trHeight w:val="113"/>
        </w:trPr>
        <w:tc>
          <w:tcPr>
            <w:tcW w:w="1700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4F8D" w:rsidRPr="008A1161" w:rsidRDefault="00724F8D" w:rsidP="00724F8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4F8D" w:rsidRPr="008A1161" w:rsidRDefault="00724F8D" w:rsidP="00724F8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4F8D" w:rsidRPr="009064EF" w:rsidTr="00595F61">
        <w:trPr>
          <w:trHeight w:val="142"/>
        </w:trPr>
        <w:tc>
          <w:tcPr>
            <w:tcW w:w="3968" w:type="dxa"/>
            <w:gridSpan w:val="2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724F8D" w:rsidRPr="00533AE0" w:rsidRDefault="00724F8D" w:rsidP="00724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C7A26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37"/>
        <w:gridCol w:w="31"/>
        <w:gridCol w:w="252"/>
        <w:gridCol w:w="31"/>
        <w:gridCol w:w="283"/>
        <w:gridCol w:w="568"/>
      </w:tblGrid>
      <w:tr w:rsidR="008C7A26" w:rsidRPr="009064EF" w:rsidTr="0047720D">
        <w:trPr>
          <w:trHeight w:val="283"/>
        </w:trPr>
        <w:tc>
          <w:tcPr>
            <w:tcW w:w="10204" w:type="dxa"/>
            <w:gridSpan w:val="12"/>
            <w:vAlign w:val="center"/>
          </w:tcPr>
          <w:p w:rsidR="008C7A26" w:rsidRDefault="008C7A26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-  CORSA CAMPESTRE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8C7A26" w:rsidRPr="009064EF" w:rsidTr="0047720D">
        <w:trPr>
          <w:trHeight w:val="283"/>
        </w:trPr>
        <w:tc>
          <w:tcPr>
            <w:tcW w:w="10204" w:type="dxa"/>
            <w:gridSpan w:val="12"/>
            <w:vAlign w:val="center"/>
          </w:tcPr>
          <w:p w:rsidR="008C7A26" w:rsidRPr="007E4323" w:rsidRDefault="008C7A26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8C7A26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3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97" w:type="dxa"/>
            <w:gridSpan w:val="4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“Bozzano-Marzabotto”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“Mantegna”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Marco-Valzan”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CAROVIGNO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“Carovigno”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IPSIA “Ferraris”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D6B8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CELLINO S. MARCO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“Manzoni-Alighieri”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987F5A" w:rsidRDefault="008C7A26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“Cisternino”</w:t>
            </w: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ERCHIE</w:t>
            </w:r>
          </w:p>
        </w:tc>
        <w:tc>
          <w:tcPr>
            <w:tcW w:w="2268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“Erchie”</w:t>
            </w: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“Agostinelli”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“Bianco-Pascoli”</w:t>
            </w: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Punzi”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LATIANO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“Latiano”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Amicis-Milizia”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ITST “Fermi”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“Monaco-Fermi”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“Ribezzo”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“Barnaba-Bosco”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“Pantanelli-Monnet”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MICHELE SALENTINO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“Giov. XXIII”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PIETRO VERNOTICO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“S. Pietro Vernotico”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VITO DEI NORMANNI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2°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 S. SUSANNA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“Mazzini”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VILLA CASTELLI</w:t>
            </w:r>
          </w:p>
        </w:tc>
        <w:tc>
          <w:tcPr>
            <w:tcW w:w="2268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“Alighieri”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3968" w:type="dxa"/>
            <w:gridSpan w:val="2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283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38" w:type="dxa"/>
            <w:gridSpan w:val="2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gridSpan w:val="2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314" w:type="dxa"/>
            <w:gridSpan w:val="2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227"/>
        </w:trPr>
        <w:tc>
          <w:tcPr>
            <w:tcW w:w="10204" w:type="dxa"/>
            <w:gridSpan w:val="12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 xml:space="preserve"> Disabili</w:t>
            </w: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906B56"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906B56">
              <w:rPr>
                <w:rFonts w:ascii="Tahoma" w:hAnsi="Tahoma" w:cs="Tahoma"/>
                <w:sz w:val="13"/>
                <w:szCs w:val="13"/>
              </w:rPr>
              <w:t>“Mantegna”</w:t>
            </w:r>
          </w:p>
        </w:tc>
        <w:tc>
          <w:tcPr>
            <w:tcW w:w="283" w:type="dxa"/>
            <w:vAlign w:val="center"/>
          </w:tcPr>
          <w:p w:rsidR="008C7A26" w:rsidRPr="00D771B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D771B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D771B5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CAROVIGNO</w:t>
            </w:r>
          </w:p>
        </w:tc>
        <w:tc>
          <w:tcPr>
            <w:tcW w:w="2268" w:type="dxa"/>
            <w:vAlign w:val="center"/>
          </w:tcPr>
          <w:p w:rsidR="008C7A26" w:rsidRPr="00D771B5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IC “Carovigno”</w:t>
            </w:r>
          </w:p>
        </w:tc>
        <w:tc>
          <w:tcPr>
            <w:tcW w:w="283" w:type="dxa"/>
            <w:vAlign w:val="center"/>
          </w:tcPr>
          <w:p w:rsidR="008C7A26" w:rsidRPr="00D771B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D771B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D771B5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Marco-Valzan”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CISTERNINO</w:t>
            </w:r>
          </w:p>
        </w:tc>
        <w:tc>
          <w:tcPr>
            <w:tcW w:w="2268" w:type="dxa"/>
            <w:vAlign w:val="center"/>
          </w:tcPr>
          <w:p w:rsidR="008C7A26" w:rsidRPr="00906B5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“Cisternino”</w:t>
            </w: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906B5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“Monaco-Fermi”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“Barnaba-Bosco”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MICHELE SALENTINO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“Giov. XXIII”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533AE0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C7A26" w:rsidRPr="00533AE0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VILLA CASTELLI</w:t>
            </w:r>
          </w:p>
        </w:tc>
        <w:tc>
          <w:tcPr>
            <w:tcW w:w="2268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“Alighieri”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533AE0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C7A26" w:rsidRPr="00533AE0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533AE0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C7A26" w:rsidRPr="00533AE0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42"/>
        </w:trPr>
        <w:tc>
          <w:tcPr>
            <w:tcW w:w="3968" w:type="dxa"/>
            <w:gridSpan w:val="2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gridSpan w:val="2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37"/>
        <w:gridCol w:w="31"/>
        <w:gridCol w:w="252"/>
        <w:gridCol w:w="31"/>
        <w:gridCol w:w="283"/>
        <w:gridCol w:w="568"/>
      </w:tblGrid>
      <w:tr w:rsidR="008C7A26" w:rsidRPr="009064EF" w:rsidTr="0047720D">
        <w:trPr>
          <w:trHeight w:val="283"/>
        </w:trPr>
        <w:tc>
          <w:tcPr>
            <w:tcW w:w="10204" w:type="dxa"/>
            <w:gridSpan w:val="12"/>
            <w:vAlign w:val="center"/>
          </w:tcPr>
          <w:p w:rsidR="008C7A26" w:rsidRPr="007E4323" w:rsidRDefault="008C7A26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8C7A26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3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97" w:type="dxa"/>
            <w:gridSpan w:val="4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C7A2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C7A2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ALESSANO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“Alessano”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LS “De Giorgi”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ALLISTE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“Alliste”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“Siciliani”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ARADEO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“Aradeo”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1° Polo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“Galilei-Costa”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AD3718" w:rsidRDefault="008C130C" w:rsidP="008C130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CASARANO</w:t>
            </w:r>
          </w:p>
        </w:tc>
        <w:tc>
          <w:tcPr>
            <w:tcW w:w="2268" w:type="dxa"/>
            <w:vAlign w:val="center"/>
          </w:tcPr>
          <w:p w:rsidR="008C130C" w:rsidRPr="00AD3718" w:rsidRDefault="008C130C" w:rsidP="008C130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2° Polo</w:t>
            </w:r>
          </w:p>
        </w:tc>
        <w:tc>
          <w:tcPr>
            <w:tcW w:w="283" w:type="dxa"/>
            <w:vAlign w:val="center"/>
          </w:tcPr>
          <w:p w:rsidR="008C130C" w:rsidRPr="00AD3718" w:rsidRDefault="008C130C" w:rsidP="008C130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AD3718" w:rsidRDefault="008C130C" w:rsidP="008C130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AD3718">
              <w:rPr>
                <w:rFonts w:ascii="Tahoma" w:hAnsi="Tahoma" w:cs="Tahoma"/>
                <w:b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AD3718" w:rsidRDefault="008C130C" w:rsidP="008C130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“Palmieri”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CORIGLIANO D’OTRANTO</w:t>
            </w:r>
          </w:p>
        </w:tc>
        <w:tc>
          <w:tcPr>
            <w:tcW w:w="2268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“Corigliano D’Otranto”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“Olivetti”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DISO</w:t>
            </w:r>
          </w:p>
        </w:tc>
        <w:tc>
          <w:tcPr>
            <w:tcW w:w="2268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“Diso”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Polo 3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“Via Manzoni”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“Martano”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E67741" w:rsidRDefault="008C130C" w:rsidP="008C130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LECCE</w:t>
            </w:r>
          </w:p>
        </w:tc>
        <w:tc>
          <w:tcPr>
            <w:tcW w:w="2237" w:type="dxa"/>
            <w:vAlign w:val="center"/>
          </w:tcPr>
          <w:p w:rsidR="008C130C" w:rsidRPr="00E67741" w:rsidRDefault="008C130C" w:rsidP="008C130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“Banzi”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E67741" w:rsidRDefault="008C130C" w:rsidP="008C130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E67741" w:rsidRDefault="008C130C" w:rsidP="008C130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E67741" w:rsidRDefault="008C130C" w:rsidP="008C130C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MELISSANO</w:t>
            </w:r>
          </w:p>
        </w:tc>
        <w:tc>
          <w:tcPr>
            <w:tcW w:w="2268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“Melissano”</w:t>
            </w:r>
          </w:p>
        </w:tc>
        <w:tc>
          <w:tcPr>
            <w:tcW w:w="283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37" w:type="dxa"/>
            <w:vAlign w:val="center"/>
          </w:tcPr>
          <w:p w:rsidR="008C130C" w:rsidRPr="008F16EE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8F16EE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130C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MONTERONI</w:t>
            </w:r>
          </w:p>
        </w:tc>
        <w:tc>
          <w:tcPr>
            <w:tcW w:w="2268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1° Polo</w:t>
            </w:r>
          </w:p>
        </w:tc>
        <w:tc>
          <w:tcPr>
            <w:tcW w:w="283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37" w:type="dxa"/>
            <w:vAlign w:val="center"/>
          </w:tcPr>
          <w:p w:rsidR="008C130C" w:rsidRPr="00533AE0" w:rsidRDefault="008C130C" w:rsidP="008C130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“Montalcini”</w:t>
            </w:r>
          </w:p>
        </w:tc>
        <w:tc>
          <w:tcPr>
            <w:tcW w:w="283" w:type="dxa"/>
            <w:gridSpan w:val="2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130C" w:rsidRPr="00533AE0" w:rsidRDefault="008C130C" w:rsidP="008C130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3E4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993E46" w:rsidRPr="00C75618" w:rsidRDefault="00993E46" w:rsidP="00993E46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RACALE</w:t>
            </w:r>
          </w:p>
        </w:tc>
        <w:tc>
          <w:tcPr>
            <w:tcW w:w="2268" w:type="dxa"/>
            <w:vAlign w:val="center"/>
          </w:tcPr>
          <w:p w:rsidR="00993E46" w:rsidRPr="00C75618" w:rsidRDefault="00993E46" w:rsidP="00993E46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IC “Racale”</w:t>
            </w:r>
          </w:p>
        </w:tc>
        <w:tc>
          <w:tcPr>
            <w:tcW w:w="283" w:type="dxa"/>
            <w:vAlign w:val="center"/>
          </w:tcPr>
          <w:p w:rsidR="00993E46" w:rsidRPr="00C75618" w:rsidRDefault="00993E46" w:rsidP="00993E4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93E46" w:rsidRPr="00C75618" w:rsidRDefault="00993E46" w:rsidP="00993E4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C7561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93E46" w:rsidRPr="00C75618" w:rsidRDefault="00993E46" w:rsidP="00993E4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93E46" w:rsidRPr="008F16EE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37" w:type="dxa"/>
            <w:vAlign w:val="center"/>
          </w:tcPr>
          <w:p w:rsidR="00993E46" w:rsidRPr="008F16EE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gridSpan w:val="2"/>
            <w:vAlign w:val="center"/>
          </w:tcPr>
          <w:p w:rsidR="00993E46" w:rsidRPr="008F16EE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993E46" w:rsidRPr="008F16EE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3E4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993E46" w:rsidRPr="00533AE0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RUFFANO</w:t>
            </w:r>
          </w:p>
        </w:tc>
        <w:tc>
          <w:tcPr>
            <w:tcW w:w="2268" w:type="dxa"/>
            <w:vAlign w:val="center"/>
          </w:tcPr>
          <w:p w:rsidR="00993E46" w:rsidRPr="00533AE0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“Ruffano”</w:t>
            </w:r>
          </w:p>
        </w:tc>
        <w:tc>
          <w:tcPr>
            <w:tcW w:w="283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93E46" w:rsidRPr="00E67741" w:rsidRDefault="00993E46" w:rsidP="00993E46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37" w:type="dxa"/>
            <w:vAlign w:val="center"/>
          </w:tcPr>
          <w:p w:rsidR="00993E46" w:rsidRPr="00E67741" w:rsidRDefault="00993E46" w:rsidP="00993E46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gridSpan w:val="2"/>
            <w:vAlign w:val="center"/>
          </w:tcPr>
          <w:p w:rsidR="00993E46" w:rsidRPr="00E67741" w:rsidRDefault="00993E46" w:rsidP="00993E4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993E46" w:rsidRPr="00E67741" w:rsidRDefault="00993E46" w:rsidP="00993E4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93E46" w:rsidRPr="00E67741" w:rsidRDefault="00993E46" w:rsidP="00993E4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993E46" w:rsidRPr="009064EF" w:rsidTr="0047720D">
        <w:trPr>
          <w:trHeight w:val="170"/>
        </w:trPr>
        <w:tc>
          <w:tcPr>
            <w:tcW w:w="1700" w:type="dxa"/>
            <w:vAlign w:val="center"/>
          </w:tcPr>
          <w:p w:rsidR="00993E46" w:rsidRPr="00533AE0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SALICE SALENTINO</w:t>
            </w:r>
          </w:p>
        </w:tc>
        <w:tc>
          <w:tcPr>
            <w:tcW w:w="2268" w:type="dxa"/>
            <w:vAlign w:val="center"/>
          </w:tcPr>
          <w:p w:rsidR="00993E46" w:rsidRPr="00533AE0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“Salice Salentino”</w:t>
            </w:r>
          </w:p>
        </w:tc>
        <w:tc>
          <w:tcPr>
            <w:tcW w:w="283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93E46" w:rsidRPr="00533AE0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COPERTINO</w:t>
            </w:r>
          </w:p>
        </w:tc>
        <w:tc>
          <w:tcPr>
            <w:tcW w:w="2237" w:type="dxa"/>
            <w:vAlign w:val="center"/>
          </w:tcPr>
          <w:p w:rsidR="00993E46" w:rsidRPr="00533AE0" w:rsidRDefault="00993E46" w:rsidP="00993E4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Tonino Bello”</w:t>
            </w:r>
          </w:p>
        </w:tc>
        <w:tc>
          <w:tcPr>
            <w:tcW w:w="283" w:type="dxa"/>
            <w:gridSpan w:val="2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93E46" w:rsidRPr="00533AE0" w:rsidRDefault="00993E46" w:rsidP="00993E4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777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54777" w:rsidRPr="009E604E" w:rsidRDefault="00554777" w:rsidP="0055477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S. CESARIO</w:t>
            </w:r>
          </w:p>
        </w:tc>
        <w:tc>
          <w:tcPr>
            <w:tcW w:w="2268" w:type="dxa"/>
            <w:vAlign w:val="center"/>
          </w:tcPr>
          <w:p w:rsidR="00554777" w:rsidRPr="009E604E" w:rsidRDefault="00554777" w:rsidP="0055477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IC “San Cesario”</w:t>
            </w:r>
          </w:p>
        </w:tc>
        <w:tc>
          <w:tcPr>
            <w:tcW w:w="283" w:type="dxa"/>
            <w:vAlign w:val="center"/>
          </w:tcPr>
          <w:p w:rsidR="00554777" w:rsidRPr="009E604E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777" w:rsidRPr="009E604E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777" w:rsidRPr="009E604E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GALATINA</w:t>
            </w:r>
          </w:p>
        </w:tc>
        <w:tc>
          <w:tcPr>
            <w:tcW w:w="2237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“Falcone e Borsellino”</w:t>
            </w:r>
          </w:p>
        </w:tc>
        <w:tc>
          <w:tcPr>
            <w:tcW w:w="283" w:type="dxa"/>
            <w:gridSpan w:val="2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777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SCORRANO</w:t>
            </w:r>
          </w:p>
        </w:tc>
        <w:tc>
          <w:tcPr>
            <w:tcW w:w="2268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“Scorrano”</w:t>
            </w:r>
          </w:p>
        </w:tc>
        <w:tc>
          <w:tcPr>
            <w:tcW w:w="283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37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gridSpan w:val="2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777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54777" w:rsidRPr="001E1C89" w:rsidRDefault="00554777" w:rsidP="0055477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554777" w:rsidRPr="001E1C89" w:rsidRDefault="00554777" w:rsidP="0055477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IC “Solesin”</w:t>
            </w:r>
          </w:p>
        </w:tc>
        <w:tc>
          <w:tcPr>
            <w:tcW w:w="283" w:type="dxa"/>
            <w:vAlign w:val="center"/>
          </w:tcPr>
          <w:p w:rsidR="00554777" w:rsidRPr="001E1C89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777" w:rsidRPr="001E1C89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E1C8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37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777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54777" w:rsidRPr="00AA5C8E" w:rsidRDefault="00554777" w:rsidP="0055477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554777" w:rsidRPr="00AA5C8E" w:rsidRDefault="00554777" w:rsidP="00554777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IC Polo 2</w:t>
            </w:r>
          </w:p>
        </w:tc>
        <w:tc>
          <w:tcPr>
            <w:tcW w:w="283" w:type="dxa"/>
            <w:vAlign w:val="center"/>
          </w:tcPr>
          <w:p w:rsidR="00554777" w:rsidRPr="00AA5C8E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777" w:rsidRPr="00AA5C8E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777" w:rsidRPr="00AA5C8E" w:rsidRDefault="00554777" w:rsidP="00554777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37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“Ennio”</w:t>
            </w:r>
          </w:p>
        </w:tc>
        <w:tc>
          <w:tcPr>
            <w:tcW w:w="283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777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SUPERSANO</w:t>
            </w:r>
          </w:p>
        </w:tc>
        <w:tc>
          <w:tcPr>
            <w:tcW w:w="2268" w:type="dxa"/>
            <w:vAlign w:val="center"/>
          </w:tcPr>
          <w:p w:rsidR="00554777" w:rsidRPr="00533AE0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“Botrugno-Nociglia-Supersano”</w:t>
            </w:r>
          </w:p>
        </w:tc>
        <w:tc>
          <w:tcPr>
            <w:tcW w:w="283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37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“Mattei”</w:t>
            </w:r>
          </w:p>
        </w:tc>
        <w:tc>
          <w:tcPr>
            <w:tcW w:w="283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554777" w:rsidRPr="009064EF" w:rsidTr="0047720D">
        <w:trPr>
          <w:trHeight w:val="170"/>
        </w:trPr>
        <w:tc>
          <w:tcPr>
            <w:tcW w:w="1700" w:type="dxa"/>
            <w:vAlign w:val="center"/>
          </w:tcPr>
          <w:p w:rsidR="00554777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TAVIANO</w:t>
            </w:r>
          </w:p>
        </w:tc>
        <w:tc>
          <w:tcPr>
            <w:tcW w:w="2268" w:type="dxa"/>
            <w:vAlign w:val="center"/>
          </w:tcPr>
          <w:p w:rsidR="00554777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“Taviano”</w:t>
            </w:r>
          </w:p>
        </w:tc>
        <w:tc>
          <w:tcPr>
            <w:tcW w:w="283" w:type="dxa"/>
            <w:vAlign w:val="center"/>
          </w:tcPr>
          <w:p w:rsidR="00554777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54777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37" w:type="dxa"/>
            <w:vAlign w:val="center"/>
          </w:tcPr>
          <w:p w:rsidR="00554777" w:rsidRPr="008F16EE" w:rsidRDefault="00554777" w:rsidP="0055477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554777" w:rsidRPr="008F16EE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54777" w:rsidRPr="00533AE0" w:rsidRDefault="00554777" w:rsidP="0055477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366C79" w:rsidRDefault="00EC392A" w:rsidP="00EC392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EC392A" w:rsidRPr="00366C79" w:rsidRDefault="00EC392A" w:rsidP="00EC392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IC “Pascoli”</w:t>
            </w:r>
          </w:p>
        </w:tc>
        <w:tc>
          <w:tcPr>
            <w:tcW w:w="283" w:type="dxa"/>
            <w:vAlign w:val="center"/>
          </w:tcPr>
          <w:p w:rsidR="00EC392A" w:rsidRPr="00366C79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366C79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92A" w:rsidRPr="00366C79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37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“Capece”</w:t>
            </w:r>
          </w:p>
        </w:tc>
        <w:tc>
          <w:tcPr>
            <w:tcW w:w="283" w:type="dxa"/>
            <w:gridSpan w:val="2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37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gridSpan w:val="2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OTRANTO</w:t>
            </w:r>
          </w:p>
        </w:tc>
        <w:tc>
          <w:tcPr>
            <w:tcW w:w="2237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“Otranto”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37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37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“Comi”</w:t>
            </w:r>
          </w:p>
        </w:tc>
        <w:tc>
          <w:tcPr>
            <w:tcW w:w="283" w:type="dxa"/>
            <w:gridSpan w:val="2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37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“Don Tonino Bello”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24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38" w:type="dxa"/>
            <w:gridSpan w:val="2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gridSpan w:val="2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27</w:t>
            </w:r>
          </w:p>
        </w:tc>
        <w:tc>
          <w:tcPr>
            <w:tcW w:w="314" w:type="dxa"/>
            <w:gridSpan w:val="2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24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283"/>
        </w:trPr>
        <w:tc>
          <w:tcPr>
            <w:tcW w:w="10204" w:type="dxa"/>
            <w:gridSpan w:val="1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D2B1D">
              <w:rPr>
                <w:rFonts w:ascii="Tahoma" w:hAnsi="Tahoma" w:cs="Tahoma"/>
                <w:b/>
                <w:sz w:val="14"/>
                <w:szCs w:val="16"/>
              </w:rPr>
              <w:t>Disabili</w:t>
            </w: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CAMPI SALENTINA</w:t>
            </w:r>
          </w:p>
        </w:tc>
        <w:tc>
          <w:tcPr>
            <w:tcW w:w="2268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“Campi Salentina”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3° Polo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DISO</w:t>
            </w:r>
          </w:p>
        </w:tc>
        <w:tc>
          <w:tcPr>
            <w:tcW w:w="2268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“Diso”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“Scarambone”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MATINO</w:t>
            </w:r>
          </w:p>
        </w:tc>
        <w:tc>
          <w:tcPr>
            <w:tcW w:w="2268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“Matino”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“Palmieri”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SALICE SALENTINO</w:t>
            </w:r>
          </w:p>
        </w:tc>
        <w:tc>
          <w:tcPr>
            <w:tcW w:w="2268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“Salice Salentino”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9E604E" w:rsidRDefault="00EC392A" w:rsidP="00EC392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S. CESARIO</w:t>
            </w:r>
          </w:p>
        </w:tc>
        <w:tc>
          <w:tcPr>
            <w:tcW w:w="2268" w:type="dxa"/>
            <w:vAlign w:val="center"/>
          </w:tcPr>
          <w:p w:rsidR="00EC392A" w:rsidRPr="009E604E" w:rsidRDefault="00EC392A" w:rsidP="00EC392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IC “San Cesario”</w:t>
            </w:r>
          </w:p>
        </w:tc>
        <w:tc>
          <w:tcPr>
            <w:tcW w:w="283" w:type="dxa"/>
            <w:vAlign w:val="center"/>
          </w:tcPr>
          <w:p w:rsidR="00EC392A" w:rsidRPr="009E604E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9E604E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E604E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92A" w:rsidRPr="009E604E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TAVIANO</w:t>
            </w:r>
          </w:p>
        </w:tc>
        <w:tc>
          <w:tcPr>
            <w:tcW w:w="2268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“Taviano”</w:t>
            </w: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gridSpan w:val="2"/>
            <w:vAlign w:val="center"/>
          </w:tcPr>
          <w:p w:rsidR="00EC392A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“Capece”</w:t>
            </w:r>
          </w:p>
        </w:tc>
        <w:tc>
          <w:tcPr>
            <w:tcW w:w="283" w:type="dxa"/>
            <w:gridSpan w:val="2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366C79" w:rsidRDefault="00EC392A" w:rsidP="00EC392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EC392A" w:rsidRPr="00366C79" w:rsidRDefault="00EC392A" w:rsidP="00EC392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IC “Pascoli”</w:t>
            </w:r>
          </w:p>
        </w:tc>
        <w:tc>
          <w:tcPr>
            <w:tcW w:w="283" w:type="dxa"/>
            <w:vAlign w:val="center"/>
          </w:tcPr>
          <w:p w:rsidR="00EC392A" w:rsidRPr="00366C79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92A" w:rsidRPr="00366C79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66C79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92A" w:rsidRPr="00366C79" w:rsidRDefault="00EC392A" w:rsidP="00EC392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gridSpan w:val="2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8F16EE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C392A" w:rsidRPr="009064EF" w:rsidTr="0047720D">
        <w:trPr>
          <w:trHeight w:val="170"/>
        </w:trPr>
        <w:tc>
          <w:tcPr>
            <w:tcW w:w="1700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92A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gridSpan w:val="2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EC392A" w:rsidRPr="00533AE0" w:rsidRDefault="00EC392A" w:rsidP="00EC392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37"/>
        <w:gridCol w:w="31"/>
        <w:gridCol w:w="252"/>
        <w:gridCol w:w="31"/>
        <w:gridCol w:w="283"/>
        <w:gridCol w:w="568"/>
      </w:tblGrid>
      <w:tr w:rsidR="008C7A26" w:rsidRPr="009064EF" w:rsidTr="009D1BD9">
        <w:trPr>
          <w:trHeight w:val="227"/>
        </w:trPr>
        <w:tc>
          <w:tcPr>
            <w:tcW w:w="10204" w:type="dxa"/>
            <w:gridSpan w:val="12"/>
            <w:vAlign w:val="center"/>
          </w:tcPr>
          <w:p w:rsidR="008C7A26" w:rsidRDefault="008C7A26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-  CORSA CAMPESTRE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8C7A26" w:rsidRPr="009064EF" w:rsidTr="009D1BD9">
        <w:trPr>
          <w:trHeight w:val="227"/>
        </w:trPr>
        <w:tc>
          <w:tcPr>
            <w:tcW w:w="10204" w:type="dxa"/>
            <w:gridSpan w:val="12"/>
            <w:vAlign w:val="center"/>
          </w:tcPr>
          <w:p w:rsidR="008C7A26" w:rsidRPr="007E4323" w:rsidRDefault="008C7A26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8C7A26" w:rsidRPr="009064EF" w:rsidTr="009D1BD9">
        <w:trPr>
          <w:trHeight w:val="227"/>
        </w:trPr>
        <w:tc>
          <w:tcPr>
            <w:tcW w:w="396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3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97" w:type="dxa"/>
            <w:gridSpan w:val="4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“Murialdo”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gridSpan w:val="2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“Parisi-De Sanctis”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“Volta”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“Da Feltre-Zingarelli”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IPSIA “Pacinotti”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“Einaudi-Grieco”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“Bovio”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ITT “Altamura-Da Vinci”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“Lanza-Perugini”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CAGNARO VARANO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“D’Apolito”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“Poerio”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CARPINO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“Castelli”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CASALNUOVO MONTER.</w:t>
            </w:r>
          </w:p>
        </w:tc>
        <w:tc>
          <w:tcPr>
            <w:tcW w:w="2268" w:type="dxa"/>
            <w:vAlign w:val="center"/>
          </w:tcPr>
          <w:p w:rsidR="00D116B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“Mandes”</w:t>
            </w:r>
          </w:p>
        </w:tc>
        <w:tc>
          <w:tcPr>
            <w:tcW w:w="283" w:type="dxa"/>
            <w:vAlign w:val="center"/>
          </w:tcPr>
          <w:p w:rsidR="00D116B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1A3CA7" w:rsidRDefault="00D116BE" w:rsidP="00D116B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A3CA7">
              <w:rPr>
                <w:rFonts w:ascii="Tahoma" w:hAnsi="Tahoma" w:cs="Tahoma"/>
                <w:b/>
                <w:sz w:val="13"/>
                <w:szCs w:val="13"/>
              </w:rPr>
              <w:t>APRICENA</w:t>
            </w:r>
          </w:p>
        </w:tc>
        <w:tc>
          <w:tcPr>
            <w:tcW w:w="2237" w:type="dxa"/>
            <w:vAlign w:val="center"/>
          </w:tcPr>
          <w:p w:rsidR="00D116BE" w:rsidRPr="001A3CA7" w:rsidRDefault="00D116BE" w:rsidP="00D116B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A3CA7">
              <w:rPr>
                <w:rFonts w:ascii="Tahoma" w:hAnsi="Tahoma" w:cs="Tahoma"/>
                <w:b/>
                <w:sz w:val="13"/>
                <w:szCs w:val="13"/>
              </w:rPr>
              <w:t>IISS “Federico II”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1A3CA7" w:rsidRDefault="00D116BE" w:rsidP="00D116B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A3CA7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1A3CA7" w:rsidRDefault="00D116BE" w:rsidP="00D116B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CELENZA VALFORTORE</w:t>
            </w:r>
          </w:p>
        </w:tc>
        <w:tc>
          <w:tcPr>
            <w:tcW w:w="2268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“Monti Dauni”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“Righi”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“Alighieri”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“Pavoncelli”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“Bonghi-Rosmini”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B65C02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ISCHITELLA</w:t>
            </w:r>
          </w:p>
        </w:tc>
        <w:tc>
          <w:tcPr>
            <w:tcW w:w="2268" w:type="dxa"/>
            <w:vAlign w:val="center"/>
          </w:tcPr>
          <w:p w:rsidR="00D116BE" w:rsidRPr="00B65C02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“Giannone”</w:t>
            </w:r>
          </w:p>
        </w:tc>
        <w:tc>
          <w:tcPr>
            <w:tcW w:w="283" w:type="dxa"/>
            <w:vAlign w:val="center"/>
          </w:tcPr>
          <w:p w:rsidR="00D116BE" w:rsidRPr="00B65C02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B65C02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“Toniolo”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LESINA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“Via Napoli”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BD7050" w:rsidRDefault="00D116BE" w:rsidP="00D116B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D116BE" w:rsidRPr="00BD7050" w:rsidRDefault="00D116BE" w:rsidP="00D116B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IC “Tommasone-Alighieri”</w:t>
            </w:r>
          </w:p>
        </w:tc>
        <w:tc>
          <w:tcPr>
            <w:tcW w:w="283" w:type="dxa"/>
            <w:vAlign w:val="center"/>
          </w:tcPr>
          <w:p w:rsidR="00D116BE" w:rsidRPr="00BD7050" w:rsidRDefault="00D116BE" w:rsidP="00D116B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BD7050" w:rsidRDefault="00D116BE" w:rsidP="00D116B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D7050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PESCHICI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“Libetta”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“Manzoni-Radice”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RODI GARGANICO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 Giudice”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“Ungaretti-M.T. di Calcutta”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A4625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FERDINANDO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“Dell’Aquila”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“Giordani-De Sanctis”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37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“Immacolata”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“Croce-Mozzillo”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Milani-Maiorano”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37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“Pestalozzi”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116B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116BE" w:rsidRPr="00533AE0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“Perotto-Orsini”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37" w:type="dxa"/>
            <w:vAlign w:val="center"/>
          </w:tcPr>
          <w:p w:rsidR="00D116BE" w:rsidRPr="008F16EE" w:rsidRDefault="00D116BE" w:rsidP="00D116B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“Fraccacreta”</w:t>
            </w:r>
          </w:p>
        </w:tc>
        <w:tc>
          <w:tcPr>
            <w:tcW w:w="283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D116BE" w:rsidRPr="008F16EE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116BE" w:rsidRPr="00533AE0" w:rsidRDefault="00D116BE" w:rsidP="00D116B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MONTE S. ANGELO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“Tancredi-Amicarelli”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Pr="00281D6A" w:rsidRDefault="006E4026" w:rsidP="006E4026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37" w:type="dxa"/>
            <w:vAlign w:val="center"/>
          </w:tcPr>
          <w:p w:rsidR="006E4026" w:rsidRPr="00281D6A" w:rsidRDefault="006E4026" w:rsidP="006E4026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gridSpan w:val="2"/>
            <w:vAlign w:val="center"/>
          </w:tcPr>
          <w:p w:rsidR="006E4026" w:rsidRPr="00281D6A" w:rsidRDefault="006E4026" w:rsidP="006E402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6E4026" w:rsidRPr="00281D6A" w:rsidRDefault="006E4026" w:rsidP="006E402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4026" w:rsidRPr="00281D6A" w:rsidRDefault="006E4026" w:rsidP="006E4026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37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PESCHICI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“Libetta”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37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 “Mattei”</w:t>
            </w:r>
          </w:p>
        </w:tc>
        <w:tc>
          <w:tcPr>
            <w:tcW w:w="283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Bonis-Melchionda”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“Pascoli-Forgione”</w:t>
            </w:r>
          </w:p>
        </w:tc>
        <w:tc>
          <w:tcPr>
            <w:tcW w:w="283" w:type="dxa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6E4026" w:rsidRPr="008F16EE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6E4026" w:rsidRPr="008F16EE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40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STORNARA</w:t>
            </w:r>
          </w:p>
        </w:tc>
        <w:tc>
          <w:tcPr>
            <w:tcW w:w="2268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“Papa Giov. Paolo I”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6E4026" w:rsidRDefault="006E4026" w:rsidP="006E402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6E4026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4026" w:rsidRPr="00533AE0" w:rsidRDefault="006E4026" w:rsidP="006E402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66E3E" w:rsidRPr="00B87198" w:rsidRDefault="00D66E3E" w:rsidP="00D66E3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D66E3E" w:rsidRPr="00B87198" w:rsidRDefault="00D66E3E" w:rsidP="00D66E3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D66E3E" w:rsidRPr="00B87198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B87198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B87198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TRINITAPOLI</w:t>
            </w:r>
          </w:p>
        </w:tc>
        <w:tc>
          <w:tcPr>
            <w:tcW w:w="2268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“Garibaldi-Leone”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70"/>
        </w:trPr>
        <w:tc>
          <w:tcPr>
            <w:tcW w:w="1700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ZAPPONETA</w:t>
            </w:r>
          </w:p>
        </w:tc>
        <w:tc>
          <w:tcPr>
            <w:tcW w:w="2268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“Zapponeta”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70"/>
        </w:trPr>
        <w:tc>
          <w:tcPr>
            <w:tcW w:w="3968" w:type="dxa"/>
            <w:gridSpan w:val="2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30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38" w:type="dxa"/>
            <w:gridSpan w:val="2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22</w:t>
            </w:r>
          </w:p>
        </w:tc>
        <w:tc>
          <w:tcPr>
            <w:tcW w:w="314" w:type="dxa"/>
            <w:gridSpan w:val="2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227"/>
        </w:trPr>
        <w:tc>
          <w:tcPr>
            <w:tcW w:w="10204" w:type="dxa"/>
            <w:gridSpan w:val="1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 xml:space="preserve"> Disabili</w:t>
            </w: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A4625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4625"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D66E3E" w:rsidRPr="008A4625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4625">
              <w:rPr>
                <w:rFonts w:ascii="Tahoma" w:hAnsi="Tahoma" w:cs="Tahoma"/>
                <w:sz w:val="13"/>
                <w:szCs w:val="13"/>
              </w:rPr>
              <w:t>IC “Parisi-De Sanctis”</w:t>
            </w:r>
          </w:p>
        </w:tc>
        <w:tc>
          <w:tcPr>
            <w:tcW w:w="283" w:type="dxa"/>
            <w:vAlign w:val="center"/>
          </w:tcPr>
          <w:p w:rsidR="00D66E3E" w:rsidRPr="008A4625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8A4625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gridSpan w:val="2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gridSpan w:val="2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4625">
              <w:rPr>
                <w:rFonts w:ascii="Tahoma" w:hAnsi="Tahoma" w:cs="Tahoma"/>
                <w:sz w:val="13"/>
                <w:szCs w:val="13"/>
              </w:rPr>
              <w:t>FOGGI</w:t>
            </w:r>
            <w:r>
              <w:rPr>
                <w:rFonts w:ascii="Tahoma" w:hAnsi="Tahoma" w:cs="Tahoma"/>
                <w:sz w:val="13"/>
                <w:szCs w:val="13"/>
                <w:lang w:val="en-US"/>
              </w:rPr>
              <w:t>A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IPSIA “Pacinotti”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“Einaudi-Grieco”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CAGNARO VARANO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“D’Apolito”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ITT “Altamura-Da Vinci”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CARPINO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“Castelli”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“Alighieri”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CASALNUOVO MONTER.</w:t>
            </w:r>
          </w:p>
        </w:tc>
        <w:tc>
          <w:tcPr>
            <w:tcW w:w="2268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“Mandes”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CELENZA VALFORTORE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“Monti Dauni”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8A4625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FERDINANDO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“Dell’Aquila”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D66E3E" w:rsidRPr="008F16E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“Pestalozzi”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B65C02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ISCHITELLA</w:t>
            </w:r>
          </w:p>
        </w:tc>
        <w:tc>
          <w:tcPr>
            <w:tcW w:w="2268" w:type="dxa"/>
            <w:vAlign w:val="center"/>
          </w:tcPr>
          <w:p w:rsidR="00D66E3E" w:rsidRPr="00B65C02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“Giannone”</w:t>
            </w:r>
          </w:p>
        </w:tc>
        <w:tc>
          <w:tcPr>
            <w:tcW w:w="283" w:type="dxa"/>
            <w:vAlign w:val="center"/>
          </w:tcPr>
          <w:p w:rsidR="00D66E3E" w:rsidRPr="00B65C02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8F16E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281D6A" w:rsidRDefault="00D66E3E" w:rsidP="00D66E3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gridSpan w:val="2"/>
            <w:vAlign w:val="center"/>
          </w:tcPr>
          <w:p w:rsidR="00D66E3E" w:rsidRPr="00281D6A" w:rsidRDefault="00D66E3E" w:rsidP="00D66E3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gridSpan w:val="2"/>
            <w:vAlign w:val="center"/>
          </w:tcPr>
          <w:p w:rsidR="00D66E3E" w:rsidRPr="00281D6A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281D6A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281D6A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“Ungaretti-M.T. di Calcutta”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“Croce-Mozzillo”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Milani-Maiorano”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“Perotto-Orsini”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68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D66E3E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B87198" w:rsidRDefault="00D66E3E" w:rsidP="00D66E3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D66E3E" w:rsidRPr="00B87198" w:rsidRDefault="00D66E3E" w:rsidP="00D66E3E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D66E3E" w:rsidRPr="00B87198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B87198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B87198" w:rsidRDefault="00D66E3E" w:rsidP="00D66E3E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1700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ZAPPONETA</w:t>
            </w:r>
          </w:p>
        </w:tc>
        <w:tc>
          <w:tcPr>
            <w:tcW w:w="2268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“Zapponeta”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6E3E" w:rsidRPr="009064EF" w:rsidTr="009D1BD9">
        <w:trPr>
          <w:trHeight w:val="142"/>
        </w:trPr>
        <w:tc>
          <w:tcPr>
            <w:tcW w:w="3968" w:type="dxa"/>
            <w:gridSpan w:val="2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gridSpan w:val="2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D66E3E" w:rsidRPr="00533AE0" w:rsidRDefault="00D66E3E" w:rsidP="00D66E3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Pr="009D1BD9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37"/>
        <w:gridCol w:w="31"/>
        <w:gridCol w:w="252"/>
        <w:gridCol w:w="31"/>
        <w:gridCol w:w="283"/>
        <w:gridCol w:w="568"/>
      </w:tblGrid>
      <w:tr w:rsidR="008C7A26" w:rsidRPr="009064EF" w:rsidTr="009D1BD9">
        <w:trPr>
          <w:trHeight w:val="227"/>
        </w:trPr>
        <w:tc>
          <w:tcPr>
            <w:tcW w:w="10204" w:type="dxa"/>
            <w:gridSpan w:val="12"/>
            <w:vAlign w:val="center"/>
          </w:tcPr>
          <w:p w:rsidR="008C7A26" w:rsidRPr="007E4323" w:rsidRDefault="008C7A26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8C7A26" w:rsidRPr="009064EF" w:rsidTr="009D1BD9">
        <w:trPr>
          <w:trHeight w:val="227"/>
        </w:trPr>
        <w:tc>
          <w:tcPr>
            <w:tcW w:w="396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38" w:type="dxa"/>
            <w:gridSpan w:val="2"/>
            <w:vAlign w:val="center"/>
          </w:tcPr>
          <w:p w:rsidR="008C7A26" w:rsidRPr="007E4323" w:rsidRDefault="008C7A26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97" w:type="dxa"/>
            <w:gridSpan w:val="4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C7A26" w:rsidRPr="00991C6F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 Amicis”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“Surico”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“Righi”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“Deledda-Bosco”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“Calò”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CASTELLANETA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“Flacco”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GROTTAGLIE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D6B85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37" w:type="dxa"/>
            <w:vAlign w:val="center"/>
          </w:tcPr>
          <w:p w:rsidR="008C7A26" w:rsidRPr="008D6B85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D6B8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D6B85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“Pignatelli”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LATERZA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“Marconi-Michelangelo”</w:t>
            </w: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C7A26" w:rsidRPr="009064EF" w:rsidTr="009D1BD9">
        <w:trPr>
          <w:trHeight w:val="170"/>
        </w:trPr>
        <w:tc>
          <w:tcPr>
            <w:tcW w:w="1700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8C7A26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“Diaz”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C7A26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37" w:type="dxa"/>
            <w:vAlign w:val="center"/>
          </w:tcPr>
          <w:p w:rsidR="008C7A26" w:rsidRPr="008F16EE" w:rsidRDefault="008C7A26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Ruggieri”</w:t>
            </w:r>
          </w:p>
        </w:tc>
        <w:tc>
          <w:tcPr>
            <w:tcW w:w="283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8C7A26" w:rsidRPr="008F16EE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C7A26" w:rsidRPr="00533AE0" w:rsidRDefault="008C7A26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70"/>
        </w:trPr>
        <w:tc>
          <w:tcPr>
            <w:tcW w:w="1700" w:type="dxa"/>
            <w:vAlign w:val="center"/>
          </w:tcPr>
          <w:p w:rsidR="001B0C6A" w:rsidRPr="002515C0" w:rsidRDefault="001B0C6A" w:rsidP="001B0C6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LEPORANO</w:t>
            </w:r>
          </w:p>
        </w:tc>
        <w:tc>
          <w:tcPr>
            <w:tcW w:w="2268" w:type="dxa"/>
            <w:vAlign w:val="center"/>
          </w:tcPr>
          <w:p w:rsidR="001B0C6A" w:rsidRPr="002515C0" w:rsidRDefault="001B0C6A" w:rsidP="001B0C6A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“Gemelli”</w:t>
            </w:r>
          </w:p>
        </w:tc>
        <w:tc>
          <w:tcPr>
            <w:tcW w:w="283" w:type="dxa"/>
            <w:vAlign w:val="center"/>
          </w:tcPr>
          <w:p w:rsidR="001B0C6A" w:rsidRPr="002515C0" w:rsidRDefault="001B0C6A" w:rsidP="001B0C6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2515C0" w:rsidRDefault="001B0C6A" w:rsidP="001B0C6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2515C0">
              <w:rPr>
                <w:rFonts w:ascii="Tahoma" w:hAnsi="Tahoma" w:cs="Tahoma"/>
                <w:b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B0C6A" w:rsidRPr="002515C0" w:rsidRDefault="001B0C6A" w:rsidP="001B0C6A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37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70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LIZZANO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SAVA</w:t>
            </w:r>
          </w:p>
        </w:tc>
        <w:tc>
          <w:tcPr>
            <w:tcW w:w="2237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 Prete-Falcone”</w:t>
            </w: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70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Amicis-Manzoni”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7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70"/>
        </w:trPr>
        <w:tc>
          <w:tcPr>
            <w:tcW w:w="3968" w:type="dxa"/>
            <w:gridSpan w:val="2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38" w:type="dxa"/>
            <w:gridSpan w:val="2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gridSpan w:val="2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314" w:type="dxa"/>
            <w:gridSpan w:val="2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227"/>
        </w:trPr>
        <w:tc>
          <w:tcPr>
            <w:tcW w:w="10204" w:type="dxa"/>
            <w:gridSpan w:val="12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6292">
              <w:rPr>
                <w:rFonts w:ascii="Tahoma" w:hAnsi="Tahoma" w:cs="Tahoma"/>
                <w:b/>
                <w:sz w:val="14"/>
                <w:szCs w:val="16"/>
              </w:rPr>
              <w:t xml:space="preserve"> Disabili</w:t>
            </w:r>
          </w:p>
        </w:tc>
      </w:tr>
      <w:tr w:rsidR="001B0C6A" w:rsidRPr="009064EF" w:rsidTr="009D1BD9">
        <w:trPr>
          <w:trHeight w:val="142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 Amicis”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42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“Surico”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42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“Deledda-Bosco”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42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GROTTAGLIE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42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“Marconi-Michelangelo”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42"/>
        </w:trPr>
        <w:tc>
          <w:tcPr>
            <w:tcW w:w="1700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LIZZANO</w:t>
            </w:r>
          </w:p>
        </w:tc>
        <w:tc>
          <w:tcPr>
            <w:tcW w:w="2268" w:type="dxa"/>
            <w:vAlign w:val="center"/>
          </w:tcPr>
          <w:p w:rsidR="001B0C6A" w:rsidRPr="008F16EE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“Manzoni”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B0C6A" w:rsidRPr="00533AE0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B0C6A" w:rsidRPr="00533AE0" w:rsidRDefault="001B0C6A" w:rsidP="001B0C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B0C6A" w:rsidRPr="008F16EE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B0C6A" w:rsidRPr="009064EF" w:rsidTr="009D1BD9">
        <w:trPr>
          <w:trHeight w:val="142"/>
        </w:trPr>
        <w:tc>
          <w:tcPr>
            <w:tcW w:w="3968" w:type="dxa"/>
            <w:gridSpan w:val="2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gridSpan w:val="2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1B0C6A" w:rsidRPr="00533AE0" w:rsidRDefault="001B0C6A" w:rsidP="001B0C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Pr="00595F61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8C7A26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66" w:rsidRDefault="00B00E66" w:rsidP="00AE507C">
      <w:r>
        <w:separator/>
      </w:r>
    </w:p>
  </w:endnote>
  <w:endnote w:type="continuationSeparator" w:id="1">
    <w:p w:rsidR="00B00E66" w:rsidRDefault="00B00E66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66" w:rsidRDefault="00B00E66" w:rsidP="00AE507C">
      <w:r>
        <w:separator/>
      </w:r>
    </w:p>
  </w:footnote>
  <w:footnote w:type="continuationSeparator" w:id="1">
    <w:p w:rsidR="00B00E66" w:rsidRDefault="00B00E66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3BE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E77A1"/>
    <w:rsid w:val="000F0DA6"/>
    <w:rsid w:val="00102E2B"/>
    <w:rsid w:val="00104278"/>
    <w:rsid w:val="00105D54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36EA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0C6A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87AC1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54777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3E3C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4026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4F8D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9562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130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3E46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1BD9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0E66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A9F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116BE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66E3E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1F73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92A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A31"/>
    <w:rsid w:val="00F76E01"/>
    <w:rsid w:val="00F77ED5"/>
    <w:rsid w:val="00F91591"/>
    <w:rsid w:val="00F92F5A"/>
    <w:rsid w:val="00F96816"/>
    <w:rsid w:val="00F97CB0"/>
    <w:rsid w:val="00FA1C97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2016-11-15T07:39:00Z</dcterms:created>
  <dcterms:modified xsi:type="dcterms:W3CDTF">2016-11-15T07:39:00Z</dcterms:modified>
</cp:coreProperties>
</file>