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C1038E" w:rsidRPr="00B3522F" w:rsidRDefault="00C1038E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C1038E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B3522F">
              <w:rPr>
                <w:rFonts w:ascii="Tahoma" w:hAnsi="Tahoma" w:cs="Tahoma"/>
                <w:b/>
                <w:sz w:val="16"/>
                <w:szCs w:val="16"/>
              </w:rPr>
              <w:t xml:space="preserve"> – CALCIO </w:t>
            </w:r>
            <w:r w:rsidR="002D0F3A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C1038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C1038E" w:rsidRPr="009064EF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C1038E" w:rsidRPr="007E4323" w:rsidRDefault="00C1038E" w:rsidP="00C1038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C1038E" w:rsidRPr="009064EF" w:rsidTr="00C1038E">
        <w:trPr>
          <w:trHeight w:val="227"/>
        </w:trPr>
        <w:tc>
          <w:tcPr>
            <w:tcW w:w="3968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 Archimede”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“Alpi-Montale”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C1038E" w:rsidRPr="002C5891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C5891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C61F6B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C61F6B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C61F6B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C61F6B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C61F6B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3968" w:type="dxa"/>
            <w:gridSpan w:val="2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13"/>
                <w:szCs w:val="13"/>
              </w:rPr>
              <w:t>33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3522F" w:rsidRDefault="00B3522F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36"/>
        <w:gridCol w:w="283"/>
        <w:gridCol w:w="315"/>
        <w:gridCol w:w="567"/>
        <w:gridCol w:w="1701"/>
        <w:gridCol w:w="2268"/>
        <w:gridCol w:w="283"/>
        <w:gridCol w:w="283"/>
        <w:gridCol w:w="568"/>
      </w:tblGrid>
      <w:tr w:rsidR="00C1038E" w:rsidRPr="009064EF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C1038E" w:rsidRPr="009064EF" w:rsidTr="00C1038E">
        <w:trPr>
          <w:trHeight w:val="227"/>
        </w:trPr>
        <w:tc>
          <w:tcPr>
            <w:tcW w:w="3936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98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“Bozzano-Marzabotto”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2E236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“S. Elia-Commenda”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533AE0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533AE0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“Cappuccini”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E236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“Pacuvio”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906B56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906B56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IPSIA “Ferraris”</w:t>
            </w:r>
          </w:p>
        </w:tc>
        <w:tc>
          <w:tcPr>
            <w:tcW w:w="283" w:type="dxa"/>
            <w:vAlign w:val="center"/>
          </w:tcPr>
          <w:p w:rsidR="00C1038E" w:rsidRPr="00906B56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987F5A" w:rsidRDefault="00C1038E" w:rsidP="002F1A8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“Palumbo”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CAROVIGNO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FASANO</w:t>
            </w:r>
          </w:p>
        </w:tc>
        <w:tc>
          <w:tcPr>
            <w:tcW w:w="2268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2E236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906B56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36" w:type="dxa"/>
            <w:vAlign w:val="center"/>
          </w:tcPr>
          <w:p w:rsidR="00C1038E" w:rsidRPr="00906B56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“Bianco-Pascoli”</w:t>
            </w:r>
          </w:p>
        </w:tc>
        <w:tc>
          <w:tcPr>
            <w:tcW w:w="283" w:type="dxa"/>
            <w:vAlign w:val="center"/>
          </w:tcPr>
          <w:p w:rsidR="00C1038E" w:rsidRPr="00906B56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906B56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VILLA CASTELLI</w:t>
            </w:r>
          </w:p>
        </w:tc>
        <w:tc>
          <w:tcPr>
            <w:tcW w:w="2236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“Alighieri”</w:t>
            </w:r>
          </w:p>
        </w:tc>
        <w:tc>
          <w:tcPr>
            <w:tcW w:w="283" w:type="dxa"/>
            <w:vAlign w:val="center"/>
          </w:tcPr>
          <w:p w:rsidR="00C1038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ITST “Fermi”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“Calò”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“Pantanelli-Monnet”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“Pepe-Calamo”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C1038E" w:rsidRPr="008D6B85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3936" w:type="dxa"/>
            <w:gridSpan w:val="2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315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36"/>
        <w:gridCol w:w="283"/>
        <w:gridCol w:w="315"/>
        <w:gridCol w:w="567"/>
        <w:gridCol w:w="1701"/>
        <w:gridCol w:w="2268"/>
        <w:gridCol w:w="283"/>
        <w:gridCol w:w="283"/>
        <w:gridCol w:w="568"/>
      </w:tblGrid>
      <w:tr w:rsidR="003F45E4" w:rsidRPr="009064EF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3F45E4" w:rsidRDefault="003F45E4" w:rsidP="00C1038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Regionale per Disciplina Sportiva – CALCIO A5 -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C1038E" w:rsidRPr="009064EF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C1038E" w:rsidRPr="007E4323" w:rsidRDefault="00C1038E" w:rsidP="00C1038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C1038E" w:rsidRPr="009064EF" w:rsidTr="00C1038E">
        <w:trPr>
          <w:trHeight w:val="170"/>
        </w:trPr>
        <w:tc>
          <w:tcPr>
            <w:tcW w:w="3936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98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“Da Feltre-Zingarelli”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C1038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“Alighieri-Cartiera”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CAGNARO VARANO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“D’Apolito”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CARPINO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“Castelli”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ITT “Altamura-Da Vinci”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D6B8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CASALNUOVO MONTER.</w:t>
            </w:r>
          </w:p>
        </w:tc>
        <w:tc>
          <w:tcPr>
            <w:tcW w:w="2236" w:type="dxa"/>
            <w:vAlign w:val="center"/>
          </w:tcPr>
          <w:p w:rsidR="00C1038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“Mandes”</w:t>
            </w:r>
          </w:p>
        </w:tc>
        <w:tc>
          <w:tcPr>
            <w:tcW w:w="283" w:type="dxa"/>
            <w:vAlign w:val="center"/>
          </w:tcPr>
          <w:p w:rsidR="00C1038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8D6B85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CELENZA VALFORTORE</w:t>
            </w:r>
          </w:p>
        </w:tc>
        <w:tc>
          <w:tcPr>
            <w:tcW w:w="2236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“Monti Dauni”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1A3CA7" w:rsidRDefault="00F21815" w:rsidP="00F2181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APRICENA</w:t>
            </w:r>
          </w:p>
        </w:tc>
        <w:tc>
          <w:tcPr>
            <w:tcW w:w="2268" w:type="dxa"/>
            <w:vAlign w:val="center"/>
          </w:tcPr>
          <w:p w:rsidR="00F21815" w:rsidRPr="001A3CA7" w:rsidRDefault="00F21815" w:rsidP="00F21815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IISS “Federico II”</w:t>
            </w:r>
          </w:p>
        </w:tc>
        <w:tc>
          <w:tcPr>
            <w:tcW w:w="283" w:type="dxa"/>
            <w:vAlign w:val="center"/>
          </w:tcPr>
          <w:p w:rsidR="00F21815" w:rsidRPr="001A3CA7" w:rsidRDefault="00F21815" w:rsidP="00F2181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1A3CA7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21815" w:rsidRPr="001A3CA7" w:rsidRDefault="00F21815" w:rsidP="00F21815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36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“Righi”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36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“Alighieri”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Pr="00B65C02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ISCHITELLA</w:t>
            </w:r>
          </w:p>
        </w:tc>
        <w:tc>
          <w:tcPr>
            <w:tcW w:w="2236" w:type="dxa"/>
            <w:vAlign w:val="center"/>
          </w:tcPr>
          <w:p w:rsidR="00F21815" w:rsidRPr="00B65C02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“Giannone”</w:t>
            </w:r>
          </w:p>
        </w:tc>
        <w:tc>
          <w:tcPr>
            <w:tcW w:w="283" w:type="dxa"/>
            <w:vAlign w:val="center"/>
          </w:tcPr>
          <w:p w:rsidR="00F21815" w:rsidRPr="00B65C02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533AE0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LUCERA</w:t>
            </w:r>
          </w:p>
        </w:tc>
        <w:tc>
          <w:tcPr>
            <w:tcW w:w="2268" w:type="dxa"/>
            <w:vAlign w:val="center"/>
          </w:tcPr>
          <w:p w:rsidR="00F21815" w:rsidRPr="00533AE0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Annesso “Bonghi-Rosmini”</w:t>
            </w:r>
          </w:p>
        </w:tc>
        <w:tc>
          <w:tcPr>
            <w:tcW w:w="283" w:type="dxa"/>
            <w:vAlign w:val="center"/>
          </w:tcPr>
          <w:p w:rsidR="00F21815" w:rsidRPr="00533AE0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Pr="00533AE0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36" w:type="dxa"/>
            <w:vAlign w:val="center"/>
          </w:tcPr>
          <w:p w:rsidR="00F21815" w:rsidRPr="00533AE0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“Ungaretti-M.T. di Calcutta”</w:t>
            </w:r>
          </w:p>
        </w:tc>
        <w:tc>
          <w:tcPr>
            <w:tcW w:w="283" w:type="dxa"/>
            <w:vAlign w:val="center"/>
          </w:tcPr>
          <w:p w:rsidR="00F21815" w:rsidRPr="00533AE0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Pr="00533AE0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ORTA NOVA</w:t>
            </w:r>
          </w:p>
        </w:tc>
        <w:tc>
          <w:tcPr>
            <w:tcW w:w="2236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“Pertini”</w:t>
            </w:r>
          </w:p>
        </w:tc>
        <w:tc>
          <w:tcPr>
            <w:tcW w:w="283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PESCHICI</w:t>
            </w:r>
          </w:p>
        </w:tc>
        <w:tc>
          <w:tcPr>
            <w:tcW w:w="2236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“Libetta”</w:t>
            </w:r>
          </w:p>
        </w:tc>
        <w:tc>
          <w:tcPr>
            <w:tcW w:w="283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MARGHERITA DI SAVOIA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D8541F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F21815" w:rsidRPr="009064EF" w:rsidTr="00C1038E">
        <w:trPr>
          <w:trHeight w:val="170"/>
        </w:trPr>
        <w:tc>
          <w:tcPr>
            <w:tcW w:w="1700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36" w:type="dxa"/>
            <w:vAlign w:val="center"/>
          </w:tcPr>
          <w:p w:rsidR="00F21815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21815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PESCHICI</w:t>
            </w:r>
          </w:p>
        </w:tc>
        <w:tc>
          <w:tcPr>
            <w:tcW w:w="2268" w:type="dxa"/>
            <w:vAlign w:val="center"/>
          </w:tcPr>
          <w:p w:rsidR="00F21815" w:rsidRPr="008F16EE" w:rsidRDefault="00F21815" w:rsidP="00F2181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“Libetta”</w:t>
            </w: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21815" w:rsidRPr="008F16EE" w:rsidRDefault="00F21815" w:rsidP="00F2181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F21815" w:rsidRPr="008D6B85" w:rsidRDefault="00F21815" w:rsidP="00F2181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B87198" w:rsidRDefault="00A14A8C" w:rsidP="00A14A8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36" w:type="dxa"/>
            <w:vAlign w:val="center"/>
          </w:tcPr>
          <w:p w:rsidR="00A14A8C" w:rsidRPr="00B87198" w:rsidRDefault="00A14A8C" w:rsidP="00A14A8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A14A8C" w:rsidRPr="00B87198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A14A8C" w:rsidRPr="00B87198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B87198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A462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FERDINANDO</w:t>
            </w:r>
          </w:p>
        </w:tc>
        <w:tc>
          <w:tcPr>
            <w:tcW w:w="2268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“Dell’Aquila”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533AE0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TRINITAPOLI</w:t>
            </w:r>
          </w:p>
        </w:tc>
        <w:tc>
          <w:tcPr>
            <w:tcW w:w="2236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“Garibaldi-Leone”</w:t>
            </w:r>
          </w:p>
        </w:tc>
        <w:tc>
          <w:tcPr>
            <w:tcW w:w="283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533AE0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A14A8C" w:rsidRPr="00533AE0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vAlign w:val="center"/>
          </w:tcPr>
          <w:p w:rsidR="00A14A8C" w:rsidRPr="00533AE0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533AE0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36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“Manicone-Fiorentino”</w:t>
            </w:r>
          </w:p>
        </w:tc>
        <w:tc>
          <w:tcPr>
            <w:tcW w:w="283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C61F6B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14A8C" w:rsidRPr="00533AE0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“Fraccacreta”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C61F6B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281D6A" w:rsidRDefault="00A14A8C" w:rsidP="00A14A8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A14A8C" w:rsidRPr="00281D6A" w:rsidRDefault="00A14A8C" w:rsidP="00A14A8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“Minuziano-Di Sangro”</w:t>
            </w:r>
          </w:p>
        </w:tc>
        <w:tc>
          <w:tcPr>
            <w:tcW w:w="283" w:type="dxa"/>
            <w:vAlign w:val="center"/>
          </w:tcPr>
          <w:p w:rsidR="00A14A8C" w:rsidRPr="00281D6A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281D6A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281D6A" w:rsidRDefault="00A14A8C" w:rsidP="00A14A8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VICO</w:t>
            </w:r>
          </w:p>
        </w:tc>
        <w:tc>
          <w:tcPr>
            <w:tcW w:w="2268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A14A8C" w:rsidRPr="008F16EE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 “Mattei”</w:t>
            </w:r>
          </w:p>
        </w:tc>
        <w:tc>
          <w:tcPr>
            <w:tcW w:w="283" w:type="dxa"/>
            <w:vAlign w:val="center"/>
          </w:tcPr>
          <w:p w:rsidR="00A14A8C" w:rsidRPr="008F16EE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“Tanzi-Giuliani”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1700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A14A8C" w:rsidRPr="008D6B85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14A8C" w:rsidRDefault="00A14A8C" w:rsidP="00A14A8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Default="00A14A8C" w:rsidP="00A14A8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14A8C" w:rsidRPr="009064EF" w:rsidTr="00C1038E">
        <w:trPr>
          <w:trHeight w:val="170"/>
        </w:trPr>
        <w:tc>
          <w:tcPr>
            <w:tcW w:w="3936" w:type="dxa"/>
            <w:gridSpan w:val="2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315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A14A8C" w:rsidRPr="008D6B85" w:rsidRDefault="00A14A8C" w:rsidP="00A14A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36"/>
        <w:gridCol w:w="283"/>
        <w:gridCol w:w="315"/>
        <w:gridCol w:w="567"/>
        <w:gridCol w:w="1701"/>
        <w:gridCol w:w="2268"/>
        <w:gridCol w:w="283"/>
        <w:gridCol w:w="283"/>
        <w:gridCol w:w="568"/>
      </w:tblGrid>
      <w:tr w:rsidR="00C1038E" w:rsidRPr="007A6F2D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C1038E" w:rsidRPr="007A6F2D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4"/>
                <w:szCs w:val="12"/>
              </w:rPr>
              <w:t>Provincia di LECCE</w:t>
            </w:r>
          </w:p>
        </w:tc>
      </w:tr>
      <w:tr w:rsidR="00C1038E" w:rsidRPr="007A6F2D" w:rsidTr="00C1038E">
        <w:trPr>
          <w:trHeight w:val="227"/>
        </w:trPr>
        <w:tc>
          <w:tcPr>
            <w:tcW w:w="3936" w:type="dxa"/>
            <w:gridSpan w:val="2"/>
            <w:vAlign w:val="center"/>
          </w:tcPr>
          <w:p w:rsidR="00C1038E" w:rsidRPr="007A6F2D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98" w:type="dxa"/>
            <w:gridSpan w:val="2"/>
            <w:vAlign w:val="center"/>
          </w:tcPr>
          <w:p w:rsidR="00C1038E" w:rsidRPr="007A6F2D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C1038E" w:rsidRPr="007A6F2D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1038E" w:rsidRPr="007A6F2D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7A6F2D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C1038E" w:rsidRPr="007A6F2D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C1038E" w:rsidRPr="007A6F2D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“Marcelline”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7A6F2D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1038E" w:rsidRPr="007A6F2D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CORIGLIANO D’OTRANTO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“Corigliano D’Otranto”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7A6F2D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1038E" w:rsidRPr="007A6F2D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DISO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“Diso”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7A6F2D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“Olivetti”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7A6F2D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C1038E" w:rsidRPr="007A6F2D" w:rsidTr="00C1038E">
        <w:trPr>
          <w:trHeight w:val="170"/>
        </w:trPr>
        <w:tc>
          <w:tcPr>
            <w:tcW w:w="1700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36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Polo 3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7A6F2D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 “Deledda”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7A6F2D" w:rsidRDefault="00C1038E" w:rsidP="002F1A89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063334" w:rsidRDefault="00DF249B" w:rsidP="00DF24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LEVERANO</w:t>
            </w:r>
          </w:p>
        </w:tc>
        <w:tc>
          <w:tcPr>
            <w:tcW w:w="2236" w:type="dxa"/>
            <w:vAlign w:val="center"/>
          </w:tcPr>
          <w:p w:rsidR="00DF249B" w:rsidRPr="00063334" w:rsidRDefault="00DF249B" w:rsidP="00DF24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63334">
              <w:rPr>
                <w:rFonts w:ascii="Tahoma" w:hAnsi="Tahoma" w:cs="Tahoma"/>
                <w:b/>
                <w:sz w:val="13"/>
                <w:szCs w:val="13"/>
              </w:rPr>
              <w:t>IC “Geremia Re”</w:t>
            </w:r>
          </w:p>
        </w:tc>
        <w:tc>
          <w:tcPr>
            <w:tcW w:w="283" w:type="dxa"/>
            <w:vAlign w:val="center"/>
          </w:tcPr>
          <w:p w:rsidR="00DF249B" w:rsidRPr="00063334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F249B" w:rsidRPr="00063334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F249B" w:rsidRPr="00063334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36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“Via Manzoni”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F249B" w:rsidRPr="007A6F2D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“Marcelline”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36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“Martano”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F249B" w:rsidRPr="007A6F2D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DF249B" w:rsidRPr="00E67741" w:rsidRDefault="00DF249B" w:rsidP="00DF24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DF249B" w:rsidRPr="00E67741" w:rsidRDefault="00DF249B" w:rsidP="00DF249B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“Banzi”</w:t>
            </w:r>
          </w:p>
        </w:tc>
        <w:tc>
          <w:tcPr>
            <w:tcW w:w="283" w:type="dxa"/>
            <w:vAlign w:val="center"/>
          </w:tcPr>
          <w:p w:rsidR="00DF249B" w:rsidRPr="00E67741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F249B" w:rsidRPr="00E67741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E67741" w:rsidRDefault="00DF249B" w:rsidP="00DF249B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E67741">
              <w:rPr>
                <w:rFonts w:ascii="Tahoma" w:hAnsi="Tahoma" w:cs="Tahoma"/>
                <w:b/>
                <w:sz w:val="14"/>
                <w:szCs w:val="14"/>
              </w:rPr>
              <w:t>X</w:t>
            </w: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36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RUFFANO</w:t>
            </w:r>
          </w:p>
        </w:tc>
        <w:tc>
          <w:tcPr>
            <w:tcW w:w="2236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“Ruffano”</w:t>
            </w:r>
          </w:p>
        </w:tc>
        <w:tc>
          <w:tcPr>
            <w:tcW w:w="283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F249B" w:rsidRPr="008F16EE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“Bottazzi”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F249B" w:rsidRPr="008F16EE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DF249B" w:rsidRPr="007A6F2D" w:rsidTr="00C1038E">
        <w:trPr>
          <w:trHeight w:val="170"/>
        </w:trPr>
        <w:tc>
          <w:tcPr>
            <w:tcW w:w="1700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SALICE SALENTINO</w:t>
            </w:r>
          </w:p>
        </w:tc>
        <w:tc>
          <w:tcPr>
            <w:tcW w:w="2236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“Salice Salentino”</w:t>
            </w:r>
          </w:p>
        </w:tc>
        <w:tc>
          <w:tcPr>
            <w:tcW w:w="283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DF249B" w:rsidRPr="00533AE0" w:rsidRDefault="00DF249B" w:rsidP="00DF249B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“Montalcini”</w:t>
            </w:r>
          </w:p>
        </w:tc>
        <w:tc>
          <w:tcPr>
            <w:tcW w:w="283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F249B" w:rsidRPr="00533AE0" w:rsidRDefault="00DF249B" w:rsidP="00DF249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DF249B" w:rsidRPr="007A6F2D" w:rsidRDefault="00DF249B" w:rsidP="00DF249B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SCORRANO</w:t>
            </w:r>
          </w:p>
        </w:tc>
        <w:tc>
          <w:tcPr>
            <w:tcW w:w="2236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“Scorrano”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“De Viti-De Marco”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AA5C8E" w:rsidRDefault="00005D7D" w:rsidP="00005D7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36" w:type="dxa"/>
            <w:vAlign w:val="center"/>
          </w:tcPr>
          <w:p w:rsidR="00005D7D" w:rsidRPr="00AA5C8E" w:rsidRDefault="00005D7D" w:rsidP="00005D7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IC Polo 2</w:t>
            </w:r>
          </w:p>
        </w:tc>
        <w:tc>
          <w:tcPr>
            <w:tcW w:w="283" w:type="dxa"/>
            <w:vAlign w:val="center"/>
          </w:tcPr>
          <w:p w:rsidR="00005D7D" w:rsidRPr="00AA5C8E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05D7D" w:rsidRPr="00AA5C8E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5D7D" w:rsidRPr="00AA5C8E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05D7D" w:rsidRPr="00E67741" w:rsidRDefault="00005D7D" w:rsidP="00005D7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CASARANO</w:t>
            </w:r>
          </w:p>
        </w:tc>
        <w:tc>
          <w:tcPr>
            <w:tcW w:w="2268" w:type="dxa"/>
            <w:vAlign w:val="center"/>
          </w:tcPr>
          <w:p w:rsidR="00005D7D" w:rsidRPr="00E67741" w:rsidRDefault="00005D7D" w:rsidP="00005D7D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E67741">
              <w:rPr>
                <w:rFonts w:ascii="Tahoma" w:hAnsi="Tahoma" w:cs="Tahoma"/>
                <w:b/>
                <w:sz w:val="13"/>
                <w:szCs w:val="13"/>
              </w:rPr>
              <w:t>LS “Vanini”</w:t>
            </w:r>
          </w:p>
        </w:tc>
        <w:tc>
          <w:tcPr>
            <w:tcW w:w="283" w:type="dxa"/>
            <w:vAlign w:val="center"/>
          </w:tcPr>
          <w:p w:rsidR="00005D7D" w:rsidRPr="00E67741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Pr="00E67741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E67741" w:rsidRDefault="00005D7D" w:rsidP="00005D7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COPERTINO</w:t>
            </w:r>
          </w:p>
        </w:tc>
        <w:tc>
          <w:tcPr>
            <w:tcW w:w="2268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“Don Tonino Bello”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GALATINA</w:t>
            </w:r>
          </w:p>
        </w:tc>
        <w:tc>
          <w:tcPr>
            <w:tcW w:w="2268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LS “Valloni”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GALATINA</w:t>
            </w:r>
          </w:p>
        </w:tc>
        <w:tc>
          <w:tcPr>
            <w:tcW w:w="2268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“Falcone e Borsellino”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005D7D" w:rsidRPr="00533AE0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005D7D" w:rsidRPr="00533AE0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“Mattei”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D8541F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MAGLIE</w:t>
            </w:r>
          </w:p>
        </w:tc>
        <w:tc>
          <w:tcPr>
            <w:tcW w:w="2268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LC “Capece”</w:t>
            </w: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373C01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OTRANTO</w:t>
            </w:r>
          </w:p>
        </w:tc>
        <w:tc>
          <w:tcPr>
            <w:tcW w:w="2268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“Otranto”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005D7D" w:rsidRPr="008F16EE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8F16EE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TRICASE</w:t>
            </w:r>
          </w:p>
        </w:tc>
        <w:tc>
          <w:tcPr>
            <w:tcW w:w="2268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“Comi”</w:t>
            </w: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1700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36" w:type="dxa"/>
            <w:vAlign w:val="center"/>
          </w:tcPr>
          <w:p w:rsidR="00005D7D" w:rsidRPr="007A6F2D" w:rsidRDefault="00005D7D" w:rsidP="00005D7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5D7D" w:rsidRDefault="00005D7D" w:rsidP="00005D7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05D7D" w:rsidRPr="007A6F2D" w:rsidTr="00C1038E">
        <w:trPr>
          <w:trHeight w:val="170"/>
        </w:trPr>
        <w:tc>
          <w:tcPr>
            <w:tcW w:w="3936" w:type="dxa"/>
            <w:gridSpan w:val="2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315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567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</w:t>
            </w:r>
            <w:r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8" w:type="dxa"/>
            <w:vAlign w:val="center"/>
          </w:tcPr>
          <w:p w:rsidR="00005D7D" w:rsidRPr="007A6F2D" w:rsidRDefault="00005D7D" w:rsidP="00005D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C1038E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36"/>
        <w:gridCol w:w="283"/>
        <w:gridCol w:w="315"/>
        <w:gridCol w:w="567"/>
        <w:gridCol w:w="1701"/>
        <w:gridCol w:w="2268"/>
        <w:gridCol w:w="283"/>
        <w:gridCol w:w="283"/>
        <w:gridCol w:w="568"/>
      </w:tblGrid>
      <w:tr w:rsidR="00C1038E" w:rsidRPr="009064EF" w:rsidTr="00C1038E">
        <w:trPr>
          <w:trHeight w:val="283"/>
        </w:trPr>
        <w:tc>
          <w:tcPr>
            <w:tcW w:w="10204" w:type="dxa"/>
            <w:gridSpan w:val="10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C1038E" w:rsidRPr="009064EF" w:rsidTr="00C1038E">
        <w:trPr>
          <w:trHeight w:val="227"/>
        </w:trPr>
        <w:tc>
          <w:tcPr>
            <w:tcW w:w="3936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98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C1038E" w:rsidRPr="007E4323" w:rsidRDefault="00C1038E" w:rsidP="002F1A8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C1038E" w:rsidRPr="00991C6F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1038E" w:rsidRPr="009064EF" w:rsidTr="00C1038E">
        <w:trPr>
          <w:trHeight w:val="170"/>
        </w:trPr>
        <w:tc>
          <w:tcPr>
            <w:tcW w:w="1700" w:type="dxa"/>
            <w:vAlign w:val="center"/>
          </w:tcPr>
          <w:p w:rsidR="00C1038E" w:rsidRPr="00533AE0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36" w:type="dxa"/>
            <w:vAlign w:val="center"/>
          </w:tcPr>
          <w:p w:rsidR="00C1038E" w:rsidRPr="00533AE0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“Colombo”</w:t>
            </w:r>
          </w:p>
        </w:tc>
        <w:tc>
          <w:tcPr>
            <w:tcW w:w="283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1038E" w:rsidRPr="002E2365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C1038E" w:rsidRPr="008F16EE" w:rsidRDefault="00C1038E" w:rsidP="002F1A8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1038E" w:rsidRPr="008F16EE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1038E" w:rsidRPr="00533AE0" w:rsidRDefault="00C1038E" w:rsidP="002F1A8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302E3C" w:rsidRDefault="000E5862" w:rsidP="000E58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36" w:type="dxa"/>
            <w:vAlign w:val="center"/>
          </w:tcPr>
          <w:p w:rsidR="000E5862" w:rsidRPr="00302E3C" w:rsidRDefault="000E5862" w:rsidP="000E58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  <w:lang w:val="en-US"/>
              </w:rPr>
              <w:t>IC “Alfieri”</w:t>
            </w:r>
          </w:p>
        </w:tc>
        <w:tc>
          <w:tcPr>
            <w:tcW w:w="283" w:type="dxa"/>
            <w:vAlign w:val="center"/>
          </w:tcPr>
          <w:p w:rsidR="000E5862" w:rsidRPr="00302E3C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E5862" w:rsidRPr="00302E3C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862" w:rsidRPr="00302E3C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302E3C"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“Battaglini”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GINOSA</w:t>
            </w:r>
          </w:p>
        </w:tc>
        <w:tc>
          <w:tcPr>
            <w:tcW w:w="2236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“Deledda-Bosco”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F16EE" w:rsidRDefault="000E5862" w:rsidP="000E5862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36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“Calò”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533AE0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“Liside”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GROTTAGLIE</w:t>
            </w:r>
          </w:p>
        </w:tc>
        <w:tc>
          <w:tcPr>
            <w:tcW w:w="2236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“Don Bosco”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36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862" w:rsidRPr="00533AE0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“Archimede”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36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“Diaz”</w:t>
            </w:r>
          </w:p>
        </w:tc>
        <w:tc>
          <w:tcPr>
            <w:tcW w:w="283" w:type="dxa"/>
            <w:vAlign w:val="center"/>
          </w:tcPr>
          <w:p w:rsidR="000E5862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CASTELLANETA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“Flacco”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36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“Greco”</w:t>
            </w:r>
          </w:p>
        </w:tc>
        <w:tc>
          <w:tcPr>
            <w:tcW w:w="283" w:type="dxa"/>
            <w:vAlign w:val="center"/>
          </w:tcPr>
          <w:p w:rsidR="000E5862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E5862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GINOSA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“Bellisario-Sforza”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“Chiarelli”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“Moscati”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9A2DCF" w:rsidRDefault="000E5862" w:rsidP="000E58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S. MARZANO</w:t>
            </w:r>
          </w:p>
        </w:tc>
        <w:tc>
          <w:tcPr>
            <w:tcW w:w="2236" w:type="dxa"/>
            <w:vAlign w:val="center"/>
          </w:tcPr>
          <w:p w:rsidR="000E5862" w:rsidRPr="009A2DCF" w:rsidRDefault="000E5862" w:rsidP="000E5862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IC “Casalini”</w:t>
            </w:r>
          </w:p>
        </w:tc>
        <w:tc>
          <w:tcPr>
            <w:tcW w:w="283" w:type="dxa"/>
            <w:vAlign w:val="center"/>
          </w:tcPr>
          <w:p w:rsidR="000E5862" w:rsidRPr="009A2DCF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A2DCF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0E5862" w:rsidRPr="009A2DCF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9A2DCF" w:rsidRDefault="000E5862" w:rsidP="000E5862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LATERZA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“Vico”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MANDURIA</w:t>
            </w:r>
          </w:p>
        </w:tc>
        <w:tc>
          <w:tcPr>
            <w:tcW w:w="2268" w:type="dxa"/>
            <w:vAlign w:val="center"/>
          </w:tcPr>
          <w:p w:rsidR="000E5862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0E5862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0E5862" w:rsidRPr="008F16EE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E5862" w:rsidRPr="008F16EE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MOTTOLA</w:t>
            </w: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“Lentini-Einstein”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E5862" w:rsidRPr="009064EF" w:rsidTr="00C1038E">
        <w:trPr>
          <w:trHeight w:val="170"/>
        </w:trPr>
        <w:tc>
          <w:tcPr>
            <w:tcW w:w="1700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36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E5862" w:rsidRPr="008D6B85" w:rsidRDefault="000E5862" w:rsidP="000E5862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E5862" w:rsidRPr="009064EF" w:rsidTr="00C1038E">
        <w:trPr>
          <w:trHeight w:val="170"/>
        </w:trPr>
        <w:tc>
          <w:tcPr>
            <w:tcW w:w="3936" w:type="dxa"/>
            <w:gridSpan w:val="2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315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0E5862" w:rsidRPr="008D6B85" w:rsidRDefault="000E5862" w:rsidP="000E5862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1038E" w:rsidRPr="00595F61" w:rsidRDefault="00C1038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C1038E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95" w:rsidRDefault="00E74595" w:rsidP="00AE507C">
      <w:r>
        <w:separator/>
      </w:r>
    </w:p>
  </w:endnote>
  <w:endnote w:type="continuationSeparator" w:id="1">
    <w:p w:rsidR="00E74595" w:rsidRDefault="00E74595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33" w:rsidRPr="00320BEB" w:rsidRDefault="00CE6033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95" w:rsidRDefault="00E74595" w:rsidP="00AE507C">
      <w:r>
        <w:separator/>
      </w:r>
    </w:p>
  </w:footnote>
  <w:footnote w:type="continuationSeparator" w:id="1">
    <w:p w:rsidR="00E74595" w:rsidRDefault="00E74595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33" w:rsidRDefault="00CE6033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6033" w:rsidRPr="00647182" w:rsidRDefault="00CE6033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CE6033" w:rsidRDefault="00CE6033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CE6033" w:rsidRPr="00595F61" w:rsidRDefault="00CE6033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“Coordinamento Regionale 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5D7D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33D40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5862"/>
    <w:rsid w:val="000E7728"/>
    <w:rsid w:val="000F0DA6"/>
    <w:rsid w:val="000F2FE2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755C0"/>
    <w:rsid w:val="001818C4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56B2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F3A"/>
    <w:rsid w:val="002D6BFD"/>
    <w:rsid w:val="002E1ED8"/>
    <w:rsid w:val="002E2365"/>
    <w:rsid w:val="002E6F2A"/>
    <w:rsid w:val="002E7867"/>
    <w:rsid w:val="002F16B3"/>
    <w:rsid w:val="002F1A89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1E27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214A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45E4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1ED8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02964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6E7F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4A8C"/>
    <w:rsid w:val="00A15243"/>
    <w:rsid w:val="00A22436"/>
    <w:rsid w:val="00A4055E"/>
    <w:rsid w:val="00A40A64"/>
    <w:rsid w:val="00A43C45"/>
    <w:rsid w:val="00A447E8"/>
    <w:rsid w:val="00A50D14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B5C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38E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E6033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249B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4595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0431"/>
    <w:rsid w:val="00F039CE"/>
    <w:rsid w:val="00F07303"/>
    <w:rsid w:val="00F1333D"/>
    <w:rsid w:val="00F145F3"/>
    <w:rsid w:val="00F14989"/>
    <w:rsid w:val="00F16F60"/>
    <w:rsid w:val="00F20118"/>
    <w:rsid w:val="00F21687"/>
    <w:rsid w:val="00F21815"/>
    <w:rsid w:val="00F21941"/>
    <w:rsid w:val="00F2375B"/>
    <w:rsid w:val="00F271FB"/>
    <w:rsid w:val="00F27627"/>
    <w:rsid w:val="00F3113E"/>
    <w:rsid w:val="00F317F4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2016-11-15T07:35:00Z</dcterms:created>
  <dcterms:modified xsi:type="dcterms:W3CDTF">2016-11-15T07:35:00Z</dcterms:modified>
</cp:coreProperties>
</file>