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1" w:rsidRDefault="005962B1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6550D5" w:rsidRPr="006550D5" w:rsidRDefault="006550D5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748ED" w:rsidRPr="009064EF" w:rsidTr="00595F61">
        <w:trPr>
          <w:trHeight w:val="227"/>
        </w:trPr>
        <w:tc>
          <w:tcPr>
            <w:tcW w:w="10204" w:type="dxa"/>
            <w:gridSpan w:val="10"/>
            <w:vAlign w:val="center"/>
          </w:tcPr>
          <w:p w:rsidR="00C55680" w:rsidRPr="007E4323" w:rsidRDefault="00B748ED" w:rsidP="006550D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Regionale per Disciplina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Sportiva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 xml:space="preserve"> -  </w:t>
            </w:r>
            <w:r w:rsidR="006550D5">
              <w:rPr>
                <w:rFonts w:ascii="Tahoma" w:hAnsi="Tahoma" w:cs="Tahoma"/>
                <w:b/>
                <w:sz w:val="16"/>
                <w:szCs w:val="16"/>
              </w:rPr>
              <w:t>ATLETICA LEGGERA SU PISTA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 xml:space="preserve"> -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D8148A" w:rsidRPr="007E432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92C47"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6550D5" w:rsidRPr="009064EF" w:rsidTr="00A066FC">
        <w:trPr>
          <w:trHeight w:val="283"/>
        </w:trPr>
        <w:tc>
          <w:tcPr>
            <w:tcW w:w="10204" w:type="dxa"/>
            <w:gridSpan w:val="10"/>
            <w:vAlign w:val="center"/>
          </w:tcPr>
          <w:p w:rsidR="006550D5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Provincia BAT</w:t>
            </w:r>
          </w:p>
        </w:tc>
      </w:tr>
      <w:tr w:rsidR="006550D5" w:rsidRPr="009064EF" w:rsidTr="00A066FC">
        <w:trPr>
          <w:trHeight w:val="227"/>
        </w:trPr>
        <w:tc>
          <w:tcPr>
            <w:tcW w:w="3968" w:type="dxa"/>
            <w:gridSpan w:val="2"/>
            <w:vAlign w:val="center"/>
          </w:tcPr>
          <w:p w:rsidR="006550D5" w:rsidRPr="007E4323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6550D5" w:rsidRPr="00991C6F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6550D5" w:rsidRPr="00991C6F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6550D5" w:rsidRPr="007E4323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6550D5" w:rsidRPr="00991C6F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6550D5" w:rsidRPr="00991C6F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6550D5" w:rsidRPr="009064EF" w:rsidTr="00A066FC">
        <w:trPr>
          <w:trHeight w:val="170"/>
        </w:trPr>
        <w:tc>
          <w:tcPr>
            <w:tcW w:w="1700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“Fieramosca”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IISS “Garrone”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A066FC">
        <w:trPr>
          <w:trHeight w:val="170"/>
        </w:trPr>
        <w:tc>
          <w:tcPr>
            <w:tcW w:w="1700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“Baldacchini-Manzoni”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”Fermi-Nervi-Cassandro”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A066FC">
        <w:trPr>
          <w:trHeight w:val="170"/>
        </w:trPr>
        <w:tc>
          <w:tcPr>
            <w:tcW w:w="1700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“Marconi-Carella-Losito”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IPSIA “Archimede”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550D5" w:rsidRPr="009064EF" w:rsidTr="00A066FC">
        <w:trPr>
          <w:trHeight w:val="170"/>
        </w:trPr>
        <w:tc>
          <w:tcPr>
            <w:tcW w:w="1700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MINERVINO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“Pietrocola-Mazzini”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“Cafiero”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A066FC">
        <w:trPr>
          <w:trHeight w:val="170"/>
        </w:trPr>
        <w:tc>
          <w:tcPr>
            <w:tcW w:w="1700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“Mariano-Fermi”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“Einaudi”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A066FC">
        <w:trPr>
          <w:trHeight w:val="170"/>
        </w:trPr>
        <w:tc>
          <w:tcPr>
            <w:tcW w:w="1700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IC “Verdi-Cafaro”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A066FC">
        <w:trPr>
          <w:trHeight w:val="170"/>
        </w:trPr>
        <w:tc>
          <w:tcPr>
            <w:tcW w:w="1700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“Vitt. Eman III-Alighieri”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A066FC">
        <w:trPr>
          <w:trHeight w:val="170"/>
        </w:trPr>
        <w:tc>
          <w:tcPr>
            <w:tcW w:w="1700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“Jannuzzi-Di Donna”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A066FC">
        <w:trPr>
          <w:trHeight w:val="170"/>
        </w:trPr>
        <w:tc>
          <w:tcPr>
            <w:tcW w:w="1700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“Vaccina”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“Colasanto”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A066FC">
        <w:trPr>
          <w:trHeight w:val="170"/>
        </w:trPr>
        <w:tc>
          <w:tcPr>
            <w:tcW w:w="1700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“Battisti-Ferraris”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ITES-LES ”Carafa”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A066FC">
        <w:trPr>
          <w:trHeight w:val="170"/>
        </w:trPr>
        <w:tc>
          <w:tcPr>
            <w:tcW w:w="1700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BISCEGLIE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“Monterisi”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ITIS “Jannuzzi”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A066FC">
        <w:trPr>
          <w:trHeight w:val="170"/>
        </w:trPr>
        <w:tc>
          <w:tcPr>
            <w:tcW w:w="1700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TRANI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“Baldassarre”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“Lotti-Umberto I”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A066FC">
        <w:trPr>
          <w:trHeight w:val="170"/>
        </w:trPr>
        <w:tc>
          <w:tcPr>
            <w:tcW w:w="1700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“Rocca-Bovio-Palumbo”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“Vecchi“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A066FC">
        <w:trPr>
          <w:trHeight w:val="170"/>
        </w:trPr>
        <w:tc>
          <w:tcPr>
            <w:tcW w:w="1700" w:type="dxa"/>
            <w:vAlign w:val="center"/>
          </w:tcPr>
          <w:p w:rsidR="006550D5" w:rsidRPr="00533AE0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550D5" w:rsidRPr="00533AE0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Liceo “De Sanctis”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A066FC">
        <w:trPr>
          <w:trHeight w:val="170"/>
        </w:trPr>
        <w:tc>
          <w:tcPr>
            <w:tcW w:w="1700" w:type="dxa"/>
            <w:vAlign w:val="center"/>
          </w:tcPr>
          <w:p w:rsidR="006550D5" w:rsidRPr="00533AE0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550D5" w:rsidRPr="00533AE0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A066FC">
        <w:trPr>
          <w:trHeight w:val="170"/>
        </w:trPr>
        <w:tc>
          <w:tcPr>
            <w:tcW w:w="3968" w:type="dxa"/>
            <w:gridSpan w:val="2"/>
            <w:vAlign w:val="center"/>
          </w:tcPr>
          <w:p w:rsidR="006550D5" w:rsidRPr="00533AE0" w:rsidRDefault="006550D5" w:rsidP="00A066FC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550D5" w:rsidRPr="00533AE0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13</w:t>
            </w:r>
          </w:p>
        </w:tc>
        <w:tc>
          <w:tcPr>
            <w:tcW w:w="283" w:type="dxa"/>
            <w:vAlign w:val="center"/>
          </w:tcPr>
          <w:p w:rsidR="006550D5" w:rsidRPr="00533AE0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6550D5" w:rsidRPr="00533AE0" w:rsidRDefault="006550D5" w:rsidP="00A066FC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550D5" w:rsidRPr="00533AE0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13</w:t>
            </w:r>
          </w:p>
        </w:tc>
        <w:tc>
          <w:tcPr>
            <w:tcW w:w="283" w:type="dxa"/>
            <w:vAlign w:val="center"/>
          </w:tcPr>
          <w:p w:rsidR="006550D5" w:rsidRPr="00533AE0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12</w:t>
            </w: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6550D5" w:rsidRPr="009064EF" w:rsidTr="00A066FC">
        <w:trPr>
          <w:trHeight w:val="283"/>
        </w:trPr>
        <w:tc>
          <w:tcPr>
            <w:tcW w:w="10204" w:type="dxa"/>
            <w:gridSpan w:val="10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Disabili</w:t>
            </w:r>
          </w:p>
        </w:tc>
      </w:tr>
      <w:tr w:rsidR="006550D5" w:rsidRPr="009064EF" w:rsidTr="00A066FC">
        <w:trPr>
          <w:trHeight w:val="170"/>
        </w:trPr>
        <w:tc>
          <w:tcPr>
            <w:tcW w:w="1700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“Fieramosca”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IISS “Garrone”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A066FC">
        <w:trPr>
          <w:trHeight w:val="170"/>
        </w:trPr>
        <w:tc>
          <w:tcPr>
            <w:tcW w:w="1700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“Baldacchini-Manzoni”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IPSIA “Archimede”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A066FC">
        <w:trPr>
          <w:trHeight w:val="170"/>
        </w:trPr>
        <w:tc>
          <w:tcPr>
            <w:tcW w:w="1700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“Jannuzzi-Di Donna”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“Einaudi”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A066FC">
        <w:trPr>
          <w:trHeight w:val="170"/>
        </w:trPr>
        <w:tc>
          <w:tcPr>
            <w:tcW w:w="1700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“Vitt. Eman III-Alighieri”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ITIS “Jannuzzi”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A066FC">
        <w:trPr>
          <w:trHeight w:val="170"/>
        </w:trPr>
        <w:tc>
          <w:tcPr>
            <w:tcW w:w="1700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“Battisti-Ferraris”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“Colasanto”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A066FC">
        <w:trPr>
          <w:trHeight w:val="170"/>
        </w:trPr>
        <w:tc>
          <w:tcPr>
            <w:tcW w:w="1700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“Monterisi”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ITES-LES ”Carafa”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A066FC">
        <w:trPr>
          <w:trHeight w:val="170"/>
        </w:trPr>
        <w:tc>
          <w:tcPr>
            <w:tcW w:w="1700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“Baldassarre”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“Dell’Olio”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A066FC">
        <w:trPr>
          <w:trHeight w:val="170"/>
        </w:trPr>
        <w:tc>
          <w:tcPr>
            <w:tcW w:w="1700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“Rocca-Bovio-Palumbo”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A066FC">
        <w:trPr>
          <w:trHeight w:val="170"/>
        </w:trPr>
        <w:tc>
          <w:tcPr>
            <w:tcW w:w="1700" w:type="dxa"/>
            <w:vAlign w:val="center"/>
          </w:tcPr>
          <w:p w:rsidR="006550D5" w:rsidRPr="00533AE0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550D5" w:rsidRPr="00533AE0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A066FC">
        <w:trPr>
          <w:trHeight w:val="170"/>
        </w:trPr>
        <w:tc>
          <w:tcPr>
            <w:tcW w:w="3968" w:type="dxa"/>
            <w:gridSpan w:val="2"/>
            <w:vAlign w:val="center"/>
          </w:tcPr>
          <w:p w:rsidR="006550D5" w:rsidRPr="00533AE0" w:rsidRDefault="006550D5" w:rsidP="00A066FC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550D5" w:rsidRPr="00533AE0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8</w:t>
            </w:r>
          </w:p>
        </w:tc>
        <w:tc>
          <w:tcPr>
            <w:tcW w:w="283" w:type="dxa"/>
            <w:vAlign w:val="center"/>
          </w:tcPr>
          <w:p w:rsidR="006550D5" w:rsidRPr="00533AE0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6550D5" w:rsidRPr="00533AE0" w:rsidRDefault="006550D5" w:rsidP="00A066FC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550D5" w:rsidRPr="00533AE0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7</w:t>
            </w:r>
          </w:p>
        </w:tc>
        <w:tc>
          <w:tcPr>
            <w:tcW w:w="283" w:type="dxa"/>
            <w:vAlign w:val="center"/>
          </w:tcPr>
          <w:p w:rsidR="006550D5" w:rsidRPr="00533AE0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6550D5" w:rsidRPr="009064EF" w:rsidTr="00A066FC">
        <w:trPr>
          <w:trHeight w:val="283"/>
        </w:trPr>
        <w:tc>
          <w:tcPr>
            <w:tcW w:w="10204" w:type="dxa"/>
            <w:gridSpan w:val="10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Provincia BARI</w:t>
            </w:r>
          </w:p>
        </w:tc>
      </w:tr>
      <w:tr w:rsidR="006550D5" w:rsidRPr="009064EF" w:rsidTr="00A066FC">
        <w:trPr>
          <w:trHeight w:val="170"/>
        </w:trPr>
        <w:tc>
          <w:tcPr>
            <w:tcW w:w="1700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“Tattoli-De Gasperi”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“Oriani-Tandoi”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A066FC">
        <w:trPr>
          <w:trHeight w:val="170"/>
        </w:trPr>
        <w:tc>
          <w:tcPr>
            <w:tcW w:w="1700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“Imbriani-Piccarreta”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6550D5" w:rsidRPr="008A1161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ITSET “Tannoia”</w:t>
            </w: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550D5" w:rsidRPr="008A1161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“Bosco-Buonarroti”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2E739E" w:rsidRDefault="00BF5914" w:rsidP="00BF591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2E739E">
              <w:rPr>
                <w:rFonts w:ascii="Tahoma" w:hAnsi="Tahoma" w:cs="Tahoma"/>
                <w:b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BF5914" w:rsidRPr="002E739E" w:rsidRDefault="00BF5914" w:rsidP="00BF591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2E739E">
              <w:rPr>
                <w:rFonts w:ascii="Tahoma" w:hAnsi="Tahoma" w:cs="Tahoma"/>
                <w:b/>
                <w:sz w:val="13"/>
                <w:szCs w:val="13"/>
              </w:rPr>
              <w:t>LA “Federico II”</w:t>
            </w:r>
          </w:p>
        </w:tc>
        <w:tc>
          <w:tcPr>
            <w:tcW w:w="283" w:type="dxa"/>
            <w:vAlign w:val="center"/>
          </w:tcPr>
          <w:p w:rsidR="00BF5914" w:rsidRPr="002E739E" w:rsidRDefault="00BF5914" w:rsidP="00BF591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2E739E" w:rsidRDefault="00BF5914" w:rsidP="00BF591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2E739E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F5914" w:rsidRPr="002E739E" w:rsidRDefault="00BF5914" w:rsidP="00BF591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“Bavaro-Marconi”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TERLIZZI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“Fiore-Sylos”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“Serena-Pacelli”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“Ferraris”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“Cassano-De Renzio”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“Sylos”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”Vespucci”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“Davanzati-Mastromatteo”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“Antenore-Guaccero”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”Nervi-Galilei”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“Giov. Paolo II-De Marinis”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ITES “Genco”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“Massari-Galilei”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BF5914" w:rsidRPr="008A1161" w:rsidRDefault="00BF5914" w:rsidP="00BF5914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F5914" w:rsidRPr="008A1161" w:rsidRDefault="00BF5914" w:rsidP="00BF5914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“Bosco-Venisti”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“Gramsci-Pende”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“Galilei”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“Caporizzi-Lucarelli”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“De Amicis-Giov. XXIII”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ITE “Giordano”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SANTERAMO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“Bosco-Netti”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“Angiulli-De Bellis”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BITETTO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“Amaldi”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“Marconi-Oliva”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“Da Vinci”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PUTIGNANO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“Stefano da Putignano”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“Simone-Morea”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MOLA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“Da Vinci-Majorana”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POLIGNANO-CONVERSANO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IPSSEOA – IPSS “De Lilla”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SANTERAMO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“Sette”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“Caramia-Gigante”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533AE0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F5914" w:rsidRPr="00533AE0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A066FC">
        <w:trPr>
          <w:trHeight w:val="170"/>
        </w:trPr>
        <w:tc>
          <w:tcPr>
            <w:tcW w:w="3968" w:type="dxa"/>
            <w:gridSpan w:val="2"/>
            <w:vAlign w:val="center"/>
          </w:tcPr>
          <w:p w:rsidR="00BF5914" w:rsidRPr="00533AE0" w:rsidRDefault="00BF5914" w:rsidP="00BF591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14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</w:tcPr>
          <w:p w:rsidR="00BF5914" w:rsidRPr="00533AE0" w:rsidRDefault="00BF5914" w:rsidP="00BF591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F5914" w:rsidRPr="00533AE0" w:rsidRDefault="00BF5914" w:rsidP="00BF591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17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14</w:t>
            </w: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BF5914" w:rsidRPr="009064EF" w:rsidTr="00A066FC">
        <w:trPr>
          <w:trHeight w:val="283"/>
        </w:trPr>
        <w:tc>
          <w:tcPr>
            <w:tcW w:w="10204" w:type="dxa"/>
            <w:gridSpan w:val="10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Disabili</w:t>
            </w: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“Imbriani-Piccarreta”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“Oriani-Tandoi”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“Cifarelli-Santarella”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“Bosco-Buonarroti”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”Nervi-Galilei”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“Cassano-De Renzio”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“Sylos”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“Davanzati-Mastromatteo”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ITE “Giordano”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“Antenore-Guaccero”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“Massari-Galilei”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“Caramia-Gigante”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“Bosco-Venisti”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“Gramsci-Pende”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“Jones-Comes”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SANTERAMO</w:t>
            </w:r>
          </w:p>
        </w:tc>
        <w:tc>
          <w:tcPr>
            <w:tcW w:w="2268" w:type="dxa"/>
            <w:vAlign w:val="center"/>
          </w:tcPr>
          <w:p w:rsidR="00BF5914" w:rsidRPr="008A1161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“Bosco-Netti”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8A1161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A066FC">
        <w:trPr>
          <w:trHeight w:val="170"/>
        </w:trPr>
        <w:tc>
          <w:tcPr>
            <w:tcW w:w="1700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A066FC">
        <w:trPr>
          <w:trHeight w:val="170"/>
        </w:trPr>
        <w:tc>
          <w:tcPr>
            <w:tcW w:w="3968" w:type="dxa"/>
            <w:gridSpan w:val="2"/>
            <w:vAlign w:val="center"/>
          </w:tcPr>
          <w:p w:rsidR="00BF5914" w:rsidRPr="00533AE0" w:rsidRDefault="00BF5914" w:rsidP="00BF591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7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</w:tcPr>
          <w:p w:rsidR="00BF5914" w:rsidRPr="00533AE0" w:rsidRDefault="00BF5914" w:rsidP="00BF591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F5914" w:rsidRPr="00533AE0" w:rsidRDefault="00BF5914" w:rsidP="00BF591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8C7A26" w:rsidRDefault="008C7A2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550D5" w:rsidRDefault="006550D5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550D5" w:rsidRDefault="006550D5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550D5" w:rsidRDefault="006550D5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550D5" w:rsidRDefault="006550D5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550D5" w:rsidRDefault="006550D5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550D5" w:rsidRDefault="006550D5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6550D5" w:rsidRPr="009064EF" w:rsidTr="006550D5">
        <w:trPr>
          <w:trHeight w:val="283"/>
        </w:trPr>
        <w:tc>
          <w:tcPr>
            <w:tcW w:w="10204" w:type="dxa"/>
            <w:gridSpan w:val="10"/>
            <w:vAlign w:val="center"/>
          </w:tcPr>
          <w:p w:rsidR="006550D5" w:rsidRPr="00B96292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4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Regionale per Disciplina Sportiva -  ATLETICA LEGGERA SU PISTA -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201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6550D5" w:rsidRPr="009064EF" w:rsidTr="006550D5">
        <w:trPr>
          <w:trHeight w:val="283"/>
        </w:trPr>
        <w:tc>
          <w:tcPr>
            <w:tcW w:w="10204" w:type="dxa"/>
            <w:gridSpan w:val="10"/>
            <w:vAlign w:val="center"/>
          </w:tcPr>
          <w:p w:rsidR="006550D5" w:rsidRPr="007E4323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BRINDISI</w:t>
            </w:r>
          </w:p>
        </w:tc>
      </w:tr>
      <w:tr w:rsidR="006550D5" w:rsidRPr="009064EF" w:rsidTr="006550D5">
        <w:trPr>
          <w:trHeight w:val="227"/>
        </w:trPr>
        <w:tc>
          <w:tcPr>
            <w:tcW w:w="3968" w:type="dxa"/>
            <w:gridSpan w:val="2"/>
            <w:vAlign w:val="center"/>
          </w:tcPr>
          <w:p w:rsidR="006550D5" w:rsidRPr="007E4323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6550D5" w:rsidRPr="00991C6F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6550D5" w:rsidRPr="00991C6F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6550D5" w:rsidRPr="007E4323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6550D5" w:rsidRPr="00991C6F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6550D5" w:rsidRPr="00991C6F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“Mantegna”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“Majorana”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“Pacuvio”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 Marco-Valzan”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“Commenda”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“Fermi-Monticelli”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CEGLIE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2°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906B56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6550D5" w:rsidRPr="00906B56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IPSIA “Ferraris”</w:t>
            </w:r>
          </w:p>
        </w:tc>
        <w:tc>
          <w:tcPr>
            <w:tcW w:w="283" w:type="dxa"/>
            <w:vAlign w:val="center"/>
          </w:tcPr>
          <w:p w:rsidR="006550D5" w:rsidRPr="00906B56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D6B85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CELLINO S. MARCO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“Manzoni-Alighieri”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6550D5" w:rsidRPr="00987F5A" w:rsidRDefault="006550D5" w:rsidP="00A066F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987F5A">
              <w:rPr>
                <w:rFonts w:ascii="Tahoma" w:hAnsi="Tahoma" w:cs="Tahoma"/>
                <w:sz w:val="12"/>
                <w:szCs w:val="12"/>
              </w:rPr>
              <w:t>IISS “Carnaro-Marconi-Flaco-Belluzzi”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Pr="00906B56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CISTERNINO</w:t>
            </w:r>
          </w:p>
        </w:tc>
        <w:tc>
          <w:tcPr>
            <w:tcW w:w="2268" w:type="dxa"/>
            <w:vAlign w:val="center"/>
          </w:tcPr>
          <w:p w:rsidR="006550D5" w:rsidRPr="00906B56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“Cisternino”</w:t>
            </w:r>
          </w:p>
        </w:tc>
        <w:tc>
          <w:tcPr>
            <w:tcW w:w="283" w:type="dxa"/>
            <w:vAlign w:val="center"/>
          </w:tcPr>
          <w:p w:rsidR="006550D5" w:rsidRPr="00906B56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906B56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“Palumbo”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Pr="00906B56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FASANO</w:t>
            </w:r>
          </w:p>
        </w:tc>
        <w:tc>
          <w:tcPr>
            <w:tcW w:w="2268" w:type="dxa"/>
            <w:vAlign w:val="center"/>
          </w:tcPr>
          <w:p w:rsidR="006550D5" w:rsidRPr="00906B56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“Bianco-Pascoli”</w:t>
            </w:r>
          </w:p>
        </w:tc>
        <w:tc>
          <w:tcPr>
            <w:tcW w:w="283" w:type="dxa"/>
            <w:vAlign w:val="center"/>
          </w:tcPr>
          <w:p w:rsidR="006550D5" w:rsidRPr="00906B56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906B56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CISTERNINO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“Don Punzi”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FRANCAVILLA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2°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FASANO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“Da Vinci”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LATIANO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“Latiano”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FRANCAVILA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ITST “Fermi”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ORIA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“De Amicis-Milizia”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FRANCAVILLA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“Ribezzo”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ORIA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“Monaco-Fermi”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FRANCAVILLA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ITES “Calò”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OSTUNI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“Barnaba-Bosco”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OSTUNI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“Pepe-Calamo”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PEZZE DI GRECO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“Galilei”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Pr="00D771B5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D771B5">
              <w:rPr>
                <w:rFonts w:ascii="Tahoma" w:hAnsi="Tahoma" w:cs="Tahoma"/>
                <w:sz w:val="13"/>
                <w:szCs w:val="13"/>
              </w:rPr>
              <w:t xml:space="preserve">S. </w:t>
            </w:r>
            <w:r>
              <w:rPr>
                <w:rFonts w:ascii="Tahoma" w:hAnsi="Tahoma" w:cs="Tahoma"/>
                <w:sz w:val="13"/>
                <w:szCs w:val="13"/>
              </w:rPr>
              <w:t>VITO DEI NORMANNI</w:t>
            </w:r>
          </w:p>
        </w:tc>
        <w:tc>
          <w:tcPr>
            <w:tcW w:w="2268" w:type="dxa"/>
            <w:vAlign w:val="center"/>
          </w:tcPr>
          <w:p w:rsidR="006550D5" w:rsidRPr="00D771B5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“Meo”</w:t>
            </w:r>
          </w:p>
        </w:tc>
        <w:tc>
          <w:tcPr>
            <w:tcW w:w="283" w:type="dxa"/>
            <w:vAlign w:val="center"/>
          </w:tcPr>
          <w:p w:rsidR="006550D5" w:rsidRPr="00D771B5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D771B5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VITO DEI NORMANNI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2°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TORRE S. SUSANNA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“Mazzini”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Pr="00D771B5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550D5" w:rsidRPr="00D771B5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D771B5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D771B5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6550D5">
        <w:trPr>
          <w:trHeight w:val="142"/>
        </w:trPr>
        <w:tc>
          <w:tcPr>
            <w:tcW w:w="3968" w:type="dxa"/>
            <w:gridSpan w:val="2"/>
            <w:vAlign w:val="center"/>
          </w:tcPr>
          <w:p w:rsidR="006550D5" w:rsidRPr="00533AE0" w:rsidRDefault="006550D5" w:rsidP="00A066FC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550D5" w:rsidRPr="00533AE0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13</w:t>
            </w:r>
          </w:p>
        </w:tc>
        <w:tc>
          <w:tcPr>
            <w:tcW w:w="283" w:type="dxa"/>
            <w:vAlign w:val="center"/>
          </w:tcPr>
          <w:p w:rsidR="006550D5" w:rsidRPr="00533AE0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14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6550D5" w:rsidRPr="00533AE0" w:rsidRDefault="006550D5" w:rsidP="00A066FC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550D5" w:rsidRPr="00533AE0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9</w:t>
            </w:r>
          </w:p>
        </w:tc>
        <w:tc>
          <w:tcPr>
            <w:tcW w:w="283" w:type="dxa"/>
            <w:vAlign w:val="center"/>
          </w:tcPr>
          <w:p w:rsidR="006550D5" w:rsidRPr="00533AE0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8</w:t>
            </w: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6550D5" w:rsidRPr="009064EF" w:rsidTr="006550D5">
        <w:trPr>
          <w:trHeight w:val="227"/>
        </w:trPr>
        <w:tc>
          <w:tcPr>
            <w:tcW w:w="10204" w:type="dxa"/>
            <w:gridSpan w:val="10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B96292">
              <w:rPr>
                <w:rFonts w:ascii="Tahoma" w:hAnsi="Tahoma" w:cs="Tahoma"/>
                <w:b/>
                <w:sz w:val="14"/>
                <w:szCs w:val="16"/>
              </w:rPr>
              <w:t>Disabili</w:t>
            </w: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Pr="00D771B5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D771B5"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6550D5" w:rsidRPr="00D771B5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D771B5">
              <w:rPr>
                <w:rFonts w:ascii="Tahoma" w:hAnsi="Tahoma" w:cs="Tahoma"/>
                <w:sz w:val="13"/>
                <w:szCs w:val="13"/>
              </w:rPr>
              <w:t>“Mantegna”</w:t>
            </w:r>
          </w:p>
        </w:tc>
        <w:tc>
          <w:tcPr>
            <w:tcW w:w="283" w:type="dxa"/>
            <w:vAlign w:val="center"/>
          </w:tcPr>
          <w:p w:rsidR="006550D5" w:rsidRPr="00D771B5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D771B5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D771B5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D771B5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“Majorana”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Pr="00D771B5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D771B5"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6550D5" w:rsidRPr="00D771B5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D771B5">
              <w:rPr>
                <w:rFonts w:ascii="Tahoma" w:hAnsi="Tahoma" w:cs="Tahoma"/>
                <w:sz w:val="13"/>
                <w:szCs w:val="13"/>
              </w:rPr>
              <w:t>IC “Commenda”</w:t>
            </w:r>
          </w:p>
        </w:tc>
        <w:tc>
          <w:tcPr>
            <w:tcW w:w="283" w:type="dxa"/>
            <w:vAlign w:val="center"/>
          </w:tcPr>
          <w:p w:rsidR="006550D5" w:rsidRPr="00D771B5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D771B5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 Marco-Valzan”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Pr="00906B56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CISTERNINO</w:t>
            </w:r>
          </w:p>
        </w:tc>
        <w:tc>
          <w:tcPr>
            <w:tcW w:w="2268" w:type="dxa"/>
            <w:vAlign w:val="center"/>
          </w:tcPr>
          <w:p w:rsidR="006550D5" w:rsidRPr="00906B56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“Cisternino”</w:t>
            </w:r>
          </w:p>
        </w:tc>
        <w:tc>
          <w:tcPr>
            <w:tcW w:w="283" w:type="dxa"/>
            <w:vAlign w:val="center"/>
          </w:tcPr>
          <w:p w:rsidR="006550D5" w:rsidRPr="00906B56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906B56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ORIA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“Monaco-Fermi”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OSTUNI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“Barnaba-Bosco”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VITO DEI NORMANNI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2°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6550D5">
        <w:trPr>
          <w:trHeight w:val="142"/>
        </w:trPr>
        <w:tc>
          <w:tcPr>
            <w:tcW w:w="3968" w:type="dxa"/>
            <w:gridSpan w:val="2"/>
            <w:vAlign w:val="center"/>
          </w:tcPr>
          <w:p w:rsidR="006550D5" w:rsidRPr="00533AE0" w:rsidRDefault="006550D5" w:rsidP="00A066FC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550D5" w:rsidRPr="00533AE0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6550D5" w:rsidRPr="00533AE0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6550D5" w:rsidRPr="00533AE0" w:rsidRDefault="006550D5" w:rsidP="00A066FC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550D5" w:rsidRPr="00533AE0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6550D5" w:rsidRPr="00533AE0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6550D5" w:rsidRDefault="006550D5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550D5" w:rsidRDefault="006550D5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550D5" w:rsidRDefault="006550D5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6550D5" w:rsidRPr="009064EF" w:rsidTr="006550D5">
        <w:trPr>
          <w:trHeight w:val="283"/>
        </w:trPr>
        <w:tc>
          <w:tcPr>
            <w:tcW w:w="10204" w:type="dxa"/>
            <w:gridSpan w:val="10"/>
            <w:vAlign w:val="center"/>
          </w:tcPr>
          <w:p w:rsidR="006550D5" w:rsidRPr="00B96292" w:rsidRDefault="006550D5" w:rsidP="006550D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4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FOGGIA</w:t>
            </w:r>
          </w:p>
        </w:tc>
      </w:tr>
      <w:tr w:rsidR="006550D5" w:rsidRPr="009064EF" w:rsidTr="006550D5">
        <w:trPr>
          <w:trHeight w:val="227"/>
        </w:trPr>
        <w:tc>
          <w:tcPr>
            <w:tcW w:w="3968" w:type="dxa"/>
            <w:gridSpan w:val="2"/>
            <w:vAlign w:val="center"/>
          </w:tcPr>
          <w:p w:rsidR="006550D5" w:rsidRPr="007E4323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6550D5" w:rsidRPr="00991C6F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6550D5" w:rsidRPr="00991C6F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6550D5" w:rsidRPr="007E4323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6550D5" w:rsidRPr="00991C6F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6550D5" w:rsidRPr="00991C6F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6550D5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“Murialdo”</w:t>
            </w:r>
          </w:p>
        </w:tc>
        <w:tc>
          <w:tcPr>
            <w:tcW w:w="283" w:type="dxa"/>
            <w:vAlign w:val="center"/>
          </w:tcPr>
          <w:p w:rsidR="006550D5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6550D5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“Marconi”</w:t>
            </w:r>
          </w:p>
        </w:tc>
        <w:tc>
          <w:tcPr>
            <w:tcW w:w="283" w:type="dxa"/>
            <w:vAlign w:val="center"/>
          </w:tcPr>
          <w:p w:rsidR="006550D5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“Parisi-De Sanctis”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“Volta”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“Da Feltre-Zingarelli”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IPSIA “Pacinotti”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“Alighieri-Cartiera”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“Einaudi-Grieco”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“Bovio”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ITT “Altamura-Da Vinci”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“De Amicis-Pio XII”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“Lanza-Perugini”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CASALNUOVO MONTER.</w:t>
            </w:r>
          </w:p>
        </w:tc>
        <w:tc>
          <w:tcPr>
            <w:tcW w:w="2268" w:type="dxa"/>
            <w:vAlign w:val="center"/>
          </w:tcPr>
          <w:p w:rsidR="006550D5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“Mandes”</w:t>
            </w:r>
          </w:p>
        </w:tc>
        <w:tc>
          <w:tcPr>
            <w:tcW w:w="283" w:type="dxa"/>
            <w:vAlign w:val="center"/>
          </w:tcPr>
          <w:p w:rsidR="006550D5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“Poerio”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“Battisti-Don Bosco”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“Notarangelo-Rosati”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6550D5">
        <w:trPr>
          <w:trHeight w:val="142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“Pavoncelli”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“Giannone-Masi”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6550D5">
        <w:trPr>
          <w:trHeight w:val="142"/>
        </w:trPr>
        <w:tc>
          <w:tcPr>
            <w:tcW w:w="1700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“Di Vittorio-Padre Pio”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 “Alighieri”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6550D5">
        <w:trPr>
          <w:trHeight w:val="142"/>
        </w:trPr>
        <w:tc>
          <w:tcPr>
            <w:tcW w:w="1700" w:type="dxa"/>
            <w:vAlign w:val="center"/>
          </w:tcPr>
          <w:p w:rsidR="00BF5914" w:rsidRPr="00533AE0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LESINA</w:t>
            </w:r>
          </w:p>
        </w:tc>
        <w:tc>
          <w:tcPr>
            <w:tcW w:w="2268" w:type="dxa"/>
            <w:vAlign w:val="center"/>
          </w:tcPr>
          <w:p w:rsidR="00BF5914" w:rsidRPr="00533AE0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“Via Napoli”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LUCERA</w:t>
            </w: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“Bonghi-Rosmini”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6550D5">
        <w:trPr>
          <w:trHeight w:val="142"/>
        </w:trPr>
        <w:tc>
          <w:tcPr>
            <w:tcW w:w="1700" w:type="dxa"/>
            <w:vAlign w:val="center"/>
          </w:tcPr>
          <w:p w:rsidR="00BF5914" w:rsidRPr="00533AE0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LUCERA</w:t>
            </w:r>
          </w:p>
        </w:tc>
        <w:tc>
          <w:tcPr>
            <w:tcW w:w="2268" w:type="dxa"/>
            <w:vAlign w:val="center"/>
          </w:tcPr>
          <w:p w:rsidR="00BF5914" w:rsidRPr="00533AE0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“Manzoni-Radice”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533AE0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LUCERA</w:t>
            </w:r>
          </w:p>
        </w:tc>
        <w:tc>
          <w:tcPr>
            <w:tcW w:w="2268" w:type="dxa"/>
            <w:vAlign w:val="center"/>
          </w:tcPr>
          <w:p w:rsidR="00BF5914" w:rsidRPr="00533AE0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Annesso “Bonghi-Rosmini”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6550D5">
        <w:trPr>
          <w:trHeight w:val="142"/>
        </w:trPr>
        <w:tc>
          <w:tcPr>
            <w:tcW w:w="1700" w:type="dxa"/>
            <w:vAlign w:val="center"/>
          </w:tcPr>
          <w:p w:rsidR="00BF5914" w:rsidRPr="00BD7050" w:rsidRDefault="00BF5914" w:rsidP="00BF591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BD7050">
              <w:rPr>
                <w:rFonts w:ascii="Tahoma" w:hAnsi="Tahoma" w:cs="Tahoma"/>
                <w:b/>
                <w:sz w:val="13"/>
                <w:szCs w:val="13"/>
              </w:rPr>
              <w:t>LUCERA</w:t>
            </w:r>
          </w:p>
        </w:tc>
        <w:tc>
          <w:tcPr>
            <w:tcW w:w="2268" w:type="dxa"/>
            <w:vAlign w:val="center"/>
          </w:tcPr>
          <w:p w:rsidR="00BF5914" w:rsidRPr="00BD7050" w:rsidRDefault="00BF5914" w:rsidP="00BF591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BD7050">
              <w:rPr>
                <w:rFonts w:ascii="Tahoma" w:hAnsi="Tahoma" w:cs="Tahoma"/>
                <w:b/>
                <w:sz w:val="13"/>
                <w:szCs w:val="13"/>
              </w:rPr>
              <w:t>IC “Tommasone-Alighieri”</w:t>
            </w:r>
          </w:p>
        </w:tc>
        <w:tc>
          <w:tcPr>
            <w:tcW w:w="283" w:type="dxa"/>
            <w:vAlign w:val="center"/>
          </w:tcPr>
          <w:p w:rsidR="00BF5914" w:rsidRPr="00BD7050" w:rsidRDefault="00BF5914" w:rsidP="00BF591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BD7050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BD7050" w:rsidRDefault="00BF5914" w:rsidP="00BF591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BD7050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MANFREDONIA</w:t>
            </w: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 “Toniolo”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6550D5">
        <w:trPr>
          <w:trHeight w:val="142"/>
        </w:trPr>
        <w:tc>
          <w:tcPr>
            <w:tcW w:w="1700" w:type="dxa"/>
            <w:vAlign w:val="center"/>
          </w:tcPr>
          <w:p w:rsidR="00BF5914" w:rsidRPr="00533AE0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MANFREDONIA</w:t>
            </w:r>
          </w:p>
        </w:tc>
        <w:tc>
          <w:tcPr>
            <w:tcW w:w="2268" w:type="dxa"/>
            <w:vAlign w:val="center"/>
          </w:tcPr>
          <w:p w:rsidR="00BF5914" w:rsidRPr="00533AE0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“Giordani-De Sanctis”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MANFREDONIA</w:t>
            </w: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“Rotundi-Fermi”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6550D5">
        <w:trPr>
          <w:trHeight w:val="142"/>
        </w:trPr>
        <w:tc>
          <w:tcPr>
            <w:tcW w:w="1700" w:type="dxa"/>
            <w:vAlign w:val="center"/>
          </w:tcPr>
          <w:p w:rsidR="00BF5914" w:rsidRPr="00533AE0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MANFREDONIA</w:t>
            </w:r>
          </w:p>
        </w:tc>
        <w:tc>
          <w:tcPr>
            <w:tcW w:w="2268" w:type="dxa"/>
            <w:vAlign w:val="center"/>
          </w:tcPr>
          <w:p w:rsidR="00BF5914" w:rsidRPr="00533AE0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“Croce-Mozzillo”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533AE0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GIOVANNI ROTONDO</w:t>
            </w:r>
          </w:p>
        </w:tc>
        <w:tc>
          <w:tcPr>
            <w:tcW w:w="2268" w:type="dxa"/>
            <w:vAlign w:val="center"/>
          </w:tcPr>
          <w:p w:rsidR="00BF5914" w:rsidRPr="00533AE0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“Immacolata”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6550D5">
        <w:trPr>
          <w:trHeight w:val="142"/>
        </w:trPr>
        <w:tc>
          <w:tcPr>
            <w:tcW w:w="1700" w:type="dxa"/>
            <w:vAlign w:val="center"/>
          </w:tcPr>
          <w:p w:rsidR="00BF5914" w:rsidRPr="00533AE0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MANFREDONIA</w:t>
            </w:r>
          </w:p>
        </w:tc>
        <w:tc>
          <w:tcPr>
            <w:tcW w:w="2268" w:type="dxa"/>
            <w:vAlign w:val="center"/>
          </w:tcPr>
          <w:p w:rsidR="00BF5914" w:rsidRPr="00533AE0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“Don Milani-Maiorano”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MARCO IN LAMIS</w:t>
            </w: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“Giannone”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BF5914" w:rsidRPr="009064EF" w:rsidTr="006550D5">
        <w:trPr>
          <w:trHeight w:val="142"/>
        </w:trPr>
        <w:tc>
          <w:tcPr>
            <w:tcW w:w="1700" w:type="dxa"/>
            <w:vAlign w:val="center"/>
          </w:tcPr>
          <w:p w:rsidR="00BF5914" w:rsidRPr="00533AE0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MANFREDONIA</w:t>
            </w:r>
          </w:p>
        </w:tc>
        <w:tc>
          <w:tcPr>
            <w:tcW w:w="2268" w:type="dxa"/>
            <w:vAlign w:val="center"/>
          </w:tcPr>
          <w:p w:rsidR="00BF5914" w:rsidRPr="00533AE0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“Perotto-Orsini”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533AE0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SEVERO</w:t>
            </w:r>
          </w:p>
        </w:tc>
        <w:tc>
          <w:tcPr>
            <w:tcW w:w="2268" w:type="dxa"/>
            <w:vAlign w:val="center"/>
          </w:tcPr>
          <w:p w:rsidR="00BF5914" w:rsidRPr="00533AE0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“Pestalozzi”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6550D5">
        <w:trPr>
          <w:trHeight w:val="142"/>
        </w:trPr>
        <w:tc>
          <w:tcPr>
            <w:tcW w:w="1700" w:type="dxa"/>
            <w:vAlign w:val="center"/>
          </w:tcPr>
          <w:p w:rsidR="00BF5914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MONTE S. ANGELO</w:t>
            </w:r>
          </w:p>
        </w:tc>
        <w:tc>
          <w:tcPr>
            <w:tcW w:w="2268" w:type="dxa"/>
            <w:vAlign w:val="center"/>
          </w:tcPr>
          <w:p w:rsidR="00BF5914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“Tancredi-Amicarelli”</w:t>
            </w:r>
          </w:p>
        </w:tc>
        <w:tc>
          <w:tcPr>
            <w:tcW w:w="283" w:type="dxa"/>
            <w:vAlign w:val="center"/>
          </w:tcPr>
          <w:p w:rsidR="00BF5914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281D6A" w:rsidRDefault="00BF5914" w:rsidP="00BF591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S. SEVERO</w:t>
            </w:r>
          </w:p>
        </w:tc>
        <w:tc>
          <w:tcPr>
            <w:tcW w:w="2268" w:type="dxa"/>
            <w:vAlign w:val="center"/>
          </w:tcPr>
          <w:p w:rsidR="00BF5914" w:rsidRPr="00281D6A" w:rsidRDefault="00BF5914" w:rsidP="00BF591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IISS “Minuziano-Di Sangro”</w:t>
            </w:r>
          </w:p>
        </w:tc>
        <w:tc>
          <w:tcPr>
            <w:tcW w:w="283" w:type="dxa"/>
            <w:vAlign w:val="center"/>
          </w:tcPr>
          <w:p w:rsidR="00BF5914" w:rsidRPr="00281D6A" w:rsidRDefault="00BF5914" w:rsidP="00BF591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281D6A" w:rsidRDefault="00BF5914" w:rsidP="00BF591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F5914" w:rsidRPr="00281D6A" w:rsidRDefault="00BF5914" w:rsidP="00BF591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BF5914" w:rsidRPr="009064EF" w:rsidTr="006550D5">
        <w:trPr>
          <w:trHeight w:val="142"/>
        </w:trPr>
        <w:tc>
          <w:tcPr>
            <w:tcW w:w="1700" w:type="dxa"/>
            <w:vAlign w:val="center"/>
          </w:tcPr>
          <w:p w:rsidR="00BF5914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ORTA NOVA</w:t>
            </w:r>
          </w:p>
        </w:tc>
        <w:tc>
          <w:tcPr>
            <w:tcW w:w="2268" w:type="dxa"/>
            <w:vAlign w:val="center"/>
          </w:tcPr>
          <w:p w:rsidR="00BF5914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“Pertini”</w:t>
            </w:r>
          </w:p>
        </w:tc>
        <w:tc>
          <w:tcPr>
            <w:tcW w:w="283" w:type="dxa"/>
            <w:vAlign w:val="center"/>
          </w:tcPr>
          <w:p w:rsidR="00BF5914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TORREMAGGIORE</w:t>
            </w: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“Fiani-Leccisotti”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BF5914" w:rsidRPr="009064EF" w:rsidTr="006550D5">
        <w:trPr>
          <w:trHeight w:val="142"/>
        </w:trPr>
        <w:tc>
          <w:tcPr>
            <w:tcW w:w="1700" w:type="dxa"/>
            <w:vAlign w:val="center"/>
          </w:tcPr>
          <w:p w:rsidR="00BF5914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PAOLO DI CIVITATE</w:t>
            </w:r>
          </w:p>
        </w:tc>
        <w:tc>
          <w:tcPr>
            <w:tcW w:w="2268" w:type="dxa"/>
            <w:vAlign w:val="center"/>
          </w:tcPr>
          <w:p w:rsidR="00BF5914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“Grimaldi”</w:t>
            </w:r>
          </w:p>
        </w:tc>
        <w:tc>
          <w:tcPr>
            <w:tcW w:w="283" w:type="dxa"/>
            <w:vAlign w:val="center"/>
          </w:tcPr>
          <w:p w:rsidR="00BF5914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6550D5">
        <w:trPr>
          <w:trHeight w:val="142"/>
        </w:trPr>
        <w:tc>
          <w:tcPr>
            <w:tcW w:w="1700" w:type="dxa"/>
            <w:vAlign w:val="center"/>
          </w:tcPr>
          <w:p w:rsidR="00BF5914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SAN SEVERO</w:t>
            </w:r>
          </w:p>
        </w:tc>
        <w:tc>
          <w:tcPr>
            <w:tcW w:w="2268" w:type="dxa"/>
            <w:vAlign w:val="center"/>
          </w:tcPr>
          <w:p w:rsidR="00BF5914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“Petrarca-Padre Pio”</w:t>
            </w:r>
          </w:p>
        </w:tc>
        <w:tc>
          <w:tcPr>
            <w:tcW w:w="283" w:type="dxa"/>
            <w:vAlign w:val="center"/>
          </w:tcPr>
          <w:p w:rsidR="00BF5914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6550D5">
        <w:trPr>
          <w:trHeight w:val="142"/>
        </w:trPr>
        <w:tc>
          <w:tcPr>
            <w:tcW w:w="1700" w:type="dxa"/>
            <w:vAlign w:val="center"/>
          </w:tcPr>
          <w:p w:rsidR="00BF5914" w:rsidRPr="00B87198" w:rsidRDefault="00BF5914" w:rsidP="00BF591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TORREMAGGIORE</w:t>
            </w:r>
          </w:p>
        </w:tc>
        <w:tc>
          <w:tcPr>
            <w:tcW w:w="2268" w:type="dxa"/>
            <w:vAlign w:val="center"/>
          </w:tcPr>
          <w:p w:rsidR="00BF5914" w:rsidRPr="00B87198" w:rsidRDefault="00BF5914" w:rsidP="00BF591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“Padre Pio”</w:t>
            </w:r>
          </w:p>
        </w:tc>
        <w:tc>
          <w:tcPr>
            <w:tcW w:w="283" w:type="dxa"/>
            <w:vAlign w:val="center"/>
          </w:tcPr>
          <w:p w:rsidR="00BF5914" w:rsidRPr="00B87198" w:rsidRDefault="00BF5914" w:rsidP="00BF591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B87198" w:rsidRDefault="00BF5914" w:rsidP="00BF591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B87198" w:rsidRDefault="00BF5914" w:rsidP="00BF591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6550D5">
        <w:trPr>
          <w:trHeight w:val="142"/>
        </w:trPr>
        <w:tc>
          <w:tcPr>
            <w:tcW w:w="1700" w:type="dxa"/>
            <w:vAlign w:val="center"/>
          </w:tcPr>
          <w:p w:rsidR="00BF5914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TRINITAPOLI</w:t>
            </w:r>
          </w:p>
        </w:tc>
        <w:tc>
          <w:tcPr>
            <w:tcW w:w="2268" w:type="dxa"/>
            <w:vAlign w:val="center"/>
          </w:tcPr>
          <w:p w:rsidR="00BF5914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“Garibaldi-Leone”</w:t>
            </w:r>
          </w:p>
        </w:tc>
        <w:tc>
          <w:tcPr>
            <w:tcW w:w="283" w:type="dxa"/>
            <w:vAlign w:val="center"/>
          </w:tcPr>
          <w:p w:rsidR="00BF5914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6550D5">
        <w:trPr>
          <w:trHeight w:val="142"/>
        </w:trPr>
        <w:tc>
          <w:tcPr>
            <w:tcW w:w="1700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6550D5">
        <w:trPr>
          <w:trHeight w:val="142"/>
        </w:trPr>
        <w:tc>
          <w:tcPr>
            <w:tcW w:w="3968" w:type="dxa"/>
            <w:gridSpan w:val="2"/>
            <w:vAlign w:val="center"/>
          </w:tcPr>
          <w:p w:rsidR="00BF5914" w:rsidRPr="00533AE0" w:rsidRDefault="00BF5914" w:rsidP="00BF591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22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22</w:t>
            </w:r>
          </w:p>
        </w:tc>
        <w:tc>
          <w:tcPr>
            <w:tcW w:w="567" w:type="dxa"/>
            <w:vAlign w:val="center"/>
          </w:tcPr>
          <w:p w:rsidR="00BF5914" w:rsidRPr="00533AE0" w:rsidRDefault="00BF5914" w:rsidP="00BF591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F5914" w:rsidRPr="00533AE0" w:rsidRDefault="00BF5914" w:rsidP="00BF591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18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15</w:t>
            </w: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BF5914" w:rsidRPr="009064EF" w:rsidTr="006550D5">
        <w:trPr>
          <w:trHeight w:val="227"/>
        </w:trPr>
        <w:tc>
          <w:tcPr>
            <w:tcW w:w="10204" w:type="dxa"/>
            <w:gridSpan w:val="10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B96292">
              <w:rPr>
                <w:rFonts w:ascii="Tahoma" w:hAnsi="Tahoma" w:cs="Tahoma"/>
                <w:b/>
                <w:sz w:val="14"/>
                <w:szCs w:val="16"/>
              </w:rPr>
              <w:t>Disabili</w:t>
            </w:r>
          </w:p>
        </w:tc>
      </w:tr>
      <w:tr w:rsidR="00BF5914" w:rsidRPr="009064EF" w:rsidTr="006550D5">
        <w:trPr>
          <w:trHeight w:val="142"/>
        </w:trPr>
        <w:tc>
          <w:tcPr>
            <w:tcW w:w="1700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“Parisi-De Sanctis”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BF5914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BF5914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“Marconi”</w:t>
            </w:r>
          </w:p>
        </w:tc>
        <w:tc>
          <w:tcPr>
            <w:tcW w:w="283" w:type="dxa"/>
            <w:vAlign w:val="center"/>
          </w:tcPr>
          <w:p w:rsidR="00BF5914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6550D5">
        <w:trPr>
          <w:trHeight w:val="142"/>
        </w:trPr>
        <w:tc>
          <w:tcPr>
            <w:tcW w:w="1700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“Alighieri-Cartiera”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IPSIA “Pacinotti”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6550D5">
        <w:trPr>
          <w:trHeight w:val="142"/>
        </w:trPr>
        <w:tc>
          <w:tcPr>
            <w:tcW w:w="1700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“De Amicis-Pio XII”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“Einaudi-Grieco”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6550D5">
        <w:trPr>
          <w:trHeight w:val="142"/>
        </w:trPr>
        <w:tc>
          <w:tcPr>
            <w:tcW w:w="1700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“Battisti-Don Bosco”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ITT “Altamura-Da Vinci”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6550D5">
        <w:trPr>
          <w:trHeight w:val="142"/>
        </w:trPr>
        <w:tc>
          <w:tcPr>
            <w:tcW w:w="1700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“Di Vittorio-Padre Pio”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“Notarangelo-Rosati”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6550D5">
        <w:trPr>
          <w:trHeight w:val="142"/>
        </w:trPr>
        <w:tc>
          <w:tcPr>
            <w:tcW w:w="1700" w:type="dxa"/>
            <w:vAlign w:val="center"/>
          </w:tcPr>
          <w:p w:rsidR="00BF5914" w:rsidRPr="00533AE0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LUCERA</w:t>
            </w:r>
          </w:p>
        </w:tc>
        <w:tc>
          <w:tcPr>
            <w:tcW w:w="2268" w:type="dxa"/>
            <w:vAlign w:val="center"/>
          </w:tcPr>
          <w:p w:rsidR="00BF5914" w:rsidRPr="00533AE0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“Manzoni-Radice”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 “Alighieri”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6550D5">
        <w:trPr>
          <w:trHeight w:val="142"/>
        </w:trPr>
        <w:tc>
          <w:tcPr>
            <w:tcW w:w="1700" w:type="dxa"/>
            <w:vAlign w:val="center"/>
          </w:tcPr>
          <w:p w:rsidR="00BF5914" w:rsidRPr="00533AE0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MANFREDONIA</w:t>
            </w:r>
          </w:p>
        </w:tc>
        <w:tc>
          <w:tcPr>
            <w:tcW w:w="2268" w:type="dxa"/>
            <w:vAlign w:val="center"/>
          </w:tcPr>
          <w:p w:rsidR="00BF5914" w:rsidRPr="00533AE0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“Croce-Mozzillo”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LUCERA</w:t>
            </w: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“Bonghi-Rosmini”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6550D5">
        <w:trPr>
          <w:trHeight w:val="142"/>
        </w:trPr>
        <w:tc>
          <w:tcPr>
            <w:tcW w:w="1700" w:type="dxa"/>
            <w:vAlign w:val="center"/>
          </w:tcPr>
          <w:p w:rsidR="00BF5914" w:rsidRPr="00533AE0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MANFREDONIA</w:t>
            </w:r>
          </w:p>
        </w:tc>
        <w:tc>
          <w:tcPr>
            <w:tcW w:w="2268" w:type="dxa"/>
            <w:vAlign w:val="center"/>
          </w:tcPr>
          <w:p w:rsidR="00BF5914" w:rsidRPr="00533AE0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“Perotto-Orsini”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MANFREDONIA</w:t>
            </w: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“Rotundi-Fermi”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6550D5">
        <w:trPr>
          <w:trHeight w:val="142"/>
        </w:trPr>
        <w:tc>
          <w:tcPr>
            <w:tcW w:w="1700" w:type="dxa"/>
            <w:vAlign w:val="center"/>
          </w:tcPr>
          <w:p w:rsidR="00BF5914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PAOLO DI CIVITATE</w:t>
            </w:r>
          </w:p>
        </w:tc>
        <w:tc>
          <w:tcPr>
            <w:tcW w:w="2268" w:type="dxa"/>
            <w:vAlign w:val="center"/>
          </w:tcPr>
          <w:p w:rsidR="00BF5914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“Grimaldi”</w:t>
            </w:r>
          </w:p>
        </w:tc>
        <w:tc>
          <w:tcPr>
            <w:tcW w:w="283" w:type="dxa"/>
            <w:vAlign w:val="center"/>
          </w:tcPr>
          <w:p w:rsidR="00BF5914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533AE0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SEVERO</w:t>
            </w:r>
          </w:p>
        </w:tc>
        <w:tc>
          <w:tcPr>
            <w:tcW w:w="2268" w:type="dxa"/>
            <w:vAlign w:val="center"/>
          </w:tcPr>
          <w:p w:rsidR="00BF5914" w:rsidRPr="00533AE0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“Pestalozzi”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6550D5">
        <w:trPr>
          <w:trHeight w:val="142"/>
        </w:trPr>
        <w:tc>
          <w:tcPr>
            <w:tcW w:w="1700" w:type="dxa"/>
            <w:vAlign w:val="center"/>
          </w:tcPr>
          <w:p w:rsidR="00BF5914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SAN SEVERO</w:t>
            </w:r>
          </w:p>
        </w:tc>
        <w:tc>
          <w:tcPr>
            <w:tcW w:w="2268" w:type="dxa"/>
            <w:vAlign w:val="center"/>
          </w:tcPr>
          <w:p w:rsidR="00BF5914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“Petrarca-Padre Pio”</w:t>
            </w:r>
          </w:p>
        </w:tc>
        <w:tc>
          <w:tcPr>
            <w:tcW w:w="283" w:type="dxa"/>
            <w:vAlign w:val="center"/>
          </w:tcPr>
          <w:p w:rsidR="00BF5914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281D6A" w:rsidRDefault="00BF5914" w:rsidP="00BF591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S. SEVERO</w:t>
            </w:r>
          </w:p>
        </w:tc>
        <w:tc>
          <w:tcPr>
            <w:tcW w:w="2268" w:type="dxa"/>
            <w:vAlign w:val="center"/>
          </w:tcPr>
          <w:p w:rsidR="00BF5914" w:rsidRPr="00281D6A" w:rsidRDefault="00BF5914" w:rsidP="00BF591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IISS “Minuziano-Di Sangro”</w:t>
            </w:r>
          </w:p>
        </w:tc>
        <w:tc>
          <w:tcPr>
            <w:tcW w:w="283" w:type="dxa"/>
            <w:vAlign w:val="center"/>
          </w:tcPr>
          <w:p w:rsidR="00BF5914" w:rsidRPr="00281D6A" w:rsidRDefault="00BF5914" w:rsidP="00BF591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281D6A" w:rsidRDefault="00BF5914" w:rsidP="00BF591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281D6A" w:rsidRDefault="00BF5914" w:rsidP="00BF591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BF5914" w:rsidRPr="009064EF" w:rsidTr="006550D5">
        <w:trPr>
          <w:trHeight w:val="142"/>
        </w:trPr>
        <w:tc>
          <w:tcPr>
            <w:tcW w:w="1700" w:type="dxa"/>
            <w:vAlign w:val="center"/>
          </w:tcPr>
          <w:p w:rsidR="00BF5914" w:rsidRPr="00B87198" w:rsidRDefault="00BF5914" w:rsidP="00BF591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TORREMAGGIORE</w:t>
            </w:r>
          </w:p>
        </w:tc>
        <w:tc>
          <w:tcPr>
            <w:tcW w:w="2268" w:type="dxa"/>
            <w:vAlign w:val="center"/>
          </w:tcPr>
          <w:p w:rsidR="00BF5914" w:rsidRPr="00B87198" w:rsidRDefault="00BF5914" w:rsidP="00BF591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“Padre Pio”</w:t>
            </w:r>
          </w:p>
        </w:tc>
        <w:tc>
          <w:tcPr>
            <w:tcW w:w="283" w:type="dxa"/>
            <w:vAlign w:val="center"/>
          </w:tcPr>
          <w:p w:rsidR="00BF5914" w:rsidRPr="00B87198" w:rsidRDefault="00BF5914" w:rsidP="00BF591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F5914" w:rsidRPr="00B87198" w:rsidRDefault="00BF5914" w:rsidP="00BF591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F5914" w:rsidRPr="00B87198" w:rsidRDefault="00BF5914" w:rsidP="00BF591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6550D5">
        <w:trPr>
          <w:trHeight w:val="142"/>
        </w:trPr>
        <w:tc>
          <w:tcPr>
            <w:tcW w:w="1700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F5914" w:rsidRPr="008F16EE" w:rsidRDefault="00BF5914" w:rsidP="00BF591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F5914" w:rsidRPr="008F16EE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F5914" w:rsidRPr="009064EF" w:rsidTr="006550D5">
        <w:trPr>
          <w:trHeight w:val="142"/>
        </w:trPr>
        <w:tc>
          <w:tcPr>
            <w:tcW w:w="3968" w:type="dxa"/>
            <w:gridSpan w:val="2"/>
            <w:vAlign w:val="center"/>
          </w:tcPr>
          <w:p w:rsidR="00BF5914" w:rsidRPr="00533AE0" w:rsidRDefault="00BF5914" w:rsidP="00BF591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10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</w:tcPr>
          <w:p w:rsidR="00BF5914" w:rsidRPr="00533AE0" w:rsidRDefault="00BF5914" w:rsidP="00BF591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F5914" w:rsidRPr="00533AE0" w:rsidRDefault="00BF5914" w:rsidP="00BF591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10</w:t>
            </w:r>
          </w:p>
        </w:tc>
        <w:tc>
          <w:tcPr>
            <w:tcW w:w="283" w:type="dxa"/>
            <w:vAlign w:val="center"/>
          </w:tcPr>
          <w:p w:rsidR="00BF5914" w:rsidRPr="00533AE0" w:rsidRDefault="00BF5914" w:rsidP="00BF591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568" w:type="dxa"/>
            <w:vAlign w:val="center"/>
          </w:tcPr>
          <w:p w:rsidR="00BF5914" w:rsidRPr="00533AE0" w:rsidRDefault="00BF5914" w:rsidP="00BF591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6550D5" w:rsidRDefault="006550D5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550D5" w:rsidRDefault="006550D5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550D5" w:rsidRDefault="006550D5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550D5" w:rsidRDefault="006550D5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550D5" w:rsidRDefault="006550D5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550D5" w:rsidRDefault="006550D5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550D5" w:rsidRDefault="006550D5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550D5" w:rsidRDefault="006550D5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6550D5" w:rsidRPr="009064EF" w:rsidTr="00A066FC">
        <w:trPr>
          <w:trHeight w:val="283"/>
        </w:trPr>
        <w:tc>
          <w:tcPr>
            <w:tcW w:w="10204" w:type="dxa"/>
            <w:gridSpan w:val="10"/>
            <w:vAlign w:val="center"/>
          </w:tcPr>
          <w:p w:rsidR="006550D5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4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Regionale per Disciplina Sportiva -  ATLETICA LEGGERA SU PISTA -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201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6550D5" w:rsidRPr="009064EF" w:rsidTr="00A066FC">
        <w:trPr>
          <w:trHeight w:val="283"/>
        </w:trPr>
        <w:tc>
          <w:tcPr>
            <w:tcW w:w="10204" w:type="dxa"/>
            <w:gridSpan w:val="10"/>
            <w:vAlign w:val="center"/>
          </w:tcPr>
          <w:p w:rsidR="006550D5" w:rsidRPr="007E4323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LECCE</w:t>
            </w:r>
          </w:p>
        </w:tc>
      </w:tr>
      <w:tr w:rsidR="006550D5" w:rsidRPr="009064EF" w:rsidTr="00A066FC">
        <w:trPr>
          <w:trHeight w:val="227"/>
        </w:trPr>
        <w:tc>
          <w:tcPr>
            <w:tcW w:w="3968" w:type="dxa"/>
            <w:gridSpan w:val="2"/>
            <w:vAlign w:val="center"/>
          </w:tcPr>
          <w:p w:rsidR="006550D5" w:rsidRPr="007E4323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6550D5" w:rsidRPr="00991C6F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6550D5" w:rsidRPr="00991C6F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6550D5" w:rsidRPr="007E4323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6550D5" w:rsidRPr="00991C6F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6550D5" w:rsidRPr="00991C6F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6550D5" w:rsidRPr="009064EF" w:rsidTr="00A066FC">
        <w:trPr>
          <w:trHeight w:val="170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“Grandi”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 Pace”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550D5" w:rsidRPr="009064EF" w:rsidTr="00A066FC">
        <w:trPr>
          <w:trHeight w:val="170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“Galateo-Frigole”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LS “De Giorgi”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A066FC">
        <w:trPr>
          <w:trHeight w:val="170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ALESSANO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“Alessano”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“Siciliani”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A066FC">
        <w:trPr>
          <w:trHeight w:val="170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ALLISTE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“Alliste”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“Calasso”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A066FC">
        <w:trPr>
          <w:trHeight w:val="170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3° Polo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“Scarambone”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550D5" w:rsidRPr="009064EF" w:rsidTr="00A066FC">
        <w:trPr>
          <w:trHeight w:val="170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DISO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“Diso”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“Bottazzi”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25133" w:rsidRPr="009064EF" w:rsidTr="00A066FC">
        <w:trPr>
          <w:trHeight w:val="170"/>
        </w:trPr>
        <w:tc>
          <w:tcPr>
            <w:tcW w:w="1700" w:type="dxa"/>
            <w:vAlign w:val="center"/>
          </w:tcPr>
          <w:p w:rsidR="00D25133" w:rsidRPr="008F16EE" w:rsidRDefault="00D25133" w:rsidP="00D2513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GALLIPOLI</w:t>
            </w:r>
          </w:p>
        </w:tc>
        <w:tc>
          <w:tcPr>
            <w:tcW w:w="2268" w:type="dxa"/>
            <w:vAlign w:val="center"/>
          </w:tcPr>
          <w:p w:rsidR="00D25133" w:rsidRPr="008F16EE" w:rsidRDefault="00D25133" w:rsidP="00D2513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Polo 3</w:t>
            </w:r>
          </w:p>
        </w:tc>
        <w:tc>
          <w:tcPr>
            <w:tcW w:w="283" w:type="dxa"/>
            <w:vAlign w:val="center"/>
          </w:tcPr>
          <w:p w:rsidR="00D25133" w:rsidRPr="008F16EE" w:rsidRDefault="00D25133" w:rsidP="00D2513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25133" w:rsidRPr="008F16EE" w:rsidRDefault="00D25133" w:rsidP="00D2513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25133" w:rsidRPr="00533AE0" w:rsidRDefault="00D25133" w:rsidP="00D2513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25133" w:rsidRPr="00E67741" w:rsidRDefault="00D25133" w:rsidP="00D25133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D25133" w:rsidRPr="00E67741" w:rsidRDefault="00D25133" w:rsidP="00D25133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LS “Vanini”</w:t>
            </w:r>
          </w:p>
        </w:tc>
        <w:tc>
          <w:tcPr>
            <w:tcW w:w="283" w:type="dxa"/>
            <w:vAlign w:val="center"/>
          </w:tcPr>
          <w:p w:rsidR="00D25133" w:rsidRPr="00E67741" w:rsidRDefault="00D25133" w:rsidP="00D25133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25133" w:rsidRPr="00E67741" w:rsidRDefault="00D25133" w:rsidP="00D25133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25133" w:rsidRPr="00E67741" w:rsidRDefault="00D25133" w:rsidP="00D25133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D25133" w:rsidRPr="009064EF" w:rsidTr="00A066FC">
        <w:trPr>
          <w:trHeight w:val="170"/>
        </w:trPr>
        <w:tc>
          <w:tcPr>
            <w:tcW w:w="1700" w:type="dxa"/>
            <w:vAlign w:val="center"/>
          </w:tcPr>
          <w:p w:rsidR="00D25133" w:rsidRPr="00063334" w:rsidRDefault="00D25133" w:rsidP="00D25133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063334">
              <w:rPr>
                <w:rFonts w:ascii="Tahoma" w:hAnsi="Tahoma" w:cs="Tahoma"/>
                <w:b/>
                <w:sz w:val="13"/>
                <w:szCs w:val="13"/>
              </w:rPr>
              <w:t>LEVERANO</w:t>
            </w:r>
          </w:p>
        </w:tc>
        <w:tc>
          <w:tcPr>
            <w:tcW w:w="2268" w:type="dxa"/>
            <w:vAlign w:val="center"/>
          </w:tcPr>
          <w:p w:rsidR="00D25133" w:rsidRPr="00063334" w:rsidRDefault="00D25133" w:rsidP="00D25133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063334">
              <w:rPr>
                <w:rFonts w:ascii="Tahoma" w:hAnsi="Tahoma" w:cs="Tahoma"/>
                <w:b/>
                <w:sz w:val="13"/>
                <w:szCs w:val="13"/>
              </w:rPr>
              <w:t>IC “Geremia Re”</w:t>
            </w:r>
          </w:p>
        </w:tc>
        <w:tc>
          <w:tcPr>
            <w:tcW w:w="283" w:type="dxa"/>
            <w:vAlign w:val="center"/>
          </w:tcPr>
          <w:p w:rsidR="00D25133" w:rsidRPr="00063334" w:rsidRDefault="00D25133" w:rsidP="00D25133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25133" w:rsidRPr="00063334" w:rsidRDefault="00D25133" w:rsidP="00D25133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25133" w:rsidRPr="00063334" w:rsidRDefault="00D25133" w:rsidP="00D25133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063334">
              <w:rPr>
                <w:rFonts w:ascii="Tahoma" w:hAnsi="Tahoma" w:cs="Tahoma"/>
                <w:b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D25133" w:rsidRPr="00533AE0" w:rsidRDefault="00D25133" w:rsidP="00D2513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GALATINA</w:t>
            </w:r>
          </w:p>
        </w:tc>
        <w:tc>
          <w:tcPr>
            <w:tcW w:w="2268" w:type="dxa"/>
            <w:vAlign w:val="center"/>
          </w:tcPr>
          <w:p w:rsidR="00D25133" w:rsidRPr="00533AE0" w:rsidRDefault="00D25133" w:rsidP="00D2513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“Falcone e Borsellino”</w:t>
            </w:r>
          </w:p>
        </w:tc>
        <w:tc>
          <w:tcPr>
            <w:tcW w:w="283" w:type="dxa"/>
            <w:vAlign w:val="center"/>
          </w:tcPr>
          <w:p w:rsidR="00D25133" w:rsidRPr="00533AE0" w:rsidRDefault="00D25133" w:rsidP="00D2513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25133" w:rsidRPr="00533AE0" w:rsidRDefault="00D25133" w:rsidP="00D2513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25133" w:rsidRPr="00533AE0" w:rsidRDefault="00D25133" w:rsidP="00D2513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25133" w:rsidRPr="009064EF" w:rsidTr="00A066FC">
        <w:trPr>
          <w:trHeight w:val="170"/>
        </w:trPr>
        <w:tc>
          <w:tcPr>
            <w:tcW w:w="1700" w:type="dxa"/>
            <w:vAlign w:val="center"/>
          </w:tcPr>
          <w:p w:rsidR="00D25133" w:rsidRPr="008F16EE" w:rsidRDefault="00D25133" w:rsidP="00D2513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MAGLIE</w:t>
            </w:r>
          </w:p>
        </w:tc>
        <w:tc>
          <w:tcPr>
            <w:tcW w:w="2268" w:type="dxa"/>
            <w:vAlign w:val="center"/>
          </w:tcPr>
          <w:p w:rsidR="00D25133" w:rsidRPr="008F16EE" w:rsidRDefault="00D25133" w:rsidP="00D2513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“Via Manzoni”</w:t>
            </w:r>
          </w:p>
        </w:tc>
        <w:tc>
          <w:tcPr>
            <w:tcW w:w="283" w:type="dxa"/>
            <w:vAlign w:val="center"/>
          </w:tcPr>
          <w:p w:rsidR="00D25133" w:rsidRPr="008F16EE" w:rsidRDefault="00D25133" w:rsidP="00D2513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25133" w:rsidRPr="008F16EE" w:rsidRDefault="00D25133" w:rsidP="00D2513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25133" w:rsidRPr="00533AE0" w:rsidRDefault="00D25133" w:rsidP="00D2513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25133" w:rsidRPr="00533AE0" w:rsidRDefault="00D25133" w:rsidP="00D2513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GALATONE</w:t>
            </w:r>
          </w:p>
        </w:tc>
        <w:tc>
          <w:tcPr>
            <w:tcW w:w="2268" w:type="dxa"/>
            <w:vAlign w:val="center"/>
          </w:tcPr>
          <w:p w:rsidR="00D25133" w:rsidRPr="00533AE0" w:rsidRDefault="00D25133" w:rsidP="00D2513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“Medi”</w:t>
            </w:r>
          </w:p>
        </w:tc>
        <w:tc>
          <w:tcPr>
            <w:tcW w:w="283" w:type="dxa"/>
            <w:vAlign w:val="center"/>
          </w:tcPr>
          <w:p w:rsidR="00D25133" w:rsidRPr="00533AE0" w:rsidRDefault="00D25133" w:rsidP="00D2513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25133" w:rsidRPr="008F16EE" w:rsidRDefault="00D25133" w:rsidP="00D2513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25133" w:rsidRPr="00533AE0" w:rsidRDefault="00D25133" w:rsidP="00D2513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25133" w:rsidRPr="009064EF" w:rsidTr="00A066FC">
        <w:trPr>
          <w:trHeight w:val="170"/>
        </w:trPr>
        <w:tc>
          <w:tcPr>
            <w:tcW w:w="1700" w:type="dxa"/>
            <w:vAlign w:val="center"/>
          </w:tcPr>
          <w:p w:rsidR="00D25133" w:rsidRPr="00533AE0" w:rsidRDefault="00D25133" w:rsidP="00D2513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MATINO</w:t>
            </w:r>
          </w:p>
        </w:tc>
        <w:tc>
          <w:tcPr>
            <w:tcW w:w="2268" w:type="dxa"/>
            <w:vAlign w:val="center"/>
          </w:tcPr>
          <w:p w:rsidR="00D25133" w:rsidRPr="00533AE0" w:rsidRDefault="00D25133" w:rsidP="00D2513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“Matino”</w:t>
            </w:r>
          </w:p>
        </w:tc>
        <w:tc>
          <w:tcPr>
            <w:tcW w:w="283" w:type="dxa"/>
            <w:vAlign w:val="center"/>
          </w:tcPr>
          <w:p w:rsidR="00D25133" w:rsidRPr="00533AE0" w:rsidRDefault="00D25133" w:rsidP="00D2513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25133" w:rsidRPr="00533AE0" w:rsidRDefault="00D25133" w:rsidP="00D2513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25133" w:rsidRPr="00533AE0" w:rsidRDefault="00D25133" w:rsidP="00D2513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25133" w:rsidRPr="008F16EE" w:rsidRDefault="00D25133" w:rsidP="00D2513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GALLIPOLI</w:t>
            </w:r>
          </w:p>
        </w:tc>
        <w:tc>
          <w:tcPr>
            <w:tcW w:w="2268" w:type="dxa"/>
            <w:vAlign w:val="center"/>
          </w:tcPr>
          <w:p w:rsidR="00D25133" w:rsidRPr="008F16EE" w:rsidRDefault="00D25133" w:rsidP="00D2513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“Vespucci”</w:t>
            </w:r>
          </w:p>
        </w:tc>
        <w:tc>
          <w:tcPr>
            <w:tcW w:w="283" w:type="dxa"/>
            <w:vAlign w:val="center"/>
          </w:tcPr>
          <w:p w:rsidR="00D25133" w:rsidRPr="008F16EE" w:rsidRDefault="00D25133" w:rsidP="00D2513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25133" w:rsidRPr="008F16EE" w:rsidRDefault="00D25133" w:rsidP="00D2513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25133" w:rsidRPr="00533AE0" w:rsidRDefault="00D25133" w:rsidP="00D2513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25133" w:rsidRPr="009064EF" w:rsidTr="00A066FC">
        <w:trPr>
          <w:trHeight w:val="170"/>
        </w:trPr>
        <w:tc>
          <w:tcPr>
            <w:tcW w:w="1700" w:type="dxa"/>
            <w:vAlign w:val="center"/>
          </w:tcPr>
          <w:p w:rsidR="00D25133" w:rsidRPr="00533AE0" w:rsidRDefault="00D25133" w:rsidP="00D2513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MELISSANO</w:t>
            </w:r>
          </w:p>
        </w:tc>
        <w:tc>
          <w:tcPr>
            <w:tcW w:w="2268" w:type="dxa"/>
            <w:vAlign w:val="center"/>
          </w:tcPr>
          <w:p w:rsidR="00D25133" w:rsidRPr="00533AE0" w:rsidRDefault="00D25133" w:rsidP="00D2513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“Melissano”</w:t>
            </w:r>
          </w:p>
        </w:tc>
        <w:tc>
          <w:tcPr>
            <w:tcW w:w="283" w:type="dxa"/>
            <w:vAlign w:val="center"/>
          </w:tcPr>
          <w:p w:rsidR="00D25133" w:rsidRPr="00533AE0" w:rsidRDefault="00D25133" w:rsidP="00D2513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25133" w:rsidRPr="00533AE0" w:rsidRDefault="00D25133" w:rsidP="00D2513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25133" w:rsidRPr="00533AE0" w:rsidRDefault="00D25133" w:rsidP="00D2513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25133" w:rsidRPr="008F16EE" w:rsidRDefault="00D25133" w:rsidP="00D2513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GALLIPOLI</w:t>
            </w:r>
          </w:p>
        </w:tc>
        <w:tc>
          <w:tcPr>
            <w:tcW w:w="2268" w:type="dxa"/>
            <w:vAlign w:val="center"/>
          </w:tcPr>
          <w:p w:rsidR="00D25133" w:rsidRPr="008F16EE" w:rsidRDefault="00D25133" w:rsidP="00D2513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“Ennio”</w:t>
            </w:r>
          </w:p>
        </w:tc>
        <w:tc>
          <w:tcPr>
            <w:tcW w:w="283" w:type="dxa"/>
            <w:vAlign w:val="center"/>
          </w:tcPr>
          <w:p w:rsidR="00D25133" w:rsidRPr="008F16EE" w:rsidRDefault="00D25133" w:rsidP="00D2513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25133" w:rsidRPr="008F16EE" w:rsidRDefault="00D25133" w:rsidP="00D2513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25133" w:rsidRPr="00533AE0" w:rsidRDefault="00D25133" w:rsidP="00D2513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61AD3" w:rsidRPr="009064EF" w:rsidTr="00A066FC">
        <w:trPr>
          <w:trHeight w:val="170"/>
        </w:trPr>
        <w:tc>
          <w:tcPr>
            <w:tcW w:w="1700" w:type="dxa"/>
            <w:vAlign w:val="center"/>
          </w:tcPr>
          <w:p w:rsidR="00C61AD3" w:rsidRPr="00C75618" w:rsidRDefault="00C61AD3" w:rsidP="00C61AD3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C75618">
              <w:rPr>
                <w:rFonts w:ascii="Tahoma" w:hAnsi="Tahoma" w:cs="Tahoma"/>
                <w:b/>
                <w:sz w:val="13"/>
                <w:szCs w:val="13"/>
              </w:rPr>
              <w:t>RACALE</w:t>
            </w:r>
          </w:p>
        </w:tc>
        <w:tc>
          <w:tcPr>
            <w:tcW w:w="2268" w:type="dxa"/>
            <w:vAlign w:val="center"/>
          </w:tcPr>
          <w:p w:rsidR="00C61AD3" w:rsidRPr="00C75618" w:rsidRDefault="00C61AD3" w:rsidP="00C61AD3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C75618">
              <w:rPr>
                <w:rFonts w:ascii="Tahoma" w:hAnsi="Tahoma" w:cs="Tahoma"/>
                <w:b/>
                <w:sz w:val="13"/>
                <w:szCs w:val="13"/>
              </w:rPr>
              <w:t>IC “Racale”</w:t>
            </w:r>
          </w:p>
        </w:tc>
        <w:tc>
          <w:tcPr>
            <w:tcW w:w="283" w:type="dxa"/>
            <w:vAlign w:val="center"/>
          </w:tcPr>
          <w:p w:rsidR="00C61AD3" w:rsidRPr="00C75618" w:rsidRDefault="00C61AD3" w:rsidP="00C61AD3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C75618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61AD3" w:rsidRPr="00C75618" w:rsidRDefault="00C61AD3" w:rsidP="00C61AD3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C75618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C61AD3" w:rsidRPr="00C75618" w:rsidRDefault="00C61AD3" w:rsidP="00C61AD3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61AD3" w:rsidRPr="008F16EE" w:rsidRDefault="00C61AD3" w:rsidP="00C61A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MAGLIE</w:t>
            </w:r>
          </w:p>
        </w:tc>
        <w:tc>
          <w:tcPr>
            <w:tcW w:w="2268" w:type="dxa"/>
            <w:vAlign w:val="center"/>
          </w:tcPr>
          <w:p w:rsidR="00C61AD3" w:rsidRPr="008F16EE" w:rsidRDefault="00C61AD3" w:rsidP="00C61A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“Mattei”</w:t>
            </w:r>
          </w:p>
        </w:tc>
        <w:tc>
          <w:tcPr>
            <w:tcW w:w="283" w:type="dxa"/>
            <w:vAlign w:val="center"/>
          </w:tcPr>
          <w:p w:rsidR="00C61AD3" w:rsidRPr="008F16EE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61AD3" w:rsidRPr="008F16EE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61AD3" w:rsidRPr="00533AE0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61AD3" w:rsidRPr="009064EF" w:rsidTr="00A066FC">
        <w:trPr>
          <w:trHeight w:val="170"/>
        </w:trPr>
        <w:tc>
          <w:tcPr>
            <w:tcW w:w="1700" w:type="dxa"/>
            <w:vAlign w:val="center"/>
          </w:tcPr>
          <w:p w:rsidR="00C61AD3" w:rsidRPr="00533AE0" w:rsidRDefault="00C61AD3" w:rsidP="00C61A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RUFFANO</w:t>
            </w:r>
          </w:p>
        </w:tc>
        <w:tc>
          <w:tcPr>
            <w:tcW w:w="2268" w:type="dxa"/>
            <w:vAlign w:val="center"/>
          </w:tcPr>
          <w:p w:rsidR="00C61AD3" w:rsidRPr="00533AE0" w:rsidRDefault="00C61AD3" w:rsidP="00C61A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“Ruffano”</w:t>
            </w:r>
          </w:p>
        </w:tc>
        <w:tc>
          <w:tcPr>
            <w:tcW w:w="283" w:type="dxa"/>
            <w:vAlign w:val="center"/>
          </w:tcPr>
          <w:p w:rsidR="00C61AD3" w:rsidRPr="00533AE0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61AD3" w:rsidRPr="00533AE0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C61AD3" w:rsidRPr="00533AE0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61AD3" w:rsidRPr="008F16EE" w:rsidRDefault="00C61AD3" w:rsidP="00C61A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MAGLIE</w:t>
            </w:r>
          </w:p>
        </w:tc>
        <w:tc>
          <w:tcPr>
            <w:tcW w:w="2268" w:type="dxa"/>
            <w:vAlign w:val="center"/>
          </w:tcPr>
          <w:p w:rsidR="00C61AD3" w:rsidRPr="008F16EE" w:rsidRDefault="00C61AD3" w:rsidP="00C61A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C61AD3" w:rsidRPr="008F16EE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61AD3" w:rsidRPr="008F16EE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C61AD3" w:rsidRPr="00533AE0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61AD3" w:rsidRPr="009064EF" w:rsidTr="00A066FC">
        <w:trPr>
          <w:trHeight w:val="170"/>
        </w:trPr>
        <w:tc>
          <w:tcPr>
            <w:tcW w:w="1700" w:type="dxa"/>
            <w:vAlign w:val="center"/>
          </w:tcPr>
          <w:p w:rsidR="00C61AD3" w:rsidRPr="009E604E" w:rsidRDefault="00C61AD3" w:rsidP="00C61AD3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9E604E">
              <w:rPr>
                <w:rFonts w:ascii="Tahoma" w:hAnsi="Tahoma" w:cs="Tahoma"/>
                <w:b/>
                <w:sz w:val="13"/>
                <w:szCs w:val="13"/>
              </w:rPr>
              <w:t>S. CESARIO</w:t>
            </w:r>
          </w:p>
        </w:tc>
        <w:tc>
          <w:tcPr>
            <w:tcW w:w="2268" w:type="dxa"/>
            <w:vAlign w:val="center"/>
          </w:tcPr>
          <w:p w:rsidR="00C61AD3" w:rsidRPr="009E604E" w:rsidRDefault="00C61AD3" w:rsidP="00C61AD3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9E604E">
              <w:rPr>
                <w:rFonts w:ascii="Tahoma" w:hAnsi="Tahoma" w:cs="Tahoma"/>
                <w:b/>
                <w:sz w:val="13"/>
                <w:szCs w:val="13"/>
              </w:rPr>
              <w:t>IC “San Cesario”</w:t>
            </w:r>
          </w:p>
        </w:tc>
        <w:tc>
          <w:tcPr>
            <w:tcW w:w="283" w:type="dxa"/>
            <w:vAlign w:val="center"/>
          </w:tcPr>
          <w:p w:rsidR="00C61AD3" w:rsidRPr="009E604E" w:rsidRDefault="00C61AD3" w:rsidP="00C61AD3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9E604E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61AD3" w:rsidRPr="009E604E" w:rsidRDefault="00C61AD3" w:rsidP="00C61AD3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9E604E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C61AD3" w:rsidRPr="009E604E" w:rsidRDefault="00C61AD3" w:rsidP="00C61AD3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61AD3" w:rsidRPr="008F16EE" w:rsidRDefault="00C61AD3" w:rsidP="00C61A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MAGLIE</w:t>
            </w:r>
          </w:p>
        </w:tc>
        <w:tc>
          <w:tcPr>
            <w:tcW w:w="2268" w:type="dxa"/>
            <w:vAlign w:val="center"/>
          </w:tcPr>
          <w:p w:rsidR="00C61AD3" w:rsidRPr="008F16EE" w:rsidRDefault="00C61AD3" w:rsidP="00C61A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 Castro-Moro”</w:t>
            </w:r>
          </w:p>
        </w:tc>
        <w:tc>
          <w:tcPr>
            <w:tcW w:w="283" w:type="dxa"/>
            <w:vAlign w:val="center"/>
          </w:tcPr>
          <w:p w:rsidR="00C61AD3" w:rsidRPr="008F16EE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61AD3" w:rsidRPr="008F16EE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C61AD3" w:rsidRPr="00533AE0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61AD3" w:rsidRPr="009064EF" w:rsidTr="00A066FC">
        <w:trPr>
          <w:trHeight w:val="170"/>
        </w:trPr>
        <w:tc>
          <w:tcPr>
            <w:tcW w:w="1700" w:type="dxa"/>
            <w:vAlign w:val="center"/>
          </w:tcPr>
          <w:p w:rsidR="00C61AD3" w:rsidRPr="00533AE0" w:rsidRDefault="00C61AD3" w:rsidP="00C61A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SCORRANO</w:t>
            </w:r>
          </w:p>
        </w:tc>
        <w:tc>
          <w:tcPr>
            <w:tcW w:w="2268" w:type="dxa"/>
            <w:vAlign w:val="center"/>
          </w:tcPr>
          <w:p w:rsidR="00C61AD3" w:rsidRPr="00533AE0" w:rsidRDefault="00C61AD3" w:rsidP="00C61A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“Scorrano”</w:t>
            </w:r>
          </w:p>
        </w:tc>
        <w:tc>
          <w:tcPr>
            <w:tcW w:w="283" w:type="dxa"/>
            <w:vAlign w:val="center"/>
          </w:tcPr>
          <w:p w:rsidR="00C61AD3" w:rsidRPr="00533AE0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61AD3" w:rsidRPr="00533AE0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C61AD3" w:rsidRPr="00533AE0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61AD3" w:rsidRDefault="00C61AD3" w:rsidP="00C61A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MARTANO</w:t>
            </w:r>
          </w:p>
        </w:tc>
        <w:tc>
          <w:tcPr>
            <w:tcW w:w="2268" w:type="dxa"/>
            <w:vAlign w:val="center"/>
          </w:tcPr>
          <w:p w:rsidR="00C61AD3" w:rsidRDefault="00C61AD3" w:rsidP="00C61A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“Trinchese”</w:t>
            </w:r>
          </w:p>
        </w:tc>
        <w:tc>
          <w:tcPr>
            <w:tcW w:w="283" w:type="dxa"/>
            <w:vAlign w:val="center"/>
          </w:tcPr>
          <w:p w:rsidR="00C61AD3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61AD3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61AD3" w:rsidRPr="00533AE0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61AD3" w:rsidRPr="009064EF" w:rsidTr="00A066FC">
        <w:trPr>
          <w:trHeight w:val="170"/>
        </w:trPr>
        <w:tc>
          <w:tcPr>
            <w:tcW w:w="1700" w:type="dxa"/>
            <w:vAlign w:val="center"/>
          </w:tcPr>
          <w:p w:rsidR="00C61AD3" w:rsidRPr="001E1C89" w:rsidRDefault="00C61AD3" w:rsidP="00C61AD3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1E1C89">
              <w:rPr>
                <w:rFonts w:ascii="Tahoma" w:hAnsi="Tahoma" w:cs="Tahoma"/>
                <w:b/>
                <w:sz w:val="13"/>
                <w:szCs w:val="13"/>
              </w:rPr>
              <w:t>SQUINZANO</w:t>
            </w:r>
          </w:p>
        </w:tc>
        <w:tc>
          <w:tcPr>
            <w:tcW w:w="2268" w:type="dxa"/>
            <w:vAlign w:val="center"/>
          </w:tcPr>
          <w:p w:rsidR="00C61AD3" w:rsidRPr="001E1C89" w:rsidRDefault="00C61AD3" w:rsidP="00C61AD3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1E1C89">
              <w:rPr>
                <w:rFonts w:ascii="Tahoma" w:hAnsi="Tahoma" w:cs="Tahoma"/>
                <w:b/>
                <w:sz w:val="13"/>
                <w:szCs w:val="13"/>
              </w:rPr>
              <w:t>IC “Solesin”</w:t>
            </w:r>
          </w:p>
        </w:tc>
        <w:tc>
          <w:tcPr>
            <w:tcW w:w="283" w:type="dxa"/>
            <w:vAlign w:val="center"/>
          </w:tcPr>
          <w:p w:rsidR="00C61AD3" w:rsidRPr="001E1C89" w:rsidRDefault="00C61AD3" w:rsidP="00C61AD3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1E1C89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61AD3" w:rsidRPr="001E1C89" w:rsidRDefault="00C61AD3" w:rsidP="00C61AD3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1E1C89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C61AD3" w:rsidRPr="001E1C89" w:rsidRDefault="00C61AD3" w:rsidP="00C61AD3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61AD3" w:rsidRPr="008F16EE" w:rsidRDefault="00C61AD3" w:rsidP="00C61A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PARABITA</w:t>
            </w:r>
          </w:p>
        </w:tc>
        <w:tc>
          <w:tcPr>
            <w:tcW w:w="2268" w:type="dxa"/>
            <w:vAlign w:val="center"/>
          </w:tcPr>
          <w:p w:rsidR="00C61AD3" w:rsidRPr="008F16EE" w:rsidRDefault="00C61AD3" w:rsidP="00C61A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“Giannelli-Parabita-Casarano”</w:t>
            </w:r>
          </w:p>
        </w:tc>
        <w:tc>
          <w:tcPr>
            <w:tcW w:w="283" w:type="dxa"/>
            <w:vAlign w:val="center"/>
          </w:tcPr>
          <w:p w:rsidR="00C61AD3" w:rsidRPr="008F16EE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61AD3" w:rsidRPr="008F16EE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61AD3" w:rsidRPr="00533AE0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61AD3" w:rsidRPr="009064EF" w:rsidTr="00A066FC">
        <w:trPr>
          <w:trHeight w:val="170"/>
        </w:trPr>
        <w:tc>
          <w:tcPr>
            <w:tcW w:w="1700" w:type="dxa"/>
            <w:vAlign w:val="center"/>
          </w:tcPr>
          <w:p w:rsidR="00C61AD3" w:rsidRPr="00533AE0" w:rsidRDefault="00C61AD3" w:rsidP="00C61A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SUPERSANO</w:t>
            </w:r>
          </w:p>
        </w:tc>
        <w:tc>
          <w:tcPr>
            <w:tcW w:w="2268" w:type="dxa"/>
            <w:vAlign w:val="center"/>
          </w:tcPr>
          <w:p w:rsidR="00C61AD3" w:rsidRPr="00533AE0" w:rsidRDefault="00C61AD3" w:rsidP="00C61A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“Botrugno-Nociglia-Supersano”</w:t>
            </w:r>
          </w:p>
        </w:tc>
        <w:tc>
          <w:tcPr>
            <w:tcW w:w="283" w:type="dxa"/>
            <w:vAlign w:val="center"/>
          </w:tcPr>
          <w:p w:rsidR="00C61AD3" w:rsidRPr="00533AE0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61AD3" w:rsidRPr="00533AE0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C61AD3" w:rsidRPr="00533AE0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61AD3" w:rsidRDefault="00C61AD3" w:rsidP="00C61A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TRICASE</w:t>
            </w:r>
          </w:p>
        </w:tc>
        <w:tc>
          <w:tcPr>
            <w:tcW w:w="2268" w:type="dxa"/>
            <w:vAlign w:val="center"/>
          </w:tcPr>
          <w:p w:rsidR="00C61AD3" w:rsidRDefault="00C61AD3" w:rsidP="00C61A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“Comi”</w:t>
            </w:r>
          </w:p>
        </w:tc>
        <w:tc>
          <w:tcPr>
            <w:tcW w:w="283" w:type="dxa"/>
            <w:vAlign w:val="center"/>
          </w:tcPr>
          <w:p w:rsidR="00C61AD3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61AD3" w:rsidRPr="00533AE0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61AD3" w:rsidRPr="00533AE0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61AD3" w:rsidRPr="009064EF" w:rsidTr="00A066FC">
        <w:trPr>
          <w:trHeight w:val="170"/>
        </w:trPr>
        <w:tc>
          <w:tcPr>
            <w:tcW w:w="1700" w:type="dxa"/>
            <w:vAlign w:val="center"/>
          </w:tcPr>
          <w:p w:rsidR="00C61AD3" w:rsidRDefault="00C61AD3" w:rsidP="00C61A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TAVIANO</w:t>
            </w:r>
          </w:p>
        </w:tc>
        <w:tc>
          <w:tcPr>
            <w:tcW w:w="2268" w:type="dxa"/>
            <w:vAlign w:val="center"/>
          </w:tcPr>
          <w:p w:rsidR="00C61AD3" w:rsidRDefault="00C61AD3" w:rsidP="00C61A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“Taviano”</w:t>
            </w:r>
          </w:p>
        </w:tc>
        <w:tc>
          <w:tcPr>
            <w:tcW w:w="283" w:type="dxa"/>
            <w:vAlign w:val="center"/>
          </w:tcPr>
          <w:p w:rsidR="00C61AD3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61AD3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C61AD3" w:rsidRPr="00533AE0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61AD3" w:rsidRPr="008F16EE" w:rsidRDefault="00C61AD3" w:rsidP="00C61A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61AD3" w:rsidRPr="008F16EE" w:rsidRDefault="00C61AD3" w:rsidP="00C61A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61AD3" w:rsidRPr="008F16EE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61AD3" w:rsidRPr="008F16EE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61AD3" w:rsidRPr="00533AE0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61AD3" w:rsidRPr="009064EF" w:rsidTr="00A066FC">
        <w:trPr>
          <w:trHeight w:val="170"/>
        </w:trPr>
        <w:tc>
          <w:tcPr>
            <w:tcW w:w="1700" w:type="dxa"/>
            <w:vAlign w:val="center"/>
          </w:tcPr>
          <w:p w:rsidR="00C61AD3" w:rsidRPr="00533AE0" w:rsidRDefault="00C61AD3" w:rsidP="00C61A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TRICASE</w:t>
            </w:r>
          </w:p>
        </w:tc>
        <w:tc>
          <w:tcPr>
            <w:tcW w:w="2268" w:type="dxa"/>
            <w:vAlign w:val="center"/>
          </w:tcPr>
          <w:p w:rsidR="00C61AD3" w:rsidRPr="00533AE0" w:rsidRDefault="00C61AD3" w:rsidP="00C61A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“Via Apulia”</w:t>
            </w:r>
          </w:p>
        </w:tc>
        <w:tc>
          <w:tcPr>
            <w:tcW w:w="283" w:type="dxa"/>
            <w:vAlign w:val="center"/>
          </w:tcPr>
          <w:p w:rsidR="00C61AD3" w:rsidRPr="00533AE0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61AD3" w:rsidRPr="00533AE0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C61AD3" w:rsidRPr="00533AE0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61AD3" w:rsidRDefault="00C61AD3" w:rsidP="00C61A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61AD3" w:rsidRDefault="00C61AD3" w:rsidP="00C61A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61AD3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61AD3" w:rsidRPr="00533AE0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61AD3" w:rsidRPr="00533AE0" w:rsidRDefault="00C61AD3" w:rsidP="00C61A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846FA" w:rsidRPr="009064EF" w:rsidTr="00A066FC">
        <w:trPr>
          <w:trHeight w:val="170"/>
        </w:trPr>
        <w:tc>
          <w:tcPr>
            <w:tcW w:w="1700" w:type="dxa"/>
            <w:vAlign w:val="center"/>
          </w:tcPr>
          <w:p w:rsidR="004846FA" w:rsidRPr="00366C79" w:rsidRDefault="004846FA" w:rsidP="004846FA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366C79">
              <w:rPr>
                <w:rFonts w:ascii="Tahoma" w:hAnsi="Tahoma" w:cs="Tahoma"/>
                <w:b/>
                <w:sz w:val="13"/>
                <w:szCs w:val="13"/>
              </w:rPr>
              <w:t>TRICASE</w:t>
            </w:r>
          </w:p>
        </w:tc>
        <w:tc>
          <w:tcPr>
            <w:tcW w:w="2268" w:type="dxa"/>
            <w:vAlign w:val="center"/>
          </w:tcPr>
          <w:p w:rsidR="004846FA" w:rsidRPr="00366C79" w:rsidRDefault="004846FA" w:rsidP="004846FA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366C79">
              <w:rPr>
                <w:rFonts w:ascii="Tahoma" w:hAnsi="Tahoma" w:cs="Tahoma"/>
                <w:b/>
                <w:sz w:val="13"/>
                <w:szCs w:val="13"/>
              </w:rPr>
              <w:t>IC “Pascoli”</w:t>
            </w:r>
          </w:p>
        </w:tc>
        <w:tc>
          <w:tcPr>
            <w:tcW w:w="283" w:type="dxa"/>
            <w:vAlign w:val="center"/>
          </w:tcPr>
          <w:p w:rsidR="004846FA" w:rsidRPr="00366C79" w:rsidRDefault="004846FA" w:rsidP="004846FA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366C79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846FA" w:rsidRPr="00366C79" w:rsidRDefault="004846FA" w:rsidP="004846FA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366C79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4846FA" w:rsidRPr="00366C79" w:rsidRDefault="004846FA" w:rsidP="004846FA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846FA" w:rsidRPr="008F16EE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4846FA" w:rsidRPr="008F16EE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846FA" w:rsidRPr="008F16EE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846FA" w:rsidRPr="008F16EE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846FA" w:rsidRPr="00533AE0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846FA" w:rsidRPr="009064EF" w:rsidTr="00A066FC">
        <w:trPr>
          <w:trHeight w:val="170"/>
        </w:trPr>
        <w:tc>
          <w:tcPr>
            <w:tcW w:w="1700" w:type="dxa"/>
            <w:vAlign w:val="center"/>
          </w:tcPr>
          <w:p w:rsidR="004846FA" w:rsidRPr="00533AE0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4846FA" w:rsidRPr="00533AE0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846FA" w:rsidRPr="00533AE0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846FA" w:rsidRPr="00533AE0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846FA" w:rsidRPr="00533AE0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846FA" w:rsidRPr="008F16EE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4846FA" w:rsidRPr="008F16EE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846FA" w:rsidRPr="008F16EE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846FA" w:rsidRPr="008F16EE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846FA" w:rsidRPr="00533AE0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846FA" w:rsidRPr="009064EF" w:rsidTr="00A066FC">
        <w:trPr>
          <w:trHeight w:val="170"/>
        </w:trPr>
        <w:tc>
          <w:tcPr>
            <w:tcW w:w="3968" w:type="dxa"/>
            <w:gridSpan w:val="2"/>
            <w:vAlign w:val="center"/>
          </w:tcPr>
          <w:p w:rsidR="004846FA" w:rsidRPr="00533AE0" w:rsidRDefault="004846FA" w:rsidP="004846FA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4846FA" w:rsidRPr="00533AE0" w:rsidRDefault="004846FA" w:rsidP="004846F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19</w:t>
            </w:r>
          </w:p>
        </w:tc>
        <w:tc>
          <w:tcPr>
            <w:tcW w:w="283" w:type="dxa"/>
            <w:vAlign w:val="center"/>
          </w:tcPr>
          <w:p w:rsidR="004846FA" w:rsidRPr="00533AE0" w:rsidRDefault="004846FA" w:rsidP="004846F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18</w:t>
            </w:r>
          </w:p>
        </w:tc>
        <w:tc>
          <w:tcPr>
            <w:tcW w:w="567" w:type="dxa"/>
            <w:vAlign w:val="center"/>
          </w:tcPr>
          <w:p w:rsidR="004846FA" w:rsidRPr="00533AE0" w:rsidRDefault="004846FA" w:rsidP="004846F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4846FA" w:rsidRPr="00533AE0" w:rsidRDefault="004846FA" w:rsidP="004846FA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4846FA" w:rsidRPr="00533AE0" w:rsidRDefault="004846FA" w:rsidP="004846F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13</w:t>
            </w:r>
          </w:p>
        </w:tc>
        <w:tc>
          <w:tcPr>
            <w:tcW w:w="283" w:type="dxa"/>
            <w:vAlign w:val="center"/>
          </w:tcPr>
          <w:p w:rsidR="004846FA" w:rsidRPr="00533AE0" w:rsidRDefault="004846FA" w:rsidP="004846F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9</w:t>
            </w:r>
          </w:p>
        </w:tc>
        <w:tc>
          <w:tcPr>
            <w:tcW w:w="568" w:type="dxa"/>
            <w:vAlign w:val="center"/>
          </w:tcPr>
          <w:p w:rsidR="004846FA" w:rsidRPr="00533AE0" w:rsidRDefault="004846FA" w:rsidP="004846F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4846FA" w:rsidRPr="009064EF" w:rsidTr="00A066FC">
        <w:trPr>
          <w:trHeight w:val="283"/>
        </w:trPr>
        <w:tc>
          <w:tcPr>
            <w:tcW w:w="10204" w:type="dxa"/>
            <w:gridSpan w:val="10"/>
            <w:vAlign w:val="center"/>
          </w:tcPr>
          <w:p w:rsidR="004846FA" w:rsidRPr="00533AE0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D2B1D">
              <w:rPr>
                <w:rFonts w:ascii="Tahoma" w:hAnsi="Tahoma" w:cs="Tahoma"/>
                <w:b/>
                <w:sz w:val="14"/>
                <w:szCs w:val="16"/>
              </w:rPr>
              <w:t>Disabili</w:t>
            </w:r>
          </w:p>
        </w:tc>
      </w:tr>
      <w:tr w:rsidR="004846FA" w:rsidRPr="009064EF" w:rsidTr="00A066FC">
        <w:trPr>
          <w:trHeight w:val="170"/>
        </w:trPr>
        <w:tc>
          <w:tcPr>
            <w:tcW w:w="1700" w:type="dxa"/>
            <w:vAlign w:val="center"/>
          </w:tcPr>
          <w:p w:rsidR="004846FA" w:rsidRPr="008F16EE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ALLISTE</w:t>
            </w:r>
          </w:p>
        </w:tc>
        <w:tc>
          <w:tcPr>
            <w:tcW w:w="2268" w:type="dxa"/>
            <w:vAlign w:val="center"/>
          </w:tcPr>
          <w:p w:rsidR="004846FA" w:rsidRPr="008F16EE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“Alliste”</w:t>
            </w:r>
          </w:p>
        </w:tc>
        <w:tc>
          <w:tcPr>
            <w:tcW w:w="283" w:type="dxa"/>
            <w:vAlign w:val="center"/>
          </w:tcPr>
          <w:p w:rsidR="004846FA" w:rsidRPr="008F16EE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846FA" w:rsidRPr="008F16EE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4846FA" w:rsidRPr="00533AE0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846FA" w:rsidRPr="008F16EE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4846FA" w:rsidRPr="008F16EE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 Pace”</w:t>
            </w:r>
          </w:p>
        </w:tc>
        <w:tc>
          <w:tcPr>
            <w:tcW w:w="283" w:type="dxa"/>
            <w:vAlign w:val="center"/>
          </w:tcPr>
          <w:p w:rsidR="004846FA" w:rsidRPr="008F16EE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846FA" w:rsidRPr="008F16EE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846FA" w:rsidRPr="00533AE0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4846FA" w:rsidRPr="009064EF" w:rsidTr="00A066FC">
        <w:trPr>
          <w:trHeight w:val="170"/>
        </w:trPr>
        <w:tc>
          <w:tcPr>
            <w:tcW w:w="1700" w:type="dxa"/>
            <w:vAlign w:val="center"/>
          </w:tcPr>
          <w:p w:rsidR="004846FA" w:rsidRPr="008F16EE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4846FA" w:rsidRPr="008F16EE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3° Polo</w:t>
            </w:r>
          </w:p>
        </w:tc>
        <w:tc>
          <w:tcPr>
            <w:tcW w:w="283" w:type="dxa"/>
            <w:vAlign w:val="center"/>
          </w:tcPr>
          <w:p w:rsidR="004846FA" w:rsidRPr="008F16EE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846FA" w:rsidRPr="008F16EE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846FA" w:rsidRPr="00533AE0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846FA" w:rsidRPr="008F16EE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4846FA" w:rsidRPr="008F16EE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“Calasso”</w:t>
            </w:r>
          </w:p>
        </w:tc>
        <w:tc>
          <w:tcPr>
            <w:tcW w:w="283" w:type="dxa"/>
            <w:vAlign w:val="center"/>
          </w:tcPr>
          <w:p w:rsidR="004846FA" w:rsidRPr="008F16EE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846FA" w:rsidRPr="008F16EE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846FA" w:rsidRPr="00533AE0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846FA" w:rsidRPr="009064EF" w:rsidTr="00A066FC">
        <w:trPr>
          <w:trHeight w:val="170"/>
        </w:trPr>
        <w:tc>
          <w:tcPr>
            <w:tcW w:w="1700" w:type="dxa"/>
            <w:vAlign w:val="center"/>
          </w:tcPr>
          <w:p w:rsidR="004846FA" w:rsidRPr="008F16EE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DISO</w:t>
            </w:r>
          </w:p>
        </w:tc>
        <w:tc>
          <w:tcPr>
            <w:tcW w:w="2268" w:type="dxa"/>
            <w:vAlign w:val="center"/>
          </w:tcPr>
          <w:p w:rsidR="004846FA" w:rsidRPr="008F16EE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“Diso”</w:t>
            </w:r>
          </w:p>
        </w:tc>
        <w:tc>
          <w:tcPr>
            <w:tcW w:w="283" w:type="dxa"/>
            <w:vAlign w:val="center"/>
          </w:tcPr>
          <w:p w:rsidR="004846FA" w:rsidRPr="008F16EE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846FA" w:rsidRPr="008F16EE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4846FA" w:rsidRPr="00533AE0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846FA" w:rsidRPr="008F16EE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4846FA" w:rsidRPr="008F16EE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“Bottazzi”</w:t>
            </w:r>
          </w:p>
        </w:tc>
        <w:tc>
          <w:tcPr>
            <w:tcW w:w="283" w:type="dxa"/>
            <w:vAlign w:val="center"/>
          </w:tcPr>
          <w:p w:rsidR="004846FA" w:rsidRPr="008F16EE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846FA" w:rsidRPr="008F16EE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846FA" w:rsidRPr="00533AE0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4846FA" w:rsidRPr="009064EF" w:rsidTr="00A066FC">
        <w:trPr>
          <w:trHeight w:val="170"/>
        </w:trPr>
        <w:tc>
          <w:tcPr>
            <w:tcW w:w="1700" w:type="dxa"/>
            <w:vAlign w:val="center"/>
          </w:tcPr>
          <w:p w:rsidR="004846FA" w:rsidRPr="008F16EE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GALLIPOLI</w:t>
            </w:r>
          </w:p>
        </w:tc>
        <w:tc>
          <w:tcPr>
            <w:tcW w:w="2268" w:type="dxa"/>
            <w:vAlign w:val="center"/>
          </w:tcPr>
          <w:p w:rsidR="004846FA" w:rsidRPr="008F16EE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Polo 3</w:t>
            </w:r>
          </w:p>
        </w:tc>
        <w:tc>
          <w:tcPr>
            <w:tcW w:w="283" w:type="dxa"/>
            <w:vAlign w:val="center"/>
          </w:tcPr>
          <w:p w:rsidR="004846FA" w:rsidRPr="008F16EE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846FA" w:rsidRPr="008F16EE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846FA" w:rsidRPr="00533AE0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846FA" w:rsidRPr="00E67741" w:rsidRDefault="004846FA" w:rsidP="004846FA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4846FA" w:rsidRPr="00E67741" w:rsidRDefault="004846FA" w:rsidP="004846FA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LS “Vanini”</w:t>
            </w:r>
          </w:p>
        </w:tc>
        <w:tc>
          <w:tcPr>
            <w:tcW w:w="283" w:type="dxa"/>
            <w:vAlign w:val="center"/>
          </w:tcPr>
          <w:p w:rsidR="004846FA" w:rsidRPr="00E67741" w:rsidRDefault="004846FA" w:rsidP="004846FA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846FA" w:rsidRPr="00E67741" w:rsidRDefault="004846FA" w:rsidP="004846FA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846FA" w:rsidRPr="00E67741" w:rsidRDefault="004846FA" w:rsidP="004846FA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4846FA" w:rsidRPr="009064EF" w:rsidTr="00A066FC">
        <w:trPr>
          <w:trHeight w:val="170"/>
        </w:trPr>
        <w:tc>
          <w:tcPr>
            <w:tcW w:w="1700" w:type="dxa"/>
            <w:vAlign w:val="center"/>
          </w:tcPr>
          <w:p w:rsidR="004846FA" w:rsidRPr="00533AE0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MATINO</w:t>
            </w:r>
          </w:p>
        </w:tc>
        <w:tc>
          <w:tcPr>
            <w:tcW w:w="2268" w:type="dxa"/>
            <w:vAlign w:val="center"/>
          </w:tcPr>
          <w:p w:rsidR="004846FA" w:rsidRPr="00533AE0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“Matino”</w:t>
            </w:r>
          </w:p>
        </w:tc>
        <w:tc>
          <w:tcPr>
            <w:tcW w:w="283" w:type="dxa"/>
            <w:vAlign w:val="center"/>
          </w:tcPr>
          <w:p w:rsidR="004846FA" w:rsidRPr="00533AE0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846FA" w:rsidRPr="00533AE0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4846FA" w:rsidRPr="00533AE0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846FA" w:rsidRPr="008F16EE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GALLIPOLI</w:t>
            </w:r>
          </w:p>
        </w:tc>
        <w:tc>
          <w:tcPr>
            <w:tcW w:w="2268" w:type="dxa"/>
            <w:vAlign w:val="center"/>
          </w:tcPr>
          <w:p w:rsidR="004846FA" w:rsidRPr="008F16EE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“Vespucci”</w:t>
            </w:r>
          </w:p>
        </w:tc>
        <w:tc>
          <w:tcPr>
            <w:tcW w:w="283" w:type="dxa"/>
            <w:vAlign w:val="center"/>
          </w:tcPr>
          <w:p w:rsidR="004846FA" w:rsidRPr="008F16EE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846FA" w:rsidRPr="008F16EE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4846FA" w:rsidRPr="00533AE0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846FA" w:rsidRPr="009064EF" w:rsidTr="00A066FC">
        <w:trPr>
          <w:trHeight w:val="170"/>
        </w:trPr>
        <w:tc>
          <w:tcPr>
            <w:tcW w:w="1700" w:type="dxa"/>
            <w:vAlign w:val="center"/>
          </w:tcPr>
          <w:p w:rsidR="004846FA" w:rsidRPr="00533AE0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MELISSANO</w:t>
            </w:r>
          </w:p>
        </w:tc>
        <w:tc>
          <w:tcPr>
            <w:tcW w:w="2268" w:type="dxa"/>
            <w:vAlign w:val="center"/>
          </w:tcPr>
          <w:p w:rsidR="004846FA" w:rsidRPr="00533AE0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“Melissano”</w:t>
            </w:r>
          </w:p>
        </w:tc>
        <w:tc>
          <w:tcPr>
            <w:tcW w:w="283" w:type="dxa"/>
            <w:vAlign w:val="center"/>
          </w:tcPr>
          <w:p w:rsidR="004846FA" w:rsidRPr="00533AE0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846FA" w:rsidRPr="00533AE0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846FA" w:rsidRPr="00533AE0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846FA" w:rsidRPr="008F16EE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4846FA" w:rsidRPr="008F16EE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846FA" w:rsidRPr="008F16EE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846FA" w:rsidRPr="008F16EE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4846FA" w:rsidRPr="00533AE0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846FA" w:rsidRPr="009064EF" w:rsidTr="00A066FC">
        <w:trPr>
          <w:trHeight w:val="170"/>
        </w:trPr>
        <w:tc>
          <w:tcPr>
            <w:tcW w:w="1700" w:type="dxa"/>
            <w:vAlign w:val="center"/>
          </w:tcPr>
          <w:p w:rsidR="004846FA" w:rsidRPr="009E604E" w:rsidRDefault="004846FA" w:rsidP="004846FA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9E604E">
              <w:rPr>
                <w:rFonts w:ascii="Tahoma" w:hAnsi="Tahoma" w:cs="Tahoma"/>
                <w:b/>
                <w:sz w:val="13"/>
                <w:szCs w:val="13"/>
              </w:rPr>
              <w:t>S. CESARIO</w:t>
            </w:r>
          </w:p>
        </w:tc>
        <w:tc>
          <w:tcPr>
            <w:tcW w:w="2268" w:type="dxa"/>
            <w:vAlign w:val="center"/>
          </w:tcPr>
          <w:p w:rsidR="004846FA" w:rsidRPr="009E604E" w:rsidRDefault="004846FA" w:rsidP="004846FA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9E604E">
              <w:rPr>
                <w:rFonts w:ascii="Tahoma" w:hAnsi="Tahoma" w:cs="Tahoma"/>
                <w:b/>
                <w:sz w:val="13"/>
                <w:szCs w:val="13"/>
              </w:rPr>
              <w:t>IC “San Cesario”</w:t>
            </w:r>
          </w:p>
        </w:tc>
        <w:tc>
          <w:tcPr>
            <w:tcW w:w="283" w:type="dxa"/>
            <w:vAlign w:val="center"/>
          </w:tcPr>
          <w:p w:rsidR="004846FA" w:rsidRPr="009E604E" w:rsidRDefault="004846FA" w:rsidP="004846FA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9E604E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846FA" w:rsidRPr="009E604E" w:rsidRDefault="004846FA" w:rsidP="004846FA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9E604E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4846FA" w:rsidRPr="009E604E" w:rsidRDefault="004846FA" w:rsidP="004846FA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846FA" w:rsidRPr="008F16EE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4846FA" w:rsidRPr="008F16EE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846FA" w:rsidRPr="008F16EE" w:rsidRDefault="004846FA" w:rsidP="004846FA">
            <w:pPr>
              <w:spacing w:line="276" w:lineRule="auto"/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846FA" w:rsidRPr="008F16EE" w:rsidRDefault="004846FA" w:rsidP="004846FA">
            <w:pPr>
              <w:spacing w:line="276" w:lineRule="auto"/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846FA" w:rsidRPr="00533AE0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846FA" w:rsidRPr="009064EF" w:rsidTr="00A066FC">
        <w:trPr>
          <w:trHeight w:val="170"/>
        </w:trPr>
        <w:tc>
          <w:tcPr>
            <w:tcW w:w="1700" w:type="dxa"/>
            <w:vAlign w:val="center"/>
          </w:tcPr>
          <w:p w:rsidR="004846FA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TAVIANO</w:t>
            </w:r>
          </w:p>
        </w:tc>
        <w:tc>
          <w:tcPr>
            <w:tcW w:w="2268" w:type="dxa"/>
            <w:vAlign w:val="center"/>
          </w:tcPr>
          <w:p w:rsidR="004846FA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“Taviano”</w:t>
            </w:r>
          </w:p>
        </w:tc>
        <w:tc>
          <w:tcPr>
            <w:tcW w:w="283" w:type="dxa"/>
            <w:vAlign w:val="center"/>
          </w:tcPr>
          <w:p w:rsidR="004846FA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846FA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846FA" w:rsidRPr="00533AE0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846FA" w:rsidRPr="008F16EE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4846FA" w:rsidRPr="008F16EE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846FA" w:rsidRPr="008F16EE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846FA" w:rsidRPr="008F16EE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4846FA" w:rsidRPr="00533AE0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846FA" w:rsidRPr="009064EF" w:rsidTr="00A066FC">
        <w:trPr>
          <w:trHeight w:val="170"/>
        </w:trPr>
        <w:tc>
          <w:tcPr>
            <w:tcW w:w="1700" w:type="dxa"/>
            <w:vAlign w:val="center"/>
          </w:tcPr>
          <w:p w:rsidR="004846FA" w:rsidRPr="00366C79" w:rsidRDefault="004846FA" w:rsidP="004846FA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366C79">
              <w:rPr>
                <w:rFonts w:ascii="Tahoma" w:hAnsi="Tahoma" w:cs="Tahoma"/>
                <w:b/>
                <w:sz w:val="13"/>
                <w:szCs w:val="13"/>
              </w:rPr>
              <w:t>TRICASE</w:t>
            </w:r>
          </w:p>
        </w:tc>
        <w:tc>
          <w:tcPr>
            <w:tcW w:w="2268" w:type="dxa"/>
            <w:vAlign w:val="center"/>
          </w:tcPr>
          <w:p w:rsidR="004846FA" w:rsidRPr="00366C79" w:rsidRDefault="004846FA" w:rsidP="004846FA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366C79">
              <w:rPr>
                <w:rFonts w:ascii="Tahoma" w:hAnsi="Tahoma" w:cs="Tahoma"/>
                <w:b/>
                <w:sz w:val="13"/>
                <w:szCs w:val="13"/>
              </w:rPr>
              <w:t>IC “Pascoli”</w:t>
            </w:r>
          </w:p>
        </w:tc>
        <w:tc>
          <w:tcPr>
            <w:tcW w:w="283" w:type="dxa"/>
            <w:vAlign w:val="center"/>
          </w:tcPr>
          <w:p w:rsidR="004846FA" w:rsidRPr="00366C79" w:rsidRDefault="004846FA" w:rsidP="004846FA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366C79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846FA" w:rsidRPr="00366C79" w:rsidRDefault="004846FA" w:rsidP="004846FA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366C79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4846FA" w:rsidRPr="00366C79" w:rsidRDefault="004846FA" w:rsidP="004846FA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846FA" w:rsidRPr="008F16EE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4846FA" w:rsidRPr="008F16EE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846FA" w:rsidRPr="008F16EE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846FA" w:rsidRPr="008F16EE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4846FA" w:rsidRPr="00533AE0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846FA" w:rsidRPr="009064EF" w:rsidTr="00A066FC">
        <w:trPr>
          <w:trHeight w:val="170"/>
        </w:trPr>
        <w:tc>
          <w:tcPr>
            <w:tcW w:w="1700" w:type="dxa"/>
            <w:vAlign w:val="center"/>
          </w:tcPr>
          <w:p w:rsidR="004846FA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4846FA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846FA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846FA" w:rsidRPr="00533AE0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846FA" w:rsidRPr="00533AE0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846FA" w:rsidRPr="008F16EE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4846FA" w:rsidRPr="008F16EE" w:rsidRDefault="004846FA" w:rsidP="004846F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846FA" w:rsidRPr="008F16EE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846FA" w:rsidRPr="008F16EE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4846FA" w:rsidRPr="00533AE0" w:rsidRDefault="004846FA" w:rsidP="004846F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846FA" w:rsidRPr="009064EF" w:rsidTr="00A066FC">
        <w:trPr>
          <w:trHeight w:val="170"/>
        </w:trPr>
        <w:tc>
          <w:tcPr>
            <w:tcW w:w="3968" w:type="dxa"/>
            <w:gridSpan w:val="2"/>
            <w:vAlign w:val="center"/>
          </w:tcPr>
          <w:p w:rsidR="004846FA" w:rsidRPr="00533AE0" w:rsidRDefault="004846FA" w:rsidP="004846FA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4846FA" w:rsidRPr="00533AE0" w:rsidRDefault="004846FA" w:rsidP="004846F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9</w:t>
            </w:r>
          </w:p>
        </w:tc>
        <w:tc>
          <w:tcPr>
            <w:tcW w:w="283" w:type="dxa"/>
            <w:vAlign w:val="center"/>
          </w:tcPr>
          <w:p w:rsidR="004846FA" w:rsidRPr="00533AE0" w:rsidRDefault="004846FA" w:rsidP="004846F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</w:tcPr>
          <w:p w:rsidR="004846FA" w:rsidRPr="00533AE0" w:rsidRDefault="004846FA" w:rsidP="004846F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4846FA" w:rsidRPr="00533AE0" w:rsidRDefault="004846FA" w:rsidP="004846FA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4846FA" w:rsidRPr="00533AE0" w:rsidRDefault="004846FA" w:rsidP="004846F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4846FA" w:rsidRPr="00533AE0" w:rsidRDefault="004846FA" w:rsidP="004846F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8" w:type="dxa"/>
            <w:vAlign w:val="center"/>
          </w:tcPr>
          <w:p w:rsidR="004846FA" w:rsidRPr="00533AE0" w:rsidRDefault="004846FA" w:rsidP="004846F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6550D5" w:rsidRDefault="006550D5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550D5" w:rsidRDefault="006550D5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550D5" w:rsidRDefault="006550D5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6550D5" w:rsidRPr="009064EF" w:rsidTr="006550D5">
        <w:trPr>
          <w:trHeight w:val="283"/>
        </w:trPr>
        <w:tc>
          <w:tcPr>
            <w:tcW w:w="10204" w:type="dxa"/>
            <w:gridSpan w:val="10"/>
            <w:vAlign w:val="center"/>
          </w:tcPr>
          <w:p w:rsidR="006550D5" w:rsidRPr="007E4323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TARANTO</w:t>
            </w:r>
          </w:p>
        </w:tc>
      </w:tr>
      <w:tr w:rsidR="006550D5" w:rsidRPr="009064EF" w:rsidTr="006550D5">
        <w:trPr>
          <w:trHeight w:val="227"/>
        </w:trPr>
        <w:tc>
          <w:tcPr>
            <w:tcW w:w="3968" w:type="dxa"/>
            <w:gridSpan w:val="2"/>
            <w:vAlign w:val="center"/>
          </w:tcPr>
          <w:p w:rsidR="006550D5" w:rsidRPr="007E4323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6550D5" w:rsidRPr="00991C6F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6550D5" w:rsidRPr="00991C6F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6550D5" w:rsidRPr="007E4323" w:rsidRDefault="006550D5" w:rsidP="00A066F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6550D5" w:rsidRPr="00991C6F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6550D5" w:rsidRPr="00991C6F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6550D5" w:rsidRPr="009064EF" w:rsidTr="006550D5">
        <w:trPr>
          <w:trHeight w:val="170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“De Amicis”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“Pacinotti”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550D5" w:rsidRPr="009064EF" w:rsidTr="006550D5">
        <w:trPr>
          <w:trHeight w:val="170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“Moro”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“Maria Pia”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550D5" w:rsidRPr="009064EF" w:rsidTr="006550D5">
        <w:trPr>
          <w:trHeight w:val="170"/>
        </w:trPr>
        <w:tc>
          <w:tcPr>
            <w:tcW w:w="1700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CASTELLANETA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“Surico”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6550D5" w:rsidRPr="008F16EE" w:rsidRDefault="006550D5" w:rsidP="00A066F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 “Cabrini”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550D5" w:rsidRPr="008F16EE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550D5" w:rsidRPr="00533AE0" w:rsidRDefault="006550D5" w:rsidP="00A066F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24637" w:rsidRPr="009064EF" w:rsidTr="006550D5">
        <w:trPr>
          <w:trHeight w:val="170"/>
        </w:trPr>
        <w:tc>
          <w:tcPr>
            <w:tcW w:w="1700" w:type="dxa"/>
            <w:vAlign w:val="center"/>
          </w:tcPr>
          <w:p w:rsidR="00624637" w:rsidRPr="004B75BF" w:rsidRDefault="00624637" w:rsidP="00624637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  <w:r w:rsidRPr="004B75BF">
              <w:rPr>
                <w:rFonts w:ascii="Tahoma" w:hAnsi="Tahoma" w:cs="Tahoma"/>
                <w:b/>
                <w:sz w:val="13"/>
                <w:szCs w:val="13"/>
                <w:lang w:val="en-US"/>
              </w:rPr>
              <w:t>GINOSA</w:t>
            </w:r>
          </w:p>
        </w:tc>
        <w:tc>
          <w:tcPr>
            <w:tcW w:w="2268" w:type="dxa"/>
            <w:vAlign w:val="center"/>
          </w:tcPr>
          <w:p w:rsidR="00624637" w:rsidRPr="004B75BF" w:rsidRDefault="00624637" w:rsidP="00624637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  <w:r w:rsidRPr="004B75BF">
              <w:rPr>
                <w:rFonts w:ascii="Tahoma" w:hAnsi="Tahoma" w:cs="Tahoma"/>
                <w:b/>
                <w:sz w:val="13"/>
                <w:szCs w:val="13"/>
                <w:lang w:val="en-US"/>
              </w:rPr>
              <w:t>IC “Leone”</w:t>
            </w:r>
          </w:p>
        </w:tc>
        <w:tc>
          <w:tcPr>
            <w:tcW w:w="283" w:type="dxa"/>
            <w:vAlign w:val="center"/>
          </w:tcPr>
          <w:p w:rsidR="00624637" w:rsidRPr="004B75BF" w:rsidRDefault="00624637" w:rsidP="00624637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  <w:r w:rsidRPr="004B75BF">
              <w:rPr>
                <w:rFonts w:ascii="Tahoma" w:hAnsi="Tahoma" w:cs="Tahoma"/>
                <w:b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24637" w:rsidRPr="004B75BF" w:rsidRDefault="00624637" w:rsidP="00624637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  <w:r w:rsidRPr="004B75BF">
              <w:rPr>
                <w:rFonts w:ascii="Tahoma" w:hAnsi="Tahoma" w:cs="Tahoma"/>
                <w:b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624637" w:rsidRPr="00533AE0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24637" w:rsidRPr="008F16EE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TARANTO</w:t>
            </w:r>
          </w:p>
        </w:tc>
        <w:tc>
          <w:tcPr>
            <w:tcW w:w="2268" w:type="dxa"/>
            <w:vAlign w:val="center"/>
          </w:tcPr>
          <w:p w:rsidR="00624637" w:rsidRPr="008F16EE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“Da Feltre”</w:t>
            </w:r>
          </w:p>
        </w:tc>
        <w:tc>
          <w:tcPr>
            <w:tcW w:w="283" w:type="dxa"/>
            <w:vAlign w:val="center"/>
          </w:tcPr>
          <w:p w:rsidR="00624637" w:rsidRPr="008F16EE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24637" w:rsidRPr="008F16EE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24637" w:rsidRPr="00533AE0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24637" w:rsidRPr="009064EF" w:rsidTr="006550D5">
        <w:trPr>
          <w:trHeight w:val="170"/>
        </w:trPr>
        <w:tc>
          <w:tcPr>
            <w:tcW w:w="1700" w:type="dxa"/>
            <w:vAlign w:val="center"/>
          </w:tcPr>
          <w:p w:rsidR="00624637" w:rsidRPr="008F16EE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GROTTAGLIE</w:t>
            </w:r>
          </w:p>
        </w:tc>
        <w:tc>
          <w:tcPr>
            <w:tcW w:w="2268" w:type="dxa"/>
            <w:vAlign w:val="center"/>
          </w:tcPr>
          <w:p w:rsidR="00624637" w:rsidRPr="008F16EE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“Don Bosco”</w:t>
            </w:r>
          </w:p>
        </w:tc>
        <w:tc>
          <w:tcPr>
            <w:tcW w:w="283" w:type="dxa"/>
            <w:vAlign w:val="center"/>
          </w:tcPr>
          <w:p w:rsidR="00624637" w:rsidRPr="008F16EE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24637" w:rsidRPr="008F16EE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24637" w:rsidRPr="00533AE0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24637" w:rsidRPr="008F16EE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CASTELLANETA</w:t>
            </w:r>
          </w:p>
        </w:tc>
        <w:tc>
          <w:tcPr>
            <w:tcW w:w="2268" w:type="dxa"/>
            <w:vAlign w:val="center"/>
          </w:tcPr>
          <w:p w:rsidR="00624637" w:rsidRPr="008F16EE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“Flacco”</w:t>
            </w:r>
          </w:p>
        </w:tc>
        <w:tc>
          <w:tcPr>
            <w:tcW w:w="283" w:type="dxa"/>
            <w:vAlign w:val="center"/>
          </w:tcPr>
          <w:p w:rsidR="00624637" w:rsidRPr="008F16EE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24637" w:rsidRPr="008F16EE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24637" w:rsidRPr="00533AE0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24637" w:rsidRPr="009064EF" w:rsidTr="006550D5">
        <w:trPr>
          <w:trHeight w:val="170"/>
        </w:trPr>
        <w:tc>
          <w:tcPr>
            <w:tcW w:w="1700" w:type="dxa"/>
            <w:vAlign w:val="center"/>
          </w:tcPr>
          <w:p w:rsidR="00624637" w:rsidRPr="008F16EE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GROTTAGLIE</w:t>
            </w:r>
          </w:p>
        </w:tc>
        <w:tc>
          <w:tcPr>
            <w:tcW w:w="2268" w:type="dxa"/>
            <w:vAlign w:val="center"/>
          </w:tcPr>
          <w:p w:rsidR="00624637" w:rsidRPr="008F16EE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“Pignatelli”</w:t>
            </w:r>
          </w:p>
        </w:tc>
        <w:tc>
          <w:tcPr>
            <w:tcW w:w="283" w:type="dxa"/>
            <w:vAlign w:val="center"/>
          </w:tcPr>
          <w:p w:rsidR="00624637" w:rsidRPr="008F16EE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24637" w:rsidRPr="008F16EE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624637" w:rsidRPr="00533AE0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24637" w:rsidRPr="008D6B85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GROTTAGLIE</w:t>
            </w:r>
          </w:p>
        </w:tc>
        <w:tc>
          <w:tcPr>
            <w:tcW w:w="2268" w:type="dxa"/>
            <w:vAlign w:val="center"/>
          </w:tcPr>
          <w:p w:rsidR="00624637" w:rsidRPr="008D6B85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Liceo “Moscati”</w:t>
            </w:r>
          </w:p>
        </w:tc>
        <w:tc>
          <w:tcPr>
            <w:tcW w:w="283" w:type="dxa"/>
            <w:vAlign w:val="center"/>
          </w:tcPr>
          <w:p w:rsidR="00624637" w:rsidRPr="008D6B85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24637" w:rsidRPr="008D6B85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24637" w:rsidRPr="00533AE0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24637" w:rsidRPr="009064EF" w:rsidTr="006550D5">
        <w:trPr>
          <w:trHeight w:val="170"/>
        </w:trPr>
        <w:tc>
          <w:tcPr>
            <w:tcW w:w="1700" w:type="dxa"/>
            <w:vAlign w:val="center"/>
          </w:tcPr>
          <w:p w:rsidR="00624637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MANDURIA</w:t>
            </w:r>
          </w:p>
        </w:tc>
        <w:tc>
          <w:tcPr>
            <w:tcW w:w="2268" w:type="dxa"/>
            <w:vAlign w:val="center"/>
          </w:tcPr>
          <w:p w:rsidR="00624637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“Greco”</w:t>
            </w:r>
          </w:p>
        </w:tc>
        <w:tc>
          <w:tcPr>
            <w:tcW w:w="283" w:type="dxa"/>
            <w:vAlign w:val="center"/>
          </w:tcPr>
          <w:p w:rsidR="00624637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24637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624637" w:rsidRPr="00533AE0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24637" w:rsidRPr="008F16EE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MASSAFRA</w:t>
            </w:r>
          </w:p>
        </w:tc>
        <w:tc>
          <w:tcPr>
            <w:tcW w:w="2268" w:type="dxa"/>
            <w:vAlign w:val="center"/>
          </w:tcPr>
          <w:p w:rsidR="00624637" w:rsidRPr="008F16EE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 Ruggieri”</w:t>
            </w:r>
          </w:p>
        </w:tc>
        <w:tc>
          <w:tcPr>
            <w:tcW w:w="283" w:type="dxa"/>
            <w:vAlign w:val="center"/>
          </w:tcPr>
          <w:p w:rsidR="00624637" w:rsidRPr="008F16EE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24637" w:rsidRPr="008F16EE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24637" w:rsidRPr="00533AE0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24637" w:rsidRPr="009064EF" w:rsidTr="006550D5">
        <w:trPr>
          <w:trHeight w:val="170"/>
        </w:trPr>
        <w:tc>
          <w:tcPr>
            <w:tcW w:w="1700" w:type="dxa"/>
            <w:vAlign w:val="center"/>
          </w:tcPr>
          <w:p w:rsidR="00624637" w:rsidRPr="009A2DCF" w:rsidRDefault="00624637" w:rsidP="00624637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9A2DCF">
              <w:rPr>
                <w:rFonts w:ascii="Tahoma" w:hAnsi="Tahoma" w:cs="Tahoma"/>
                <w:b/>
                <w:sz w:val="13"/>
                <w:szCs w:val="13"/>
              </w:rPr>
              <w:t>S. MARZANO</w:t>
            </w:r>
          </w:p>
        </w:tc>
        <w:tc>
          <w:tcPr>
            <w:tcW w:w="2268" w:type="dxa"/>
            <w:vAlign w:val="center"/>
          </w:tcPr>
          <w:p w:rsidR="00624637" w:rsidRPr="009A2DCF" w:rsidRDefault="00624637" w:rsidP="00624637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9A2DCF">
              <w:rPr>
                <w:rFonts w:ascii="Tahoma" w:hAnsi="Tahoma" w:cs="Tahoma"/>
                <w:b/>
                <w:sz w:val="13"/>
                <w:szCs w:val="13"/>
              </w:rPr>
              <w:t>IC “Casalini”</w:t>
            </w:r>
          </w:p>
        </w:tc>
        <w:tc>
          <w:tcPr>
            <w:tcW w:w="283" w:type="dxa"/>
            <w:vAlign w:val="center"/>
          </w:tcPr>
          <w:p w:rsidR="00624637" w:rsidRPr="009A2DCF" w:rsidRDefault="00624637" w:rsidP="00624637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9A2DCF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24637" w:rsidRPr="009A2DCF" w:rsidRDefault="00624637" w:rsidP="00624637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9A2DCF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24637" w:rsidRPr="009A2DCF" w:rsidRDefault="00624637" w:rsidP="00624637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24637" w:rsidRPr="008F16EE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SAVA</w:t>
            </w:r>
          </w:p>
        </w:tc>
        <w:tc>
          <w:tcPr>
            <w:tcW w:w="2268" w:type="dxa"/>
            <w:vAlign w:val="center"/>
          </w:tcPr>
          <w:p w:rsidR="00624637" w:rsidRPr="008F16EE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“Del Prete-Falcone”</w:t>
            </w:r>
          </w:p>
        </w:tc>
        <w:tc>
          <w:tcPr>
            <w:tcW w:w="283" w:type="dxa"/>
            <w:vAlign w:val="center"/>
          </w:tcPr>
          <w:p w:rsidR="00624637" w:rsidRPr="008F16EE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24637" w:rsidRPr="008F16EE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24637" w:rsidRPr="00533AE0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24637" w:rsidRPr="009064EF" w:rsidTr="006550D5">
        <w:trPr>
          <w:trHeight w:val="170"/>
        </w:trPr>
        <w:tc>
          <w:tcPr>
            <w:tcW w:w="1700" w:type="dxa"/>
            <w:vAlign w:val="center"/>
          </w:tcPr>
          <w:p w:rsidR="00624637" w:rsidRPr="008F16EE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624637" w:rsidRPr="008F16EE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624637" w:rsidRPr="008F16EE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624637" w:rsidRPr="008F16EE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624637" w:rsidRPr="00533AE0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24637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24637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24637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24637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24637" w:rsidRPr="00533AE0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24637" w:rsidRPr="009064EF" w:rsidTr="006550D5">
        <w:trPr>
          <w:trHeight w:val="170"/>
        </w:trPr>
        <w:tc>
          <w:tcPr>
            <w:tcW w:w="3968" w:type="dxa"/>
            <w:gridSpan w:val="2"/>
            <w:vAlign w:val="center"/>
          </w:tcPr>
          <w:p w:rsidR="00624637" w:rsidRPr="00533AE0" w:rsidRDefault="00624637" w:rsidP="00624637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24637" w:rsidRPr="00533AE0" w:rsidRDefault="00624637" w:rsidP="0062463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8</w:t>
            </w:r>
          </w:p>
        </w:tc>
        <w:tc>
          <w:tcPr>
            <w:tcW w:w="283" w:type="dxa"/>
            <w:vAlign w:val="center"/>
          </w:tcPr>
          <w:p w:rsidR="00624637" w:rsidRPr="00533AE0" w:rsidRDefault="00624637" w:rsidP="0062463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</w:tcPr>
          <w:p w:rsidR="00624637" w:rsidRPr="00533AE0" w:rsidRDefault="00624637" w:rsidP="0062463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624637" w:rsidRPr="00533AE0" w:rsidRDefault="00624637" w:rsidP="00624637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24637" w:rsidRPr="00533AE0" w:rsidRDefault="00624637" w:rsidP="0062463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283" w:type="dxa"/>
            <w:vAlign w:val="center"/>
          </w:tcPr>
          <w:p w:rsidR="00624637" w:rsidRPr="00533AE0" w:rsidRDefault="00624637" w:rsidP="0062463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568" w:type="dxa"/>
            <w:vAlign w:val="center"/>
          </w:tcPr>
          <w:p w:rsidR="00624637" w:rsidRPr="00533AE0" w:rsidRDefault="00624637" w:rsidP="0062463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624637" w:rsidRPr="009064EF" w:rsidTr="006550D5">
        <w:trPr>
          <w:trHeight w:val="283"/>
        </w:trPr>
        <w:tc>
          <w:tcPr>
            <w:tcW w:w="10204" w:type="dxa"/>
            <w:gridSpan w:val="10"/>
            <w:vAlign w:val="center"/>
          </w:tcPr>
          <w:p w:rsidR="00624637" w:rsidRPr="00533AE0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B96292">
              <w:rPr>
                <w:rFonts w:ascii="Tahoma" w:hAnsi="Tahoma" w:cs="Tahoma"/>
                <w:b/>
                <w:sz w:val="14"/>
                <w:szCs w:val="16"/>
              </w:rPr>
              <w:t>Disabili</w:t>
            </w:r>
          </w:p>
        </w:tc>
      </w:tr>
      <w:tr w:rsidR="00624637" w:rsidRPr="009064EF" w:rsidTr="006550D5">
        <w:trPr>
          <w:trHeight w:val="170"/>
        </w:trPr>
        <w:tc>
          <w:tcPr>
            <w:tcW w:w="1700" w:type="dxa"/>
            <w:vAlign w:val="center"/>
          </w:tcPr>
          <w:p w:rsidR="00624637" w:rsidRPr="008F16EE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624637" w:rsidRPr="008F16EE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“De Amicis”</w:t>
            </w:r>
          </w:p>
        </w:tc>
        <w:tc>
          <w:tcPr>
            <w:tcW w:w="283" w:type="dxa"/>
            <w:vAlign w:val="center"/>
          </w:tcPr>
          <w:p w:rsidR="00624637" w:rsidRPr="008F16EE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24637" w:rsidRPr="008F16EE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624637" w:rsidRPr="00533AE0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24637" w:rsidRPr="008F16EE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TARANTO</w:t>
            </w:r>
          </w:p>
        </w:tc>
        <w:tc>
          <w:tcPr>
            <w:tcW w:w="2268" w:type="dxa"/>
            <w:vAlign w:val="center"/>
          </w:tcPr>
          <w:p w:rsidR="00624637" w:rsidRPr="008F16EE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“Da Feltre”</w:t>
            </w:r>
          </w:p>
        </w:tc>
        <w:tc>
          <w:tcPr>
            <w:tcW w:w="283" w:type="dxa"/>
            <w:vAlign w:val="center"/>
          </w:tcPr>
          <w:p w:rsidR="00624637" w:rsidRPr="008F16EE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24637" w:rsidRPr="008F16EE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24637" w:rsidRPr="00533AE0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24637" w:rsidRPr="009064EF" w:rsidTr="006550D5">
        <w:trPr>
          <w:trHeight w:val="170"/>
        </w:trPr>
        <w:tc>
          <w:tcPr>
            <w:tcW w:w="1700" w:type="dxa"/>
            <w:vAlign w:val="center"/>
          </w:tcPr>
          <w:p w:rsidR="00624637" w:rsidRPr="008F16EE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CASTELLANETA</w:t>
            </w:r>
          </w:p>
        </w:tc>
        <w:tc>
          <w:tcPr>
            <w:tcW w:w="2268" w:type="dxa"/>
            <w:vAlign w:val="center"/>
          </w:tcPr>
          <w:p w:rsidR="00624637" w:rsidRPr="008F16EE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“Surico”</w:t>
            </w:r>
          </w:p>
        </w:tc>
        <w:tc>
          <w:tcPr>
            <w:tcW w:w="283" w:type="dxa"/>
            <w:vAlign w:val="center"/>
          </w:tcPr>
          <w:p w:rsidR="00624637" w:rsidRPr="008F16EE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624637" w:rsidRPr="008F16EE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624637" w:rsidRPr="00533AE0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624637" w:rsidRPr="008F16EE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624637" w:rsidRPr="008F16EE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24637" w:rsidRPr="008F16EE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24637" w:rsidRPr="008F16EE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24637" w:rsidRPr="00533AE0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24637" w:rsidRPr="009064EF" w:rsidTr="006550D5">
        <w:trPr>
          <w:trHeight w:val="170"/>
        </w:trPr>
        <w:tc>
          <w:tcPr>
            <w:tcW w:w="1700" w:type="dxa"/>
            <w:vAlign w:val="center"/>
          </w:tcPr>
          <w:p w:rsidR="00624637" w:rsidRPr="008F16EE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GROTTAGLIE</w:t>
            </w:r>
          </w:p>
        </w:tc>
        <w:tc>
          <w:tcPr>
            <w:tcW w:w="2268" w:type="dxa"/>
            <w:vAlign w:val="center"/>
          </w:tcPr>
          <w:p w:rsidR="00624637" w:rsidRPr="008F16EE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“Don Bosco”</w:t>
            </w:r>
          </w:p>
        </w:tc>
        <w:tc>
          <w:tcPr>
            <w:tcW w:w="283" w:type="dxa"/>
            <w:vAlign w:val="center"/>
          </w:tcPr>
          <w:p w:rsidR="00624637" w:rsidRPr="008F16EE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24637" w:rsidRPr="008F16EE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24637" w:rsidRPr="00533AE0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24637" w:rsidRPr="008F16EE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24637" w:rsidRPr="008F16EE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24637" w:rsidRPr="008F16EE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24637" w:rsidRPr="008F16EE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24637" w:rsidRPr="00533AE0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24637" w:rsidRPr="009064EF" w:rsidTr="006550D5">
        <w:trPr>
          <w:trHeight w:val="170"/>
        </w:trPr>
        <w:tc>
          <w:tcPr>
            <w:tcW w:w="1700" w:type="dxa"/>
            <w:vAlign w:val="center"/>
          </w:tcPr>
          <w:p w:rsidR="00624637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24637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24637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24637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24637" w:rsidRPr="00533AE0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24637" w:rsidRPr="008F16EE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24637" w:rsidRPr="008F16EE" w:rsidRDefault="00624637" w:rsidP="0062463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24637" w:rsidRPr="008F16EE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24637" w:rsidRPr="008F16EE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24637" w:rsidRPr="00533AE0" w:rsidRDefault="00624637" w:rsidP="0062463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24637" w:rsidRPr="009064EF" w:rsidTr="006550D5">
        <w:trPr>
          <w:trHeight w:val="170"/>
        </w:trPr>
        <w:tc>
          <w:tcPr>
            <w:tcW w:w="3968" w:type="dxa"/>
            <w:gridSpan w:val="2"/>
            <w:vAlign w:val="center"/>
          </w:tcPr>
          <w:p w:rsidR="00624637" w:rsidRPr="00533AE0" w:rsidRDefault="00624637" w:rsidP="00624637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24637" w:rsidRPr="00533AE0" w:rsidRDefault="00624637" w:rsidP="0062463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624637" w:rsidRPr="00533AE0" w:rsidRDefault="00624637" w:rsidP="0062463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624637" w:rsidRPr="00533AE0" w:rsidRDefault="00624637" w:rsidP="0062463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624637" w:rsidRPr="00533AE0" w:rsidRDefault="00624637" w:rsidP="00624637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24637" w:rsidRPr="00533AE0" w:rsidRDefault="00624637" w:rsidP="0062463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624637" w:rsidRPr="00533AE0" w:rsidRDefault="00624637" w:rsidP="0062463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624637" w:rsidRPr="00533AE0" w:rsidRDefault="00624637" w:rsidP="0062463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6550D5" w:rsidRPr="00595F61" w:rsidRDefault="006550D5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sectPr w:rsidR="006550D5" w:rsidRPr="00595F61" w:rsidSect="00DF48AA">
      <w:headerReference w:type="default" r:id="rId8"/>
      <w:footerReference w:type="default" r:id="rId9"/>
      <w:pgSz w:w="11906" w:h="16838"/>
      <w:pgMar w:top="568" w:right="566" w:bottom="35" w:left="56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405" w:rsidRDefault="000D4405" w:rsidP="00AE507C">
      <w:r>
        <w:separator/>
      </w:r>
    </w:p>
  </w:endnote>
  <w:endnote w:type="continuationSeparator" w:id="1">
    <w:p w:rsidR="000D4405" w:rsidRDefault="000D4405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6FC" w:rsidRPr="00320BEB" w:rsidRDefault="00A066FC" w:rsidP="00DF48AA">
    <w:pPr>
      <w:pStyle w:val="Pidipagina"/>
      <w:jc w:val="center"/>
      <w:rPr>
        <w:rFonts w:ascii="Arial" w:hAnsi="Arial" w:cs="Arial"/>
        <w:sz w:val="12"/>
        <w:szCs w:val="12"/>
      </w:rPr>
    </w:pPr>
    <w:r w:rsidRPr="00320BEB">
      <w:rPr>
        <w:rFonts w:ascii="Arial" w:hAnsi="Arial" w:cs="Arial"/>
        <w:sz w:val="12"/>
        <w:szCs w:val="12"/>
      </w:rPr>
      <w:t xml:space="preserve">Responsabile del procedimento: Coordinatore Regionale Prof. Marino Pellico tel. 080/5564651-080/5477204 E-mail </w:t>
    </w:r>
    <w:hyperlink r:id="rId1" w:history="1">
      <w:r w:rsidRPr="00320BEB">
        <w:rPr>
          <w:rStyle w:val="Collegamentoipertestuale"/>
          <w:rFonts w:ascii="Arial" w:hAnsi="Arial" w:cs="Arial"/>
          <w:sz w:val="12"/>
          <w:szCs w:val="12"/>
        </w:rPr>
        <w:t>marino.pellico.ba@istruzione.it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405" w:rsidRDefault="000D4405" w:rsidP="00AE507C">
      <w:r>
        <w:separator/>
      </w:r>
    </w:p>
  </w:footnote>
  <w:footnote w:type="continuationSeparator" w:id="1">
    <w:p w:rsidR="000D4405" w:rsidRDefault="000D4405" w:rsidP="00AE5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6FC" w:rsidRDefault="00A066FC" w:rsidP="00814AE4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322144" cy="332925"/>
          <wp:effectExtent l="19050" t="0" r="1706" b="0"/>
          <wp:docPr id="5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38" cy="3343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066FC" w:rsidRPr="00647182" w:rsidRDefault="00A066FC" w:rsidP="00814AE4">
    <w:pPr>
      <w:pStyle w:val="Intestazione"/>
      <w:jc w:val="center"/>
      <w:rPr>
        <w:rFonts w:ascii="Arial" w:hAnsi="Arial" w:cs="Arial"/>
        <w:color w:val="000000"/>
        <w:sz w:val="14"/>
      </w:rPr>
    </w:pPr>
    <w:r w:rsidRPr="00647182">
      <w:rPr>
        <w:rFonts w:ascii="Arial" w:hAnsi="Arial" w:cs="Arial"/>
        <w:color w:val="000000"/>
        <w:sz w:val="14"/>
      </w:rPr>
      <w:t>MINISTERO DELL’ISTRUZIONE, DELL’UNIVERSITA’ E DELLA RICERCA</w:t>
    </w:r>
  </w:p>
  <w:p w:rsidR="00A066FC" w:rsidRDefault="00A066FC" w:rsidP="00814AE4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Scolastico Regionale per la Puglia</w:t>
    </w:r>
  </w:p>
  <w:p w:rsidR="00A066FC" w:rsidRPr="00595F61" w:rsidRDefault="00A066FC" w:rsidP="00AA6479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>
      <w:rPr>
        <w:rFonts w:ascii="Arial" w:hAnsi="Arial" w:cs="Arial"/>
        <w:bCs/>
        <w:color w:val="000000"/>
        <w:sz w:val="18"/>
        <w:szCs w:val="32"/>
      </w:rPr>
      <w:t xml:space="preserve"> “Coordinamento Regionale Attività Motoria, Fisica e Sportiva”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63490"/>
  </w:hdrShapeDefaults>
  <w:footnotePr>
    <w:footnote w:id="0"/>
    <w:footnote w:id="1"/>
  </w:footnotePr>
  <w:endnotePr>
    <w:endnote w:id="0"/>
    <w:endnote w:id="1"/>
  </w:endnotePr>
  <w:compat/>
  <w:rsids>
    <w:rsidRoot w:val="00B748ED"/>
    <w:rsid w:val="00001B67"/>
    <w:rsid w:val="0000345C"/>
    <w:rsid w:val="00004D29"/>
    <w:rsid w:val="000051FA"/>
    <w:rsid w:val="00005321"/>
    <w:rsid w:val="00005437"/>
    <w:rsid w:val="00006189"/>
    <w:rsid w:val="00006257"/>
    <w:rsid w:val="00006DAC"/>
    <w:rsid w:val="000102CB"/>
    <w:rsid w:val="00010431"/>
    <w:rsid w:val="00010841"/>
    <w:rsid w:val="00013BD4"/>
    <w:rsid w:val="000146EE"/>
    <w:rsid w:val="000169E6"/>
    <w:rsid w:val="0002047D"/>
    <w:rsid w:val="00020931"/>
    <w:rsid w:val="000226F3"/>
    <w:rsid w:val="000279A0"/>
    <w:rsid w:val="00030A0C"/>
    <w:rsid w:val="00030D81"/>
    <w:rsid w:val="00042850"/>
    <w:rsid w:val="00045A01"/>
    <w:rsid w:val="00046D65"/>
    <w:rsid w:val="000479C4"/>
    <w:rsid w:val="00047D73"/>
    <w:rsid w:val="00052C87"/>
    <w:rsid w:val="00053A9F"/>
    <w:rsid w:val="00054090"/>
    <w:rsid w:val="00055DB2"/>
    <w:rsid w:val="00056655"/>
    <w:rsid w:val="000577ED"/>
    <w:rsid w:val="000578A4"/>
    <w:rsid w:val="000602C6"/>
    <w:rsid w:val="00060A53"/>
    <w:rsid w:val="00061823"/>
    <w:rsid w:val="00066DA1"/>
    <w:rsid w:val="000737BD"/>
    <w:rsid w:val="00074B1A"/>
    <w:rsid w:val="00074CF2"/>
    <w:rsid w:val="00074ECE"/>
    <w:rsid w:val="00084383"/>
    <w:rsid w:val="0008595F"/>
    <w:rsid w:val="00085C64"/>
    <w:rsid w:val="00087594"/>
    <w:rsid w:val="00090370"/>
    <w:rsid w:val="00097DA6"/>
    <w:rsid w:val="000A47DF"/>
    <w:rsid w:val="000A4FC6"/>
    <w:rsid w:val="000A5912"/>
    <w:rsid w:val="000A6379"/>
    <w:rsid w:val="000A6769"/>
    <w:rsid w:val="000B281F"/>
    <w:rsid w:val="000B2CBB"/>
    <w:rsid w:val="000B3D86"/>
    <w:rsid w:val="000B69CB"/>
    <w:rsid w:val="000C057F"/>
    <w:rsid w:val="000C1771"/>
    <w:rsid w:val="000C1FDD"/>
    <w:rsid w:val="000C284C"/>
    <w:rsid w:val="000C3510"/>
    <w:rsid w:val="000C53D9"/>
    <w:rsid w:val="000C76FA"/>
    <w:rsid w:val="000C7F7D"/>
    <w:rsid w:val="000D4405"/>
    <w:rsid w:val="000D64D3"/>
    <w:rsid w:val="000E412F"/>
    <w:rsid w:val="000E7728"/>
    <w:rsid w:val="000F0DA6"/>
    <w:rsid w:val="00102E2B"/>
    <w:rsid w:val="00104278"/>
    <w:rsid w:val="001102E5"/>
    <w:rsid w:val="00117A48"/>
    <w:rsid w:val="00120612"/>
    <w:rsid w:val="00120657"/>
    <w:rsid w:val="00124492"/>
    <w:rsid w:val="00125256"/>
    <w:rsid w:val="0012590D"/>
    <w:rsid w:val="00127F2F"/>
    <w:rsid w:val="00133149"/>
    <w:rsid w:val="00133672"/>
    <w:rsid w:val="0014058E"/>
    <w:rsid w:val="00141F86"/>
    <w:rsid w:val="00142C6C"/>
    <w:rsid w:val="00142FD6"/>
    <w:rsid w:val="0014329B"/>
    <w:rsid w:val="00146D3C"/>
    <w:rsid w:val="0015244C"/>
    <w:rsid w:val="001560B2"/>
    <w:rsid w:val="00163C13"/>
    <w:rsid w:val="00164C8C"/>
    <w:rsid w:val="0017064E"/>
    <w:rsid w:val="0017445A"/>
    <w:rsid w:val="0017499E"/>
    <w:rsid w:val="00185F9F"/>
    <w:rsid w:val="0018627D"/>
    <w:rsid w:val="00186886"/>
    <w:rsid w:val="00187588"/>
    <w:rsid w:val="00193365"/>
    <w:rsid w:val="00194954"/>
    <w:rsid w:val="001A04ED"/>
    <w:rsid w:val="001A7E18"/>
    <w:rsid w:val="001B080F"/>
    <w:rsid w:val="001B1663"/>
    <w:rsid w:val="001B3A34"/>
    <w:rsid w:val="001B622C"/>
    <w:rsid w:val="001C00EC"/>
    <w:rsid w:val="001C0D7C"/>
    <w:rsid w:val="001C2CE7"/>
    <w:rsid w:val="001C4481"/>
    <w:rsid w:val="001C512A"/>
    <w:rsid w:val="001C7C14"/>
    <w:rsid w:val="001D0857"/>
    <w:rsid w:val="001D2AC6"/>
    <w:rsid w:val="001D456F"/>
    <w:rsid w:val="001E04A9"/>
    <w:rsid w:val="001E1F98"/>
    <w:rsid w:val="001E28E2"/>
    <w:rsid w:val="001F2768"/>
    <w:rsid w:val="001F46B7"/>
    <w:rsid w:val="001F50E6"/>
    <w:rsid w:val="001F7F23"/>
    <w:rsid w:val="00205201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162"/>
    <w:rsid w:val="00217494"/>
    <w:rsid w:val="00222A68"/>
    <w:rsid w:val="0022561D"/>
    <w:rsid w:val="00232D4F"/>
    <w:rsid w:val="00233603"/>
    <w:rsid w:val="002342EE"/>
    <w:rsid w:val="00234A9B"/>
    <w:rsid w:val="00234DF4"/>
    <w:rsid w:val="00236DC0"/>
    <w:rsid w:val="0024044F"/>
    <w:rsid w:val="00244A4B"/>
    <w:rsid w:val="00245179"/>
    <w:rsid w:val="00247476"/>
    <w:rsid w:val="00250C40"/>
    <w:rsid w:val="00252D4E"/>
    <w:rsid w:val="00253CBE"/>
    <w:rsid w:val="002540FF"/>
    <w:rsid w:val="002553AA"/>
    <w:rsid w:val="002566AE"/>
    <w:rsid w:val="0025726D"/>
    <w:rsid w:val="002623E4"/>
    <w:rsid w:val="00264833"/>
    <w:rsid w:val="002655E6"/>
    <w:rsid w:val="00271836"/>
    <w:rsid w:val="0027219D"/>
    <w:rsid w:val="00273B4C"/>
    <w:rsid w:val="00276837"/>
    <w:rsid w:val="0028009C"/>
    <w:rsid w:val="00281125"/>
    <w:rsid w:val="00282211"/>
    <w:rsid w:val="00282613"/>
    <w:rsid w:val="00284A16"/>
    <w:rsid w:val="0028552E"/>
    <w:rsid w:val="002878FF"/>
    <w:rsid w:val="002939C0"/>
    <w:rsid w:val="0029516B"/>
    <w:rsid w:val="002A1050"/>
    <w:rsid w:val="002A5C08"/>
    <w:rsid w:val="002A77E4"/>
    <w:rsid w:val="002B1F79"/>
    <w:rsid w:val="002B276C"/>
    <w:rsid w:val="002B2F08"/>
    <w:rsid w:val="002B34F7"/>
    <w:rsid w:val="002C2BB1"/>
    <w:rsid w:val="002C3CE4"/>
    <w:rsid w:val="002C4ACA"/>
    <w:rsid w:val="002C58F1"/>
    <w:rsid w:val="002C5A94"/>
    <w:rsid w:val="002C6BEC"/>
    <w:rsid w:val="002D0767"/>
    <w:rsid w:val="002D6BFD"/>
    <w:rsid w:val="002E1ED8"/>
    <w:rsid w:val="002E2365"/>
    <w:rsid w:val="002E6F2A"/>
    <w:rsid w:val="002E739E"/>
    <w:rsid w:val="002E7867"/>
    <w:rsid w:val="002F16B3"/>
    <w:rsid w:val="002F22E7"/>
    <w:rsid w:val="002F2A27"/>
    <w:rsid w:val="00300E95"/>
    <w:rsid w:val="00302C2B"/>
    <w:rsid w:val="003040BC"/>
    <w:rsid w:val="00305499"/>
    <w:rsid w:val="00311E6C"/>
    <w:rsid w:val="00313A41"/>
    <w:rsid w:val="003148C6"/>
    <w:rsid w:val="003173E2"/>
    <w:rsid w:val="00317B3C"/>
    <w:rsid w:val="00320713"/>
    <w:rsid w:val="00320BEB"/>
    <w:rsid w:val="00321EB9"/>
    <w:rsid w:val="00322625"/>
    <w:rsid w:val="00322E97"/>
    <w:rsid w:val="0032449B"/>
    <w:rsid w:val="00324D30"/>
    <w:rsid w:val="00325FE7"/>
    <w:rsid w:val="0032631E"/>
    <w:rsid w:val="00331A78"/>
    <w:rsid w:val="00332391"/>
    <w:rsid w:val="003334AA"/>
    <w:rsid w:val="003334FD"/>
    <w:rsid w:val="00337615"/>
    <w:rsid w:val="00337F62"/>
    <w:rsid w:val="00342A7B"/>
    <w:rsid w:val="003436E4"/>
    <w:rsid w:val="00344F02"/>
    <w:rsid w:val="00346593"/>
    <w:rsid w:val="00346CA4"/>
    <w:rsid w:val="00351701"/>
    <w:rsid w:val="00351D5D"/>
    <w:rsid w:val="00353DEE"/>
    <w:rsid w:val="00354DD3"/>
    <w:rsid w:val="00361BAA"/>
    <w:rsid w:val="0036257E"/>
    <w:rsid w:val="00365151"/>
    <w:rsid w:val="003669D5"/>
    <w:rsid w:val="00370889"/>
    <w:rsid w:val="00370D59"/>
    <w:rsid w:val="00373C01"/>
    <w:rsid w:val="00376419"/>
    <w:rsid w:val="0038379B"/>
    <w:rsid w:val="00385E5A"/>
    <w:rsid w:val="00392189"/>
    <w:rsid w:val="003937B2"/>
    <w:rsid w:val="003A01A6"/>
    <w:rsid w:val="003A129C"/>
    <w:rsid w:val="003A558D"/>
    <w:rsid w:val="003B07C0"/>
    <w:rsid w:val="003B14E9"/>
    <w:rsid w:val="003B7A45"/>
    <w:rsid w:val="003B7AD2"/>
    <w:rsid w:val="003C087B"/>
    <w:rsid w:val="003C17CB"/>
    <w:rsid w:val="003C1B9F"/>
    <w:rsid w:val="003C1F17"/>
    <w:rsid w:val="003C1FA8"/>
    <w:rsid w:val="003C28D1"/>
    <w:rsid w:val="003C4576"/>
    <w:rsid w:val="003D1224"/>
    <w:rsid w:val="003D3887"/>
    <w:rsid w:val="003D3FCA"/>
    <w:rsid w:val="003D570E"/>
    <w:rsid w:val="003E1A13"/>
    <w:rsid w:val="003E5F51"/>
    <w:rsid w:val="003E66E3"/>
    <w:rsid w:val="003F185D"/>
    <w:rsid w:val="003F6200"/>
    <w:rsid w:val="003F750A"/>
    <w:rsid w:val="00401F69"/>
    <w:rsid w:val="00402C40"/>
    <w:rsid w:val="0040343D"/>
    <w:rsid w:val="00404110"/>
    <w:rsid w:val="00404A9B"/>
    <w:rsid w:val="00406CE4"/>
    <w:rsid w:val="00407EC8"/>
    <w:rsid w:val="00411110"/>
    <w:rsid w:val="00411F59"/>
    <w:rsid w:val="00414C6A"/>
    <w:rsid w:val="0041605F"/>
    <w:rsid w:val="00417524"/>
    <w:rsid w:val="00421271"/>
    <w:rsid w:val="00422536"/>
    <w:rsid w:val="0042373D"/>
    <w:rsid w:val="00426AF6"/>
    <w:rsid w:val="004301A8"/>
    <w:rsid w:val="004307EF"/>
    <w:rsid w:val="00430C95"/>
    <w:rsid w:val="00432A58"/>
    <w:rsid w:val="004342D6"/>
    <w:rsid w:val="0043531E"/>
    <w:rsid w:val="00435930"/>
    <w:rsid w:val="00436302"/>
    <w:rsid w:val="00436900"/>
    <w:rsid w:val="00440D09"/>
    <w:rsid w:val="00440D72"/>
    <w:rsid w:val="00442A00"/>
    <w:rsid w:val="00443CB9"/>
    <w:rsid w:val="00451310"/>
    <w:rsid w:val="00451B58"/>
    <w:rsid w:val="0045349E"/>
    <w:rsid w:val="004561C5"/>
    <w:rsid w:val="00460B0F"/>
    <w:rsid w:val="004610E3"/>
    <w:rsid w:val="004740F0"/>
    <w:rsid w:val="0047640D"/>
    <w:rsid w:val="004802C5"/>
    <w:rsid w:val="004808FD"/>
    <w:rsid w:val="004846FA"/>
    <w:rsid w:val="00487BBE"/>
    <w:rsid w:val="00487C88"/>
    <w:rsid w:val="00491C60"/>
    <w:rsid w:val="0049518E"/>
    <w:rsid w:val="00496A1A"/>
    <w:rsid w:val="004976F1"/>
    <w:rsid w:val="004A123F"/>
    <w:rsid w:val="004A325F"/>
    <w:rsid w:val="004B20E1"/>
    <w:rsid w:val="004B30BB"/>
    <w:rsid w:val="004B4610"/>
    <w:rsid w:val="004B5139"/>
    <w:rsid w:val="004B5927"/>
    <w:rsid w:val="004B7A0A"/>
    <w:rsid w:val="004C0E3B"/>
    <w:rsid w:val="004C110E"/>
    <w:rsid w:val="004C70A1"/>
    <w:rsid w:val="004C7A31"/>
    <w:rsid w:val="004C7C0D"/>
    <w:rsid w:val="004D2C06"/>
    <w:rsid w:val="004D7DCC"/>
    <w:rsid w:val="004E2C5E"/>
    <w:rsid w:val="004E4FC9"/>
    <w:rsid w:val="004E5AF3"/>
    <w:rsid w:val="004E613E"/>
    <w:rsid w:val="004F044A"/>
    <w:rsid w:val="004F5E43"/>
    <w:rsid w:val="0050347A"/>
    <w:rsid w:val="0050385C"/>
    <w:rsid w:val="00512D10"/>
    <w:rsid w:val="005200BB"/>
    <w:rsid w:val="00523026"/>
    <w:rsid w:val="00525B64"/>
    <w:rsid w:val="005263A2"/>
    <w:rsid w:val="00526A1B"/>
    <w:rsid w:val="00527217"/>
    <w:rsid w:val="00527BDC"/>
    <w:rsid w:val="00527C18"/>
    <w:rsid w:val="00531313"/>
    <w:rsid w:val="005314D2"/>
    <w:rsid w:val="00532E36"/>
    <w:rsid w:val="00533A54"/>
    <w:rsid w:val="00533AE0"/>
    <w:rsid w:val="00533C5E"/>
    <w:rsid w:val="005359C8"/>
    <w:rsid w:val="00536B55"/>
    <w:rsid w:val="00541610"/>
    <w:rsid w:val="00542713"/>
    <w:rsid w:val="00544F2A"/>
    <w:rsid w:val="005455FE"/>
    <w:rsid w:val="00546185"/>
    <w:rsid w:val="00547096"/>
    <w:rsid w:val="00547E6D"/>
    <w:rsid w:val="00550469"/>
    <w:rsid w:val="00552218"/>
    <w:rsid w:val="0055460E"/>
    <w:rsid w:val="00562878"/>
    <w:rsid w:val="0056391F"/>
    <w:rsid w:val="00565AC5"/>
    <w:rsid w:val="005702C8"/>
    <w:rsid w:val="005713D5"/>
    <w:rsid w:val="00576AB8"/>
    <w:rsid w:val="00576D00"/>
    <w:rsid w:val="0058011D"/>
    <w:rsid w:val="00580209"/>
    <w:rsid w:val="00583B4F"/>
    <w:rsid w:val="00584424"/>
    <w:rsid w:val="0058513A"/>
    <w:rsid w:val="00590CE4"/>
    <w:rsid w:val="00593F53"/>
    <w:rsid w:val="005957F3"/>
    <w:rsid w:val="00595F61"/>
    <w:rsid w:val="005962B1"/>
    <w:rsid w:val="00596B18"/>
    <w:rsid w:val="005A4A24"/>
    <w:rsid w:val="005A661B"/>
    <w:rsid w:val="005A6F3E"/>
    <w:rsid w:val="005A72E8"/>
    <w:rsid w:val="005C2616"/>
    <w:rsid w:val="005C39DA"/>
    <w:rsid w:val="005C5465"/>
    <w:rsid w:val="005C639B"/>
    <w:rsid w:val="005C77B3"/>
    <w:rsid w:val="005D2AD7"/>
    <w:rsid w:val="005D6DC2"/>
    <w:rsid w:val="005E1A70"/>
    <w:rsid w:val="005E1CDB"/>
    <w:rsid w:val="005E7D04"/>
    <w:rsid w:val="005F011D"/>
    <w:rsid w:val="005F18D7"/>
    <w:rsid w:val="005F2856"/>
    <w:rsid w:val="005F60F6"/>
    <w:rsid w:val="005F614E"/>
    <w:rsid w:val="005F62C7"/>
    <w:rsid w:val="005F73D0"/>
    <w:rsid w:val="00600796"/>
    <w:rsid w:val="006036FA"/>
    <w:rsid w:val="00603725"/>
    <w:rsid w:val="00604436"/>
    <w:rsid w:val="00606060"/>
    <w:rsid w:val="00606435"/>
    <w:rsid w:val="00606958"/>
    <w:rsid w:val="00607DE3"/>
    <w:rsid w:val="00610CD3"/>
    <w:rsid w:val="00613DBF"/>
    <w:rsid w:val="00615142"/>
    <w:rsid w:val="00617571"/>
    <w:rsid w:val="006228C6"/>
    <w:rsid w:val="00623E12"/>
    <w:rsid w:val="00624637"/>
    <w:rsid w:val="006251C0"/>
    <w:rsid w:val="006270C3"/>
    <w:rsid w:val="00630C70"/>
    <w:rsid w:val="006338E7"/>
    <w:rsid w:val="00633B18"/>
    <w:rsid w:val="0063534C"/>
    <w:rsid w:val="00640A1E"/>
    <w:rsid w:val="00642EA6"/>
    <w:rsid w:val="00643A62"/>
    <w:rsid w:val="006540B5"/>
    <w:rsid w:val="006550D5"/>
    <w:rsid w:val="00656B03"/>
    <w:rsid w:val="00660527"/>
    <w:rsid w:val="00666E64"/>
    <w:rsid w:val="0066759A"/>
    <w:rsid w:val="00670625"/>
    <w:rsid w:val="00674B0B"/>
    <w:rsid w:val="00676B2A"/>
    <w:rsid w:val="00681550"/>
    <w:rsid w:val="00685BC1"/>
    <w:rsid w:val="006923E7"/>
    <w:rsid w:val="00696472"/>
    <w:rsid w:val="006979F0"/>
    <w:rsid w:val="00697D61"/>
    <w:rsid w:val="00697D6D"/>
    <w:rsid w:val="006A02EA"/>
    <w:rsid w:val="006A4D93"/>
    <w:rsid w:val="006A5C0E"/>
    <w:rsid w:val="006B0C9D"/>
    <w:rsid w:val="006B6C00"/>
    <w:rsid w:val="006C1DD0"/>
    <w:rsid w:val="006C2922"/>
    <w:rsid w:val="006C47E7"/>
    <w:rsid w:val="006C531B"/>
    <w:rsid w:val="006C7C4E"/>
    <w:rsid w:val="006D0103"/>
    <w:rsid w:val="006E1603"/>
    <w:rsid w:val="006E7E66"/>
    <w:rsid w:val="006F2054"/>
    <w:rsid w:val="006F2CF8"/>
    <w:rsid w:val="006F7938"/>
    <w:rsid w:val="007010FD"/>
    <w:rsid w:val="00701F82"/>
    <w:rsid w:val="00702DEC"/>
    <w:rsid w:val="0070319B"/>
    <w:rsid w:val="00707F04"/>
    <w:rsid w:val="00710FB3"/>
    <w:rsid w:val="00712183"/>
    <w:rsid w:val="00713B92"/>
    <w:rsid w:val="007159DC"/>
    <w:rsid w:val="007169D7"/>
    <w:rsid w:val="007171DF"/>
    <w:rsid w:val="00717529"/>
    <w:rsid w:val="0072371E"/>
    <w:rsid w:val="0072542D"/>
    <w:rsid w:val="00725E4C"/>
    <w:rsid w:val="0072718B"/>
    <w:rsid w:val="007272B3"/>
    <w:rsid w:val="00730330"/>
    <w:rsid w:val="00731126"/>
    <w:rsid w:val="00732332"/>
    <w:rsid w:val="007336CE"/>
    <w:rsid w:val="007376A3"/>
    <w:rsid w:val="007417C3"/>
    <w:rsid w:val="00742329"/>
    <w:rsid w:val="00743EDE"/>
    <w:rsid w:val="007447D3"/>
    <w:rsid w:val="00745E9B"/>
    <w:rsid w:val="00750443"/>
    <w:rsid w:val="00751275"/>
    <w:rsid w:val="007542EB"/>
    <w:rsid w:val="0075700C"/>
    <w:rsid w:val="007606CF"/>
    <w:rsid w:val="00762899"/>
    <w:rsid w:val="00764797"/>
    <w:rsid w:val="00764CE5"/>
    <w:rsid w:val="007650B2"/>
    <w:rsid w:val="00766F8D"/>
    <w:rsid w:val="00767915"/>
    <w:rsid w:val="00770343"/>
    <w:rsid w:val="00773147"/>
    <w:rsid w:val="0077333E"/>
    <w:rsid w:val="00773D7A"/>
    <w:rsid w:val="00775349"/>
    <w:rsid w:val="00775642"/>
    <w:rsid w:val="00781C43"/>
    <w:rsid w:val="00786CD2"/>
    <w:rsid w:val="007901CF"/>
    <w:rsid w:val="00792DFA"/>
    <w:rsid w:val="00793C3D"/>
    <w:rsid w:val="00794D85"/>
    <w:rsid w:val="00796C3C"/>
    <w:rsid w:val="007A0EE2"/>
    <w:rsid w:val="007A2B3C"/>
    <w:rsid w:val="007A37D7"/>
    <w:rsid w:val="007B001B"/>
    <w:rsid w:val="007B6413"/>
    <w:rsid w:val="007B7141"/>
    <w:rsid w:val="007C0067"/>
    <w:rsid w:val="007C03D4"/>
    <w:rsid w:val="007C04B4"/>
    <w:rsid w:val="007C2F9F"/>
    <w:rsid w:val="007C44F0"/>
    <w:rsid w:val="007C5714"/>
    <w:rsid w:val="007C7897"/>
    <w:rsid w:val="007D0380"/>
    <w:rsid w:val="007D08E2"/>
    <w:rsid w:val="007D2341"/>
    <w:rsid w:val="007D4D80"/>
    <w:rsid w:val="007D4FC8"/>
    <w:rsid w:val="007E4323"/>
    <w:rsid w:val="007E4A6D"/>
    <w:rsid w:val="007E7C94"/>
    <w:rsid w:val="007F02DC"/>
    <w:rsid w:val="007F37DA"/>
    <w:rsid w:val="007F44E9"/>
    <w:rsid w:val="007F4F71"/>
    <w:rsid w:val="007F6761"/>
    <w:rsid w:val="007F6E4F"/>
    <w:rsid w:val="00802475"/>
    <w:rsid w:val="00810FA7"/>
    <w:rsid w:val="00812FCC"/>
    <w:rsid w:val="00814AE4"/>
    <w:rsid w:val="00816EA4"/>
    <w:rsid w:val="0083682F"/>
    <w:rsid w:val="00837E06"/>
    <w:rsid w:val="00842433"/>
    <w:rsid w:val="008424F7"/>
    <w:rsid w:val="008444FA"/>
    <w:rsid w:val="0084569F"/>
    <w:rsid w:val="00851224"/>
    <w:rsid w:val="008558B5"/>
    <w:rsid w:val="00857158"/>
    <w:rsid w:val="008571EF"/>
    <w:rsid w:val="008607A9"/>
    <w:rsid w:val="00862387"/>
    <w:rsid w:val="008659D4"/>
    <w:rsid w:val="0087140B"/>
    <w:rsid w:val="00872D66"/>
    <w:rsid w:val="0087466B"/>
    <w:rsid w:val="008754B9"/>
    <w:rsid w:val="00875D8E"/>
    <w:rsid w:val="0088257A"/>
    <w:rsid w:val="008848EC"/>
    <w:rsid w:val="00885E60"/>
    <w:rsid w:val="008876FA"/>
    <w:rsid w:val="008914A2"/>
    <w:rsid w:val="00893C76"/>
    <w:rsid w:val="0089410F"/>
    <w:rsid w:val="00894231"/>
    <w:rsid w:val="008947A0"/>
    <w:rsid w:val="008953A7"/>
    <w:rsid w:val="008A0F27"/>
    <w:rsid w:val="008A1161"/>
    <w:rsid w:val="008A293B"/>
    <w:rsid w:val="008A782A"/>
    <w:rsid w:val="008B0949"/>
    <w:rsid w:val="008B0ADB"/>
    <w:rsid w:val="008B5818"/>
    <w:rsid w:val="008B58E8"/>
    <w:rsid w:val="008B6B0C"/>
    <w:rsid w:val="008B6BCC"/>
    <w:rsid w:val="008C5109"/>
    <w:rsid w:val="008C696B"/>
    <w:rsid w:val="008C7A26"/>
    <w:rsid w:val="008D0ABB"/>
    <w:rsid w:val="008D3A94"/>
    <w:rsid w:val="008D464D"/>
    <w:rsid w:val="008D4B96"/>
    <w:rsid w:val="008D5202"/>
    <w:rsid w:val="008E2E47"/>
    <w:rsid w:val="008E42C0"/>
    <w:rsid w:val="008E7942"/>
    <w:rsid w:val="008F1647"/>
    <w:rsid w:val="008F1BA7"/>
    <w:rsid w:val="008F2822"/>
    <w:rsid w:val="009001B5"/>
    <w:rsid w:val="0090082A"/>
    <w:rsid w:val="00900F03"/>
    <w:rsid w:val="009044DE"/>
    <w:rsid w:val="00905235"/>
    <w:rsid w:val="00905626"/>
    <w:rsid w:val="009068D4"/>
    <w:rsid w:val="00907EF4"/>
    <w:rsid w:val="009103DF"/>
    <w:rsid w:val="0091130C"/>
    <w:rsid w:val="00912CEC"/>
    <w:rsid w:val="0091485D"/>
    <w:rsid w:val="00917D36"/>
    <w:rsid w:val="00917DFC"/>
    <w:rsid w:val="00923043"/>
    <w:rsid w:val="00930442"/>
    <w:rsid w:val="009307DA"/>
    <w:rsid w:val="00931AD1"/>
    <w:rsid w:val="00931DBE"/>
    <w:rsid w:val="00934850"/>
    <w:rsid w:val="00935FF3"/>
    <w:rsid w:val="00937296"/>
    <w:rsid w:val="00940CCF"/>
    <w:rsid w:val="00941D3D"/>
    <w:rsid w:val="009461C9"/>
    <w:rsid w:val="00951D6E"/>
    <w:rsid w:val="009569CB"/>
    <w:rsid w:val="00957064"/>
    <w:rsid w:val="0095749A"/>
    <w:rsid w:val="00957CBA"/>
    <w:rsid w:val="00963090"/>
    <w:rsid w:val="00964FAB"/>
    <w:rsid w:val="00980B45"/>
    <w:rsid w:val="009837CC"/>
    <w:rsid w:val="009847D0"/>
    <w:rsid w:val="00985014"/>
    <w:rsid w:val="009872B9"/>
    <w:rsid w:val="009873B2"/>
    <w:rsid w:val="00991046"/>
    <w:rsid w:val="00991C6F"/>
    <w:rsid w:val="00994871"/>
    <w:rsid w:val="009A290F"/>
    <w:rsid w:val="009A448B"/>
    <w:rsid w:val="009A672D"/>
    <w:rsid w:val="009A69A9"/>
    <w:rsid w:val="009A7052"/>
    <w:rsid w:val="009B0A5B"/>
    <w:rsid w:val="009B1D2C"/>
    <w:rsid w:val="009B2541"/>
    <w:rsid w:val="009B5770"/>
    <w:rsid w:val="009B6974"/>
    <w:rsid w:val="009C1AA4"/>
    <w:rsid w:val="009C4A2D"/>
    <w:rsid w:val="009C4DBA"/>
    <w:rsid w:val="009C5890"/>
    <w:rsid w:val="009C6E38"/>
    <w:rsid w:val="009D02E2"/>
    <w:rsid w:val="009D049A"/>
    <w:rsid w:val="009D10DC"/>
    <w:rsid w:val="009D2661"/>
    <w:rsid w:val="009D4C4D"/>
    <w:rsid w:val="009D5EFA"/>
    <w:rsid w:val="009D73FD"/>
    <w:rsid w:val="009E5486"/>
    <w:rsid w:val="009E5A89"/>
    <w:rsid w:val="009F3632"/>
    <w:rsid w:val="009F4277"/>
    <w:rsid w:val="009F6BD4"/>
    <w:rsid w:val="00A0190E"/>
    <w:rsid w:val="00A03256"/>
    <w:rsid w:val="00A03668"/>
    <w:rsid w:val="00A066FC"/>
    <w:rsid w:val="00A0699B"/>
    <w:rsid w:val="00A07543"/>
    <w:rsid w:val="00A10D8D"/>
    <w:rsid w:val="00A10EC4"/>
    <w:rsid w:val="00A15243"/>
    <w:rsid w:val="00A22436"/>
    <w:rsid w:val="00A3473D"/>
    <w:rsid w:val="00A4055E"/>
    <w:rsid w:val="00A40A64"/>
    <w:rsid w:val="00A43C45"/>
    <w:rsid w:val="00A447E8"/>
    <w:rsid w:val="00A56839"/>
    <w:rsid w:val="00A67551"/>
    <w:rsid w:val="00A67A72"/>
    <w:rsid w:val="00A70E63"/>
    <w:rsid w:val="00A714AD"/>
    <w:rsid w:val="00A7457E"/>
    <w:rsid w:val="00A82675"/>
    <w:rsid w:val="00A82DB8"/>
    <w:rsid w:val="00A82DE4"/>
    <w:rsid w:val="00A93253"/>
    <w:rsid w:val="00A9509C"/>
    <w:rsid w:val="00A956B6"/>
    <w:rsid w:val="00AA0739"/>
    <w:rsid w:val="00AA4614"/>
    <w:rsid w:val="00AA6479"/>
    <w:rsid w:val="00AA7183"/>
    <w:rsid w:val="00AB6D46"/>
    <w:rsid w:val="00AC0373"/>
    <w:rsid w:val="00AC1DF5"/>
    <w:rsid w:val="00AC5133"/>
    <w:rsid w:val="00AD1FA1"/>
    <w:rsid w:val="00AD305B"/>
    <w:rsid w:val="00AD7CF2"/>
    <w:rsid w:val="00AE4076"/>
    <w:rsid w:val="00AE507C"/>
    <w:rsid w:val="00AE7041"/>
    <w:rsid w:val="00AE76EB"/>
    <w:rsid w:val="00AF104F"/>
    <w:rsid w:val="00AF2759"/>
    <w:rsid w:val="00AF4A4F"/>
    <w:rsid w:val="00AF7A05"/>
    <w:rsid w:val="00B017C5"/>
    <w:rsid w:val="00B022EC"/>
    <w:rsid w:val="00B04AC4"/>
    <w:rsid w:val="00B06796"/>
    <w:rsid w:val="00B07366"/>
    <w:rsid w:val="00B1047B"/>
    <w:rsid w:val="00B11D1C"/>
    <w:rsid w:val="00B13707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6DEB"/>
    <w:rsid w:val="00B41C93"/>
    <w:rsid w:val="00B43755"/>
    <w:rsid w:val="00B44577"/>
    <w:rsid w:val="00B523E1"/>
    <w:rsid w:val="00B54A1F"/>
    <w:rsid w:val="00B55BB1"/>
    <w:rsid w:val="00B55CFA"/>
    <w:rsid w:val="00B62580"/>
    <w:rsid w:val="00B64ADE"/>
    <w:rsid w:val="00B667BA"/>
    <w:rsid w:val="00B717AD"/>
    <w:rsid w:val="00B748ED"/>
    <w:rsid w:val="00B8014D"/>
    <w:rsid w:val="00B81D67"/>
    <w:rsid w:val="00B83630"/>
    <w:rsid w:val="00B83E1E"/>
    <w:rsid w:val="00B83F41"/>
    <w:rsid w:val="00B85F03"/>
    <w:rsid w:val="00B92C47"/>
    <w:rsid w:val="00B93620"/>
    <w:rsid w:val="00B94B80"/>
    <w:rsid w:val="00B9533D"/>
    <w:rsid w:val="00B96490"/>
    <w:rsid w:val="00B96B01"/>
    <w:rsid w:val="00B973CE"/>
    <w:rsid w:val="00B97966"/>
    <w:rsid w:val="00BA1D59"/>
    <w:rsid w:val="00BB0E9B"/>
    <w:rsid w:val="00BB68CE"/>
    <w:rsid w:val="00BB6CAF"/>
    <w:rsid w:val="00BB70F9"/>
    <w:rsid w:val="00BC1B89"/>
    <w:rsid w:val="00BC23C7"/>
    <w:rsid w:val="00BC3D22"/>
    <w:rsid w:val="00BC4F7D"/>
    <w:rsid w:val="00BC5767"/>
    <w:rsid w:val="00BC57D6"/>
    <w:rsid w:val="00BC69A1"/>
    <w:rsid w:val="00BD17FD"/>
    <w:rsid w:val="00BD59C8"/>
    <w:rsid w:val="00BD66B3"/>
    <w:rsid w:val="00BE2C2E"/>
    <w:rsid w:val="00BE3028"/>
    <w:rsid w:val="00BE71F4"/>
    <w:rsid w:val="00BF1160"/>
    <w:rsid w:val="00BF1164"/>
    <w:rsid w:val="00BF583B"/>
    <w:rsid w:val="00BF5914"/>
    <w:rsid w:val="00BF5EA3"/>
    <w:rsid w:val="00C017FC"/>
    <w:rsid w:val="00C044C1"/>
    <w:rsid w:val="00C1031A"/>
    <w:rsid w:val="00C1068C"/>
    <w:rsid w:val="00C106C7"/>
    <w:rsid w:val="00C119A6"/>
    <w:rsid w:val="00C162BD"/>
    <w:rsid w:val="00C16937"/>
    <w:rsid w:val="00C17779"/>
    <w:rsid w:val="00C22B4C"/>
    <w:rsid w:val="00C3147E"/>
    <w:rsid w:val="00C33F3A"/>
    <w:rsid w:val="00C34608"/>
    <w:rsid w:val="00C37306"/>
    <w:rsid w:val="00C37619"/>
    <w:rsid w:val="00C408DC"/>
    <w:rsid w:val="00C425B9"/>
    <w:rsid w:val="00C435F4"/>
    <w:rsid w:val="00C4385E"/>
    <w:rsid w:val="00C43DD6"/>
    <w:rsid w:val="00C44A37"/>
    <w:rsid w:val="00C46E84"/>
    <w:rsid w:val="00C50CD1"/>
    <w:rsid w:val="00C53897"/>
    <w:rsid w:val="00C55134"/>
    <w:rsid w:val="00C55680"/>
    <w:rsid w:val="00C55EB1"/>
    <w:rsid w:val="00C61AD3"/>
    <w:rsid w:val="00C61F6B"/>
    <w:rsid w:val="00C64005"/>
    <w:rsid w:val="00C7024F"/>
    <w:rsid w:val="00C7102B"/>
    <w:rsid w:val="00C715A6"/>
    <w:rsid w:val="00C71946"/>
    <w:rsid w:val="00C73F14"/>
    <w:rsid w:val="00C836FC"/>
    <w:rsid w:val="00C84BC6"/>
    <w:rsid w:val="00C8510A"/>
    <w:rsid w:val="00C90692"/>
    <w:rsid w:val="00C919D3"/>
    <w:rsid w:val="00C926B0"/>
    <w:rsid w:val="00C93B16"/>
    <w:rsid w:val="00C95C56"/>
    <w:rsid w:val="00C96074"/>
    <w:rsid w:val="00C963D3"/>
    <w:rsid w:val="00CA0840"/>
    <w:rsid w:val="00CB4B82"/>
    <w:rsid w:val="00CB7B92"/>
    <w:rsid w:val="00CC13F2"/>
    <w:rsid w:val="00CD17FD"/>
    <w:rsid w:val="00CD3213"/>
    <w:rsid w:val="00CD3FCD"/>
    <w:rsid w:val="00CE1023"/>
    <w:rsid w:val="00CE1345"/>
    <w:rsid w:val="00CE2A78"/>
    <w:rsid w:val="00CE55E4"/>
    <w:rsid w:val="00CF05F4"/>
    <w:rsid w:val="00CF1156"/>
    <w:rsid w:val="00CF62DB"/>
    <w:rsid w:val="00CF6F9E"/>
    <w:rsid w:val="00D01795"/>
    <w:rsid w:val="00D02B25"/>
    <w:rsid w:val="00D04A3B"/>
    <w:rsid w:val="00D060C4"/>
    <w:rsid w:val="00D0630B"/>
    <w:rsid w:val="00D078C6"/>
    <w:rsid w:val="00D2356E"/>
    <w:rsid w:val="00D23A77"/>
    <w:rsid w:val="00D25133"/>
    <w:rsid w:val="00D32264"/>
    <w:rsid w:val="00D32BB6"/>
    <w:rsid w:val="00D34F74"/>
    <w:rsid w:val="00D43BB5"/>
    <w:rsid w:val="00D47B7E"/>
    <w:rsid w:val="00D47F2D"/>
    <w:rsid w:val="00D50114"/>
    <w:rsid w:val="00D60FE4"/>
    <w:rsid w:val="00D61B8E"/>
    <w:rsid w:val="00D6240C"/>
    <w:rsid w:val="00D64EA9"/>
    <w:rsid w:val="00D65569"/>
    <w:rsid w:val="00D65E34"/>
    <w:rsid w:val="00D73CEF"/>
    <w:rsid w:val="00D75D7C"/>
    <w:rsid w:val="00D768DA"/>
    <w:rsid w:val="00D8078C"/>
    <w:rsid w:val="00D8148A"/>
    <w:rsid w:val="00D84B13"/>
    <w:rsid w:val="00D8518A"/>
    <w:rsid w:val="00D8541F"/>
    <w:rsid w:val="00D90899"/>
    <w:rsid w:val="00DA37FA"/>
    <w:rsid w:val="00DA4BF8"/>
    <w:rsid w:val="00DB1C99"/>
    <w:rsid w:val="00DB2B9B"/>
    <w:rsid w:val="00DB40AC"/>
    <w:rsid w:val="00DB436D"/>
    <w:rsid w:val="00DB5EBF"/>
    <w:rsid w:val="00DB6940"/>
    <w:rsid w:val="00DC0E89"/>
    <w:rsid w:val="00DC1DD3"/>
    <w:rsid w:val="00DC1F02"/>
    <w:rsid w:val="00DC2922"/>
    <w:rsid w:val="00DC2D23"/>
    <w:rsid w:val="00DD114A"/>
    <w:rsid w:val="00DD177D"/>
    <w:rsid w:val="00DD2B1F"/>
    <w:rsid w:val="00DD7599"/>
    <w:rsid w:val="00DD7DE8"/>
    <w:rsid w:val="00DE0809"/>
    <w:rsid w:val="00DE0823"/>
    <w:rsid w:val="00DE2484"/>
    <w:rsid w:val="00DE424C"/>
    <w:rsid w:val="00DF0D73"/>
    <w:rsid w:val="00DF48AA"/>
    <w:rsid w:val="00DF67CD"/>
    <w:rsid w:val="00E01B30"/>
    <w:rsid w:val="00E0504D"/>
    <w:rsid w:val="00E06403"/>
    <w:rsid w:val="00E0793D"/>
    <w:rsid w:val="00E16020"/>
    <w:rsid w:val="00E16336"/>
    <w:rsid w:val="00E2149E"/>
    <w:rsid w:val="00E245E0"/>
    <w:rsid w:val="00E24946"/>
    <w:rsid w:val="00E27EBD"/>
    <w:rsid w:val="00E31FD0"/>
    <w:rsid w:val="00E321E0"/>
    <w:rsid w:val="00E35C44"/>
    <w:rsid w:val="00E35EB6"/>
    <w:rsid w:val="00E37E14"/>
    <w:rsid w:val="00E40DA2"/>
    <w:rsid w:val="00E42EB8"/>
    <w:rsid w:val="00E4771F"/>
    <w:rsid w:val="00E5383D"/>
    <w:rsid w:val="00E63331"/>
    <w:rsid w:val="00E736C9"/>
    <w:rsid w:val="00E764E2"/>
    <w:rsid w:val="00E8038C"/>
    <w:rsid w:val="00E81521"/>
    <w:rsid w:val="00E8334C"/>
    <w:rsid w:val="00E865E1"/>
    <w:rsid w:val="00E87A42"/>
    <w:rsid w:val="00E9480F"/>
    <w:rsid w:val="00E970B0"/>
    <w:rsid w:val="00EA01EE"/>
    <w:rsid w:val="00EA2480"/>
    <w:rsid w:val="00EA3C47"/>
    <w:rsid w:val="00EA581D"/>
    <w:rsid w:val="00EA5DD9"/>
    <w:rsid w:val="00EA6241"/>
    <w:rsid w:val="00EA791C"/>
    <w:rsid w:val="00EB0D5B"/>
    <w:rsid w:val="00EB374C"/>
    <w:rsid w:val="00EB4F96"/>
    <w:rsid w:val="00EB583C"/>
    <w:rsid w:val="00EB6797"/>
    <w:rsid w:val="00EC3A5F"/>
    <w:rsid w:val="00EC3F87"/>
    <w:rsid w:val="00EC4221"/>
    <w:rsid w:val="00EC49DC"/>
    <w:rsid w:val="00ED0D29"/>
    <w:rsid w:val="00ED29C1"/>
    <w:rsid w:val="00ED4DB8"/>
    <w:rsid w:val="00ED6F71"/>
    <w:rsid w:val="00ED7C2B"/>
    <w:rsid w:val="00EE1595"/>
    <w:rsid w:val="00EE236B"/>
    <w:rsid w:val="00EE422E"/>
    <w:rsid w:val="00EE5880"/>
    <w:rsid w:val="00EE5C56"/>
    <w:rsid w:val="00EE6FEF"/>
    <w:rsid w:val="00EF0EB4"/>
    <w:rsid w:val="00EF27AA"/>
    <w:rsid w:val="00EF6281"/>
    <w:rsid w:val="00F039CE"/>
    <w:rsid w:val="00F07303"/>
    <w:rsid w:val="00F1333D"/>
    <w:rsid w:val="00F145F3"/>
    <w:rsid w:val="00F14989"/>
    <w:rsid w:val="00F16F60"/>
    <w:rsid w:val="00F20118"/>
    <w:rsid w:val="00F21687"/>
    <w:rsid w:val="00F21941"/>
    <w:rsid w:val="00F2375B"/>
    <w:rsid w:val="00F271FB"/>
    <w:rsid w:val="00F27627"/>
    <w:rsid w:val="00F3113E"/>
    <w:rsid w:val="00F317F4"/>
    <w:rsid w:val="00F32E74"/>
    <w:rsid w:val="00F3391F"/>
    <w:rsid w:val="00F3442E"/>
    <w:rsid w:val="00F3563D"/>
    <w:rsid w:val="00F35AC0"/>
    <w:rsid w:val="00F364D1"/>
    <w:rsid w:val="00F372B7"/>
    <w:rsid w:val="00F410A8"/>
    <w:rsid w:val="00F43891"/>
    <w:rsid w:val="00F462CD"/>
    <w:rsid w:val="00F46407"/>
    <w:rsid w:val="00F5062B"/>
    <w:rsid w:val="00F5179C"/>
    <w:rsid w:val="00F51DED"/>
    <w:rsid w:val="00F52A46"/>
    <w:rsid w:val="00F52C67"/>
    <w:rsid w:val="00F60C9D"/>
    <w:rsid w:val="00F62BC1"/>
    <w:rsid w:val="00F64838"/>
    <w:rsid w:val="00F65D54"/>
    <w:rsid w:val="00F66BAC"/>
    <w:rsid w:val="00F7070A"/>
    <w:rsid w:val="00F76E01"/>
    <w:rsid w:val="00F77ED5"/>
    <w:rsid w:val="00F91591"/>
    <w:rsid w:val="00F92F5A"/>
    <w:rsid w:val="00F96816"/>
    <w:rsid w:val="00F97CB0"/>
    <w:rsid w:val="00FA55F7"/>
    <w:rsid w:val="00FA7E82"/>
    <w:rsid w:val="00FB0C09"/>
    <w:rsid w:val="00FB10EB"/>
    <w:rsid w:val="00FB4DBF"/>
    <w:rsid w:val="00FB6681"/>
    <w:rsid w:val="00FB7E08"/>
    <w:rsid w:val="00FC1B03"/>
    <w:rsid w:val="00FC20AB"/>
    <w:rsid w:val="00FC38B7"/>
    <w:rsid w:val="00FC4D95"/>
    <w:rsid w:val="00FC7DEF"/>
    <w:rsid w:val="00FD236C"/>
    <w:rsid w:val="00FD7664"/>
    <w:rsid w:val="00FE03EE"/>
    <w:rsid w:val="00FE0D26"/>
    <w:rsid w:val="00FE2E7F"/>
    <w:rsid w:val="00FE5A44"/>
    <w:rsid w:val="00FF0212"/>
    <w:rsid w:val="00FF08F9"/>
    <w:rsid w:val="00FF42CA"/>
    <w:rsid w:val="00FF4571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DF48AA"/>
  </w:style>
  <w:style w:type="character" w:styleId="Enfasigrassetto">
    <w:name w:val="Strong"/>
    <w:qFormat/>
    <w:rsid w:val="00AA64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o.pellico.b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1BE8-408D-4A33-9894-448A384B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1519</Words>
  <Characters>8663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10162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2</cp:revision>
  <cp:lastPrinted>2016-10-03T14:40:00Z</cp:lastPrinted>
  <dcterms:created xsi:type="dcterms:W3CDTF">2016-11-15T07:36:00Z</dcterms:created>
  <dcterms:modified xsi:type="dcterms:W3CDTF">2016-11-15T07:36:00Z</dcterms:modified>
</cp:coreProperties>
</file>