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1" w:rsidRPr="00814AE4" w:rsidRDefault="005962B1" w:rsidP="00533AE0">
      <w:pPr>
        <w:tabs>
          <w:tab w:val="left" w:pos="1985"/>
        </w:tabs>
        <w:jc w:val="center"/>
        <w:rPr>
          <w:rFonts w:ascii="Tahoma" w:hAnsi="Tahoma" w:cs="Tahoma"/>
          <w:iCs/>
          <w:sz w:val="8"/>
          <w:szCs w:val="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748ED" w:rsidRPr="009064EF" w:rsidTr="00595F61">
        <w:trPr>
          <w:trHeight w:val="227"/>
        </w:trPr>
        <w:tc>
          <w:tcPr>
            <w:tcW w:w="10204" w:type="dxa"/>
            <w:gridSpan w:val="10"/>
            <w:vAlign w:val="center"/>
          </w:tcPr>
          <w:p w:rsidR="00C55680" w:rsidRPr="007E4323" w:rsidRDefault="007B6413" w:rsidP="007B64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Province BARI/BAT - </w:t>
            </w:r>
            <w:r w:rsidR="00B748ED" w:rsidRPr="007E4323">
              <w:rPr>
                <w:rFonts w:ascii="Tahoma" w:hAnsi="Tahoma" w:cs="Tahoma"/>
                <w:b/>
                <w:sz w:val="16"/>
                <w:szCs w:val="16"/>
              </w:rPr>
              <w:t xml:space="preserve">PIANIFICAZIONE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Attività Sportiva Scolastica</w:t>
            </w:r>
            <w:r w:rsidR="00F64838">
              <w:rPr>
                <w:rFonts w:ascii="Tahoma" w:hAnsi="Tahoma" w:cs="Tahoma"/>
                <w:b/>
                <w:sz w:val="16"/>
                <w:szCs w:val="16"/>
              </w:rPr>
              <w:t xml:space="preserve"> – Sport Individuali</w:t>
            </w:r>
            <w:r w:rsidR="00B748ED" w:rsidRPr="007E432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B92C47"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 w:rsidR="00B748ED" w:rsidRPr="007E4323">
              <w:rPr>
                <w:rFonts w:ascii="Tahoma" w:hAnsi="Tahoma" w:cs="Tahoma"/>
                <w:b/>
                <w:sz w:val="16"/>
                <w:szCs w:val="16"/>
              </w:rPr>
              <w:t xml:space="preserve"> 20</w:t>
            </w:r>
            <w:r w:rsidR="00D8148A" w:rsidRPr="007E432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92C47">
              <w:rPr>
                <w:rFonts w:ascii="Tahoma" w:hAnsi="Tahoma" w:cs="Tahoma"/>
                <w:b/>
                <w:sz w:val="16"/>
                <w:szCs w:val="16"/>
              </w:rPr>
              <w:t>6/17</w:t>
            </w:r>
          </w:p>
        </w:tc>
      </w:tr>
      <w:tr w:rsidR="00BF5EA3" w:rsidRPr="009064EF" w:rsidTr="00595F61">
        <w:trPr>
          <w:trHeight w:val="227"/>
        </w:trPr>
        <w:tc>
          <w:tcPr>
            <w:tcW w:w="10204" w:type="dxa"/>
            <w:gridSpan w:val="10"/>
            <w:vAlign w:val="center"/>
          </w:tcPr>
          <w:p w:rsidR="00BF5EA3" w:rsidRPr="007E4323" w:rsidRDefault="004D2C06" w:rsidP="00142FD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CORSA </w:t>
            </w:r>
            <w:r w:rsidR="009872B9">
              <w:rPr>
                <w:rFonts w:ascii="Tahoma" w:hAnsi="Tahoma" w:cs="Tahoma"/>
                <w:b/>
                <w:sz w:val="16"/>
                <w:szCs w:val="16"/>
              </w:rPr>
              <w:t>CAMPESTRE</w:t>
            </w:r>
          </w:p>
        </w:tc>
      </w:tr>
      <w:tr w:rsidR="009872B9" w:rsidRPr="009064EF" w:rsidTr="00595F61">
        <w:trPr>
          <w:trHeight w:val="227"/>
        </w:trPr>
        <w:tc>
          <w:tcPr>
            <w:tcW w:w="10204" w:type="dxa"/>
            <w:gridSpan w:val="10"/>
            <w:vAlign w:val="center"/>
          </w:tcPr>
          <w:p w:rsidR="009872B9" w:rsidRDefault="009872B9" w:rsidP="00142FD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BAT</w:t>
            </w:r>
          </w:p>
        </w:tc>
      </w:tr>
      <w:tr w:rsidR="00533AE0" w:rsidRPr="009064EF" w:rsidTr="00595F61">
        <w:trPr>
          <w:trHeight w:val="227"/>
        </w:trPr>
        <w:tc>
          <w:tcPr>
            <w:tcW w:w="3968" w:type="dxa"/>
            <w:gridSpan w:val="2"/>
            <w:vAlign w:val="center"/>
          </w:tcPr>
          <w:p w:rsidR="00533AE0" w:rsidRPr="007E4323" w:rsidRDefault="00533AE0" w:rsidP="00142FD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533AE0" w:rsidRPr="00991C6F" w:rsidRDefault="00533AE0" w:rsidP="00142FD6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533AE0" w:rsidRPr="00991C6F" w:rsidRDefault="00533AE0" w:rsidP="00142FD6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533AE0" w:rsidRPr="007E4323" w:rsidRDefault="00533AE0" w:rsidP="00142FD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533AE0" w:rsidRPr="00991C6F" w:rsidRDefault="00533AE0" w:rsidP="00142FD6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533AE0" w:rsidRPr="00991C6F" w:rsidRDefault="00533AE0" w:rsidP="00142FD6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9872B9" w:rsidRPr="009064EF" w:rsidTr="00595F61">
        <w:trPr>
          <w:trHeight w:val="142"/>
        </w:trPr>
        <w:tc>
          <w:tcPr>
            <w:tcW w:w="1700" w:type="dxa"/>
            <w:vAlign w:val="center"/>
          </w:tcPr>
          <w:p w:rsidR="009872B9" w:rsidRPr="008A1161" w:rsidRDefault="009872B9" w:rsidP="00142FD6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 xml:space="preserve">BARLETTA </w:t>
            </w:r>
          </w:p>
        </w:tc>
        <w:tc>
          <w:tcPr>
            <w:tcW w:w="2268" w:type="dxa"/>
            <w:vAlign w:val="center"/>
          </w:tcPr>
          <w:p w:rsidR="009872B9" w:rsidRPr="008A1161" w:rsidRDefault="009872B9" w:rsidP="00142FD6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“Fieramosca”</w:t>
            </w:r>
          </w:p>
        </w:tc>
        <w:tc>
          <w:tcPr>
            <w:tcW w:w="283" w:type="dxa"/>
            <w:vAlign w:val="center"/>
          </w:tcPr>
          <w:p w:rsidR="009872B9" w:rsidRPr="008A1161" w:rsidRDefault="009872B9" w:rsidP="00142FD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9872B9" w:rsidRPr="008A1161" w:rsidRDefault="009872B9" w:rsidP="00142FD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9872B9" w:rsidRPr="008A1161" w:rsidRDefault="009872B9" w:rsidP="00142FD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872B9" w:rsidRPr="008A1161" w:rsidRDefault="009872B9" w:rsidP="00142FD6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9872B9" w:rsidRPr="008A1161" w:rsidRDefault="009872B9" w:rsidP="00142FD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LC “Casardi”</w:t>
            </w:r>
          </w:p>
        </w:tc>
        <w:tc>
          <w:tcPr>
            <w:tcW w:w="283" w:type="dxa"/>
            <w:vAlign w:val="center"/>
          </w:tcPr>
          <w:p w:rsidR="009872B9" w:rsidRPr="008A1161" w:rsidRDefault="009872B9" w:rsidP="00142FD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872B9" w:rsidRPr="008A1161" w:rsidRDefault="009872B9" w:rsidP="00142FD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9872B9" w:rsidRPr="008A1161" w:rsidRDefault="009872B9" w:rsidP="00142FD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595F61">
        <w:trPr>
          <w:trHeight w:val="142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IC “Musti-Dimiccoli”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”Fermi-Nervi-Cassandro”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142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“Moro”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“Cafiero”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142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IC “Mennea”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“Einaudi”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142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“Bovio-Mazzini”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142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“Marconi-Carella-Losito”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MINERVINO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142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MINERVINO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“Pietrocola-Mazzini”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“Colasanto”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142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IC “Verdi-Cafaro”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“Nuzzi”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142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“Vaccina”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ITIS “Jannuzzi”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142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“Mariano-Fermi”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ITES-LES ”Carafa”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142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“Jannuzzi-Di Donna”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“Lotti-Umberto 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142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“Baldassarre”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“Cosmai”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0D64D3" w:rsidRPr="009064EF" w:rsidTr="00595F61">
        <w:trPr>
          <w:trHeight w:val="142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“Rocca-Bovio-Palumbo”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Liceo “De Sanctis”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142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“Battisti-Ferraris”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“Vecchi“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142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113"/>
        </w:trPr>
        <w:tc>
          <w:tcPr>
            <w:tcW w:w="1700" w:type="dxa"/>
            <w:vAlign w:val="center"/>
          </w:tcPr>
          <w:p w:rsidR="000D64D3" w:rsidRPr="00595F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170"/>
        </w:trPr>
        <w:tc>
          <w:tcPr>
            <w:tcW w:w="3968" w:type="dxa"/>
            <w:gridSpan w:val="2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14</w:t>
            </w: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14</w:t>
            </w:r>
          </w:p>
        </w:tc>
        <w:tc>
          <w:tcPr>
            <w:tcW w:w="567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14</w:t>
            </w: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14</w:t>
            </w:r>
          </w:p>
        </w:tc>
        <w:tc>
          <w:tcPr>
            <w:tcW w:w="568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227"/>
        </w:trPr>
        <w:tc>
          <w:tcPr>
            <w:tcW w:w="10204" w:type="dxa"/>
            <w:gridSpan w:val="10"/>
            <w:vAlign w:val="center"/>
          </w:tcPr>
          <w:p w:rsidR="000D64D3" w:rsidRPr="00533AE0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BAT Disabili</w:t>
            </w:r>
          </w:p>
        </w:tc>
      </w:tr>
      <w:tr w:rsidR="000D64D3" w:rsidRPr="009064EF" w:rsidTr="00595F61">
        <w:trPr>
          <w:trHeight w:val="142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“Baldacchini-Manzoni”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“Einaudi”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142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 xml:space="preserve">BARLETTA 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“Fieramosca”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“Colasanto”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142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“Baldassarre”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ITIS “Jannuzzi”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142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“Rocca-Bovio-Palumbo”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“Dell’Olio”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142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113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142"/>
        </w:trPr>
        <w:tc>
          <w:tcPr>
            <w:tcW w:w="3968" w:type="dxa"/>
            <w:gridSpan w:val="2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568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227"/>
        </w:trPr>
        <w:tc>
          <w:tcPr>
            <w:tcW w:w="10204" w:type="dxa"/>
            <w:gridSpan w:val="10"/>
            <w:vAlign w:val="center"/>
          </w:tcPr>
          <w:p w:rsidR="000D64D3" w:rsidRPr="00533AE0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BARI</w:t>
            </w:r>
          </w:p>
        </w:tc>
      </w:tr>
      <w:tr w:rsidR="000D64D3" w:rsidRPr="009064EF" w:rsidTr="00595F61">
        <w:trPr>
          <w:trHeight w:val="142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“Tattoli-De Gasperi”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“Oriani-Tandoi”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  <w:highlight w:val="green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“Imbriani-Piccarreta”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TERLIZZI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“Fiore-Sylos”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“Bosco-Buonarroti”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LC “Spinelli”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“Bavaro-Marconi”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“Mons. Bello”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“Mercadante”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”Vespucci”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“Azzolini-Giaquinto”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Liceo “Fornari”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D454DB" w:rsidRDefault="00854A24" w:rsidP="00854A24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D454DB">
              <w:rPr>
                <w:rFonts w:ascii="Tahoma" w:hAnsi="Tahoma" w:cs="Tahoma"/>
                <w:b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854A24" w:rsidRPr="00D454DB" w:rsidRDefault="00854A24" w:rsidP="00854A24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D454DB">
              <w:rPr>
                <w:rFonts w:ascii="Tahoma" w:hAnsi="Tahoma" w:cs="Tahoma"/>
                <w:b/>
                <w:sz w:val="13"/>
                <w:szCs w:val="13"/>
              </w:rPr>
              <w:t>IC “S.G. Bosco”</w:t>
            </w:r>
          </w:p>
        </w:tc>
        <w:tc>
          <w:tcPr>
            <w:tcW w:w="283" w:type="dxa"/>
            <w:vAlign w:val="center"/>
          </w:tcPr>
          <w:p w:rsidR="00854A24" w:rsidRPr="00D454DB" w:rsidRDefault="00854A24" w:rsidP="00854A2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D454DB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D454DB" w:rsidRDefault="00854A24" w:rsidP="00854A2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54A24" w:rsidRPr="00D454DB" w:rsidRDefault="00854A24" w:rsidP="00854A2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“Ferraris”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 xml:space="preserve">PALO 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“Antenore-Guaccero”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“Einstein-Da Vinci”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 xml:space="preserve">PALO 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“Davanzati-Mastromatteo”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IPSSAR Alberghiero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“A. D’Aosta”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”Nervi-Galilei”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“Giov. Paolo II-De Marinis”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ITES “Genco”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“Michelangelo”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LC “Cagnazzi”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“Massari-Galilei”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“De Nora”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“Montello-Santomauro”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LC “Sylos”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“Casavola-D’Assisi”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“Galilei”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CAPURSO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“Bosco-Venisti”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“Volta-De Gemmis”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“Gramsci-Pende”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ITE “Giordano”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“Caporizzi-Lucarelli”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Convitto ”Cirillo”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CASTELLANA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“Angiulli-De Bellis”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LC “Socrate”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“Marconi-Oliva”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“Euclide”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IPSIA “Santarella”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“E. Savoia-Calamandrei”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BITETTO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“Amaldi”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GRUMO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“Fiore”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“Fiore”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 xml:space="preserve">IISS “Colamonico-Chiarulli” 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CASSANO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“Da Vinci”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“Simone-Morea”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“Russo”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“Galilei”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POLIGNANO-CONVERSANO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IPSSEOA – IPSS “De Lilla”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“Caramia-Gigante”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54A24" w:rsidRPr="009064EF" w:rsidTr="00595F61">
        <w:trPr>
          <w:trHeight w:val="113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54A24" w:rsidRPr="009064EF" w:rsidTr="00595F61">
        <w:trPr>
          <w:trHeight w:val="142"/>
        </w:trPr>
        <w:tc>
          <w:tcPr>
            <w:tcW w:w="3968" w:type="dxa"/>
            <w:gridSpan w:val="2"/>
            <w:vAlign w:val="center"/>
          </w:tcPr>
          <w:p w:rsidR="00854A24" w:rsidRPr="00533AE0" w:rsidRDefault="00854A24" w:rsidP="00854A2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854A24" w:rsidRPr="00533AE0" w:rsidRDefault="00854A24" w:rsidP="00854A2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17</w:t>
            </w:r>
          </w:p>
        </w:tc>
        <w:tc>
          <w:tcPr>
            <w:tcW w:w="283" w:type="dxa"/>
            <w:vAlign w:val="center"/>
          </w:tcPr>
          <w:p w:rsidR="00854A24" w:rsidRPr="00533AE0" w:rsidRDefault="00854A24" w:rsidP="00854A2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13</w:t>
            </w:r>
          </w:p>
        </w:tc>
        <w:tc>
          <w:tcPr>
            <w:tcW w:w="567" w:type="dxa"/>
            <w:vAlign w:val="center"/>
          </w:tcPr>
          <w:p w:rsidR="00854A24" w:rsidRPr="00533AE0" w:rsidRDefault="00854A24" w:rsidP="00854A2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854A24" w:rsidRPr="00533AE0" w:rsidRDefault="00854A24" w:rsidP="00854A2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854A24" w:rsidRPr="00533AE0" w:rsidRDefault="00854A24" w:rsidP="00854A2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28</w:t>
            </w:r>
          </w:p>
        </w:tc>
        <w:tc>
          <w:tcPr>
            <w:tcW w:w="283" w:type="dxa"/>
            <w:vAlign w:val="center"/>
          </w:tcPr>
          <w:p w:rsidR="00854A24" w:rsidRPr="00533AE0" w:rsidRDefault="00854A24" w:rsidP="00854A2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21</w:t>
            </w:r>
          </w:p>
        </w:tc>
        <w:tc>
          <w:tcPr>
            <w:tcW w:w="568" w:type="dxa"/>
            <w:vAlign w:val="center"/>
          </w:tcPr>
          <w:p w:rsidR="00854A24" w:rsidRPr="00533AE0" w:rsidRDefault="00854A24" w:rsidP="00854A2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854A24" w:rsidRPr="009064EF" w:rsidTr="00595F61">
        <w:trPr>
          <w:trHeight w:val="227"/>
        </w:trPr>
        <w:tc>
          <w:tcPr>
            <w:tcW w:w="10204" w:type="dxa"/>
            <w:gridSpan w:val="10"/>
            <w:vAlign w:val="center"/>
          </w:tcPr>
          <w:p w:rsidR="00854A24" w:rsidRPr="00533AE0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BARI Disabili</w:t>
            </w: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43531E" w:rsidRDefault="00854A24" w:rsidP="00854A24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54A24" w:rsidRPr="0043531E" w:rsidRDefault="00854A24" w:rsidP="00854A24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43531E" w:rsidRDefault="00854A24" w:rsidP="00854A2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43531E" w:rsidRDefault="00854A24" w:rsidP="00854A2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54A24" w:rsidRPr="00533AE0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54A24" w:rsidRPr="000102CB" w:rsidRDefault="00854A24" w:rsidP="00854A24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0102CB">
              <w:rPr>
                <w:rFonts w:ascii="Tahoma" w:hAnsi="Tahoma" w:cs="Tahoma"/>
                <w:b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854A24" w:rsidRPr="000102CB" w:rsidRDefault="00854A24" w:rsidP="00854A24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0102CB">
              <w:rPr>
                <w:rFonts w:ascii="Tahoma" w:hAnsi="Tahoma" w:cs="Tahoma"/>
                <w:b/>
                <w:sz w:val="13"/>
                <w:szCs w:val="13"/>
              </w:rPr>
              <w:t>IISS “Oriani-Tandoi”</w:t>
            </w:r>
          </w:p>
        </w:tc>
        <w:tc>
          <w:tcPr>
            <w:tcW w:w="283" w:type="dxa"/>
            <w:vAlign w:val="center"/>
          </w:tcPr>
          <w:p w:rsidR="00854A24" w:rsidRPr="000102CB" w:rsidRDefault="00854A24" w:rsidP="00854A2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0102CB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0102CB" w:rsidRDefault="00854A24" w:rsidP="00854A2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0102CB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54A24" w:rsidRPr="000102CB" w:rsidRDefault="00854A24" w:rsidP="00854A2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“Tattoli-De Gasperi”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“Mons. Bello”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  <w:highlight w:val="green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“Imbriani-Piccarreta”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IPSSAR Alberghiero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“Cifarelli-Santarella”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“De Nora”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“Bosco-Buonarroti”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”Nervi-Galilei”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“Azzolini-Giaquinto”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LC “Cagnazzi”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D454DB" w:rsidRDefault="00854A24" w:rsidP="00854A24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D454DB">
              <w:rPr>
                <w:rFonts w:ascii="Tahoma" w:hAnsi="Tahoma" w:cs="Tahoma"/>
                <w:b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854A24" w:rsidRPr="00D454DB" w:rsidRDefault="00854A24" w:rsidP="00854A24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D454DB">
              <w:rPr>
                <w:rFonts w:ascii="Tahoma" w:hAnsi="Tahoma" w:cs="Tahoma"/>
                <w:b/>
                <w:sz w:val="13"/>
                <w:szCs w:val="13"/>
              </w:rPr>
              <w:t>IC “S.G. Bosco”</w:t>
            </w:r>
          </w:p>
        </w:tc>
        <w:tc>
          <w:tcPr>
            <w:tcW w:w="283" w:type="dxa"/>
            <w:vAlign w:val="center"/>
          </w:tcPr>
          <w:p w:rsidR="00854A24" w:rsidRPr="00D454DB" w:rsidRDefault="00854A24" w:rsidP="00854A2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D454DB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D454DB" w:rsidRDefault="00854A24" w:rsidP="00854A2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54A24" w:rsidRPr="00D454DB" w:rsidRDefault="00854A24" w:rsidP="00854A2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“Volta-De Gemmis”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 xml:space="preserve">PALO 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“Davanzati-Mastromatteo”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ITE “Giordano”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 xml:space="preserve">PALO 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“Antenore-Guaccero”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IPSIA “Santarella”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“Massari-Galilei”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BITETTO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“Amaldi”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“Montello-Santomauro”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GRUMO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“Fiore”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“Casavola-D’Assisi”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“Fiore”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“Jones-Comes”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IISS” Colamonico-Chiarulli “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“Russo”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“Galilei”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54A24" w:rsidRPr="009064EF" w:rsidTr="00595F61">
        <w:trPr>
          <w:trHeight w:val="142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“Caramia-Gigante”</w:t>
            </w: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854A24" w:rsidRPr="009064EF" w:rsidTr="00595F61">
        <w:trPr>
          <w:trHeight w:val="113"/>
        </w:trPr>
        <w:tc>
          <w:tcPr>
            <w:tcW w:w="1700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54A24" w:rsidRPr="008A1161" w:rsidRDefault="00854A24" w:rsidP="00854A2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54A24" w:rsidRPr="008A1161" w:rsidRDefault="00854A24" w:rsidP="00854A2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54A24" w:rsidRPr="009064EF" w:rsidTr="00595F61">
        <w:trPr>
          <w:trHeight w:val="142"/>
        </w:trPr>
        <w:tc>
          <w:tcPr>
            <w:tcW w:w="3968" w:type="dxa"/>
            <w:gridSpan w:val="2"/>
            <w:vAlign w:val="center"/>
          </w:tcPr>
          <w:p w:rsidR="00854A24" w:rsidRPr="00533AE0" w:rsidRDefault="00854A24" w:rsidP="00854A2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854A24" w:rsidRPr="00533AE0" w:rsidRDefault="00854A24" w:rsidP="00854A2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9</w:t>
            </w:r>
          </w:p>
        </w:tc>
        <w:tc>
          <w:tcPr>
            <w:tcW w:w="283" w:type="dxa"/>
            <w:vAlign w:val="center"/>
          </w:tcPr>
          <w:p w:rsidR="00854A24" w:rsidRPr="00533AE0" w:rsidRDefault="00854A24" w:rsidP="00854A2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</w:tcPr>
          <w:p w:rsidR="00854A24" w:rsidRPr="00533AE0" w:rsidRDefault="00854A24" w:rsidP="00854A2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854A24" w:rsidRPr="00533AE0" w:rsidRDefault="00854A24" w:rsidP="00854A2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854A24" w:rsidRPr="00533AE0" w:rsidRDefault="00854A24" w:rsidP="00854A2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13</w:t>
            </w:r>
          </w:p>
        </w:tc>
        <w:tc>
          <w:tcPr>
            <w:tcW w:w="283" w:type="dxa"/>
            <w:vAlign w:val="center"/>
          </w:tcPr>
          <w:p w:rsidR="00854A24" w:rsidRPr="00533AE0" w:rsidRDefault="00854A24" w:rsidP="00854A2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8</w:t>
            </w:r>
          </w:p>
        </w:tc>
        <w:tc>
          <w:tcPr>
            <w:tcW w:w="568" w:type="dxa"/>
            <w:vAlign w:val="center"/>
          </w:tcPr>
          <w:p w:rsidR="00854A24" w:rsidRPr="00533AE0" w:rsidRDefault="00854A24" w:rsidP="00854A2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351701" w:rsidRPr="00595F61" w:rsidRDefault="00351701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8A1161" w:rsidRPr="008A1161" w:rsidRDefault="008A1161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4D2C06" w:rsidRPr="009064EF" w:rsidTr="00EA791C">
        <w:trPr>
          <w:trHeight w:val="283"/>
        </w:trPr>
        <w:tc>
          <w:tcPr>
            <w:tcW w:w="10204" w:type="dxa"/>
            <w:gridSpan w:val="10"/>
            <w:vAlign w:val="center"/>
          </w:tcPr>
          <w:p w:rsidR="004D2C06" w:rsidRPr="007E4323" w:rsidRDefault="007B6413" w:rsidP="00AF275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Province BARI/BAT - 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PIANIFICAZIONE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Attività Sportiva Scolastica – Sport Individuali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 201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6/17</w:t>
            </w:r>
          </w:p>
        </w:tc>
      </w:tr>
      <w:tr w:rsidR="004D2C06" w:rsidRPr="009064EF" w:rsidTr="00EA791C">
        <w:trPr>
          <w:trHeight w:val="283"/>
        </w:trPr>
        <w:tc>
          <w:tcPr>
            <w:tcW w:w="10204" w:type="dxa"/>
            <w:gridSpan w:val="10"/>
            <w:vAlign w:val="center"/>
          </w:tcPr>
          <w:p w:rsidR="004D2C06" w:rsidRPr="007E4323" w:rsidRDefault="004D2C06" w:rsidP="00AF275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ATLETICA SU PISTA</w:t>
            </w:r>
          </w:p>
        </w:tc>
      </w:tr>
      <w:tr w:rsidR="004D2C06" w:rsidRPr="009064EF" w:rsidTr="00EA791C">
        <w:trPr>
          <w:trHeight w:val="283"/>
        </w:trPr>
        <w:tc>
          <w:tcPr>
            <w:tcW w:w="10204" w:type="dxa"/>
            <w:gridSpan w:val="10"/>
            <w:vAlign w:val="center"/>
          </w:tcPr>
          <w:p w:rsidR="004D2C06" w:rsidRDefault="004D2C06" w:rsidP="00AF275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BAT</w:t>
            </w:r>
          </w:p>
        </w:tc>
      </w:tr>
      <w:tr w:rsidR="004D2C06" w:rsidRPr="009064EF" w:rsidTr="00EA791C">
        <w:trPr>
          <w:trHeight w:val="227"/>
        </w:trPr>
        <w:tc>
          <w:tcPr>
            <w:tcW w:w="3968" w:type="dxa"/>
            <w:gridSpan w:val="2"/>
            <w:vAlign w:val="center"/>
          </w:tcPr>
          <w:p w:rsidR="004D2C06" w:rsidRPr="007E4323" w:rsidRDefault="004D2C06" w:rsidP="00AF275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4D2C06" w:rsidRPr="00991C6F" w:rsidRDefault="004D2C06" w:rsidP="00AF2759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4D2C06" w:rsidRPr="00991C6F" w:rsidRDefault="004D2C06" w:rsidP="00AF2759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4D2C06" w:rsidRPr="007E4323" w:rsidRDefault="004D2C06" w:rsidP="00AF275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4D2C06" w:rsidRPr="00991C6F" w:rsidRDefault="004D2C06" w:rsidP="00AF2759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4D2C06" w:rsidRPr="00991C6F" w:rsidRDefault="004D2C06" w:rsidP="00AF2759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“Fieramosca”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 xml:space="preserve">BARLETTA 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IISS “Garrone”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“Baldacchini-Manzoni”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”Fermi-Nervi-Cassandro”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“Marconi-Carella-Losito”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IPSIA “Archimede”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MINERVINO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“Pietrocola-Mazzini”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0D64D3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vAlign w:val="center"/>
          </w:tcPr>
          <w:p w:rsidR="00385E5A" w:rsidRPr="008A1161" w:rsidRDefault="000D64D3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“Cafiero”</w:t>
            </w:r>
          </w:p>
        </w:tc>
        <w:tc>
          <w:tcPr>
            <w:tcW w:w="283" w:type="dxa"/>
            <w:vAlign w:val="center"/>
          </w:tcPr>
          <w:p w:rsidR="00385E5A" w:rsidRPr="008A1161" w:rsidRDefault="000D64D3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0D64D3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EA791C">
        <w:trPr>
          <w:trHeight w:val="170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“Mariano-Fermi”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“Einaudi”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EA791C">
        <w:trPr>
          <w:trHeight w:val="170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IC “Verdi-Cafaro”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EA791C">
        <w:trPr>
          <w:trHeight w:val="170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highlight w:val="green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“Vitt. Eman III-Alighieri”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MINERVINO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EA791C">
        <w:trPr>
          <w:trHeight w:val="170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“Jannuzzi-Di Donna”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“Nuzzi”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EA791C">
        <w:trPr>
          <w:trHeight w:val="170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“Vaccina”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“Colasanto”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EA791C">
        <w:trPr>
          <w:trHeight w:val="170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“Battisti-Ferraris”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ITES-LES ”Carafa”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EA791C">
        <w:trPr>
          <w:trHeight w:val="170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BISCEGLIE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“Monterisi”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ITIS “Jannuzzi”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EA791C">
        <w:trPr>
          <w:trHeight w:val="170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TRANI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“Baldassarre”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“Lotti-Umberto 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EA791C">
        <w:trPr>
          <w:trHeight w:val="170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“Rocca-Bovio-Palumbo”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“Vecchi“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EA791C">
        <w:trPr>
          <w:trHeight w:val="170"/>
        </w:trPr>
        <w:tc>
          <w:tcPr>
            <w:tcW w:w="1700" w:type="dxa"/>
            <w:vAlign w:val="center"/>
          </w:tcPr>
          <w:p w:rsidR="000D64D3" w:rsidRPr="00533AE0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D64D3" w:rsidRPr="00533AE0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D64D3" w:rsidRPr="00533AE0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Liceo “De Sanctis”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EA791C">
        <w:trPr>
          <w:trHeight w:val="170"/>
        </w:trPr>
        <w:tc>
          <w:tcPr>
            <w:tcW w:w="1700" w:type="dxa"/>
            <w:vAlign w:val="center"/>
          </w:tcPr>
          <w:p w:rsidR="000D64D3" w:rsidRPr="00533AE0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D64D3" w:rsidRPr="00533AE0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D64D3" w:rsidRPr="00533AE0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EA791C">
        <w:trPr>
          <w:trHeight w:val="170"/>
        </w:trPr>
        <w:tc>
          <w:tcPr>
            <w:tcW w:w="3968" w:type="dxa"/>
            <w:gridSpan w:val="2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13</w:t>
            </w: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13</w:t>
            </w:r>
          </w:p>
        </w:tc>
        <w:tc>
          <w:tcPr>
            <w:tcW w:w="567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13</w:t>
            </w: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12</w:t>
            </w:r>
          </w:p>
        </w:tc>
        <w:tc>
          <w:tcPr>
            <w:tcW w:w="568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0D64D3" w:rsidRPr="009064EF" w:rsidTr="00EA791C">
        <w:trPr>
          <w:trHeight w:val="283"/>
        </w:trPr>
        <w:tc>
          <w:tcPr>
            <w:tcW w:w="10204" w:type="dxa"/>
            <w:gridSpan w:val="10"/>
            <w:vAlign w:val="center"/>
          </w:tcPr>
          <w:p w:rsidR="000D64D3" w:rsidRPr="00533AE0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BAT Disabili</w:t>
            </w:r>
          </w:p>
        </w:tc>
      </w:tr>
      <w:tr w:rsidR="000D64D3" w:rsidRPr="009064EF" w:rsidTr="00EA791C">
        <w:trPr>
          <w:trHeight w:val="170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“Fieramosca”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 xml:space="preserve">BARLETTA 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IISS “Garrone”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EA791C">
        <w:trPr>
          <w:trHeight w:val="170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“Baldacchini-Manzoni”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IPSIA “Archimede”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EA791C">
        <w:trPr>
          <w:trHeight w:val="170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“Jannuzzi-Di Donna”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“Einaudi”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EA791C">
        <w:trPr>
          <w:trHeight w:val="170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highlight w:val="green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“Vitt. Eman III-Alighieri”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ITIS “Jannuzzi”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EA791C">
        <w:trPr>
          <w:trHeight w:val="170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“Battisti-Ferraris”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“Colasanto”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EA791C">
        <w:trPr>
          <w:trHeight w:val="170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“Monterisi”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ITES-LES ”Carafa”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EA791C">
        <w:trPr>
          <w:trHeight w:val="170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“Baldassarre”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“Dell’Olio”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EA791C">
        <w:trPr>
          <w:trHeight w:val="170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“Rocca-Bovio-Palumbo”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EA791C">
        <w:trPr>
          <w:trHeight w:val="170"/>
        </w:trPr>
        <w:tc>
          <w:tcPr>
            <w:tcW w:w="1700" w:type="dxa"/>
            <w:vAlign w:val="center"/>
          </w:tcPr>
          <w:p w:rsidR="000D64D3" w:rsidRPr="00533AE0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D64D3" w:rsidRPr="00533AE0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D64D3" w:rsidRPr="00533AE0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F16EE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0D64D3" w:rsidRPr="008F16EE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D64D3" w:rsidRPr="008F16EE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D64D3" w:rsidRPr="008F16EE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0D64D3" w:rsidRPr="00533AE0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EA791C">
        <w:trPr>
          <w:trHeight w:val="170"/>
        </w:trPr>
        <w:tc>
          <w:tcPr>
            <w:tcW w:w="3968" w:type="dxa"/>
            <w:gridSpan w:val="2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8</w:t>
            </w: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7</w:t>
            </w: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568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0D64D3" w:rsidRPr="009064EF" w:rsidTr="00EA791C">
        <w:trPr>
          <w:trHeight w:val="283"/>
        </w:trPr>
        <w:tc>
          <w:tcPr>
            <w:tcW w:w="10204" w:type="dxa"/>
            <w:gridSpan w:val="10"/>
            <w:vAlign w:val="center"/>
          </w:tcPr>
          <w:p w:rsidR="000D64D3" w:rsidRPr="00533AE0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BARI</w:t>
            </w:r>
          </w:p>
        </w:tc>
      </w:tr>
      <w:tr w:rsidR="000D64D3" w:rsidRPr="009064EF" w:rsidTr="00EA791C">
        <w:trPr>
          <w:trHeight w:val="170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“Tattoli-De Gasperi”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“Oriani-Tandoi”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EA791C">
        <w:trPr>
          <w:trHeight w:val="170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highlight w:val="green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“Imbriani-Piccarreta”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ITSET “Tannoia”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F1F2E" w:rsidRPr="009064EF" w:rsidTr="00EA791C">
        <w:trPr>
          <w:trHeight w:val="170"/>
        </w:trPr>
        <w:tc>
          <w:tcPr>
            <w:tcW w:w="1700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“Bosco-Buonarroti”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F1F2E" w:rsidRPr="00D454DB" w:rsidRDefault="00AF1F2E" w:rsidP="00AF1F2E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D454DB">
              <w:rPr>
                <w:rFonts w:ascii="Tahoma" w:hAnsi="Tahoma" w:cs="Tahoma"/>
                <w:b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AF1F2E" w:rsidRPr="00D454DB" w:rsidRDefault="00AF1F2E" w:rsidP="00AF1F2E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D454DB">
              <w:rPr>
                <w:rFonts w:ascii="Tahoma" w:hAnsi="Tahoma" w:cs="Tahoma"/>
                <w:b/>
                <w:sz w:val="13"/>
                <w:szCs w:val="13"/>
              </w:rPr>
              <w:t>LA “Federico II”</w:t>
            </w:r>
          </w:p>
        </w:tc>
        <w:tc>
          <w:tcPr>
            <w:tcW w:w="283" w:type="dxa"/>
            <w:vAlign w:val="center"/>
          </w:tcPr>
          <w:p w:rsidR="00AF1F2E" w:rsidRPr="00D454DB" w:rsidRDefault="00AF1F2E" w:rsidP="00AF1F2E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D454DB" w:rsidRDefault="00AF1F2E" w:rsidP="00AF1F2E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D454DB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F2E" w:rsidRPr="00D454DB" w:rsidRDefault="00AF1F2E" w:rsidP="00AF1F2E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AF1F2E" w:rsidRPr="009064EF" w:rsidTr="00EA791C">
        <w:trPr>
          <w:trHeight w:val="170"/>
        </w:trPr>
        <w:tc>
          <w:tcPr>
            <w:tcW w:w="1700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“Bavaro-Marconi”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TERLIZZI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“Fiore-Sylos”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F2E" w:rsidRPr="009064EF" w:rsidTr="00EA791C">
        <w:trPr>
          <w:trHeight w:val="170"/>
        </w:trPr>
        <w:tc>
          <w:tcPr>
            <w:tcW w:w="1700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“Serena-Pacelli”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“Ferraris”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F2E" w:rsidRPr="009064EF" w:rsidTr="00EA791C">
        <w:trPr>
          <w:trHeight w:val="170"/>
        </w:trPr>
        <w:tc>
          <w:tcPr>
            <w:tcW w:w="1700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“Cassano-De Renzio”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“Mons. Bello”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F1F2E" w:rsidRPr="009064EF" w:rsidTr="00EA791C">
        <w:trPr>
          <w:trHeight w:val="170"/>
        </w:trPr>
        <w:tc>
          <w:tcPr>
            <w:tcW w:w="1700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“Sylos”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”Vespucci”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F2E" w:rsidRPr="009064EF" w:rsidTr="00EA791C">
        <w:trPr>
          <w:trHeight w:val="170"/>
        </w:trPr>
        <w:tc>
          <w:tcPr>
            <w:tcW w:w="1700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 xml:space="preserve">PALO 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“Davanzati-Mastromatteo”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“Einstein-Da Vinci”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F2E" w:rsidRPr="009064EF" w:rsidTr="00EA791C">
        <w:trPr>
          <w:trHeight w:val="170"/>
        </w:trPr>
        <w:tc>
          <w:tcPr>
            <w:tcW w:w="1700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 xml:space="preserve">PALO 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“Antenore-Guaccero”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”Nervi-Galilei”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F2E" w:rsidRPr="009064EF" w:rsidTr="00EA791C">
        <w:trPr>
          <w:trHeight w:val="170"/>
        </w:trPr>
        <w:tc>
          <w:tcPr>
            <w:tcW w:w="1700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“Giov. Paolo II-De Marinis”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ITES “Genco”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F2E" w:rsidRPr="009064EF" w:rsidTr="00EA791C">
        <w:trPr>
          <w:trHeight w:val="170"/>
        </w:trPr>
        <w:tc>
          <w:tcPr>
            <w:tcW w:w="1700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“Massari-Galilei”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F1F2E" w:rsidRPr="008A1161" w:rsidRDefault="00AF1F2E" w:rsidP="00AF1F2E">
            <w:pPr>
              <w:ind w:left="-57" w:right="-57"/>
              <w:jc w:val="both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jc w:val="both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“De Nora”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F2E" w:rsidRPr="008A1161" w:rsidRDefault="00AF1F2E" w:rsidP="00AF1F2E">
            <w:pPr>
              <w:ind w:left="-57" w:right="-57"/>
              <w:jc w:val="both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F2E" w:rsidRPr="009064EF" w:rsidTr="00EA791C">
        <w:trPr>
          <w:trHeight w:val="170"/>
        </w:trPr>
        <w:tc>
          <w:tcPr>
            <w:tcW w:w="1700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CAPURSO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“Bosco-Venisti”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“Federico II”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F2E" w:rsidRPr="009064EF" w:rsidTr="00EA791C">
        <w:trPr>
          <w:trHeight w:val="170"/>
        </w:trPr>
        <w:tc>
          <w:tcPr>
            <w:tcW w:w="1700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“Gramsci-Pende”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“Galilei”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F1F2E" w:rsidRPr="009064EF" w:rsidTr="00EA791C">
        <w:trPr>
          <w:trHeight w:val="170"/>
        </w:trPr>
        <w:tc>
          <w:tcPr>
            <w:tcW w:w="1700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“Caporizzi-Lucarelli”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“Volta-De Gemmis”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F1F2E" w:rsidRPr="009064EF" w:rsidTr="00EA791C">
        <w:trPr>
          <w:trHeight w:val="170"/>
        </w:trPr>
        <w:tc>
          <w:tcPr>
            <w:tcW w:w="1700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“De Amicis-Giov. XXIII”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ITE “Giordano”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F2E" w:rsidRPr="009064EF" w:rsidTr="00EA791C">
        <w:trPr>
          <w:trHeight w:val="170"/>
        </w:trPr>
        <w:tc>
          <w:tcPr>
            <w:tcW w:w="1700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SANTERAMO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“Bosco-Netti”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F2E" w:rsidRPr="009064EF" w:rsidTr="00EA791C">
        <w:trPr>
          <w:trHeight w:val="170"/>
        </w:trPr>
        <w:tc>
          <w:tcPr>
            <w:tcW w:w="1700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CASTELLANA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“Angiulli-De Bellis”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BITETTO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“Amaldi”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F1F2E" w:rsidRPr="009064EF" w:rsidTr="00EA791C">
        <w:trPr>
          <w:trHeight w:val="170"/>
        </w:trPr>
        <w:tc>
          <w:tcPr>
            <w:tcW w:w="1700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“Marconi-Oliva”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CASSANO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“Da Vinci”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F2E" w:rsidRPr="009064EF" w:rsidTr="00EA791C">
        <w:trPr>
          <w:trHeight w:val="170"/>
        </w:trPr>
        <w:tc>
          <w:tcPr>
            <w:tcW w:w="1700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PUTIGNANO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“Stefano da Putignano”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“Simone-Morea”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F2E" w:rsidRPr="009064EF" w:rsidTr="00EA791C">
        <w:trPr>
          <w:trHeight w:val="170"/>
        </w:trPr>
        <w:tc>
          <w:tcPr>
            <w:tcW w:w="1700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MOLA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“Da Vinci-Majorana”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F2E" w:rsidRPr="009064EF" w:rsidTr="00EA791C">
        <w:trPr>
          <w:trHeight w:val="170"/>
        </w:trPr>
        <w:tc>
          <w:tcPr>
            <w:tcW w:w="1700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“Russo”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F2E" w:rsidRPr="009064EF" w:rsidTr="00EA791C">
        <w:trPr>
          <w:trHeight w:val="170"/>
        </w:trPr>
        <w:tc>
          <w:tcPr>
            <w:tcW w:w="1700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POLIGNANO-CONVERSANO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IPSSEOA – IPSS “De Lilla”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F2E" w:rsidRPr="009064EF" w:rsidTr="00EA791C">
        <w:trPr>
          <w:trHeight w:val="170"/>
        </w:trPr>
        <w:tc>
          <w:tcPr>
            <w:tcW w:w="1700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SANTERAMO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“Sette”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F2E" w:rsidRPr="009064EF" w:rsidTr="00EA791C">
        <w:trPr>
          <w:trHeight w:val="170"/>
        </w:trPr>
        <w:tc>
          <w:tcPr>
            <w:tcW w:w="1700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“Caramia-Gigante”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F2E" w:rsidRPr="009064EF" w:rsidTr="00EA791C">
        <w:trPr>
          <w:trHeight w:val="170"/>
        </w:trPr>
        <w:tc>
          <w:tcPr>
            <w:tcW w:w="1700" w:type="dxa"/>
            <w:vAlign w:val="center"/>
          </w:tcPr>
          <w:p w:rsidR="00AF1F2E" w:rsidRPr="00533AE0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F1F2E" w:rsidRPr="00533AE0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533AE0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533AE0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F2E" w:rsidRPr="00533AE0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F1F2E" w:rsidRPr="008F16EE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F1F2E" w:rsidRPr="008F16EE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8F16EE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8F16EE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F2E" w:rsidRPr="00533AE0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F2E" w:rsidRPr="009064EF" w:rsidTr="00EA791C">
        <w:trPr>
          <w:trHeight w:val="170"/>
        </w:trPr>
        <w:tc>
          <w:tcPr>
            <w:tcW w:w="3968" w:type="dxa"/>
            <w:gridSpan w:val="2"/>
            <w:vAlign w:val="center"/>
          </w:tcPr>
          <w:p w:rsidR="00AF1F2E" w:rsidRPr="00533AE0" w:rsidRDefault="00AF1F2E" w:rsidP="00AF1F2E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AF1F2E" w:rsidRPr="00533AE0" w:rsidRDefault="00AF1F2E" w:rsidP="00AF1F2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14</w:t>
            </w:r>
          </w:p>
        </w:tc>
        <w:tc>
          <w:tcPr>
            <w:tcW w:w="283" w:type="dxa"/>
            <w:vAlign w:val="center"/>
          </w:tcPr>
          <w:p w:rsidR="00AF1F2E" w:rsidRPr="00533AE0" w:rsidRDefault="00AF1F2E" w:rsidP="00AF1F2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</w:tcPr>
          <w:p w:rsidR="00AF1F2E" w:rsidRPr="00533AE0" w:rsidRDefault="00AF1F2E" w:rsidP="00AF1F2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AF1F2E" w:rsidRPr="00533AE0" w:rsidRDefault="00AF1F2E" w:rsidP="00AF1F2E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AF1F2E" w:rsidRPr="00533AE0" w:rsidRDefault="00AF1F2E" w:rsidP="00AF1F2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17</w:t>
            </w:r>
          </w:p>
        </w:tc>
        <w:tc>
          <w:tcPr>
            <w:tcW w:w="283" w:type="dxa"/>
            <w:vAlign w:val="center"/>
          </w:tcPr>
          <w:p w:rsidR="00AF1F2E" w:rsidRPr="00533AE0" w:rsidRDefault="00AF1F2E" w:rsidP="00AF1F2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14</w:t>
            </w:r>
          </w:p>
        </w:tc>
        <w:tc>
          <w:tcPr>
            <w:tcW w:w="568" w:type="dxa"/>
            <w:vAlign w:val="center"/>
          </w:tcPr>
          <w:p w:rsidR="00AF1F2E" w:rsidRPr="00533AE0" w:rsidRDefault="00AF1F2E" w:rsidP="00AF1F2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AF1F2E" w:rsidRPr="009064EF" w:rsidTr="00EA791C">
        <w:trPr>
          <w:trHeight w:val="283"/>
        </w:trPr>
        <w:tc>
          <w:tcPr>
            <w:tcW w:w="10204" w:type="dxa"/>
            <w:gridSpan w:val="10"/>
            <w:vAlign w:val="center"/>
          </w:tcPr>
          <w:p w:rsidR="00AF1F2E" w:rsidRPr="00533AE0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BARI Disabili</w:t>
            </w:r>
          </w:p>
        </w:tc>
      </w:tr>
      <w:tr w:rsidR="00AF1F2E" w:rsidRPr="009064EF" w:rsidTr="00EA791C">
        <w:trPr>
          <w:trHeight w:val="170"/>
        </w:trPr>
        <w:tc>
          <w:tcPr>
            <w:tcW w:w="1700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  <w:highlight w:val="green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“Imbriani-Piccarreta”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“Oriani-Tandoi”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F2E" w:rsidRPr="009064EF" w:rsidTr="00EA791C">
        <w:trPr>
          <w:trHeight w:val="170"/>
        </w:trPr>
        <w:tc>
          <w:tcPr>
            <w:tcW w:w="1700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“Cifarelli-Santarella”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“Mons. Bello”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F1F2E" w:rsidRPr="009064EF" w:rsidTr="00EA791C">
        <w:trPr>
          <w:trHeight w:val="170"/>
        </w:trPr>
        <w:tc>
          <w:tcPr>
            <w:tcW w:w="1700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“Bosco-Buonarroti”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”Nervi-Galilei”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F2E" w:rsidRPr="009064EF" w:rsidTr="00EA791C">
        <w:trPr>
          <w:trHeight w:val="170"/>
        </w:trPr>
        <w:tc>
          <w:tcPr>
            <w:tcW w:w="1700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“Cassano-De Renzio”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“De Nora”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F2E" w:rsidRPr="009064EF" w:rsidTr="00EA791C">
        <w:trPr>
          <w:trHeight w:val="170"/>
        </w:trPr>
        <w:tc>
          <w:tcPr>
            <w:tcW w:w="1700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“Sylos”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“Volta-De Gemmis”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F1F2E" w:rsidRPr="009064EF" w:rsidTr="00EA791C">
        <w:trPr>
          <w:trHeight w:val="170"/>
        </w:trPr>
        <w:tc>
          <w:tcPr>
            <w:tcW w:w="1700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 xml:space="preserve">PALO 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“Davanzati-Mastromatteo”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ITE “Giordano”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F2E" w:rsidRPr="009064EF" w:rsidTr="00EA791C">
        <w:trPr>
          <w:trHeight w:val="170"/>
        </w:trPr>
        <w:tc>
          <w:tcPr>
            <w:tcW w:w="1700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 xml:space="preserve">PALO 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“Antenore-Guaccero”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“Russo”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F2E" w:rsidRPr="009064EF" w:rsidTr="00EA791C">
        <w:trPr>
          <w:trHeight w:val="170"/>
        </w:trPr>
        <w:tc>
          <w:tcPr>
            <w:tcW w:w="1700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“Massari-Galilei”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“Caramia-Gigante”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F1F2E" w:rsidRPr="009064EF" w:rsidTr="00EA791C">
        <w:trPr>
          <w:trHeight w:val="170"/>
        </w:trPr>
        <w:tc>
          <w:tcPr>
            <w:tcW w:w="1700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CAPURSO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“Bosco-Venisti”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F2E" w:rsidRPr="009064EF" w:rsidTr="00EA791C">
        <w:trPr>
          <w:trHeight w:val="170"/>
        </w:trPr>
        <w:tc>
          <w:tcPr>
            <w:tcW w:w="1700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“Gramsci-Pende”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F2E" w:rsidRPr="009064EF" w:rsidTr="00EA791C">
        <w:trPr>
          <w:trHeight w:val="170"/>
        </w:trPr>
        <w:tc>
          <w:tcPr>
            <w:tcW w:w="1700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“Jones-Comes”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F1F2E" w:rsidRPr="008F16EE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F1F2E" w:rsidRPr="008F16EE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8F16EE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8F16EE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F2E" w:rsidRPr="00533AE0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F2E" w:rsidRPr="009064EF" w:rsidTr="00EA791C">
        <w:trPr>
          <w:trHeight w:val="170"/>
        </w:trPr>
        <w:tc>
          <w:tcPr>
            <w:tcW w:w="1700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SANTERAMO</w:t>
            </w:r>
          </w:p>
        </w:tc>
        <w:tc>
          <w:tcPr>
            <w:tcW w:w="2268" w:type="dxa"/>
            <w:vAlign w:val="center"/>
          </w:tcPr>
          <w:p w:rsidR="00AF1F2E" w:rsidRPr="008A1161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“Bosco-Netti”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F1F2E" w:rsidRPr="008A1161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F1F2E" w:rsidRPr="008F16EE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F1F2E" w:rsidRPr="008F16EE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8F16EE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8F16EE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F2E" w:rsidRPr="00533AE0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F2E" w:rsidRPr="009064EF" w:rsidTr="00EA791C">
        <w:trPr>
          <w:trHeight w:val="170"/>
        </w:trPr>
        <w:tc>
          <w:tcPr>
            <w:tcW w:w="1700" w:type="dxa"/>
            <w:vAlign w:val="center"/>
          </w:tcPr>
          <w:p w:rsidR="00AF1F2E" w:rsidRPr="008F16EE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F1F2E" w:rsidRPr="008F16EE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8F16EE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8F16EE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F2E" w:rsidRPr="00533AE0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F1F2E" w:rsidRPr="008F16EE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F1F2E" w:rsidRPr="008F16EE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8F16EE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8F16EE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F2E" w:rsidRPr="00533AE0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F2E" w:rsidRPr="009064EF" w:rsidTr="00EA791C">
        <w:trPr>
          <w:trHeight w:val="170"/>
        </w:trPr>
        <w:tc>
          <w:tcPr>
            <w:tcW w:w="3968" w:type="dxa"/>
            <w:gridSpan w:val="2"/>
            <w:vAlign w:val="center"/>
          </w:tcPr>
          <w:p w:rsidR="00AF1F2E" w:rsidRPr="00533AE0" w:rsidRDefault="00AF1F2E" w:rsidP="00AF1F2E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AF1F2E" w:rsidRPr="00533AE0" w:rsidRDefault="00AF1F2E" w:rsidP="00AF1F2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7</w:t>
            </w:r>
          </w:p>
        </w:tc>
        <w:tc>
          <w:tcPr>
            <w:tcW w:w="283" w:type="dxa"/>
            <w:vAlign w:val="center"/>
          </w:tcPr>
          <w:p w:rsidR="00AF1F2E" w:rsidRPr="00533AE0" w:rsidRDefault="00AF1F2E" w:rsidP="00AF1F2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</w:tcPr>
          <w:p w:rsidR="00AF1F2E" w:rsidRPr="00533AE0" w:rsidRDefault="00AF1F2E" w:rsidP="00AF1F2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AF1F2E" w:rsidRPr="00533AE0" w:rsidRDefault="00AF1F2E" w:rsidP="00AF1F2E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AF1F2E" w:rsidRPr="00533AE0" w:rsidRDefault="00AF1F2E" w:rsidP="00AF1F2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283" w:type="dxa"/>
            <w:vAlign w:val="center"/>
          </w:tcPr>
          <w:p w:rsidR="00AF1F2E" w:rsidRPr="00533AE0" w:rsidRDefault="00AF1F2E" w:rsidP="00AF1F2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568" w:type="dxa"/>
            <w:vAlign w:val="center"/>
          </w:tcPr>
          <w:p w:rsidR="00AF1F2E" w:rsidRPr="00533AE0" w:rsidRDefault="00AF1F2E" w:rsidP="00AF1F2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8B58E8" w:rsidRDefault="008B58E8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3173E2" w:rsidRPr="003173E2" w:rsidRDefault="003173E2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B68CE" w:rsidRPr="009064EF" w:rsidTr="00163C13">
        <w:trPr>
          <w:trHeight w:val="283"/>
        </w:trPr>
        <w:tc>
          <w:tcPr>
            <w:tcW w:w="10204" w:type="dxa"/>
            <w:gridSpan w:val="10"/>
            <w:vAlign w:val="center"/>
          </w:tcPr>
          <w:p w:rsidR="00BB68CE" w:rsidRPr="007E4323" w:rsidRDefault="007B6413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Province BARI/BAT - 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PIANIFICAZIONE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Attività Sportiva Scolastica – Sport Individuali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 201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6/17</w:t>
            </w:r>
          </w:p>
        </w:tc>
      </w:tr>
      <w:tr w:rsidR="00BB68CE" w:rsidRPr="009064EF" w:rsidTr="00163C13">
        <w:trPr>
          <w:trHeight w:val="283"/>
        </w:trPr>
        <w:tc>
          <w:tcPr>
            <w:tcW w:w="10204" w:type="dxa"/>
            <w:gridSpan w:val="10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SPORT INVERNALI – SCI ALPINO</w:t>
            </w:r>
          </w:p>
        </w:tc>
      </w:tr>
      <w:tr w:rsidR="00BB68CE" w:rsidRPr="009064EF" w:rsidTr="00163C13">
        <w:trPr>
          <w:trHeight w:val="227"/>
        </w:trPr>
        <w:tc>
          <w:tcPr>
            <w:tcW w:w="3968" w:type="dxa"/>
            <w:gridSpan w:val="2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1C4481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C4481" w:rsidRPr="003173E2" w:rsidRDefault="001C4481" w:rsidP="001C448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1C4481" w:rsidRPr="003173E2" w:rsidRDefault="001C4481" w:rsidP="001C448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IC “Scardigno-Savio”</w:t>
            </w:r>
          </w:p>
        </w:tc>
        <w:tc>
          <w:tcPr>
            <w:tcW w:w="283" w:type="dxa"/>
            <w:vAlign w:val="center"/>
          </w:tcPr>
          <w:p w:rsidR="001C4481" w:rsidRPr="003173E2" w:rsidRDefault="001C4481" w:rsidP="001C448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4481" w:rsidRPr="003173E2" w:rsidRDefault="001C4481" w:rsidP="001C448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C4481" w:rsidRPr="003173E2" w:rsidRDefault="001C4481" w:rsidP="001C448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C4481" w:rsidRPr="003173E2" w:rsidRDefault="001C4481" w:rsidP="001C4481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1C4481" w:rsidRPr="003173E2" w:rsidRDefault="001C4481" w:rsidP="001C448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LC “Casardi”</w:t>
            </w:r>
          </w:p>
        </w:tc>
        <w:tc>
          <w:tcPr>
            <w:tcW w:w="283" w:type="dxa"/>
            <w:vAlign w:val="center"/>
          </w:tcPr>
          <w:p w:rsidR="001C4481" w:rsidRPr="003173E2" w:rsidRDefault="001C4481" w:rsidP="001C448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4481" w:rsidRPr="003173E2" w:rsidRDefault="001C4481" w:rsidP="001C448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C4481" w:rsidRPr="003173E2" w:rsidRDefault="001C4481" w:rsidP="001C448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A37D7" w:rsidRPr="009064EF" w:rsidTr="0091130C">
        <w:trPr>
          <w:trHeight w:val="170"/>
        </w:trPr>
        <w:tc>
          <w:tcPr>
            <w:tcW w:w="1700" w:type="dxa"/>
            <w:vAlign w:val="center"/>
          </w:tcPr>
          <w:p w:rsidR="007A37D7" w:rsidRPr="003173E2" w:rsidRDefault="007A37D7" w:rsidP="007A37D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7A37D7" w:rsidRPr="003173E2" w:rsidRDefault="007A37D7" w:rsidP="007A37D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IC “De Amicis-Giov. XXIII”</w:t>
            </w:r>
          </w:p>
        </w:tc>
        <w:tc>
          <w:tcPr>
            <w:tcW w:w="283" w:type="dxa"/>
            <w:vAlign w:val="center"/>
          </w:tcPr>
          <w:p w:rsidR="007A37D7" w:rsidRPr="003173E2" w:rsidRDefault="007A37D7" w:rsidP="007A37D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A37D7" w:rsidRPr="003173E2" w:rsidRDefault="007A37D7" w:rsidP="007A37D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7A37D7" w:rsidRPr="003173E2" w:rsidRDefault="007A37D7" w:rsidP="007A37D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A37D7" w:rsidRPr="003173E2" w:rsidRDefault="007A37D7" w:rsidP="007A37D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7A37D7" w:rsidRPr="003173E2" w:rsidRDefault="007A37D7" w:rsidP="007A37D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LS “Nuzzi”</w:t>
            </w:r>
          </w:p>
        </w:tc>
        <w:tc>
          <w:tcPr>
            <w:tcW w:w="283" w:type="dxa"/>
            <w:vAlign w:val="center"/>
          </w:tcPr>
          <w:p w:rsidR="007A37D7" w:rsidRPr="003173E2" w:rsidRDefault="007A37D7" w:rsidP="007A37D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A37D7" w:rsidRPr="003173E2" w:rsidRDefault="007A37D7" w:rsidP="007A37D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A37D7" w:rsidRPr="003173E2" w:rsidRDefault="007A37D7" w:rsidP="007A37D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E4076" w:rsidRPr="009064EF" w:rsidTr="0091130C">
        <w:trPr>
          <w:trHeight w:val="170"/>
        </w:trPr>
        <w:tc>
          <w:tcPr>
            <w:tcW w:w="1700" w:type="dxa"/>
            <w:vAlign w:val="center"/>
          </w:tcPr>
          <w:p w:rsidR="00AE4076" w:rsidRPr="003173E2" w:rsidRDefault="00AE4076" w:rsidP="00AE407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AE4076" w:rsidRPr="003173E2" w:rsidRDefault="00AE4076" w:rsidP="00AE407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IC “Caporizzi-Lucarelli”</w:t>
            </w:r>
          </w:p>
        </w:tc>
        <w:tc>
          <w:tcPr>
            <w:tcW w:w="283" w:type="dxa"/>
            <w:vAlign w:val="center"/>
          </w:tcPr>
          <w:p w:rsidR="00AE4076" w:rsidRPr="003173E2" w:rsidRDefault="00AE4076" w:rsidP="00AE407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E4076" w:rsidRPr="003173E2" w:rsidRDefault="00AE4076" w:rsidP="00AE407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E4076" w:rsidRPr="003173E2" w:rsidRDefault="00AE4076" w:rsidP="00AE407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E4076" w:rsidRPr="003173E2" w:rsidRDefault="00AE4076" w:rsidP="00AE407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AE4076" w:rsidRPr="003173E2" w:rsidRDefault="00AE4076" w:rsidP="00AE407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LS “Da Vinci”</w:t>
            </w:r>
          </w:p>
        </w:tc>
        <w:tc>
          <w:tcPr>
            <w:tcW w:w="283" w:type="dxa"/>
            <w:vAlign w:val="center"/>
          </w:tcPr>
          <w:p w:rsidR="00AE4076" w:rsidRPr="003173E2" w:rsidRDefault="00AE4076" w:rsidP="00AE407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E4076" w:rsidRPr="003173E2" w:rsidRDefault="00AE4076" w:rsidP="00AE407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E4076" w:rsidRPr="003173E2" w:rsidRDefault="00AE4076" w:rsidP="00AE407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C3F87" w:rsidRPr="009064EF" w:rsidTr="0091130C">
        <w:trPr>
          <w:trHeight w:val="170"/>
        </w:trPr>
        <w:tc>
          <w:tcPr>
            <w:tcW w:w="1700" w:type="dxa"/>
            <w:vAlign w:val="center"/>
          </w:tcPr>
          <w:p w:rsidR="00EC3F87" w:rsidRPr="003173E2" w:rsidRDefault="00EC3F87" w:rsidP="00EC3F8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EC3F87" w:rsidRPr="003173E2" w:rsidRDefault="00EC3F87" w:rsidP="00EC3F8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IC “Bregante-Volta”</w:t>
            </w:r>
          </w:p>
        </w:tc>
        <w:tc>
          <w:tcPr>
            <w:tcW w:w="283" w:type="dxa"/>
            <w:vAlign w:val="center"/>
          </w:tcPr>
          <w:p w:rsidR="00EC3F87" w:rsidRPr="003173E2" w:rsidRDefault="00EC3F87" w:rsidP="00EC3F8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C3F87" w:rsidRPr="003173E2" w:rsidRDefault="00EC3F87" w:rsidP="00EC3F8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C3F87" w:rsidRPr="003173E2" w:rsidRDefault="00EC3F87" w:rsidP="00EC3F8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C3F87" w:rsidRPr="003173E2" w:rsidRDefault="00EC3F87" w:rsidP="00EC3F8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EC3F87" w:rsidRPr="003173E2" w:rsidRDefault="00EC3F87" w:rsidP="00EC3F8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Liceo “De Sanctis”</w:t>
            </w:r>
          </w:p>
        </w:tc>
        <w:tc>
          <w:tcPr>
            <w:tcW w:w="283" w:type="dxa"/>
            <w:vAlign w:val="center"/>
          </w:tcPr>
          <w:p w:rsidR="00EC3F87" w:rsidRPr="003173E2" w:rsidRDefault="00EC3F87" w:rsidP="00EC3F8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C3F87" w:rsidRPr="003173E2" w:rsidRDefault="00EC3F87" w:rsidP="00EC3F8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C3F87" w:rsidRPr="003173E2" w:rsidRDefault="00EC3F87" w:rsidP="00EC3F8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6257E" w:rsidRPr="009064EF" w:rsidTr="00163C13">
        <w:trPr>
          <w:trHeight w:val="170"/>
        </w:trPr>
        <w:tc>
          <w:tcPr>
            <w:tcW w:w="1700" w:type="dxa"/>
          </w:tcPr>
          <w:p w:rsidR="0036257E" w:rsidRPr="003173E2" w:rsidRDefault="0036257E" w:rsidP="0036257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ALBEROBELLO</w:t>
            </w:r>
          </w:p>
        </w:tc>
        <w:tc>
          <w:tcPr>
            <w:tcW w:w="2268" w:type="dxa"/>
          </w:tcPr>
          <w:p w:rsidR="0036257E" w:rsidRPr="003173E2" w:rsidRDefault="0036257E" w:rsidP="0036257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IC “Morea-Tinelli”</w:t>
            </w:r>
          </w:p>
        </w:tc>
        <w:tc>
          <w:tcPr>
            <w:tcW w:w="283" w:type="dxa"/>
          </w:tcPr>
          <w:p w:rsidR="0036257E" w:rsidRPr="003173E2" w:rsidRDefault="0036257E" w:rsidP="0036257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</w:tcPr>
          <w:p w:rsidR="0036257E" w:rsidRPr="003173E2" w:rsidRDefault="0036257E" w:rsidP="0036257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36257E" w:rsidRPr="003173E2" w:rsidRDefault="0036257E" w:rsidP="0036257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6257E" w:rsidRPr="003173E2" w:rsidRDefault="0036257E" w:rsidP="0036257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36257E" w:rsidRPr="003173E2" w:rsidRDefault="0036257E" w:rsidP="0036257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LS “Vecchi“</w:t>
            </w:r>
          </w:p>
        </w:tc>
        <w:tc>
          <w:tcPr>
            <w:tcW w:w="283" w:type="dxa"/>
            <w:vAlign w:val="center"/>
          </w:tcPr>
          <w:p w:rsidR="0036257E" w:rsidRPr="003173E2" w:rsidRDefault="0036257E" w:rsidP="0036257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6257E" w:rsidRPr="003173E2" w:rsidRDefault="0036257E" w:rsidP="0036257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6257E" w:rsidRPr="003173E2" w:rsidRDefault="0036257E" w:rsidP="0036257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“Oriani-Tandoi”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“De Nora”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0F17A0">
        <w:trPr>
          <w:trHeight w:val="170"/>
        </w:trPr>
        <w:tc>
          <w:tcPr>
            <w:tcW w:w="1700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“Cesare”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0F17A0">
        <w:trPr>
          <w:trHeight w:val="170"/>
        </w:trPr>
        <w:tc>
          <w:tcPr>
            <w:tcW w:w="1700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ITE “Lenoci”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AA6479">
        <w:trPr>
          <w:trHeight w:val="170"/>
        </w:trPr>
        <w:tc>
          <w:tcPr>
            <w:tcW w:w="1700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LC “Socrate”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AA6479">
        <w:trPr>
          <w:trHeight w:val="170"/>
        </w:trPr>
        <w:tc>
          <w:tcPr>
            <w:tcW w:w="1700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“Polo”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“Russo”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“Caramia-Gigante”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2E2365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F2768" w:rsidRPr="002E2365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2E2365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2E2365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F2768" w:rsidRPr="002E2365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0C1771" w:rsidRDefault="001F2768" w:rsidP="001F2768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F2768" w:rsidRPr="000C1771" w:rsidRDefault="001F2768" w:rsidP="001F2768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C1771" w:rsidRDefault="001F2768" w:rsidP="001F2768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C1771" w:rsidRDefault="001F2768" w:rsidP="001F2768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F2768" w:rsidRPr="000C1771" w:rsidRDefault="001F2768" w:rsidP="001F2768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3968" w:type="dxa"/>
            <w:gridSpan w:val="2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283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13</w:t>
            </w:r>
          </w:p>
        </w:tc>
        <w:tc>
          <w:tcPr>
            <w:tcW w:w="283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12</w:t>
            </w:r>
          </w:p>
        </w:tc>
        <w:tc>
          <w:tcPr>
            <w:tcW w:w="568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941D3D" w:rsidRPr="003173E2" w:rsidRDefault="00941D3D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B68CE" w:rsidRPr="009064EF" w:rsidTr="00163C13">
        <w:trPr>
          <w:trHeight w:val="283"/>
        </w:trPr>
        <w:tc>
          <w:tcPr>
            <w:tcW w:w="10204" w:type="dxa"/>
            <w:gridSpan w:val="10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ORIENTEERING</w:t>
            </w:r>
          </w:p>
        </w:tc>
      </w:tr>
      <w:tr w:rsidR="00BB68CE" w:rsidRPr="009064EF" w:rsidTr="00163C13">
        <w:trPr>
          <w:trHeight w:val="227"/>
        </w:trPr>
        <w:tc>
          <w:tcPr>
            <w:tcW w:w="3968" w:type="dxa"/>
            <w:gridSpan w:val="2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674B0B" w:rsidRPr="009064EF" w:rsidTr="00163C13">
        <w:trPr>
          <w:trHeight w:val="170"/>
        </w:trPr>
        <w:tc>
          <w:tcPr>
            <w:tcW w:w="1700" w:type="dxa"/>
            <w:vAlign w:val="center"/>
          </w:tcPr>
          <w:p w:rsidR="00674B0B" w:rsidRPr="003173E2" w:rsidRDefault="00674B0B" w:rsidP="00674B0B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674B0B" w:rsidRPr="003173E2" w:rsidRDefault="00674B0B" w:rsidP="00674B0B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“Vaccina”</w:t>
            </w:r>
          </w:p>
        </w:tc>
        <w:tc>
          <w:tcPr>
            <w:tcW w:w="283" w:type="dxa"/>
            <w:vAlign w:val="center"/>
          </w:tcPr>
          <w:p w:rsidR="00674B0B" w:rsidRPr="003173E2" w:rsidRDefault="00674B0B" w:rsidP="00674B0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674B0B" w:rsidRPr="003173E2" w:rsidRDefault="00674B0B" w:rsidP="00674B0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674B0B" w:rsidRPr="003173E2" w:rsidRDefault="00674B0B" w:rsidP="00674B0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74B0B" w:rsidRPr="003173E2" w:rsidRDefault="00674B0B" w:rsidP="00674B0B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 xml:space="preserve">BARLETTA </w:t>
            </w:r>
          </w:p>
        </w:tc>
        <w:tc>
          <w:tcPr>
            <w:tcW w:w="2268" w:type="dxa"/>
            <w:vAlign w:val="center"/>
          </w:tcPr>
          <w:p w:rsidR="00674B0B" w:rsidRPr="003173E2" w:rsidRDefault="00674B0B" w:rsidP="00674B0B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IISS “Garrone”</w:t>
            </w:r>
          </w:p>
        </w:tc>
        <w:tc>
          <w:tcPr>
            <w:tcW w:w="283" w:type="dxa"/>
            <w:vAlign w:val="center"/>
          </w:tcPr>
          <w:p w:rsidR="00674B0B" w:rsidRPr="003173E2" w:rsidRDefault="00674B0B" w:rsidP="00674B0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674B0B" w:rsidRPr="003173E2" w:rsidRDefault="00674B0B" w:rsidP="00674B0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674B0B" w:rsidRPr="003173E2" w:rsidRDefault="00674B0B" w:rsidP="00674B0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61B8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D61B8E" w:rsidRPr="003173E2" w:rsidRDefault="00D61B8E" w:rsidP="00D61B8E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D61B8E" w:rsidRPr="003173E2" w:rsidRDefault="00D61B8E" w:rsidP="00D61B8E">
            <w:pPr>
              <w:ind w:left="-57" w:right="-57"/>
              <w:rPr>
                <w:rFonts w:ascii="Tahoma" w:hAnsi="Tahoma" w:cs="Tahoma"/>
                <w:sz w:val="13"/>
                <w:szCs w:val="13"/>
                <w:highlight w:val="green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IC “Vitt. Eman III-Alighieri”</w:t>
            </w:r>
          </w:p>
        </w:tc>
        <w:tc>
          <w:tcPr>
            <w:tcW w:w="283" w:type="dxa"/>
            <w:vAlign w:val="center"/>
          </w:tcPr>
          <w:p w:rsidR="00D61B8E" w:rsidRPr="003173E2" w:rsidRDefault="00D61B8E" w:rsidP="00D61B8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61B8E" w:rsidRPr="003173E2" w:rsidRDefault="00D61B8E" w:rsidP="00D61B8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61B8E" w:rsidRPr="003173E2" w:rsidRDefault="00D61B8E" w:rsidP="00D61B8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61B8E" w:rsidRPr="003173E2" w:rsidRDefault="00D61B8E" w:rsidP="00D61B8E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D61B8E" w:rsidRPr="003173E2" w:rsidRDefault="00D61B8E" w:rsidP="00D61B8E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IPSIA “Archimede”</w:t>
            </w:r>
          </w:p>
        </w:tc>
        <w:tc>
          <w:tcPr>
            <w:tcW w:w="283" w:type="dxa"/>
            <w:vAlign w:val="center"/>
          </w:tcPr>
          <w:p w:rsidR="00D61B8E" w:rsidRPr="003173E2" w:rsidRDefault="00D61B8E" w:rsidP="00D61B8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D61B8E" w:rsidRPr="003173E2" w:rsidRDefault="00D61B8E" w:rsidP="00D61B8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D61B8E" w:rsidRPr="003173E2" w:rsidRDefault="00D61B8E" w:rsidP="00D61B8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1C4481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C4481" w:rsidRPr="003173E2" w:rsidRDefault="001C4481" w:rsidP="001C448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 xml:space="preserve">PALO </w:t>
            </w:r>
          </w:p>
        </w:tc>
        <w:tc>
          <w:tcPr>
            <w:tcW w:w="2268" w:type="dxa"/>
            <w:vAlign w:val="center"/>
          </w:tcPr>
          <w:p w:rsidR="001C4481" w:rsidRPr="003173E2" w:rsidRDefault="001C4481" w:rsidP="001C448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IC “Davanzati-Mastromatteo”</w:t>
            </w:r>
          </w:p>
        </w:tc>
        <w:tc>
          <w:tcPr>
            <w:tcW w:w="283" w:type="dxa"/>
            <w:vAlign w:val="center"/>
          </w:tcPr>
          <w:p w:rsidR="001C4481" w:rsidRPr="003173E2" w:rsidRDefault="001C4481" w:rsidP="001C448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4481" w:rsidRPr="003173E2" w:rsidRDefault="001C4481" w:rsidP="001C448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C4481" w:rsidRPr="003173E2" w:rsidRDefault="001C4481" w:rsidP="001C448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C4481" w:rsidRPr="003173E2" w:rsidRDefault="001C4481" w:rsidP="001C4481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1C4481" w:rsidRPr="003173E2" w:rsidRDefault="001C4481" w:rsidP="001C448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LC “Casardi”</w:t>
            </w:r>
          </w:p>
        </w:tc>
        <w:tc>
          <w:tcPr>
            <w:tcW w:w="283" w:type="dxa"/>
            <w:vAlign w:val="center"/>
          </w:tcPr>
          <w:p w:rsidR="001C4481" w:rsidRPr="003173E2" w:rsidRDefault="001C4481" w:rsidP="001C448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4481" w:rsidRPr="003173E2" w:rsidRDefault="001C4481" w:rsidP="001C448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C4481" w:rsidRPr="003173E2" w:rsidRDefault="001C4481" w:rsidP="001C4481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163C13">
        <w:trPr>
          <w:trHeight w:val="170"/>
        </w:trPr>
        <w:tc>
          <w:tcPr>
            <w:tcW w:w="1700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IC “Giov. Paolo II-De Marinis”</w:t>
            </w: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“Cafiero”</w:t>
            </w: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D64D3" w:rsidRPr="003173E2" w:rsidRDefault="000D64D3" w:rsidP="000D64D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0D64D3" w:rsidRPr="009064EF" w:rsidTr="00163C13">
        <w:trPr>
          <w:trHeight w:val="170"/>
        </w:trPr>
        <w:tc>
          <w:tcPr>
            <w:tcW w:w="1700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“Alighieri”</w:t>
            </w: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ITES-LES ”Carafa”</w:t>
            </w: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163C13">
        <w:trPr>
          <w:trHeight w:val="170"/>
        </w:trPr>
        <w:tc>
          <w:tcPr>
            <w:tcW w:w="1700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IC “Jones-Comes”</w:t>
            </w: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Liceo “Troya”</w:t>
            </w: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3173E2" w:rsidRDefault="000D64D3" w:rsidP="000D64D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163C13">
        <w:trPr>
          <w:trHeight w:val="170"/>
        </w:trPr>
        <w:tc>
          <w:tcPr>
            <w:tcW w:w="1700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POLIGNANO</w:t>
            </w:r>
          </w:p>
        </w:tc>
        <w:tc>
          <w:tcPr>
            <w:tcW w:w="2268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IC “Bosco-2° Gruppo”</w:t>
            </w: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LS “Nuzzi”</w:t>
            </w: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163C13">
        <w:trPr>
          <w:trHeight w:val="170"/>
        </w:trPr>
        <w:tc>
          <w:tcPr>
            <w:tcW w:w="1700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LS “Da Vinci”</w:t>
            </w: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0D64D3" w:rsidRPr="009064EF" w:rsidTr="00163C13">
        <w:trPr>
          <w:trHeight w:val="170"/>
        </w:trPr>
        <w:tc>
          <w:tcPr>
            <w:tcW w:w="1700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0D64D3" w:rsidRPr="003173E2" w:rsidRDefault="000D64D3" w:rsidP="000D64D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163C13">
        <w:trPr>
          <w:trHeight w:val="170"/>
        </w:trPr>
        <w:tc>
          <w:tcPr>
            <w:tcW w:w="1700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0D64D3" w:rsidRPr="003173E2" w:rsidRDefault="000D64D3" w:rsidP="000D64D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“Oriani-Tandoi”</w:t>
            </w: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163C13">
        <w:trPr>
          <w:trHeight w:val="170"/>
        </w:trPr>
        <w:tc>
          <w:tcPr>
            <w:tcW w:w="1700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0D64D3" w:rsidRPr="003173E2" w:rsidRDefault="000D64D3" w:rsidP="000D64D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IPSSAR Alberghiero</w:t>
            </w: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163C13">
        <w:trPr>
          <w:trHeight w:val="170"/>
        </w:trPr>
        <w:tc>
          <w:tcPr>
            <w:tcW w:w="1700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0D64D3" w:rsidRPr="003173E2" w:rsidRDefault="000D64D3" w:rsidP="000D64D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“Einstein-Da Vinci”</w:t>
            </w: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163C13">
        <w:trPr>
          <w:trHeight w:val="170"/>
        </w:trPr>
        <w:tc>
          <w:tcPr>
            <w:tcW w:w="1700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0D64D3" w:rsidRPr="003173E2" w:rsidRDefault="000D64D3" w:rsidP="000D64D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“Ferraris”</w:t>
            </w: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163C13">
        <w:trPr>
          <w:trHeight w:val="170"/>
        </w:trPr>
        <w:tc>
          <w:tcPr>
            <w:tcW w:w="1700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0D64D3" w:rsidRPr="003173E2" w:rsidRDefault="000D64D3" w:rsidP="000D64D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LS “Federico II”</w:t>
            </w: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163C13">
        <w:trPr>
          <w:trHeight w:val="170"/>
        </w:trPr>
        <w:tc>
          <w:tcPr>
            <w:tcW w:w="1700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0D64D3" w:rsidRPr="003173E2" w:rsidRDefault="000D64D3" w:rsidP="000D64D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“De Nora”</w:t>
            </w: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163C13">
        <w:trPr>
          <w:trHeight w:val="170"/>
        </w:trPr>
        <w:tc>
          <w:tcPr>
            <w:tcW w:w="1700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0D64D3" w:rsidRPr="003173E2" w:rsidRDefault="000D64D3" w:rsidP="000D64D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ITE “Giordano”</w:t>
            </w: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163C13">
        <w:trPr>
          <w:trHeight w:val="170"/>
        </w:trPr>
        <w:tc>
          <w:tcPr>
            <w:tcW w:w="1700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0D64D3" w:rsidRPr="003173E2" w:rsidRDefault="000D64D3" w:rsidP="000D64D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163C13">
        <w:trPr>
          <w:trHeight w:val="170"/>
        </w:trPr>
        <w:tc>
          <w:tcPr>
            <w:tcW w:w="1700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0D64D3" w:rsidRPr="003173E2" w:rsidRDefault="000D64D3" w:rsidP="000D64D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LC “Socrate”</w:t>
            </w: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163C13">
        <w:trPr>
          <w:trHeight w:val="170"/>
        </w:trPr>
        <w:tc>
          <w:tcPr>
            <w:tcW w:w="1700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0D64D3" w:rsidRPr="003173E2" w:rsidRDefault="000D64D3" w:rsidP="000D64D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Convitto ”Cirillo”</w:t>
            </w: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0D64D3" w:rsidRPr="009064EF" w:rsidTr="00163C13">
        <w:trPr>
          <w:trHeight w:val="170"/>
        </w:trPr>
        <w:tc>
          <w:tcPr>
            <w:tcW w:w="1700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0D64D3" w:rsidRPr="003173E2" w:rsidRDefault="000D64D3" w:rsidP="000D64D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ITE “Lenoci”</w:t>
            </w: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163C13">
        <w:trPr>
          <w:trHeight w:val="170"/>
        </w:trPr>
        <w:tc>
          <w:tcPr>
            <w:tcW w:w="1700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0D64D3" w:rsidRPr="003173E2" w:rsidRDefault="000D64D3" w:rsidP="000D64D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NOCI-GIOIA</w:t>
            </w:r>
          </w:p>
        </w:tc>
        <w:tc>
          <w:tcPr>
            <w:tcW w:w="2268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“Da Vinci-Galilei”</w:t>
            </w: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0D64D3" w:rsidRPr="009064EF" w:rsidTr="00163C13">
        <w:trPr>
          <w:trHeight w:val="170"/>
        </w:trPr>
        <w:tc>
          <w:tcPr>
            <w:tcW w:w="1700" w:type="dxa"/>
            <w:vAlign w:val="center"/>
          </w:tcPr>
          <w:p w:rsidR="000D64D3" w:rsidRPr="008F16EE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0D64D3" w:rsidRPr="008F16EE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D64D3" w:rsidRPr="008F16EE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D64D3" w:rsidRPr="008F16EE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0D64D3" w:rsidRPr="00C61F6B" w:rsidRDefault="000D64D3" w:rsidP="000D64D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D64D3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D64D3" w:rsidRPr="00C61F6B" w:rsidRDefault="000D64D3" w:rsidP="000D64D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163C13">
        <w:trPr>
          <w:trHeight w:val="170"/>
        </w:trPr>
        <w:tc>
          <w:tcPr>
            <w:tcW w:w="3968" w:type="dxa"/>
            <w:gridSpan w:val="2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16</w:t>
            </w: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15</w:t>
            </w:r>
          </w:p>
        </w:tc>
        <w:tc>
          <w:tcPr>
            <w:tcW w:w="568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0D64D3" w:rsidRPr="009064EF" w:rsidTr="00163C13">
        <w:trPr>
          <w:trHeight w:val="283"/>
        </w:trPr>
        <w:tc>
          <w:tcPr>
            <w:tcW w:w="10204" w:type="dxa"/>
            <w:gridSpan w:val="10"/>
            <w:vAlign w:val="center"/>
          </w:tcPr>
          <w:p w:rsidR="000D64D3" w:rsidRPr="00C61F6B" w:rsidRDefault="000D64D3" w:rsidP="000D64D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ORIENTEERING  Disabili</w:t>
            </w:r>
          </w:p>
        </w:tc>
      </w:tr>
      <w:tr w:rsidR="000D64D3" w:rsidRPr="009064EF" w:rsidTr="00163C13">
        <w:trPr>
          <w:trHeight w:val="170"/>
        </w:trPr>
        <w:tc>
          <w:tcPr>
            <w:tcW w:w="1700" w:type="dxa"/>
            <w:vAlign w:val="center"/>
          </w:tcPr>
          <w:p w:rsidR="000D64D3" w:rsidRPr="00C61F6B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D64D3" w:rsidRPr="00C61F6B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C61F6B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C61F6B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D64D3" w:rsidRPr="00C61F6B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 xml:space="preserve">BARLETTA </w:t>
            </w:r>
          </w:p>
        </w:tc>
        <w:tc>
          <w:tcPr>
            <w:tcW w:w="2268" w:type="dxa"/>
            <w:vAlign w:val="center"/>
          </w:tcPr>
          <w:p w:rsidR="000D64D3" w:rsidRPr="003173E2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IISS “Garrone”</w:t>
            </w: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3173E2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533AE0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163C13">
        <w:trPr>
          <w:trHeight w:val="170"/>
        </w:trPr>
        <w:tc>
          <w:tcPr>
            <w:tcW w:w="1700" w:type="dxa"/>
            <w:vAlign w:val="center"/>
          </w:tcPr>
          <w:p w:rsidR="000D64D3" w:rsidRPr="00C61F6B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D64D3" w:rsidRPr="00C61F6B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C61F6B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C61F6B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D64D3" w:rsidRPr="00C61F6B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C61F6B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D64D3" w:rsidRPr="00C61F6B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C61F6B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C61F6B" w:rsidRDefault="000D64D3" w:rsidP="000D64D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D64D3" w:rsidRPr="00C61F6B" w:rsidRDefault="000D64D3" w:rsidP="000D64D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163C13">
        <w:trPr>
          <w:trHeight w:val="170"/>
        </w:trPr>
        <w:tc>
          <w:tcPr>
            <w:tcW w:w="3968" w:type="dxa"/>
            <w:gridSpan w:val="2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8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3173E2" w:rsidRPr="003173E2" w:rsidRDefault="003173E2" w:rsidP="003173E2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3173E2" w:rsidRPr="009064EF" w:rsidTr="00B75694">
        <w:trPr>
          <w:trHeight w:val="283"/>
        </w:trPr>
        <w:tc>
          <w:tcPr>
            <w:tcW w:w="10204" w:type="dxa"/>
            <w:gridSpan w:val="10"/>
            <w:vAlign w:val="center"/>
          </w:tcPr>
          <w:p w:rsidR="003173E2" w:rsidRPr="007E4323" w:rsidRDefault="003173E2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BADMINTON</w:t>
            </w:r>
          </w:p>
        </w:tc>
      </w:tr>
      <w:tr w:rsidR="003173E2" w:rsidRPr="009064EF" w:rsidTr="00B75694">
        <w:trPr>
          <w:trHeight w:val="227"/>
        </w:trPr>
        <w:tc>
          <w:tcPr>
            <w:tcW w:w="3968" w:type="dxa"/>
            <w:gridSpan w:val="2"/>
            <w:vAlign w:val="center"/>
          </w:tcPr>
          <w:p w:rsidR="003173E2" w:rsidRPr="007E4323" w:rsidRDefault="003173E2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3173E2" w:rsidRPr="00991C6F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3173E2" w:rsidRPr="00991C6F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3173E2" w:rsidRPr="007E4323" w:rsidRDefault="003173E2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3173E2" w:rsidRPr="00991C6F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3173E2" w:rsidRPr="00991C6F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3173E2" w:rsidRPr="009064EF" w:rsidTr="00B75694">
        <w:trPr>
          <w:trHeight w:val="170"/>
        </w:trPr>
        <w:tc>
          <w:tcPr>
            <w:tcW w:w="1700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173E2" w:rsidRPr="009064EF" w:rsidTr="00B75694">
        <w:trPr>
          <w:trHeight w:val="170"/>
        </w:trPr>
        <w:tc>
          <w:tcPr>
            <w:tcW w:w="1700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MINERVINO</w:t>
            </w: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173E2" w:rsidRPr="009064EF" w:rsidTr="00B75694">
        <w:trPr>
          <w:trHeight w:val="170"/>
        </w:trPr>
        <w:tc>
          <w:tcPr>
            <w:tcW w:w="1700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LS “Da Vinci”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3173E2" w:rsidRPr="009064EF" w:rsidTr="00B75694">
        <w:trPr>
          <w:trHeight w:val="170"/>
        </w:trPr>
        <w:tc>
          <w:tcPr>
            <w:tcW w:w="1700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ITET “Salvemini”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173E2" w:rsidRPr="009064EF" w:rsidTr="00B75694">
        <w:trPr>
          <w:trHeight w:val="170"/>
        </w:trPr>
        <w:tc>
          <w:tcPr>
            <w:tcW w:w="1700" w:type="dxa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“Mons. Bello”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3173E2" w:rsidRPr="009064EF" w:rsidTr="00B75694">
        <w:trPr>
          <w:trHeight w:val="170"/>
        </w:trPr>
        <w:tc>
          <w:tcPr>
            <w:tcW w:w="1700" w:type="dxa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”Nervi-Galilei”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173E2" w:rsidRPr="009064EF" w:rsidTr="00B75694">
        <w:trPr>
          <w:trHeight w:val="170"/>
        </w:trPr>
        <w:tc>
          <w:tcPr>
            <w:tcW w:w="1700" w:type="dxa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LS “Federico II”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173E2" w:rsidRPr="009064EF" w:rsidTr="00B75694">
        <w:trPr>
          <w:trHeight w:val="170"/>
        </w:trPr>
        <w:tc>
          <w:tcPr>
            <w:tcW w:w="1700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 xml:space="preserve">GRAVINA </w:t>
            </w: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“Bachelet-Galilei”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173E2" w:rsidRPr="003173E2" w:rsidRDefault="00AF7A05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F7A05" w:rsidRPr="009064EF" w:rsidTr="00B75694">
        <w:trPr>
          <w:trHeight w:val="170"/>
        </w:trPr>
        <w:tc>
          <w:tcPr>
            <w:tcW w:w="1700" w:type="dxa"/>
            <w:vAlign w:val="center"/>
          </w:tcPr>
          <w:p w:rsidR="00AF7A05" w:rsidRPr="003173E2" w:rsidRDefault="00AF7A05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F7A05" w:rsidRPr="003173E2" w:rsidRDefault="00AF7A05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7A05" w:rsidRPr="003173E2" w:rsidRDefault="00AF7A05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7A05" w:rsidRPr="003173E2" w:rsidRDefault="00AF7A05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7A05" w:rsidRPr="003173E2" w:rsidRDefault="00AF7A05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F7A05" w:rsidRPr="003173E2" w:rsidRDefault="00AF7A05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2268" w:type="dxa"/>
            <w:vAlign w:val="center"/>
          </w:tcPr>
          <w:p w:rsidR="00AF7A05" w:rsidRPr="003173E2" w:rsidRDefault="00AF7A05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“Tarantino”</w:t>
            </w:r>
          </w:p>
        </w:tc>
        <w:tc>
          <w:tcPr>
            <w:tcW w:w="283" w:type="dxa"/>
            <w:vAlign w:val="center"/>
          </w:tcPr>
          <w:p w:rsidR="00AF7A05" w:rsidRPr="003173E2" w:rsidRDefault="00AF7A05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7A05" w:rsidRPr="003173E2" w:rsidRDefault="00AF7A05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7A05" w:rsidRPr="003173E2" w:rsidRDefault="00AF7A05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3173E2" w:rsidRPr="009064EF" w:rsidTr="00B75694">
        <w:trPr>
          <w:trHeight w:val="170"/>
        </w:trPr>
        <w:tc>
          <w:tcPr>
            <w:tcW w:w="1700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“Euclide”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3173E2" w:rsidRPr="009064EF" w:rsidTr="00B75694">
        <w:trPr>
          <w:trHeight w:val="170"/>
        </w:trPr>
        <w:tc>
          <w:tcPr>
            <w:tcW w:w="1700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LC “Socrate”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173E2" w:rsidRPr="009064EF" w:rsidTr="00B75694">
        <w:trPr>
          <w:trHeight w:val="170"/>
        </w:trPr>
        <w:tc>
          <w:tcPr>
            <w:tcW w:w="1700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IPSIA “Santarella”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3173E2" w:rsidRPr="009064EF" w:rsidTr="00B75694">
        <w:trPr>
          <w:trHeight w:val="170"/>
        </w:trPr>
        <w:tc>
          <w:tcPr>
            <w:tcW w:w="1700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Convitto ”Cirillo”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3173E2" w:rsidRPr="009064EF" w:rsidTr="00B75694">
        <w:trPr>
          <w:trHeight w:val="170"/>
        </w:trPr>
        <w:tc>
          <w:tcPr>
            <w:tcW w:w="1700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ITE “Lenoci”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173E2" w:rsidRPr="009064EF" w:rsidTr="00B75694">
        <w:trPr>
          <w:trHeight w:val="170"/>
        </w:trPr>
        <w:tc>
          <w:tcPr>
            <w:tcW w:w="1700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“Polo”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173E2" w:rsidRPr="009064EF" w:rsidTr="00B75694">
        <w:trPr>
          <w:trHeight w:val="170"/>
        </w:trPr>
        <w:tc>
          <w:tcPr>
            <w:tcW w:w="1700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LS “Salvemini”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95F61" w:rsidRPr="009064EF" w:rsidTr="00B75694">
        <w:trPr>
          <w:trHeight w:val="170"/>
        </w:trPr>
        <w:tc>
          <w:tcPr>
            <w:tcW w:w="1700" w:type="dxa"/>
            <w:vAlign w:val="center"/>
          </w:tcPr>
          <w:p w:rsidR="00595F61" w:rsidRPr="003173E2" w:rsidRDefault="00595F6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595F61" w:rsidRPr="003173E2" w:rsidRDefault="00595F6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95F61" w:rsidRPr="003173E2" w:rsidRDefault="00595F6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95F61" w:rsidRPr="003173E2" w:rsidRDefault="00595F6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95F61" w:rsidRPr="003173E2" w:rsidRDefault="00595F6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95F61" w:rsidRPr="003173E2" w:rsidRDefault="00595F6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CASSANO</w:t>
            </w:r>
          </w:p>
        </w:tc>
        <w:tc>
          <w:tcPr>
            <w:tcW w:w="2268" w:type="dxa"/>
            <w:vAlign w:val="center"/>
          </w:tcPr>
          <w:p w:rsidR="00595F61" w:rsidRPr="003173E2" w:rsidRDefault="00595F6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“Da Vinci”</w:t>
            </w:r>
          </w:p>
        </w:tc>
        <w:tc>
          <w:tcPr>
            <w:tcW w:w="283" w:type="dxa"/>
            <w:vAlign w:val="center"/>
          </w:tcPr>
          <w:p w:rsidR="00595F61" w:rsidRPr="003173E2" w:rsidRDefault="00595F6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95F61" w:rsidRPr="003173E2" w:rsidRDefault="00595F6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95F61" w:rsidRPr="003173E2" w:rsidRDefault="00595F6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173E2" w:rsidRPr="009064EF" w:rsidTr="00B75694">
        <w:trPr>
          <w:trHeight w:val="170"/>
        </w:trPr>
        <w:tc>
          <w:tcPr>
            <w:tcW w:w="1700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SANTERAMO</w:t>
            </w: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“Sette”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173E2" w:rsidRPr="009064EF" w:rsidTr="00B75694">
        <w:trPr>
          <w:trHeight w:val="170"/>
        </w:trPr>
        <w:tc>
          <w:tcPr>
            <w:tcW w:w="1700" w:type="dxa"/>
            <w:vAlign w:val="center"/>
          </w:tcPr>
          <w:p w:rsidR="003173E2" w:rsidRPr="002E2365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173E2" w:rsidRPr="002E2365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2E2365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2E2365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173E2" w:rsidRPr="002E2365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173E2" w:rsidRPr="008F16EE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173E2" w:rsidRPr="008F16EE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8F16EE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8F16EE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173E2" w:rsidRPr="002E2365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173E2" w:rsidRPr="009064EF" w:rsidTr="00B75694">
        <w:trPr>
          <w:trHeight w:val="170"/>
        </w:trPr>
        <w:tc>
          <w:tcPr>
            <w:tcW w:w="3968" w:type="dxa"/>
            <w:gridSpan w:val="2"/>
            <w:vAlign w:val="center"/>
          </w:tcPr>
          <w:p w:rsidR="003173E2" w:rsidRPr="00533AE0" w:rsidRDefault="003173E2" w:rsidP="00B7569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3173E2" w:rsidRPr="00533AE0" w:rsidRDefault="003173E2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3173E2" w:rsidRPr="00533AE0" w:rsidRDefault="003173E2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3173E2" w:rsidRPr="00533AE0" w:rsidRDefault="003173E2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3173E2" w:rsidRPr="00533AE0" w:rsidRDefault="003173E2" w:rsidP="00B7569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3173E2" w:rsidRPr="00533AE0" w:rsidRDefault="003173E2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  <w:r w:rsidR="00595F61"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3173E2" w:rsidRPr="00533AE0" w:rsidRDefault="00595F61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10</w:t>
            </w:r>
          </w:p>
        </w:tc>
        <w:tc>
          <w:tcPr>
            <w:tcW w:w="568" w:type="dxa"/>
            <w:vAlign w:val="center"/>
          </w:tcPr>
          <w:p w:rsidR="003173E2" w:rsidRPr="00533AE0" w:rsidRDefault="003173E2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EF0EB4" w:rsidRDefault="00EF0EB4" w:rsidP="00EF0EB4">
      <w:pPr>
        <w:rPr>
          <w:rFonts w:ascii="Tahoma" w:hAnsi="Tahoma" w:cs="Tahoma"/>
          <w:sz w:val="18"/>
          <w:szCs w:val="8"/>
        </w:rPr>
      </w:pPr>
    </w:p>
    <w:p w:rsidR="00595F61" w:rsidRDefault="00595F61" w:rsidP="00EF0EB4">
      <w:pPr>
        <w:rPr>
          <w:rFonts w:ascii="Tahoma" w:hAnsi="Tahoma" w:cs="Tahoma"/>
          <w:sz w:val="18"/>
          <w:szCs w:val="8"/>
        </w:rPr>
      </w:pPr>
    </w:p>
    <w:p w:rsidR="00595F61" w:rsidRPr="00814AE4" w:rsidRDefault="00595F61" w:rsidP="00EF0EB4">
      <w:pPr>
        <w:rPr>
          <w:rFonts w:ascii="Tahoma" w:hAnsi="Tahoma" w:cs="Tahoma"/>
          <w:sz w:val="8"/>
          <w:szCs w:val="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EF0EB4" w:rsidRPr="009064EF" w:rsidTr="00AF1F2E">
        <w:trPr>
          <w:trHeight w:val="283"/>
        </w:trPr>
        <w:tc>
          <w:tcPr>
            <w:tcW w:w="10204" w:type="dxa"/>
            <w:gridSpan w:val="10"/>
            <w:vAlign w:val="center"/>
          </w:tcPr>
          <w:p w:rsidR="00EF0EB4" w:rsidRDefault="007B6413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Province BARI/BAT - 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PIANIFICAZIONE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Attività Sportiva Scolastica – Sport Individuali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 201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6/17</w:t>
            </w:r>
          </w:p>
        </w:tc>
      </w:tr>
      <w:tr w:rsidR="00EF0EB4" w:rsidRPr="009064EF" w:rsidTr="00AF1F2E">
        <w:trPr>
          <w:trHeight w:val="227"/>
        </w:trPr>
        <w:tc>
          <w:tcPr>
            <w:tcW w:w="10204" w:type="dxa"/>
            <w:gridSpan w:val="10"/>
            <w:vAlign w:val="center"/>
          </w:tcPr>
          <w:p w:rsidR="00EF0EB4" w:rsidRPr="007E4323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TENNIS</w:t>
            </w:r>
          </w:p>
        </w:tc>
      </w:tr>
      <w:tr w:rsidR="00EF0EB4" w:rsidRPr="009064EF" w:rsidTr="00AF1F2E">
        <w:trPr>
          <w:trHeight w:val="227"/>
        </w:trPr>
        <w:tc>
          <w:tcPr>
            <w:tcW w:w="3968" w:type="dxa"/>
            <w:gridSpan w:val="2"/>
            <w:vAlign w:val="center"/>
          </w:tcPr>
          <w:p w:rsidR="00EF0EB4" w:rsidRPr="007E4323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EF0EB4" w:rsidRPr="00991C6F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EF0EB4" w:rsidRPr="00991C6F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EF0EB4" w:rsidRPr="007E4323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EF0EB4" w:rsidRPr="00991C6F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EF0EB4" w:rsidRPr="00991C6F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EF0EB4" w:rsidRPr="009064EF" w:rsidTr="00AF1F2E">
        <w:trPr>
          <w:trHeight w:val="142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highlight w:val="green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IC “Vitt. Eman III-Alighieri”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 xml:space="preserve">BARLETTA 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IISS “Garrone”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F0EB4" w:rsidRPr="009064EF" w:rsidTr="00AF1F2E">
        <w:trPr>
          <w:trHeight w:val="142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“Battisti-Ferraris”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ITES-LES ”Carafa”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F0EB4" w:rsidRPr="009064EF" w:rsidTr="00AF1F2E">
        <w:trPr>
          <w:trHeight w:val="142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BISCEGLIE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“Monterisi”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LS “Nuzzi”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F0EB4" w:rsidRPr="009064EF" w:rsidTr="00AF1F2E">
        <w:trPr>
          <w:trHeight w:val="142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IC “Battisti-Pascoli”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LS “Da Vinci”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F0EB4" w:rsidRPr="009064EF" w:rsidTr="00AF1F2E">
        <w:trPr>
          <w:trHeight w:val="142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IC “Scardigno-Savio”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LS “Vecchi“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F0EB4" w:rsidRPr="009064EF" w:rsidTr="00AF1F2E">
        <w:trPr>
          <w:trHeight w:val="142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Convitto “Cirillo”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84424" w:rsidRPr="009064EF" w:rsidTr="00AF1F2E">
        <w:trPr>
          <w:trHeight w:val="142"/>
        </w:trPr>
        <w:tc>
          <w:tcPr>
            <w:tcW w:w="1700" w:type="dxa"/>
            <w:vAlign w:val="center"/>
          </w:tcPr>
          <w:p w:rsidR="00584424" w:rsidRPr="00EF0EB4" w:rsidRDefault="0058442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584424" w:rsidRPr="00EF0EB4" w:rsidRDefault="0058442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84424" w:rsidRPr="00EF0EB4" w:rsidRDefault="0058442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84424" w:rsidRPr="00EF0EB4" w:rsidRDefault="0058442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584424" w:rsidRPr="00EF0EB4" w:rsidRDefault="0058442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84424" w:rsidRPr="00EF0EB4" w:rsidRDefault="0058442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2268" w:type="dxa"/>
            <w:vAlign w:val="center"/>
          </w:tcPr>
          <w:p w:rsidR="00584424" w:rsidRPr="00EF0EB4" w:rsidRDefault="0058442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LC “Spinelli”</w:t>
            </w:r>
          </w:p>
        </w:tc>
        <w:tc>
          <w:tcPr>
            <w:tcW w:w="283" w:type="dxa"/>
            <w:vAlign w:val="center"/>
          </w:tcPr>
          <w:p w:rsidR="00584424" w:rsidRPr="00EF0EB4" w:rsidRDefault="0058442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84424" w:rsidRPr="00EF0EB4" w:rsidRDefault="0058442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84424" w:rsidRPr="00EF0EB4" w:rsidRDefault="0058442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F0EB4" w:rsidRPr="009064EF" w:rsidTr="00AF1F2E">
        <w:trPr>
          <w:trHeight w:val="142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LC “Socrate”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95F61" w:rsidRPr="009064EF" w:rsidTr="00AF1F2E">
        <w:trPr>
          <w:trHeight w:val="142"/>
        </w:trPr>
        <w:tc>
          <w:tcPr>
            <w:tcW w:w="1700" w:type="dxa"/>
            <w:vAlign w:val="center"/>
          </w:tcPr>
          <w:p w:rsidR="00595F61" w:rsidRPr="00EF0EB4" w:rsidRDefault="00595F6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595F61" w:rsidRPr="00EF0EB4" w:rsidRDefault="00595F6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95F61" w:rsidRPr="00EF0EB4" w:rsidRDefault="00595F6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95F61" w:rsidRPr="00EF0EB4" w:rsidRDefault="00595F6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95F61" w:rsidRPr="00EF0EB4" w:rsidRDefault="00595F6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95F61" w:rsidRPr="00EF0EB4" w:rsidRDefault="00595F6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CASSANO</w:t>
            </w:r>
          </w:p>
        </w:tc>
        <w:tc>
          <w:tcPr>
            <w:tcW w:w="2268" w:type="dxa"/>
            <w:vAlign w:val="center"/>
          </w:tcPr>
          <w:p w:rsidR="00595F61" w:rsidRPr="00EF0EB4" w:rsidRDefault="00595F6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“Da Vinci”</w:t>
            </w:r>
          </w:p>
        </w:tc>
        <w:tc>
          <w:tcPr>
            <w:tcW w:w="283" w:type="dxa"/>
            <w:vAlign w:val="center"/>
          </w:tcPr>
          <w:p w:rsidR="00595F61" w:rsidRPr="00EF0EB4" w:rsidRDefault="00595F6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95F61" w:rsidRPr="00EF0EB4" w:rsidRDefault="00595F6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95F61" w:rsidRPr="00EF0EB4" w:rsidRDefault="00595F6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F0EB4" w:rsidRPr="009064EF" w:rsidTr="00AF1F2E">
        <w:trPr>
          <w:trHeight w:val="142"/>
        </w:trPr>
        <w:tc>
          <w:tcPr>
            <w:tcW w:w="3968" w:type="dxa"/>
            <w:gridSpan w:val="2"/>
            <w:vAlign w:val="center"/>
          </w:tcPr>
          <w:p w:rsidR="00EF0EB4" w:rsidRPr="00533AE0" w:rsidRDefault="00EF0EB4" w:rsidP="00B7569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EF0EB4" w:rsidRPr="00533AE0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283" w:type="dxa"/>
            <w:vAlign w:val="center"/>
          </w:tcPr>
          <w:p w:rsidR="00EF0EB4" w:rsidRPr="00533AE0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</w:tcPr>
          <w:p w:rsidR="00EF0EB4" w:rsidRPr="00533AE0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EF0EB4" w:rsidRPr="00533AE0" w:rsidRDefault="00EF0EB4" w:rsidP="00B7569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EF0EB4" w:rsidRPr="00533AE0" w:rsidRDefault="00595F61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9</w:t>
            </w:r>
          </w:p>
        </w:tc>
        <w:tc>
          <w:tcPr>
            <w:tcW w:w="283" w:type="dxa"/>
            <w:vAlign w:val="center"/>
          </w:tcPr>
          <w:p w:rsidR="00EF0EB4" w:rsidRPr="00533AE0" w:rsidRDefault="0058442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8</w:t>
            </w:r>
          </w:p>
        </w:tc>
        <w:tc>
          <w:tcPr>
            <w:tcW w:w="568" w:type="dxa"/>
            <w:vAlign w:val="center"/>
          </w:tcPr>
          <w:p w:rsidR="00EF0EB4" w:rsidRPr="00533AE0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EF0EB4" w:rsidRPr="00584424" w:rsidRDefault="00EF0EB4" w:rsidP="00EF0EB4">
      <w:pPr>
        <w:rPr>
          <w:rFonts w:ascii="Tahoma" w:hAnsi="Tahoma" w:cs="Tahoma"/>
          <w:sz w:val="10"/>
          <w:szCs w:val="12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EF0EB4" w:rsidRPr="009064EF" w:rsidTr="00AF1F2E">
        <w:trPr>
          <w:trHeight w:val="227"/>
        </w:trPr>
        <w:tc>
          <w:tcPr>
            <w:tcW w:w="10204" w:type="dxa"/>
            <w:gridSpan w:val="10"/>
            <w:vAlign w:val="center"/>
          </w:tcPr>
          <w:p w:rsidR="00EF0EB4" w:rsidRPr="007E4323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TENNIS TAVOLO</w:t>
            </w:r>
          </w:p>
        </w:tc>
      </w:tr>
      <w:tr w:rsidR="00EF0EB4" w:rsidRPr="009064EF" w:rsidTr="00AF1F2E">
        <w:trPr>
          <w:trHeight w:val="227"/>
        </w:trPr>
        <w:tc>
          <w:tcPr>
            <w:tcW w:w="3968" w:type="dxa"/>
            <w:gridSpan w:val="2"/>
            <w:vAlign w:val="center"/>
          </w:tcPr>
          <w:p w:rsidR="00EF0EB4" w:rsidRPr="007E4323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EF0EB4" w:rsidRPr="00991C6F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EF0EB4" w:rsidRPr="00991C6F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EF0EB4" w:rsidRPr="007E4323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EF0EB4" w:rsidRPr="00991C6F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EF0EB4" w:rsidRPr="00991C6F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EF0EB4" w:rsidRPr="009064EF" w:rsidTr="00AF1F2E">
        <w:trPr>
          <w:trHeight w:val="142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 xml:space="preserve"> IC “Foscolo-DeMuro Lomanto”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IPSIA “Archimede”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F1F2E" w:rsidRPr="009064EF" w:rsidTr="00AF1F2E">
        <w:trPr>
          <w:trHeight w:val="142"/>
        </w:trPr>
        <w:tc>
          <w:tcPr>
            <w:tcW w:w="1700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IC “Tattoli-De Gasperi”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LS “Cafiero”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F1F2E" w:rsidRPr="009064EF" w:rsidTr="00AF1F2E">
        <w:trPr>
          <w:trHeight w:val="142"/>
        </w:trPr>
        <w:tc>
          <w:tcPr>
            <w:tcW w:w="1700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IC “Azzolini-Giaquinto”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IPSIA “Archimede”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F0EB4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AF1F2E" w:rsidRPr="009064EF" w:rsidTr="00AF1F2E">
        <w:trPr>
          <w:trHeight w:val="142"/>
        </w:trPr>
        <w:tc>
          <w:tcPr>
            <w:tcW w:w="1700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IC “Scardigno-Savio”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“Cosmai”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F1F2E" w:rsidRPr="009064EF" w:rsidTr="00AF1F2E">
        <w:trPr>
          <w:trHeight w:val="142"/>
        </w:trPr>
        <w:tc>
          <w:tcPr>
            <w:tcW w:w="1700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Convitto “Cirillo”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F2E" w:rsidRPr="009064EF" w:rsidTr="00AF1F2E">
        <w:trPr>
          <w:trHeight w:val="142"/>
        </w:trPr>
        <w:tc>
          <w:tcPr>
            <w:tcW w:w="1700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ITSET “Tannoia”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F1F2E" w:rsidRPr="009064EF" w:rsidTr="00AF1F2E">
        <w:trPr>
          <w:trHeight w:val="142"/>
        </w:trPr>
        <w:tc>
          <w:tcPr>
            <w:tcW w:w="1700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“Massari-Galilei”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01" w:type="dxa"/>
            <w:vAlign w:val="center"/>
          </w:tcPr>
          <w:p w:rsidR="00AF1F2E" w:rsidRPr="00D454DB" w:rsidRDefault="00AF1F2E" w:rsidP="00AF1F2E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D454DB">
              <w:rPr>
                <w:rFonts w:ascii="Tahoma" w:hAnsi="Tahoma" w:cs="Tahoma"/>
                <w:b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AF1F2E" w:rsidRPr="00D454DB" w:rsidRDefault="00AF1F2E" w:rsidP="00AF1F2E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D454DB">
              <w:rPr>
                <w:rFonts w:ascii="Tahoma" w:hAnsi="Tahoma" w:cs="Tahoma"/>
                <w:b/>
                <w:sz w:val="13"/>
                <w:szCs w:val="13"/>
              </w:rPr>
              <w:t>LA “Federico II”</w:t>
            </w:r>
          </w:p>
        </w:tc>
        <w:tc>
          <w:tcPr>
            <w:tcW w:w="283" w:type="dxa"/>
            <w:vAlign w:val="center"/>
          </w:tcPr>
          <w:p w:rsidR="00AF1F2E" w:rsidRPr="00D454DB" w:rsidRDefault="00AF1F2E" w:rsidP="00AF1F2E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D454DB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D454DB" w:rsidRDefault="00AF1F2E" w:rsidP="00AF1F2E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F2E" w:rsidRPr="00D454DB" w:rsidRDefault="00AF1F2E" w:rsidP="00AF1F2E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AF1F2E" w:rsidRPr="009064EF" w:rsidTr="00AF1F2E">
        <w:trPr>
          <w:trHeight w:val="142"/>
        </w:trPr>
        <w:tc>
          <w:tcPr>
            <w:tcW w:w="1700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IC “Modugno-Galilei”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RUVO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LS “Tedone”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F0EB4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AF1F2E" w:rsidRPr="009064EF" w:rsidTr="00AF1F2E">
        <w:trPr>
          <w:trHeight w:val="142"/>
        </w:trPr>
        <w:tc>
          <w:tcPr>
            <w:tcW w:w="1700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POLIGNANO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IC “Sarnelli-De Donato-Rodari”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F0EB4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01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LC “Spinelli”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AF1F2E" w:rsidRPr="009064EF" w:rsidTr="00AF1F2E">
        <w:trPr>
          <w:trHeight w:val="142"/>
        </w:trPr>
        <w:tc>
          <w:tcPr>
            <w:tcW w:w="1700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GIOIA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IC “Carano-Mazzini”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F0EB4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01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ITET “Salvemini”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F2E" w:rsidRPr="009064EF" w:rsidTr="00AF1F2E">
        <w:trPr>
          <w:trHeight w:val="142"/>
        </w:trPr>
        <w:tc>
          <w:tcPr>
            <w:tcW w:w="1700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CASTELLANA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IC “Angiulli-De Bellis”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“Mons. Bello”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F1F2E" w:rsidRPr="009064EF" w:rsidTr="00AF1F2E">
        <w:trPr>
          <w:trHeight w:val="142"/>
        </w:trPr>
        <w:tc>
          <w:tcPr>
            <w:tcW w:w="1700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IC “Marconi-Oliva”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“Einstein-Da Vinci”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F2E" w:rsidRPr="009064EF" w:rsidTr="00AF1F2E">
        <w:trPr>
          <w:trHeight w:val="142"/>
        </w:trPr>
        <w:tc>
          <w:tcPr>
            <w:tcW w:w="1700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”Vespucci”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F2E" w:rsidRPr="009064EF" w:rsidTr="00AF1F2E">
        <w:trPr>
          <w:trHeight w:val="142"/>
        </w:trPr>
        <w:tc>
          <w:tcPr>
            <w:tcW w:w="1700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IPSSAR Alberghiero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AF1F2E" w:rsidRPr="009064EF" w:rsidTr="00AF1F2E">
        <w:trPr>
          <w:trHeight w:val="142"/>
        </w:trPr>
        <w:tc>
          <w:tcPr>
            <w:tcW w:w="1700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LC “Cagnazzi”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F2E" w:rsidRPr="009064EF" w:rsidTr="00AF1F2E">
        <w:trPr>
          <w:trHeight w:val="142"/>
        </w:trPr>
        <w:tc>
          <w:tcPr>
            <w:tcW w:w="1700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ITES “Genco”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F2E" w:rsidRPr="009064EF" w:rsidTr="00AF1F2E">
        <w:trPr>
          <w:trHeight w:val="142"/>
        </w:trPr>
        <w:tc>
          <w:tcPr>
            <w:tcW w:w="1700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“De Nora”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F2E" w:rsidRPr="009064EF" w:rsidTr="00AF1F2E">
        <w:trPr>
          <w:trHeight w:val="142"/>
        </w:trPr>
        <w:tc>
          <w:tcPr>
            <w:tcW w:w="1700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 xml:space="preserve">GRAVINA 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“Bachelet-Galilei”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F1F2E" w:rsidRPr="009064EF" w:rsidTr="00AF1F2E">
        <w:trPr>
          <w:trHeight w:val="142"/>
        </w:trPr>
        <w:tc>
          <w:tcPr>
            <w:tcW w:w="1700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“Tarantino”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F1F2E" w:rsidRPr="009064EF" w:rsidTr="00AF1F2E">
        <w:trPr>
          <w:trHeight w:val="142"/>
        </w:trPr>
        <w:tc>
          <w:tcPr>
            <w:tcW w:w="1700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“Volta-De Gemmis”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F1F2E" w:rsidRPr="009064EF" w:rsidTr="00AF1F2E">
        <w:trPr>
          <w:trHeight w:val="142"/>
        </w:trPr>
        <w:tc>
          <w:tcPr>
            <w:tcW w:w="1700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ITE “Giordano”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F1F2E" w:rsidRPr="009064EF" w:rsidTr="00AF1F2E">
        <w:trPr>
          <w:trHeight w:val="142"/>
        </w:trPr>
        <w:tc>
          <w:tcPr>
            <w:tcW w:w="1700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LC “Socrate”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F2E" w:rsidRPr="009064EF" w:rsidTr="00AF1F2E">
        <w:trPr>
          <w:trHeight w:val="142"/>
        </w:trPr>
        <w:tc>
          <w:tcPr>
            <w:tcW w:w="1700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“Polo”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F2E" w:rsidRPr="009064EF" w:rsidTr="00AF1F2E">
        <w:trPr>
          <w:trHeight w:val="142"/>
        </w:trPr>
        <w:tc>
          <w:tcPr>
            <w:tcW w:w="1700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ITE “Lenoci”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F2E" w:rsidRPr="009064EF" w:rsidTr="00AF1F2E">
        <w:trPr>
          <w:trHeight w:val="142"/>
        </w:trPr>
        <w:tc>
          <w:tcPr>
            <w:tcW w:w="1700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Convitto ”Cirillo”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F1F2E" w:rsidRPr="009064EF" w:rsidTr="00AF1F2E">
        <w:trPr>
          <w:trHeight w:val="142"/>
        </w:trPr>
        <w:tc>
          <w:tcPr>
            <w:tcW w:w="1700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“Gorjux-Tridente-Vivante”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AF1F2E" w:rsidRPr="009064EF" w:rsidTr="00AF1F2E">
        <w:trPr>
          <w:trHeight w:val="142"/>
        </w:trPr>
        <w:tc>
          <w:tcPr>
            <w:tcW w:w="1700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F2E" w:rsidRPr="009064EF" w:rsidTr="00AF1F2E">
        <w:trPr>
          <w:trHeight w:val="142"/>
        </w:trPr>
        <w:tc>
          <w:tcPr>
            <w:tcW w:w="1700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IPSIA “Santarella”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F1F2E" w:rsidRPr="009064EF" w:rsidTr="00AF1F2E">
        <w:trPr>
          <w:trHeight w:val="142"/>
        </w:trPr>
        <w:tc>
          <w:tcPr>
            <w:tcW w:w="1700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“E. Savoia-Calamandrei”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F1F2E" w:rsidRPr="009064EF" w:rsidTr="00AF1F2E">
        <w:trPr>
          <w:trHeight w:val="142"/>
        </w:trPr>
        <w:tc>
          <w:tcPr>
            <w:tcW w:w="1700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LS “Salvemini”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F2E" w:rsidRPr="009064EF" w:rsidTr="00AF1F2E">
        <w:trPr>
          <w:trHeight w:val="142"/>
        </w:trPr>
        <w:tc>
          <w:tcPr>
            <w:tcW w:w="1700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GRUMO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“Fiore”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F1F2E" w:rsidRPr="009064EF" w:rsidTr="00AF1F2E">
        <w:trPr>
          <w:trHeight w:val="142"/>
        </w:trPr>
        <w:tc>
          <w:tcPr>
            <w:tcW w:w="1700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“Fiore”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F1F2E" w:rsidRPr="009064EF" w:rsidTr="00AF1F2E">
        <w:trPr>
          <w:trHeight w:val="142"/>
        </w:trPr>
        <w:tc>
          <w:tcPr>
            <w:tcW w:w="1700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ITES “De Viti-De Marco”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AF1F2E" w:rsidRPr="009064EF" w:rsidTr="00AF1F2E">
        <w:trPr>
          <w:trHeight w:val="142"/>
        </w:trPr>
        <w:tc>
          <w:tcPr>
            <w:tcW w:w="1700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 xml:space="preserve">IISS “Colamonico-Chiarulli” 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F2E" w:rsidRPr="009064EF" w:rsidTr="00AF1F2E">
        <w:trPr>
          <w:trHeight w:val="142"/>
        </w:trPr>
        <w:tc>
          <w:tcPr>
            <w:tcW w:w="1700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CASSANO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“Da Vinci”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F2E" w:rsidRPr="009064EF" w:rsidTr="00AF1F2E">
        <w:trPr>
          <w:trHeight w:val="142"/>
        </w:trPr>
        <w:tc>
          <w:tcPr>
            <w:tcW w:w="1700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“Simone-Morea”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F2E" w:rsidRPr="009064EF" w:rsidTr="00AF1F2E">
        <w:trPr>
          <w:trHeight w:val="142"/>
        </w:trPr>
        <w:tc>
          <w:tcPr>
            <w:tcW w:w="1700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CASTELLANA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ITT “Dell’Erba”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AF1F2E" w:rsidRPr="009064EF" w:rsidTr="00AF1F2E">
        <w:trPr>
          <w:trHeight w:val="142"/>
        </w:trPr>
        <w:tc>
          <w:tcPr>
            <w:tcW w:w="1700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CASTELLANA</w:t>
            </w:r>
          </w:p>
        </w:tc>
        <w:tc>
          <w:tcPr>
            <w:tcW w:w="2268" w:type="dxa"/>
            <w:vAlign w:val="center"/>
          </w:tcPr>
          <w:p w:rsidR="00AF1F2E" w:rsidRPr="00EF0EB4" w:rsidRDefault="00AF1F2E" w:rsidP="00AF1F2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“Pinto”</w:t>
            </w: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F2E" w:rsidRPr="00EF0EB4" w:rsidRDefault="00AF1F2E" w:rsidP="00AF1F2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F0EB4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AF1F2E" w:rsidRPr="009064EF" w:rsidTr="00AF1F2E">
        <w:trPr>
          <w:trHeight w:val="142"/>
        </w:trPr>
        <w:tc>
          <w:tcPr>
            <w:tcW w:w="3968" w:type="dxa"/>
            <w:gridSpan w:val="2"/>
            <w:vAlign w:val="center"/>
          </w:tcPr>
          <w:p w:rsidR="00AF1F2E" w:rsidRPr="00533AE0" w:rsidRDefault="00AF1F2E" w:rsidP="00AF1F2E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AF1F2E" w:rsidRPr="00533AE0" w:rsidRDefault="00AF1F2E" w:rsidP="00AF1F2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8</w:t>
            </w:r>
          </w:p>
        </w:tc>
        <w:tc>
          <w:tcPr>
            <w:tcW w:w="283" w:type="dxa"/>
            <w:vAlign w:val="center"/>
          </w:tcPr>
          <w:p w:rsidR="00AF1F2E" w:rsidRPr="00533AE0" w:rsidRDefault="00AF1F2E" w:rsidP="00AF1F2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</w:tcPr>
          <w:p w:rsidR="00AF1F2E" w:rsidRPr="00533AE0" w:rsidRDefault="00AF1F2E" w:rsidP="00AF1F2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AF1F2E" w:rsidRPr="00533AE0" w:rsidRDefault="00AF1F2E" w:rsidP="00AF1F2E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AF1F2E" w:rsidRPr="00533AE0" w:rsidRDefault="00AF1F2E" w:rsidP="00AF1F2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21</w:t>
            </w:r>
          </w:p>
        </w:tc>
        <w:tc>
          <w:tcPr>
            <w:tcW w:w="283" w:type="dxa"/>
            <w:vAlign w:val="center"/>
          </w:tcPr>
          <w:p w:rsidR="00AF1F2E" w:rsidRPr="00533AE0" w:rsidRDefault="00AF1F2E" w:rsidP="00AF1F2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15</w:t>
            </w:r>
          </w:p>
        </w:tc>
        <w:tc>
          <w:tcPr>
            <w:tcW w:w="568" w:type="dxa"/>
            <w:vAlign w:val="center"/>
          </w:tcPr>
          <w:p w:rsidR="00AF1F2E" w:rsidRPr="00533AE0" w:rsidRDefault="00AF1F2E" w:rsidP="00AF1F2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EF0EB4" w:rsidRPr="00584424" w:rsidRDefault="00EF0EB4" w:rsidP="00EF0EB4">
      <w:pPr>
        <w:rPr>
          <w:rFonts w:ascii="Tahoma" w:hAnsi="Tahoma" w:cs="Tahoma"/>
          <w:sz w:val="10"/>
          <w:szCs w:val="12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EF0EB4" w:rsidRPr="009064EF" w:rsidTr="00AF1F2E">
        <w:trPr>
          <w:trHeight w:val="227"/>
        </w:trPr>
        <w:tc>
          <w:tcPr>
            <w:tcW w:w="10204" w:type="dxa"/>
            <w:gridSpan w:val="10"/>
            <w:vAlign w:val="center"/>
          </w:tcPr>
          <w:p w:rsidR="00EF0EB4" w:rsidRPr="007E4323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SCACCHI</w:t>
            </w:r>
          </w:p>
        </w:tc>
      </w:tr>
      <w:tr w:rsidR="00EF0EB4" w:rsidRPr="009064EF" w:rsidTr="00AF1F2E">
        <w:trPr>
          <w:trHeight w:val="227"/>
        </w:trPr>
        <w:tc>
          <w:tcPr>
            <w:tcW w:w="3968" w:type="dxa"/>
            <w:gridSpan w:val="2"/>
            <w:vAlign w:val="center"/>
          </w:tcPr>
          <w:p w:rsidR="00EF0EB4" w:rsidRPr="007E4323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EF0EB4" w:rsidRPr="00991C6F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EF0EB4" w:rsidRPr="00991C6F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EF0EB4" w:rsidRPr="007E4323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EF0EB4" w:rsidRPr="00991C6F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EF0EB4" w:rsidRPr="00991C6F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EF0EB4" w:rsidRPr="009064EF" w:rsidTr="00AF1F2E">
        <w:trPr>
          <w:trHeight w:val="142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IC “D’Azeglio-De Nittis”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LC “Casardi”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AF1F2E">
        <w:trPr>
          <w:trHeight w:val="142"/>
        </w:trPr>
        <w:tc>
          <w:tcPr>
            <w:tcW w:w="1700" w:type="dxa"/>
            <w:vAlign w:val="center"/>
          </w:tcPr>
          <w:p w:rsidR="000D64D3" w:rsidRPr="00EF0EB4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0D64D3" w:rsidRPr="00EF0EB4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IC “Tattoli-De Gasperi”</w:t>
            </w:r>
          </w:p>
        </w:tc>
        <w:tc>
          <w:tcPr>
            <w:tcW w:w="283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EF0EB4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0D64D3" w:rsidRPr="00EF0EB4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“Cafiero”</w:t>
            </w:r>
          </w:p>
        </w:tc>
        <w:tc>
          <w:tcPr>
            <w:tcW w:w="283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AF1F2E">
        <w:trPr>
          <w:trHeight w:val="142"/>
        </w:trPr>
        <w:tc>
          <w:tcPr>
            <w:tcW w:w="1700" w:type="dxa"/>
            <w:vAlign w:val="center"/>
          </w:tcPr>
          <w:p w:rsidR="000D64D3" w:rsidRPr="00EF0EB4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0D64D3" w:rsidRPr="00EF0EB4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“Mercadante”</w:t>
            </w:r>
          </w:p>
        </w:tc>
        <w:tc>
          <w:tcPr>
            <w:tcW w:w="283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EF0EB4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0D64D3" w:rsidRPr="00EF0EB4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ITIS “Jannuzzi”</w:t>
            </w:r>
          </w:p>
        </w:tc>
        <w:tc>
          <w:tcPr>
            <w:tcW w:w="283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AF1F2E">
        <w:trPr>
          <w:trHeight w:val="142"/>
        </w:trPr>
        <w:tc>
          <w:tcPr>
            <w:tcW w:w="1700" w:type="dxa"/>
            <w:vAlign w:val="center"/>
          </w:tcPr>
          <w:p w:rsidR="000D64D3" w:rsidRPr="00EF0EB4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0D64D3" w:rsidRPr="00EF0EB4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Convitto “Cirillo”</w:t>
            </w:r>
          </w:p>
        </w:tc>
        <w:tc>
          <w:tcPr>
            <w:tcW w:w="283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EF0EB4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0D64D3" w:rsidRPr="00EF0EB4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AF1F2E">
        <w:trPr>
          <w:trHeight w:val="142"/>
        </w:trPr>
        <w:tc>
          <w:tcPr>
            <w:tcW w:w="1700" w:type="dxa"/>
            <w:vAlign w:val="center"/>
          </w:tcPr>
          <w:p w:rsidR="000D64D3" w:rsidRPr="00EF0EB4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2268" w:type="dxa"/>
            <w:vAlign w:val="center"/>
          </w:tcPr>
          <w:p w:rsidR="000D64D3" w:rsidRPr="00EF0EB4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IC “Gramsci-Pende”</w:t>
            </w:r>
          </w:p>
        </w:tc>
        <w:tc>
          <w:tcPr>
            <w:tcW w:w="283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EF0EB4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0D64D3" w:rsidRPr="00EF0EB4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ITSET “Tannoia”</w:t>
            </w:r>
          </w:p>
        </w:tc>
        <w:tc>
          <w:tcPr>
            <w:tcW w:w="283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AF1F2E">
        <w:trPr>
          <w:trHeight w:val="142"/>
        </w:trPr>
        <w:tc>
          <w:tcPr>
            <w:tcW w:w="1700" w:type="dxa"/>
            <w:vAlign w:val="center"/>
          </w:tcPr>
          <w:p w:rsidR="000D64D3" w:rsidRPr="00EF0EB4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0D64D3" w:rsidRPr="00EF0EB4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IC “Jones-Comes”</w:t>
            </w:r>
          </w:p>
        </w:tc>
        <w:tc>
          <w:tcPr>
            <w:tcW w:w="283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0D64D3" w:rsidRPr="00EF0EB4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0D64D3" w:rsidRPr="00EF0EB4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LS “Federico II”</w:t>
            </w:r>
          </w:p>
        </w:tc>
        <w:tc>
          <w:tcPr>
            <w:tcW w:w="283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AF1F2E">
        <w:trPr>
          <w:trHeight w:val="142"/>
        </w:trPr>
        <w:tc>
          <w:tcPr>
            <w:tcW w:w="1700" w:type="dxa"/>
            <w:vAlign w:val="center"/>
          </w:tcPr>
          <w:p w:rsidR="000D64D3" w:rsidRPr="00EF0EB4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D64D3" w:rsidRPr="00EF0EB4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EF0EB4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0D64D3" w:rsidRPr="00EF0EB4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AF1F2E">
        <w:trPr>
          <w:trHeight w:val="142"/>
        </w:trPr>
        <w:tc>
          <w:tcPr>
            <w:tcW w:w="1700" w:type="dxa"/>
            <w:vAlign w:val="center"/>
          </w:tcPr>
          <w:p w:rsidR="000D64D3" w:rsidRPr="00EF0EB4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D64D3" w:rsidRPr="00EF0EB4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EF0EB4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0D64D3" w:rsidRPr="00EF0EB4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ITE “Lenoci”</w:t>
            </w:r>
          </w:p>
        </w:tc>
        <w:tc>
          <w:tcPr>
            <w:tcW w:w="283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AF1F2E">
        <w:trPr>
          <w:trHeight w:val="142"/>
        </w:trPr>
        <w:tc>
          <w:tcPr>
            <w:tcW w:w="1700" w:type="dxa"/>
            <w:vAlign w:val="center"/>
          </w:tcPr>
          <w:p w:rsidR="000D64D3" w:rsidRPr="00EF0EB4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D64D3" w:rsidRPr="00EF0EB4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EF0EB4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2268" w:type="dxa"/>
            <w:vAlign w:val="center"/>
          </w:tcPr>
          <w:p w:rsidR="000D64D3" w:rsidRPr="00EF0EB4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Liceo “Cartesio”</w:t>
            </w:r>
          </w:p>
        </w:tc>
        <w:tc>
          <w:tcPr>
            <w:tcW w:w="283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AF1F2E">
        <w:trPr>
          <w:trHeight w:val="142"/>
        </w:trPr>
        <w:tc>
          <w:tcPr>
            <w:tcW w:w="1700" w:type="dxa"/>
            <w:vAlign w:val="center"/>
          </w:tcPr>
          <w:p w:rsidR="000D64D3" w:rsidRPr="00EF0EB4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D64D3" w:rsidRPr="00EF0EB4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EF0EB4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CASTELLANA</w:t>
            </w:r>
          </w:p>
        </w:tc>
        <w:tc>
          <w:tcPr>
            <w:tcW w:w="2268" w:type="dxa"/>
            <w:vAlign w:val="center"/>
          </w:tcPr>
          <w:p w:rsidR="000D64D3" w:rsidRPr="00EF0EB4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“Pinto”</w:t>
            </w:r>
          </w:p>
        </w:tc>
        <w:tc>
          <w:tcPr>
            <w:tcW w:w="283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D64D3" w:rsidRPr="00EF0EB4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0D64D3" w:rsidRPr="009064EF" w:rsidTr="00AF1F2E">
        <w:trPr>
          <w:trHeight w:val="142"/>
        </w:trPr>
        <w:tc>
          <w:tcPr>
            <w:tcW w:w="3968" w:type="dxa"/>
            <w:gridSpan w:val="2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9</w:t>
            </w: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9</w:t>
            </w:r>
          </w:p>
        </w:tc>
        <w:tc>
          <w:tcPr>
            <w:tcW w:w="568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EF0EB4" w:rsidRPr="00584424" w:rsidRDefault="00EF0EB4" w:rsidP="00EF0EB4">
      <w:pPr>
        <w:rPr>
          <w:rFonts w:ascii="Tahoma" w:hAnsi="Tahoma" w:cs="Tahoma"/>
          <w:sz w:val="10"/>
          <w:szCs w:val="12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EF0EB4" w:rsidRPr="009064EF" w:rsidTr="00AF1F2E">
        <w:trPr>
          <w:trHeight w:val="227"/>
        </w:trPr>
        <w:tc>
          <w:tcPr>
            <w:tcW w:w="10204" w:type="dxa"/>
            <w:gridSpan w:val="10"/>
            <w:vAlign w:val="center"/>
          </w:tcPr>
          <w:p w:rsidR="00EF0EB4" w:rsidRPr="007E4323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DANZA SPORTIVA</w:t>
            </w:r>
          </w:p>
        </w:tc>
      </w:tr>
      <w:tr w:rsidR="00EF0EB4" w:rsidRPr="009064EF" w:rsidTr="00AF1F2E">
        <w:trPr>
          <w:trHeight w:val="227"/>
        </w:trPr>
        <w:tc>
          <w:tcPr>
            <w:tcW w:w="3968" w:type="dxa"/>
            <w:gridSpan w:val="2"/>
            <w:vAlign w:val="center"/>
          </w:tcPr>
          <w:p w:rsidR="00EF0EB4" w:rsidRPr="007E4323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EF0EB4" w:rsidRPr="00991C6F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EF0EB4" w:rsidRPr="00991C6F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EF0EB4" w:rsidRPr="007E4323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EF0EB4" w:rsidRPr="00991C6F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EF0EB4" w:rsidRPr="00991C6F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EF0EB4" w:rsidRPr="009064EF" w:rsidTr="00AF1F2E">
        <w:trPr>
          <w:trHeight w:val="142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highlight w:val="green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IC “Vitt. Eman III-Alighieri”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Liceo “De Sanctis”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F0EB4" w:rsidRPr="009064EF" w:rsidTr="00AF1F2E">
        <w:trPr>
          <w:trHeight w:val="142"/>
        </w:trPr>
        <w:tc>
          <w:tcPr>
            <w:tcW w:w="1700" w:type="dxa"/>
            <w:vAlign w:val="center"/>
          </w:tcPr>
          <w:p w:rsidR="00EF0EB4" w:rsidRPr="00EF0EB4" w:rsidRDefault="00D60FE4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CORATO</w:t>
            </w:r>
          </w:p>
        </w:tc>
        <w:tc>
          <w:tcPr>
            <w:tcW w:w="2268" w:type="dxa"/>
            <w:vAlign w:val="center"/>
          </w:tcPr>
          <w:p w:rsidR="00EF0EB4" w:rsidRPr="00EF0EB4" w:rsidRDefault="00D60FE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“Cifarelli-Santarella”</w:t>
            </w:r>
          </w:p>
        </w:tc>
        <w:tc>
          <w:tcPr>
            <w:tcW w:w="283" w:type="dxa"/>
            <w:vAlign w:val="center"/>
          </w:tcPr>
          <w:p w:rsidR="00EF0EB4" w:rsidRPr="00EF0EB4" w:rsidRDefault="00D60FE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D60FE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Liceo “Fornari”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60FE4" w:rsidRPr="009064EF" w:rsidTr="00AF1F2E">
        <w:trPr>
          <w:trHeight w:val="142"/>
        </w:trPr>
        <w:tc>
          <w:tcPr>
            <w:tcW w:w="1700" w:type="dxa"/>
            <w:vAlign w:val="center"/>
          </w:tcPr>
          <w:p w:rsidR="00D60FE4" w:rsidRPr="00EF0EB4" w:rsidRDefault="00D60FE4" w:rsidP="00D60FE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vAlign w:val="center"/>
          </w:tcPr>
          <w:p w:rsidR="00D60FE4" w:rsidRPr="00EF0EB4" w:rsidRDefault="00D60FE4" w:rsidP="00D60FE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IC “Battisti-Pascoli”</w:t>
            </w:r>
          </w:p>
        </w:tc>
        <w:tc>
          <w:tcPr>
            <w:tcW w:w="283" w:type="dxa"/>
            <w:vAlign w:val="center"/>
          </w:tcPr>
          <w:p w:rsidR="00D60FE4" w:rsidRPr="00EF0EB4" w:rsidRDefault="00D60FE4" w:rsidP="00D60FE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60FE4" w:rsidRPr="00EF0EB4" w:rsidRDefault="00D60FE4" w:rsidP="00D60FE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60FE4" w:rsidRPr="00EF0EB4" w:rsidRDefault="00D60FE4" w:rsidP="00D60FE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60FE4" w:rsidRPr="00EF0EB4" w:rsidRDefault="00D60FE4" w:rsidP="00D60FE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D60FE4" w:rsidRPr="00EF0EB4" w:rsidRDefault="00D60FE4" w:rsidP="00D60FE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“Mons. Bello”</w:t>
            </w:r>
          </w:p>
        </w:tc>
        <w:tc>
          <w:tcPr>
            <w:tcW w:w="283" w:type="dxa"/>
            <w:vAlign w:val="center"/>
          </w:tcPr>
          <w:p w:rsidR="00D60FE4" w:rsidRPr="00EF0EB4" w:rsidRDefault="00D60FE4" w:rsidP="00D60FE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60FE4" w:rsidRPr="00EF0EB4" w:rsidRDefault="00D60FE4" w:rsidP="00D60FE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60FE4" w:rsidRPr="00EF0EB4" w:rsidRDefault="00D60FE4" w:rsidP="00D60FE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D60FE4" w:rsidRPr="009064EF" w:rsidTr="00AF1F2E">
        <w:trPr>
          <w:trHeight w:val="142"/>
        </w:trPr>
        <w:tc>
          <w:tcPr>
            <w:tcW w:w="1700" w:type="dxa"/>
            <w:vAlign w:val="center"/>
          </w:tcPr>
          <w:p w:rsidR="00D60FE4" w:rsidRPr="00EF0EB4" w:rsidRDefault="00D60FE4" w:rsidP="00D60FE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D60FE4" w:rsidRPr="00EF0EB4" w:rsidRDefault="00D60FE4" w:rsidP="00D60FE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 xml:space="preserve"> IC “ Don Milani”</w:t>
            </w:r>
          </w:p>
        </w:tc>
        <w:tc>
          <w:tcPr>
            <w:tcW w:w="283" w:type="dxa"/>
            <w:vAlign w:val="center"/>
          </w:tcPr>
          <w:p w:rsidR="00D60FE4" w:rsidRPr="00EF0EB4" w:rsidRDefault="00D60FE4" w:rsidP="00D60FE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60FE4" w:rsidRPr="00EF0EB4" w:rsidRDefault="00D60FE4" w:rsidP="00D60FE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60FE4" w:rsidRPr="00EF0EB4" w:rsidRDefault="00D60FE4" w:rsidP="00D60FE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60FE4" w:rsidRPr="00EF0EB4" w:rsidRDefault="00D60FE4" w:rsidP="00D60FE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D60FE4" w:rsidRPr="00EF0EB4" w:rsidRDefault="00D60FE4" w:rsidP="00D60FE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“Einstein-Da Vinci”</w:t>
            </w:r>
          </w:p>
        </w:tc>
        <w:tc>
          <w:tcPr>
            <w:tcW w:w="283" w:type="dxa"/>
            <w:vAlign w:val="center"/>
          </w:tcPr>
          <w:p w:rsidR="00D60FE4" w:rsidRPr="00EF0EB4" w:rsidRDefault="00D60FE4" w:rsidP="00D60FE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60FE4" w:rsidRPr="00EF0EB4" w:rsidRDefault="00D60FE4" w:rsidP="00D60FE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60FE4" w:rsidRPr="00EF0EB4" w:rsidRDefault="00D60FE4" w:rsidP="00D60FE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60FE4" w:rsidRPr="009064EF" w:rsidTr="00AF1F2E">
        <w:trPr>
          <w:trHeight w:val="142"/>
        </w:trPr>
        <w:tc>
          <w:tcPr>
            <w:tcW w:w="1700" w:type="dxa"/>
            <w:vAlign w:val="center"/>
          </w:tcPr>
          <w:p w:rsidR="00D60FE4" w:rsidRPr="00EF0EB4" w:rsidRDefault="00D60FE4" w:rsidP="00D60FE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60FE4" w:rsidRPr="00EF0EB4" w:rsidRDefault="00D60FE4" w:rsidP="00D60FE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60FE4" w:rsidRPr="00EF0EB4" w:rsidRDefault="00D60FE4" w:rsidP="00D60FE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60FE4" w:rsidRPr="00EF0EB4" w:rsidRDefault="00D60FE4" w:rsidP="00D60FE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60FE4" w:rsidRPr="00EF0EB4" w:rsidRDefault="00D60FE4" w:rsidP="00D60FE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60FE4" w:rsidRPr="00EF0EB4" w:rsidRDefault="00D60FE4" w:rsidP="00D60FE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D60FE4" w:rsidRPr="00EF0EB4" w:rsidRDefault="00D60FE4" w:rsidP="00D60FE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ITET “Salvemini”</w:t>
            </w:r>
          </w:p>
        </w:tc>
        <w:tc>
          <w:tcPr>
            <w:tcW w:w="283" w:type="dxa"/>
            <w:vAlign w:val="center"/>
          </w:tcPr>
          <w:p w:rsidR="00D60FE4" w:rsidRPr="00EF0EB4" w:rsidRDefault="00D60FE4" w:rsidP="00D60FE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60FE4" w:rsidRPr="00EF0EB4" w:rsidRDefault="00D60FE4" w:rsidP="00D60FE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60FE4" w:rsidRPr="00EF0EB4" w:rsidRDefault="00D60FE4" w:rsidP="00D60FE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60FE4" w:rsidRPr="009064EF" w:rsidTr="00AF1F2E">
        <w:trPr>
          <w:trHeight w:val="142"/>
        </w:trPr>
        <w:tc>
          <w:tcPr>
            <w:tcW w:w="1700" w:type="dxa"/>
            <w:vAlign w:val="center"/>
          </w:tcPr>
          <w:p w:rsidR="00D60FE4" w:rsidRPr="00EF0EB4" w:rsidRDefault="00D60FE4" w:rsidP="00D60FE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60FE4" w:rsidRPr="00EF0EB4" w:rsidRDefault="00D60FE4" w:rsidP="00D60FE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60FE4" w:rsidRPr="00EF0EB4" w:rsidRDefault="00D60FE4" w:rsidP="00D60FE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60FE4" w:rsidRPr="00EF0EB4" w:rsidRDefault="00D60FE4" w:rsidP="00D60FE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60FE4" w:rsidRPr="00EF0EB4" w:rsidRDefault="00D60FE4" w:rsidP="00D60FE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60FE4" w:rsidRPr="00EF0EB4" w:rsidRDefault="00D60FE4" w:rsidP="00D60FE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D60FE4" w:rsidRPr="00EF0EB4" w:rsidRDefault="00D60FE4" w:rsidP="00D60FE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LC “Sylos”</w:t>
            </w:r>
          </w:p>
        </w:tc>
        <w:tc>
          <w:tcPr>
            <w:tcW w:w="283" w:type="dxa"/>
            <w:vAlign w:val="center"/>
          </w:tcPr>
          <w:p w:rsidR="00D60FE4" w:rsidRPr="00EF0EB4" w:rsidRDefault="00D60FE4" w:rsidP="00D60FE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60FE4" w:rsidRPr="00EF0EB4" w:rsidRDefault="00D60FE4" w:rsidP="00D60FE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60FE4" w:rsidRPr="00EF0EB4" w:rsidRDefault="00D60FE4" w:rsidP="00D60FE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60FE4" w:rsidRPr="009064EF" w:rsidTr="00AF1F2E">
        <w:trPr>
          <w:trHeight w:val="142"/>
        </w:trPr>
        <w:tc>
          <w:tcPr>
            <w:tcW w:w="1700" w:type="dxa"/>
            <w:vAlign w:val="center"/>
          </w:tcPr>
          <w:p w:rsidR="00D60FE4" w:rsidRPr="00EF0EB4" w:rsidRDefault="00D60FE4" w:rsidP="00D60FE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60FE4" w:rsidRPr="00EF0EB4" w:rsidRDefault="00D60FE4" w:rsidP="00D60FE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60FE4" w:rsidRPr="00EF0EB4" w:rsidRDefault="00D60FE4" w:rsidP="00D60FE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60FE4" w:rsidRPr="00EF0EB4" w:rsidRDefault="00D60FE4" w:rsidP="00D60FE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60FE4" w:rsidRPr="00EF0EB4" w:rsidRDefault="00D60FE4" w:rsidP="00D60FE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60FE4" w:rsidRPr="00EF0EB4" w:rsidRDefault="00D60FE4" w:rsidP="00D60FE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D60FE4" w:rsidRPr="00EF0EB4" w:rsidRDefault="00D60FE4" w:rsidP="00D60FE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“Volta-De Gemmis”</w:t>
            </w:r>
          </w:p>
        </w:tc>
        <w:tc>
          <w:tcPr>
            <w:tcW w:w="283" w:type="dxa"/>
            <w:vAlign w:val="center"/>
          </w:tcPr>
          <w:p w:rsidR="00D60FE4" w:rsidRPr="00EF0EB4" w:rsidRDefault="00D60FE4" w:rsidP="00D60FE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60FE4" w:rsidRPr="00EF0EB4" w:rsidRDefault="00D60FE4" w:rsidP="00D60FE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60FE4" w:rsidRPr="00EF0EB4" w:rsidRDefault="00D60FE4" w:rsidP="00D60FE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D60FE4" w:rsidRPr="009064EF" w:rsidTr="00AF1F2E">
        <w:trPr>
          <w:trHeight w:val="142"/>
        </w:trPr>
        <w:tc>
          <w:tcPr>
            <w:tcW w:w="1700" w:type="dxa"/>
            <w:vAlign w:val="center"/>
          </w:tcPr>
          <w:p w:rsidR="00D60FE4" w:rsidRPr="00EF0EB4" w:rsidRDefault="00D60FE4" w:rsidP="00D60FE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60FE4" w:rsidRPr="00EF0EB4" w:rsidRDefault="00D60FE4" w:rsidP="00D60FE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60FE4" w:rsidRPr="00EF0EB4" w:rsidRDefault="00D60FE4" w:rsidP="00D60FE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60FE4" w:rsidRPr="00EF0EB4" w:rsidRDefault="00D60FE4" w:rsidP="00D60FE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60FE4" w:rsidRPr="00EF0EB4" w:rsidRDefault="00D60FE4" w:rsidP="00D60FE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60FE4" w:rsidRPr="00EF0EB4" w:rsidRDefault="00D60FE4" w:rsidP="00D60FE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D60FE4" w:rsidRPr="00EF0EB4" w:rsidRDefault="00D60FE4" w:rsidP="00D60FE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IPSS “De Lilla”</w:t>
            </w:r>
          </w:p>
        </w:tc>
        <w:tc>
          <w:tcPr>
            <w:tcW w:w="283" w:type="dxa"/>
            <w:vAlign w:val="center"/>
          </w:tcPr>
          <w:p w:rsidR="00D60FE4" w:rsidRPr="00EF0EB4" w:rsidRDefault="00D60FE4" w:rsidP="00D60FE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60FE4" w:rsidRPr="00EF0EB4" w:rsidRDefault="00D60FE4" w:rsidP="00D60FE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60FE4" w:rsidRPr="00EF0EB4" w:rsidRDefault="00D60FE4" w:rsidP="00D60FE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60FE4" w:rsidRPr="009064EF" w:rsidTr="00AF1F2E">
        <w:trPr>
          <w:trHeight w:val="170"/>
        </w:trPr>
        <w:tc>
          <w:tcPr>
            <w:tcW w:w="3968" w:type="dxa"/>
            <w:gridSpan w:val="2"/>
            <w:vAlign w:val="center"/>
          </w:tcPr>
          <w:p w:rsidR="00D60FE4" w:rsidRPr="00533AE0" w:rsidRDefault="00D60FE4" w:rsidP="00D60FE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60FE4" w:rsidRPr="00533AE0" w:rsidRDefault="00D60FE4" w:rsidP="00D60FE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283" w:type="dxa"/>
            <w:vAlign w:val="center"/>
          </w:tcPr>
          <w:p w:rsidR="00D60FE4" w:rsidRPr="00533AE0" w:rsidRDefault="00D60FE4" w:rsidP="00D60FE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</w:tcPr>
          <w:p w:rsidR="00D60FE4" w:rsidRPr="00533AE0" w:rsidRDefault="00D60FE4" w:rsidP="00D60FE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D60FE4" w:rsidRPr="00533AE0" w:rsidRDefault="00D60FE4" w:rsidP="00D60FE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60FE4" w:rsidRPr="00533AE0" w:rsidRDefault="00D60FE4" w:rsidP="00D60FE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283" w:type="dxa"/>
            <w:vAlign w:val="center"/>
          </w:tcPr>
          <w:p w:rsidR="00D60FE4" w:rsidRPr="00533AE0" w:rsidRDefault="00D60FE4" w:rsidP="00D60FE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568" w:type="dxa"/>
            <w:vAlign w:val="center"/>
          </w:tcPr>
          <w:p w:rsidR="00D60FE4" w:rsidRPr="00533AE0" w:rsidRDefault="00D60FE4" w:rsidP="00D60FE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EF0EB4" w:rsidRPr="002B34F7" w:rsidRDefault="00EF0EB4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2B34F7" w:rsidRPr="009064EF" w:rsidTr="00163C13">
        <w:trPr>
          <w:trHeight w:val="283"/>
        </w:trPr>
        <w:tc>
          <w:tcPr>
            <w:tcW w:w="10204" w:type="dxa"/>
            <w:gridSpan w:val="10"/>
            <w:vAlign w:val="center"/>
          </w:tcPr>
          <w:p w:rsidR="002B34F7" w:rsidRDefault="007B6413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Province BARI/BAT - 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PIANIFICAZIONE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Attività Sportiva Scolastica – Sport Individuali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 201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6/17</w:t>
            </w:r>
          </w:p>
        </w:tc>
      </w:tr>
      <w:tr w:rsidR="00BB68CE" w:rsidRPr="009064EF" w:rsidTr="00163C13">
        <w:trPr>
          <w:trHeight w:val="283"/>
        </w:trPr>
        <w:tc>
          <w:tcPr>
            <w:tcW w:w="10204" w:type="dxa"/>
            <w:gridSpan w:val="10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NUOTO</w:t>
            </w:r>
          </w:p>
        </w:tc>
      </w:tr>
      <w:tr w:rsidR="00BB68CE" w:rsidRPr="009064EF" w:rsidTr="00163C13">
        <w:trPr>
          <w:trHeight w:val="227"/>
        </w:trPr>
        <w:tc>
          <w:tcPr>
            <w:tcW w:w="3968" w:type="dxa"/>
            <w:gridSpan w:val="2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highlight w:val="green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“Vitt. Eman III-Alighieri”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“Monterisi”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MINERVINO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“Battisti-Ferraris”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“Mons. Bello”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“Bosco-Buonarroti”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“Einstein-Da Vinci”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“Battisti-Pascoli”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ITET “Salvemini”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“Cassano-De Renzio”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”Vespucci”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“Sylos”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ITES “Genco”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“De Amicis-Giov. XXIII”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“Volta-De Gemmis”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NOCI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“Gallo-2° CD”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“Polo”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LS “Salvemini”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95F61" w:rsidRPr="009064EF" w:rsidTr="00163C13">
        <w:trPr>
          <w:trHeight w:val="170"/>
        </w:trPr>
        <w:tc>
          <w:tcPr>
            <w:tcW w:w="1700" w:type="dxa"/>
            <w:vAlign w:val="center"/>
          </w:tcPr>
          <w:p w:rsidR="00595F61" w:rsidRPr="00006257" w:rsidRDefault="00595F61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595F61" w:rsidRPr="00006257" w:rsidRDefault="00595F61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95F61" w:rsidRPr="00006257" w:rsidRDefault="00595F61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95F61" w:rsidRPr="00006257" w:rsidRDefault="00595F61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595F61" w:rsidRPr="00006257" w:rsidRDefault="00595F61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95F61" w:rsidRPr="00006257" w:rsidRDefault="00595F61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CASSANO</w:t>
            </w:r>
          </w:p>
        </w:tc>
        <w:tc>
          <w:tcPr>
            <w:tcW w:w="2268" w:type="dxa"/>
            <w:vAlign w:val="center"/>
          </w:tcPr>
          <w:p w:rsidR="00595F61" w:rsidRPr="00006257" w:rsidRDefault="00595F61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“Da Vinci”</w:t>
            </w:r>
          </w:p>
        </w:tc>
        <w:tc>
          <w:tcPr>
            <w:tcW w:w="283" w:type="dxa"/>
            <w:vAlign w:val="center"/>
          </w:tcPr>
          <w:p w:rsidR="00595F61" w:rsidRPr="00006257" w:rsidRDefault="00595F61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95F61" w:rsidRPr="00006257" w:rsidRDefault="00595F61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95F61" w:rsidRPr="00006257" w:rsidRDefault="00595F61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“Simone-Morea”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“Caramia-Gigante”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NOCI-GIOIA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“Da Vinci-Galilei”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C61F6B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1F2768" w:rsidRPr="00C61F6B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F2768" w:rsidRPr="00C61F6B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F2768" w:rsidRPr="00C61F6B" w:rsidRDefault="001F2768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F2768" w:rsidRPr="00C61F6B" w:rsidRDefault="001F2768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C61F6B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F2768" w:rsidRPr="00C61F6B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C61F6B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C61F6B" w:rsidRDefault="001F2768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F2768" w:rsidRPr="00C61F6B" w:rsidRDefault="001F2768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3968" w:type="dxa"/>
            <w:gridSpan w:val="2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283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  <w:r w:rsidR="00595F61"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283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568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283"/>
        </w:trPr>
        <w:tc>
          <w:tcPr>
            <w:tcW w:w="10204" w:type="dxa"/>
            <w:gridSpan w:val="10"/>
            <w:vAlign w:val="center"/>
          </w:tcPr>
          <w:p w:rsidR="001F2768" w:rsidRPr="00C61F6B" w:rsidRDefault="001F2768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NUOTO Disabili</w:t>
            </w: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BISCEGLIE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“Monterisi”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“Dell’Olio”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“Battisti-Pascoli”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“Cassano-De Renzio”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“Mons. Bello”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“Sylos”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“Volta-De Gemmis”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“Caramia-Gigante”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Default="001F2768" w:rsidP="001F2768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F2768" w:rsidRDefault="001F2768" w:rsidP="001F2768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Default="001F2768" w:rsidP="001F2768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Default="001F2768" w:rsidP="001F2768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F2768" w:rsidRDefault="001F2768" w:rsidP="001F2768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8F16EE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F2768" w:rsidRPr="008F16EE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8F16EE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C61F6B" w:rsidRDefault="001F2768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F2768" w:rsidRPr="00C61F6B" w:rsidRDefault="001F2768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3968" w:type="dxa"/>
            <w:gridSpan w:val="2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283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568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BB68CE" w:rsidRPr="002B34F7" w:rsidRDefault="00BB68CE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B68CE" w:rsidRPr="009064EF" w:rsidTr="00163C13">
        <w:trPr>
          <w:trHeight w:val="283"/>
        </w:trPr>
        <w:tc>
          <w:tcPr>
            <w:tcW w:w="10204" w:type="dxa"/>
            <w:gridSpan w:val="10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GINNASTICA ARTISTICA - AEROBICA</w:t>
            </w:r>
          </w:p>
        </w:tc>
      </w:tr>
      <w:tr w:rsidR="00BB68CE" w:rsidRPr="009064EF" w:rsidTr="00163C13">
        <w:trPr>
          <w:trHeight w:val="227"/>
        </w:trPr>
        <w:tc>
          <w:tcPr>
            <w:tcW w:w="3968" w:type="dxa"/>
            <w:gridSpan w:val="2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“Battisti-Ferraris”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006257" w:rsidRDefault="000D64D3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vAlign w:val="center"/>
          </w:tcPr>
          <w:p w:rsidR="001F2768" w:rsidRPr="00006257" w:rsidRDefault="000D64D3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“Cafiero”</w:t>
            </w:r>
          </w:p>
        </w:tc>
        <w:tc>
          <w:tcPr>
            <w:tcW w:w="283" w:type="dxa"/>
            <w:vAlign w:val="center"/>
          </w:tcPr>
          <w:p w:rsidR="001F2768" w:rsidRPr="00006257" w:rsidRDefault="000D64D3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006257" w:rsidRDefault="000D64D3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163C13">
        <w:trPr>
          <w:trHeight w:val="170"/>
        </w:trPr>
        <w:tc>
          <w:tcPr>
            <w:tcW w:w="1700" w:type="dxa"/>
            <w:vAlign w:val="center"/>
          </w:tcPr>
          <w:p w:rsidR="000D64D3" w:rsidRPr="00006257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2268" w:type="dxa"/>
            <w:vAlign w:val="center"/>
          </w:tcPr>
          <w:p w:rsidR="000D64D3" w:rsidRPr="00006257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“Bosco-Buonarroti”</w:t>
            </w:r>
          </w:p>
        </w:tc>
        <w:tc>
          <w:tcPr>
            <w:tcW w:w="283" w:type="dxa"/>
            <w:vAlign w:val="center"/>
          </w:tcPr>
          <w:p w:rsidR="000D64D3" w:rsidRPr="00006257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006257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006257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006257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0D64D3" w:rsidRPr="00006257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“Dell’Olio”</w:t>
            </w:r>
          </w:p>
        </w:tc>
        <w:tc>
          <w:tcPr>
            <w:tcW w:w="283" w:type="dxa"/>
            <w:vAlign w:val="center"/>
          </w:tcPr>
          <w:p w:rsidR="000D64D3" w:rsidRPr="00006257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006257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006257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163C13">
        <w:trPr>
          <w:trHeight w:val="170"/>
        </w:trPr>
        <w:tc>
          <w:tcPr>
            <w:tcW w:w="1700" w:type="dxa"/>
            <w:vAlign w:val="center"/>
          </w:tcPr>
          <w:p w:rsidR="000D64D3" w:rsidRPr="00006257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vAlign w:val="center"/>
          </w:tcPr>
          <w:p w:rsidR="000D64D3" w:rsidRPr="00006257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“Battisti-Pascoli”</w:t>
            </w:r>
          </w:p>
        </w:tc>
        <w:tc>
          <w:tcPr>
            <w:tcW w:w="283" w:type="dxa"/>
            <w:vAlign w:val="center"/>
          </w:tcPr>
          <w:p w:rsidR="000D64D3" w:rsidRPr="00006257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006257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006257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006257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0D64D3" w:rsidRPr="00006257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“Einstein-Da Vinci”</w:t>
            </w:r>
          </w:p>
        </w:tc>
        <w:tc>
          <w:tcPr>
            <w:tcW w:w="283" w:type="dxa"/>
            <w:vAlign w:val="center"/>
          </w:tcPr>
          <w:p w:rsidR="000D64D3" w:rsidRPr="00006257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006257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006257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163C13">
        <w:trPr>
          <w:trHeight w:val="170"/>
        </w:trPr>
        <w:tc>
          <w:tcPr>
            <w:tcW w:w="1700" w:type="dxa"/>
            <w:vAlign w:val="center"/>
          </w:tcPr>
          <w:p w:rsidR="000D64D3" w:rsidRPr="00006257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 xml:space="preserve">PALO </w:t>
            </w:r>
          </w:p>
        </w:tc>
        <w:tc>
          <w:tcPr>
            <w:tcW w:w="2268" w:type="dxa"/>
            <w:vAlign w:val="center"/>
          </w:tcPr>
          <w:p w:rsidR="000D64D3" w:rsidRPr="00006257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“Antenore-Guaccero”</w:t>
            </w:r>
          </w:p>
        </w:tc>
        <w:tc>
          <w:tcPr>
            <w:tcW w:w="283" w:type="dxa"/>
            <w:vAlign w:val="center"/>
          </w:tcPr>
          <w:p w:rsidR="000D64D3" w:rsidRPr="00006257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006257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006257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006257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 xml:space="preserve">GRAVINA </w:t>
            </w:r>
          </w:p>
        </w:tc>
        <w:tc>
          <w:tcPr>
            <w:tcW w:w="2268" w:type="dxa"/>
            <w:vAlign w:val="center"/>
          </w:tcPr>
          <w:p w:rsidR="000D64D3" w:rsidRPr="00006257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“Bachelet-Galilei”</w:t>
            </w:r>
          </w:p>
        </w:tc>
        <w:tc>
          <w:tcPr>
            <w:tcW w:w="283" w:type="dxa"/>
            <w:vAlign w:val="center"/>
          </w:tcPr>
          <w:p w:rsidR="000D64D3" w:rsidRPr="00006257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006257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D64D3" w:rsidRPr="00006257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0D64D3" w:rsidRPr="009064EF" w:rsidTr="00163C13">
        <w:trPr>
          <w:trHeight w:val="170"/>
        </w:trPr>
        <w:tc>
          <w:tcPr>
            <w:tcW w:w="1700" w:type="dxa"/>
            <w:vAlign w:val="center"/>
          </w:tcPr>
          <w:p w:rsidR="000D64D3" w:rsidRPr="00006257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POLIGNANO</w:t>
            </w:r>
          </w:p>
        </w:tc>
        <w:tc>
          <w:tcPr>
            <w:tcW w:w="2268" w:type="dxa"/>
            <w:vAlign w:val="center"/>
          </w:tcPr>
          <w:p w:rsidR="000D64D3" w:rsidRPr="00006257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IC “Bosco-2° Gruppo”</w:t>
            </w:r>
          </w:p>
        </w:tc>
        <w:tc>
          <w:tcPr>
            <w:tcW w:w="283" w:type="dxa"/>
            <w:vAlign w:val="center"/>
          </w:tcPr>
          <w:p w:rsidR="000D64D3" w:rsidRPr="00006257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D64D3" w:rsidRPr="00006257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006257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006257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0D64D3" w:rsidRPr="00006257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LS “Galilei”</w:t>
            </w:r>
          </w:p>
        </w:tc>
        <w:tc>
          <w:tcPr>
            <w:tcW w:w="283" w:type="dxa"/>
            <w:vAlign w:val="center"/>
          </w:tcPr>
          <w:p w:rsidR="000D64D3" w:rsidRPr="00006257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006257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006257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163C13">
        <w:trPr>
          <w:trHeight w:val="170"/>
        </w:trPr>
        <w:tc>
          <w:tcPr>
            <w:tcW w:w="1700" w:type="dxa"/>
            <w:vAlign w:val="center"/>
          </w:tcPr>
          <w:p w:rsidR="000D64D3" w:rsidRPr="00006257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TURI</w:t>
            </w:r>
          </w:p>
        </w:tc>
        <w:tc>
          <w:tcPr>
            <w:tcW w:w="2268" w:type="dxa"/>
            <w:vAlign w:val="center"/>
          </w:tcPr>
          <w:p w:rsidR="000D64D3" w:rsidRPr="00006257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“Resta-De Donato-Giannini”</w:t>
            </w:r>
          </w:p>
        </w:tc>
        <w:tc>
          <w:tcPr>
            <w:tcW w:w="283" w:type="dxa"/>
            <w:vAlign w:val="center"/>
          </w:tcPr>
          <w:p w:rsidR="000D64D3" w:rsidRPr="00006257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006257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006257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006257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0D64D3" w:rsidRPr="00006257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“Russo”</w:t>
            </w:r>
          </w:p>
        </w:tc>
        <w:tc>
          <w:tcPr>
            <w:tcW w:w="283" w:type="dxa"/>
            <w:vAlign w:val="center"/>
          </w:tcPr>
          <w:p w:rsidR="000D64D3" w:rsidRPr="00006257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006257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006257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163C13">
        <w:trPr>
          <w:trHeight w:val="170"/>
        </w:trPr>
        <w:tc>
          <w:tcPr>
            <w:tcW w:w="1700" w:type="dxa"/>
            <w:vAlign w:val="center"/>
          </w:tcPr>
          <w:p w:rsidR="000D64D3" w:rsidRPr="00006257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D64D3" w:rsidRPr="00006257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006257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006257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D64D3" w:rsidRPr="00006257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006257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D64D3" w:rsidRPr="00006257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006257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006257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D64D3" w:rsidRPr="00006257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163C13">
        <w:trPr>
          <w:trHeight w:val="170"/>
        </w:trPr>
        <w:tc>
          <w:tcPr>
            <w:tcW w:w="3968" w:type="dxa"/>
            <w:gridSpan w:val="2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568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9F4277" w:rsidRPr="00006257" w:rsidRDefault="009F4277" w:rsidP="00533AE0">
      <w:pPr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9F4277" w:rsidRPr="009064EF" w:rsidTr="00163C13">
        <w:trPr>
          <w:trHeight w:val="283"/>
        </w:trPr>
        <w:tc>
          <w:tcPr>
            <w:tcW w:w="10204" w:type="dxa"/>
            <w:gridSpan w:val="10"/>
            <w:vAlign w:val="center"/>
          </w:tcPr>
          <w:p w:rsidR="009F4277" w:rsidRPr="007E4323" w:rsidRDefault="009F4277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BOWLING</w:t>
            </w:r>
          </w:p>
        </w:tc>
      </w:tr>
      <w:tr w:rsidR="009F4277" w:rsidRPr="009064EF" w:rsidTr="00163C13">
        <w:trPr>
          <w:trHeight w:val="227"/>
        </w:trPr>
        <w:tc>
          <w:tcPr>
            <w:tcW w:w="3968" w:type="dxa"/>
            <w:gridSpan w:val="2"/>
            <w:vAlign w:val="center"/>
          </w:tcPr>
          <w:p w:rsidR="009F4277" w:rsidRPr="007E4323" w:rsidRDefault="009F4277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9F4277" w:rsidRPr="00991C6F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9F4277" w:rsidRPr="00991C6F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9F4277" w:rsidRPr="007E4323" w:rsidRDefault="009F4277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9F4277" w:rsidRPr="00991C6F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9F4277" w:rsidRPr="00991C6F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F77ED5" w:rsidRPr="009064EF" w:rsidTr="00163C13">
        <w:trPr>
          <w:trHeight w:val="170"/>
        </w:trPr>
        <w:tc>
          <w:tcPr>
            <w:tcW w:w="1700" w:type="dxa"/>
            <w:vAlign w:val="center"/>
          </w:tcPr>
          <w:p w:rsidR="00F77ED5" w:rsidRPr="00006257" w:rsidRDefault="00F77ED5" w:rsidP="00F77E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F77ED5" w:rsidRPr="00006257" w:rsidRDefault="00F77ED5" w:rsidP="00F77E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“Casavola-D’Assisi”</w:t>
            </w:r>
          </w:p>
        </w:tc>
        <w:tc>
          <w:tcPr>
            <w:tcW w:w="283" w:type="dxa"/>
            <w:vAlign w:val="center"/>
          </w:tcPr>
          <w:p w:rsidR="00F77ED5" w:rsidRPr="00006257" w:rsidRDefault="00F77ED5" w:rsidP="00F77E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F77ED5" w:rsidRPr="00006257" w:rsidRDefault="00F77ED5" w:rsidP="00F77E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F77ED5" w:rsidRPr="00006257" w:rsidRDefault="00F77ED5" w:rsidP="00F77E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F77ED5" w:rsidRPr="00006257" w:rsidRDefault="00F77ED5" w:rsidP="00F77E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F77ED5" w:rsidRPr="00006257" w:rsidRDefault="00F77ED5" w:rsidP="00F77E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ITSET “Tannoia”</w:t>
            </w:r>
          </w:p>
        </w:tc>
        <w:tc>
          <w:tcPr>
            <w:tcW w:w="283" w:type="dxa"/>
            <w:vAlign w:val="center"/>
          </w:tcPr>
          <w:p w:rsidR="00F77ED5" w:rsidRPr="00006257" w:rsidRDefault="00F77ED5" w:rsidP="00F77E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77ED5" w:rsidRPr="00006257" w:rsidRDefault="00F77ED5" w:rsidP="00F77E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F77ED5" w:rsidRPr="00006257" w:rsidRDefault="00F77ED5" w:rsidP="00F77E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F02DC" w:rsidRPr="009064EF" w:rsidTr="00163C13">
        <w:trPr>
          <w:trHeight w:val="170"/>
        </w:trPr>
        <w:tc>
          <w:tcPr>
            <w:tcW w:w="1700" w:type="dxa"/>
            <w:vAlign w:val="center"/>
          </w:tcPr>
          <w:p w:rsidR="007F02DC" w:rsidRPr="00006257" w:rsidRDefault="007F02DC" w:rsidP="007F02D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F02DC" w:rsidRPr="00006257" w:rsidRDefault="007F02DC" w:rsidP="007F02D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F02DC" w:rsidRPr="00006257" w:rsidRDefault="007F02DC" w:rsidP="007F02D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F02DC" w:rsidRPr="00006257" w:rsidRDefault="007F02DC" w:rsidP="007F02D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F02DC" w:rsidRPr="00006257" w:rsidRDefault="007F02DC" w:rsidP="007F02D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F02DC" w:rsidRPr="00006257" w:rsidRDefault="007F02DC" w:rsidP="007F02D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7F02DC" w:rsidRPr="00006257" w:rsidRDefault="007F02DC" w:rsidP="007F02D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“Fiore”</w:t>
            </w:r>
          </w:p>
        </w:tc>
        <w:tc>
          <w:tcPr>
            <w:tcW w:w="283" w:type="dxa"/>
            <w:vAlign w:val="center"/>
          </w:tcPr>
          <w:p w:rsidR="007F02DC" w:rsidRPr="00006257" w:rsidRDefault="007F02DC" w:rsidP="007F02D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F02DC" w:rsidRPr="00006257" w:rsidRDefault="007F02DC" w:rsidP="007F02D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F02DC" w:rsidRPr="00006257" w:rsidRDefault="007F02DC" w:rsidP="007F02D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F02DC" w:rsidRPr="009064EF" w:rsidTr="00163C13">
        <w:trPr>
          <w:trHeight w:val="170"/>
        </w:trPr>
        <w:tc>
          <w:tcPr>
            <w:tcW w:w="1700" w:type="dxa"/>
            <w:vAlign w:val="center"/>
          </w:tcPr>
          <w:p w:rsidR="007F02DC" w:rsidRPr="00006257" w:rsidRDefault="007F02DC" w:rsidP="007F02D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F02DC" w:rsidRPr="00006257" w:rsidRDefault="007F02DC" w:rsidP="007F02D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F02DC" w:rsidRPr="00006257" w:rsidRDefault="007F02DC" w:rsidP="007F02D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F02DC" w:rsidRPr="00006257" w:rsidRDefault="007F02DC" w:rsidP="007F02D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F02DC" w:rsidRPr="00006257" w:rsidRDefault="007F02DC" w:rsidP="007F02D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F02DC" w:rsidRPr="00006257" w:rsidRDefault="007F02DC" w:rsidP="007F02D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2268" w:type="dxa"/>
            <w:vAlign w:val="center"/>
          </w:tcPr>
          <w:p w:rsidR="007F02DC" w:rsidRPr="00006257" w:rsidRDefault="0072542D" w:rsidP="007F02D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Liceo “</w:t>
            </w:r>
            <w:r w:rsidR="007F02DC" w:rsidRPr="00006257">
              <w:rPr>
                <w:rFonts w:ascii="Tahoma" w:hAnsi="Tahoma" w:cs="Tahoma"/>
                <w:sz w:val="13"/>
                <w:szCs w:val="13"/>
              </w:rPr>
              <w:t>Cartesio</w:t>
            </w:r>
            <w:r w:rsidRPr="00006257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7F02DC" w:rsidRPr="00006257" w:rsidRDefault="007F02DC" w:rsidP="007F02D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F02DC" w:rsidRPr="00006257" w:rsidRDefault="007F02DC" w:rsidP="007F02D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F02DC" w:rsidRPr="00006257" w:rsidRDefault="007F02DC" w:rsidP="007F02D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542D" w:rsidRPr="009064EF" w:rsidTr="00163C13">
        <w:trPr>
          <w:trHeight w:val="170"/>
        </w:trPr>
        <w:tc>
          <w:tcPr>
            <w:tcW w:w="1700" w:type="dxa"/>
            <w:vAlign w:val="center"/>
          </w:tcPr>
          <w:p w:rsidR="0072542D" w:rsidRPr="00373C01" w:rsidRDefault="0072542D" w:rsidP="007F02D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2542D" w:rsidRPr="00373C01" w:rsidRDefault="0072542D" w:rsidP="007F02D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542D" w:rsidRPr="00373C01" w:rsidRDefault="0072542D" w:rsidP="007F02D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542D" w:rsidRPr="00373C01" w:rsidRDefault="0072542D" w:rsidP="007F02D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2542D" w:rsidRPr="00373C01" w:rsidRDefault="0072542D" w:rsidP="007F02D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542D" w:rsidRPr="008F16EE" w:rsidRDefault="0072542D" w:rsidP="007F02D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2542D" w:rsidRDefault="0072542D" w:rsidP="007F02D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542D" w:rsidRPr="008F16EE" w:rsidRDefault="0072542D" w:rsidP="007F02D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542D" w:rsidRPr="008F16EE" w:rsidRDefault="0072542D" w:rsidP="007F02D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2542D" w:rsidRPr="00373C01" w:rsidRDefault="0072542D" w:rsidP="007F02D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F02DC" w:rsidRPr="009064EF" w:rsidTr="00163C13">
        <w:trPr>
          <w:trHeight w:val="170"/>
        </w:trPr>
        <w:tc>
          <w:tcPr>
            <w:tcW w:w="3968" w:type="dxa"/>
            <w:gridSpan w:val="2"/>
            <w:vAlign w:val="center"/>
          </w:tcPr>
          <w:p w:rsidR="007F02DC" w:rsidRPr="00533AE0" w:rsidRDefault="007F02DC" w:rsidP="007F02DC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7F02DC" w:rsidRPr="00533AE0" w:rsidRDefault="007F02DC" w:rsidP="007F02D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7F02DC" w:rsidRPr="00533AE0" w:rsidRDefault="007F02DC" w:rsidP="007F02D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:rsidR="007F02DC" w:rsidRPr="00533AE0" w:rsidRDefault="007F02DC" w:rsidP="007F02D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7F02DC" w:rsidRPr="00533AE0" w:rsidRDefault="007F02DC" w:rsidP="007F02DC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7F02DC" w:rsidRPr="00533AE0" w:rsidRDefault="007F02DC" w:rsidP="007F02D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283" w:type="dxa"/>
            <w:vAlign w:val="center"/>
          </w:tcPr>
          <w:p w:rsidR="007F02DC" w:rsidRPr="00533AE0" w:rsidRDefault="007F02DC" w:rsidP="007F02D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568" w:type="dxa"/>
            <w:vAlign w:val="center"/>
          </w:tcPr>
          <w:p w:rsidR="007F02DC" w:rsidRPr="00533AE0" w:rsidRDefault="007F02DC" w:rsidP="007F02D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006257" w:rsidRPr="00006257" w:rsidRDefault="00006257">
      <w:pPr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D8518A" w:rsidRPr="009064EF" w:rsidTr="00EA791C">
        <w:trPr>
          <w:trHeight w:val="283"/>
        </w:trPr>
        <w:tc>
          <w:tcPr>
            <w:tcW w:w="10204" w:type="dxa"/>
            <w:gridSpan w:val="10"/>
            <w:vAlign w:val="center"/>
          </w:tcPr>
          <w:p w:rsidR="00D8518A" w:rsidRPr="007E4323" w:rsidRDefault="00346CA4" w:rsidP="00F52C6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TIRO CON L’ ARCO</w:t>
            </w:r>
          </w:p>
        </w:tc>
      </w:tr>
      <w:tr w:rsidR="00D8518A" w:rsidRPr="009064EF" w:rsidTr="00EA791C">
        <w:trPr>
          <w:trHeight w:val="227"/>
        </w:trPr>
        <w:tc>
          <w:tcPr>
            <w:tcW w:w="3968" w:type="dxa"/>
            <w:gridSpan w:val="2"/>
            <w:vAlign w:val="center"/>
          </w:tcPr>
          <w:p w:rsidR="00D8518A" w:rsidRPr="007E4323" w:rsidRDefault="00D8518A" w:rsidP="00F52C6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D8518A" w:rsidRPr="00991C6F" w:rsidRDefault="00D8518A" w:rsidP="00F52C6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D8518A" w:rsidRPr="00991C6F" w:rsidRDefault="00D8518A" w:rsidP="00F52C6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D8518A" w:rsidRPr="007E4323" w:rsidRDefault="00D8518A" w:rsidP="00F52C6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D8518A" w:rsidRPr="00991C6F" w:rsidRDefault="00D8518A" w:rsidP="00F52C6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D8518A" w:rsidRPr="00991C6F" w:rsidRDefault="00D8518A" w:rsidP="00F52C6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562878" w:rsidRPr="009064EF" w:rsidTr="00EA791C">
        <w:trPr>
          <w:trHeight w:val="170"/>
        </w:trPr>
        <w:tc>
          <w:tcPr>
            <w:tcW w:w="1700" w:type="dxa"/>
            <w:vAlign w:val="center"/>
          </w:tcPr>
          <w:p w:rsidR="00562878" w:rsidRPr="00142C6C" w:rsidRDefault="00562878" w:rsidP="005628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562878" w:rsidRPr="00006257" w:rsidRDefault="00562878" w:rsidP="005628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62878" w:rsidRPr="00006257" w:rsidRDefault="00562878" w:rsidP="005628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62878" w:rsidRPr="00006257" w:rsidRDefault="00562878" w:rsidP="005628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62878" w:rsidRPr="00006257" w:rsidRDefault="00562878" w:rsidP="005628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62878" w:rsidRPr="00006257" w:rsidRDefault="00562878" w:rsidP="005628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 xml:space="preserve">GRAVINA </w:t>
            </w:r>
          </w:p>
        </w:tc>
        <w:tc>
          <w:tcPr>
            <w:tcW w:w="2268" w:type="dxa"/>
            <w:vAlign w:val="center"/>
          </w:tcPr>
          <w:p w:rsidR="00562878" w:rsidRPr="00006257" w:rsidRDefault="00562878" w:rsidP="005628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“Bachelet-Galilei”</w:t>
            </w:r>
          </w:p>
        </w:tc>
        <w:tc>
          <w:tcPr>
            <w:tcW w:w="283" w:type="dxa"/>
            <w:vAlign w:val="center"/>
          </w:tcPr>
          <w:p w:rsidR="00562878" w:rsidRPr="00006257" w:rsidRDefault="00562878" w:rsidP="005628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62878" w:rsidRPr="00006257" w:rsidRDefault="00562878" w:rsidP="005628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62878" w:rsidRPr="00006257" w:rsidRDefault="005E1A70" w:rsidP="005628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562878" w:rsidRPr="009064EF" w:rsidTr="00EA791C">
        <w:trPr>
          <w:trHeight w:val="170"/>
        </w:trPr>
        <w:tc>
          <w:tcPr>
            <w:tcW w:w="1700" w:type="dxa"/>
            <w:vAlign w:val="center"/>
          </w:tcPr>
          <w:p w:rsidR="00562878" w:rsidRPr="00142C6C" w:rsidRDefault="00562878" w:rsidP="005628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562878" w:rsidRPr="00142C6C" w:rsidRDefault="00562878" w:rsidP="005628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62878" w:rsidRPr="00142C6C" w:rsidRDefault="00562878" w:rsidP="005628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62878" w:rsidRPr="00142C6C" w:rsidRDefault="00562878" w:rsidP="005628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62878" w:rsidRPr="00142C6C" w:rsidRDefault="00562878" w:rsidP="005628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62878" w:rsidRPr="00142C6C" w:rsidRDefault="005E1A70" w:rsidP="005628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2268" w:type="dxa"/>
            <w:vAlign w:val="center"/>
          </w:tcPr>
          <w:p w:rsidR="00562878" w:rsidRPr="00142C6C" w:rsidRDefault="005E1A70" w:rsidP="0056287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Liceo “Tarantino”</w:t>
            </w:r>
          </w:p>
        </w:tc>
        <w:tc>
          <w:tcPr>
            <w:tcW w:w="283" w:type="dxa"/>
            <w:vAlign w:val="center"/>
          </w:tcPr>
          <w:p w:rsidR="00562878" w:rsidRPr="00142C6C" w:rsidRDefault="00562878" w:rsidP="005628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62878" w:rsidRPr="00142C6C" w:rsidRDefault="00562878" w:rsidP="005628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562878" w:rsidRPr="00142C6C" w:rsidRDefault="005E1A70" w:rsidP="005628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X</w:t>
            </w:r>
          </w:p>
        </w:tc>
      </w:tr>
      <w:tr w:rsidR="005E1A70" w:rsidRPr="009064EF" w:rsidTr="00EA791C">
        <w:trPr>
          <w:trHeight w:val="170"/>
        </w:trPr>
        <w:tc>
          <w:tcPr>
            <w:tcW w:w="1700" w:type="dxa"/>
            <w:vAlign w:val="center"/>
          </w:tcPr>
          <w:p w:rsidR="005E1A70" w:rsidRPr="00142C6C" w:rsidRDefault="005E1A70" w:rsidP="005628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5E1A70" w:rsidRPr="00142C6C" w:rsidRDefault="005E1A70" w:rsidP="005628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E1A70" w:rsidRPr="00142C6C" w:rsidRDefault="005E1A70" w:rsidP="005628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E1A70" w:rsidRPr="00142C6C" w:rsidRDefault="005E1A70" w:rsidP="005628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E1A70" w:rsidRPr="00142C6C" w:rsidRDefault="005E1A70" w:rsidP="005628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E1A70" w:rsidRPr="00142C6C" w:rsidRDefault="005E1A70" w:rsidP="005628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5E1A70" w:rsidRPr="00142C6C" w:rsidRDefault="005E1A70" w:rsidP="0056287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E1A70" w:rsidRPr="00142C6C" w:rsidRDefault="005E1A70" w:rsidP="005628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E1A70" w:rsidRPr="00142C6C" w:rsidRDefault="005E1A70" w:rsidP="005628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5E1A70" w:rsidRPr="00142C6C" w:rsidRDefault="005E1A70" w:rsidP="005628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</w:tr>
      <w:tr w:rsidR="00562878" w:rsidRPr="009064EF" w:rsidTr="00EA791C">
        <w:trPr>
          <w:trHeight w:val="170"/>
        </w:trPr>
        <w:tc>
          <w:tcPr>
            <w:tcW w:w="3968" w:type="dxa"/>
            <w:gridSpan w:val="2"/>
            <w:vAlign w:val="center"/>
          </w:tcPr>
          <w:p w:rsidR="00562878" w:rsidRPr="00533AE0" w:rsidRDefault="00562878" w:rsidP="00562878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562878" w:rsidRPr="00533AE0" w:rsidRDefault="00562878" w:rsidP="0056287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562878" w:rsidRPr="00533AE0" w:rsidRDefault="00562878" w:rsidP="0056287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562878" w:rsidRPr="00533AE0" w:rsidRDefault="00562878" w:rsidP="0056287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562878" w:rsidRPr="00533AE0" w:rsidRDefault="00562878" w:rsidP="00562878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562878" w:rsidRPr="00533AE0" w:rsidRDefault="00512D10" w:rsidP="0056287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562878" w:rsidRPr="00533AE0" w:rsidRDefault="00512D10" w:rsidP="0056287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562878" w:rsidRPr="00533AE0" w:rsidRDefault="00562878" w:rsidP="0056287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02047D" w:rsidRPr="00006257" w:rsidRDefault="0002047D" w:rsidP="00533AE0">
      <w:pPr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02047D" w:rsidRPr="009064EF" w:rsidTr="0002047D">
        <w:trPr>
          <w:trHeight w:val="283"/>
        </w:trPr>
        <w:tc>
          <w:tcPr>
            <w:tcW w:w="10204" w:type="dxa"/>
            <w:gridSpan w:val="10"/>
            <w:vAlign w:val="center"/>
          </w:tcPr>
          <w:p w:rsidR="0002047D" w:rsidRPr="007E4323" w:rsidRDefault="0002047D" w:rsidP="0002047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GIOCHI E SPORT TRADIZIONALI</w:t>
            </w:r>
          </w:p>
        </w:tc>
      </w:tr>
      <w:tr w:rsidR="0002047D" w:rsidRPr="009064EF" w:rsidTr="0002047D">
        <w:trPr>
          <w:trHeight w:val="227"/>
        </w:trPr>
        <w:tc>
          <w:tcPr>
            <w:tcW w:w="3968" w:type="dxa"/>
            <w:gridSpan w:val="2"/>
            <w:vAlign w:val="center"/>
          </w:tcPr>
          <w:p w:rsidR="0002047D" w:rsidRPr="007E4323" w:rsidRDefault="0002047D" w:rsidP="0002047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02047D" w:rsidRPr="00991C6F" w:rsidRDefault="0002047D" w:rsidP="0002047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02047D" w:rsidRPr="00991C6F" w:rsidRDefault="0002047D" w:rsidP="0002047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02047D" w:rsidRPr="007E4323" w:rsidRDefault="0002047D" w:rsidP="0002047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02047D" w:rsidRPr="00991C6F" w:rsidRDefault="0002047D" w:rsidP="0002047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02047D" w:rsidRPr="00991C6F" w:rsidRDefault="0002047D" w:rsidP="0002047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C71946" w:rsidRPr="009064EF" w:rsidTr="0002047D">
        <w:trPr>
          <w:trHeight w:val="170"/>
        </w:trPr>
        <w:tc>
          <w:tcPr>
            <w:tcW w:w="1700" w:type="dxa"/>
            <w:vAlign w:val="center"/>
          </w:tcPr>
          <w:p w:rsidR="00C71946" w:rsidRPr="00006257" w:rsidRDefault="00C71946" w:rsidP="006338E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C71946" w:rsidRPr="00006257" w:rsidRDefault="00C71946" w:rsidP="006338E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“Massari-Galilei”</w:t>
            </w:r>
          </w:p>
        </w:tc>
        <w:tc>
          <w:tcPr>
            <w:tcW w:w="283" w:type="dxa"/>
            <w:vAlign w:val="center"/>
          </w:tcPr>
          <w:p w:rsidR="00C71946" w:rsidRPr="00006257" w:rsidRDefault="00C71946" w:rsidP="006338E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71946" w:rsidRPr="00006257" w:rsidRDefault="00C71946" w:rsidP="006338E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71946" w:rsidRPr="00006257" w:rsidRDefault="00C71946" w:rsidP="006338E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C71946" w:rsidRPr="008F16EE" w:rsidRDefault="00C71946" w:rsidP="006338E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71946" w:rsidRPr="008F16EE" w:rsidRDefault="00C71946" w:rsidP="006338E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71946" w:rsidRPr="008F16EE" w:rsidRDefault="00C71946" w:rsidP="006338E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71946" w:rsidRPr="008F16EE" w:rsidRDefault="00C71946" w:rsidP="006338E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71946" w:rsidRPr="00373C01" w:rsidRDefault="00C71946" w:rsidP="006338E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338E7" w:rsidRPr="009064EF" w:rsidTr="0002047D">
        <w:trPr>
          <w:trHeight w:val="170"/>
        </w:trPr>
        <w:tc>
          <w:tcPr>
            <w:tcW w:w="1700" w:type="dxa"/>
            <w:vAlign w:val="center"/>
          </w:tcPr>
          <w:p w:rsidR="006338E7" w:rsidRPr="00006257" w:rsidRDefault="006338E7" w:rsidP="006338E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6338E7" w:rsidRPr="00006257" w:rsidRDefault="006338E7" w:rsidP="006338E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“Jones-Comes”</w:t>
            </w:r>
          </w:p>
        </w:tc>
        <w:tc>
          <w:tcPr>
            <w:tcW w:w="283" w:type="dxa"/>
            <w:vAlign w:val="center"/>
          </w:tcPr>
          <w:p w:rsidR="006338E7" w:rsidRPr="00006257" w:rsidRDefault="006338E7" w:rsidP="006338E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338E7" w:rsidRPr="00006257" w:rsidRDefault="006338E7" w:rsidP="006338E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338E7" w:rsidRPr="00006257" w:rsidRDefault="006338E7" w:rsidP="006338E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6338E7" w:rsidRPr="008F16EE" w:rsidRDefault="006338E7" w:rsidP="006338E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338E7" w:rsidRPr="008F16EE" w:rsidRDefault="006338E7" w:rsidP="006338E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338E7" w:rsidRPr="008F16EE" w:rsidRDefault="006338E7" w:rsidP="006338E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338E7" w:rsidRPr="008F16EE" w:rsidRDefault="006338E7" w:rsidP="006338E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338E7" w:rsidRPr="00373C01" w:rsidRDefault="006338E7" w:rsidP="006338E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338E7" w:rsidRPr="009064EF" w:rsidTr="0002047D">
        <w:trPr>
          <w:trHeight w:val="170"/>
        </w:trPr>
        <w:tc>
          <w:tcPr>
            <w:tcW w:w="1700" w:type="dxa"/>
            <w:vAlign w:val="center"/>
          </w:tcPr>
          <w:p w:rsidR="006338E7" w:rsidRPr="008F16EE" w:rsidRDefault="006338E7" w:rsidP="006338E7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6338E7" w:rsidRPr="008F16EE" w:rsidRDefault="006338E7" w:rsidP="006338E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338E7" w:rsidRPr="008F16EE" w:rsidRDefault="006338E7" w:rsidP="006338E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338E7" w:rsidRPr="008F16EE" w:rsidRDefault="006338E7" w:rsidP="006338E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338E7" w:rsidRPr="00373C01" w:rsidRDefault="006338E7" w:rsidP="006338E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338E7" w:rsidRPr="008F16EE" w:rsidRDefault="006338E7" w:rsidP="006338E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338E7" w:rsidRPr="008F16EE" w:rsidRDefault="006338E7" w:rsidP="006338E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338E7" w:rsidRPr="008F16EE" w:rsidRDefault="006338E7" w:rsidP="006338E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338E7" w:rsidRPr="008F16EE" w:rsidRDefault="006338E7" w:rsidP="006338E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338E7" w:rsidRPr="00373C01" w:rsidRDefault="006338E7" w:rsidP="006338E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338E7" w:rsidRPr="009064EF" w:rsidTr="0002047D">
        <w:trPr>
          <w:trHeight w:val="170"/>
        </w:trPr>
        <w:tc>
          <w:tcPr>
            <w:tcW w:w="3968" w:type="dxa"/>
            <w:gridSpan w:val="2"/>
            <w:vAlign w:val="center"/>
          </w:tcPr>
          <w:p w:rsidR="006338E7" w:rsidRPr="00533AE0" w:rsidRDefault="006338E7" w:rsidP="006338E7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338E7" w:rsidRPr="00533AE0" w:rsidRDefault="00EE236B" w:rsidP="006338E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6338E7" w:rsidRPr="00533AE0" w:rsidRDefault="00EE236B" w:rsidP="006338E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6338E7" w:rsidRPr="00533AE0" w:rsidRDefault="006338E7" w:rsidP="006338E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6338E7" w:rsidRPr="00533AE0" w:rsidRDefault="006338E7" w:rsidP="006338E7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338E7" w:rsidRPr="00533AE0" w:rsidRDefault="00512D10" w:rsidP="006338E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6338E7" w:rsidRPr="00533AE0" w:rsidRDefault="00512D10" w:rsidP="006338E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6338E7" w:rsidRPr="00533AE0" w:rsidRDefault="006338E7" w:rsidP="006338E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185F9F" w:rsidRPr="00006257" w:rsidRDefault="00185F9F" w:rsidP="00533AE0">
      <w:pPr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185F9F" w:rsidRPr="009064EF" w:rsidTr="00185F9F">
        <w:trPr>
          <w:trHeight w:val="283"/>
        </w:trPr>
        <w:tc>
          <w:tcPr>
            <w:tcW w:w="10204" w:type="dxa"/>
            <w:gridSpan w:val="10"/>
            <w:vAlign w:val="center"/>
          </w:tcPr>
          <w:p w:rsidR="00185F9F" w:rsidRPr="007E4323" w:rsidRDefault="00185F9F" w:rsidP="00185F9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PESI</w:t>
            </w:r>
          </w:p>
        </w:tc>
      </w:tr>
      <w:tr w:rsidR="00185F9F" w:rsidRPr="009064EF" w:rsidTr="00185F9F">
        <w:trPr>
          <w:trHeight w:val="227"/>
        </w:trPr>
        <w:tc>
          <w:tcPr>
            <w:tcW w:w="3968" w:type="dxa"/>
            <w:gridSpan w:val="2"/>
            <w:vAlign w:val="center"/>
          </w:tcPr>
          <w:p w:rsidR="00185F9F" w:rsidRPr="007E4323" w:rsidRDefault="00185F9F" w:rsidP="00185F9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185F9F" w:rsidRPr="00991C6F" w:rsidRDefault="00185F9F" w:rsidP="00185F9F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185F9F" w:rsidRPr="00991C6F" w:rsidRDefault="00185F9F" w:rsidP="00185F9F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185F9F" w:rsidRPr="007E4323" w:rsidRDefault="00185F9F" w:rsidP="00185F9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185F9F" w:rsidRPr="00991C6F" w:rsidRDefault="00185F9F" w:rsidP="00185F9F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185F9F" w:rsidRPr="00991C6F" w:rsidRDefault="00185F9F" w:rsidP="00185F9F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C926B0" w:rsidRPr="009064EF" w:rsidTr="00185F9F">
        <w:trPr>
          <w:trHeight w:val="170"/>
        </w:trPr>
        <w:tc>
          <w:tcPr>
            <w:tcW w:w="1700" w:type="dxa"/>
            <w:vAlign w:val="center"/>
          </w:tcPr>
          <w:p w:rsidR="00C926B0" w:rsidRPr="00006257" w:rsidRDefault="00C926B0" w:rsidP="00C926B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C926B0" w:rsidRPr="00006257" w:rsidRDefault="00C926B0" w:rsidP="00C926B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 xml:space="preserve"> IC “ Don Milani”</w:t>
            </w:r>
          </w:p>
        </w:tc>
        <w:tc>
          <w:tcPr>
            <w:tcW w:w="283" w:type="dxa"/>
            <w:vAlign w:val="center"/>
          </w:tcPr>
          <w:p w:rsidR="00C926B0" w:rsidRPr="00006257" w:rsidRDefault="00C926B0" w:rsidP="00C926B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926B0" w:rsidRPr="00006257" w:rsidRDefault="00C926B0" w:rsidP="00C926B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926B0" w:rsidRPr="00006257" w:rsidRDefault="00C926B0" w:rsidP="00C926B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C926B0" w:rsidRPr="008F16EE" w:rsidRDefault="00C926B0" w:rsidP="00C926B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926B0" w:rsidRPr="008F16EE" w:rsidRDefault="00C926B0" w:rsidP="00C926B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926B0" w:rsidRPr="008F16EE" w:rsidRDefault="00C926B0" w:rsidP="00C926B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926B0" w:rsidRPr="008F16EE" w:rsidRDefault="00C926B0" w:rsidP="00C926B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926B0" w:rsidRPr="00373C01" w:rsidRDefault="00C926B0" w:rsidP="00C926B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926B0" w:rsidRPr="009064EF" w:rsidTr="00185F9F">
        <w:trPr>
          <w:trHeight w:val="170"/>
        </w:trPr>
        <w:tc>
          <w:tcPr>
            <w:tcW w:w="1700" w:type="dxa"/>
            <w:vAlign w:val="center"/>
          </w:tcPr>
          <w:p w:rsidR="00C926B0" w:rsidRPr="00006257" w:rsidRDefault="00C926B0" w:rsidP="00C926B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CAPURSO</w:t>
            </w:r>
          </w:p>
        </w:tc>
        <w:tc>
          <w:tcPr>
            <w:tcW w:w="2268" w:type="dxa"/>
            <w:vAlign w:val="center"/>
          </w:tcPr>
          <w:p w:rsidR="00C926B0" w:rsidRPr="00006257" w:rsidRDefault="00C926B0" w:rsidP="00C926B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</w:t>
            </w:r>
            <w:r w:rsidR="00875D8E" w:rsidRPr="00006257">
              <w:rPr>
                <w:rFonts w:ascii="Tahoma" w:hAnsi="Tahoma" w:cs="Tahoma"/>
                <w:sz w:val="13"/>
                <w:szCs w:val="13"/>
              </w:rPr>
              <w:t xml:space="preserve"> ”S</w:t>
            </w:r>
            <w:r w:rsidRPr="00006257">
              <w:rPr>
                <w:rFonts w:ascii="Tahoma" w:hAnsi="Tahoma" w:cs="Tahoma"/>
                <w:sz w:val="13"/>
                <w:szCs w:val="13"/>
              </w:rPr>
              <w:t>avio-Montalcini”</w:t>
            </w:r>
          </w:p>
        </w:tc>
        <w:tc>
          <w:tcPr>
            <w:tcW w:w="283" w:type="dxa"/>
            <w:vAlign w:val="center"/>
          </w:tcPr>
          <w:p w:rsidR="00C926B0" w:rsidRPr="00006257" w:rsidRDefault="00C926B0" w:rsidP="00C926B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926B0" w:rsidRPr="00006257" w:rsidRDefault="00C926B0" w:rsidP="00C926B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C926B0" w:rsidRPr="00006257" w:rsidRDefault="00C926B0" w:rsidP="00C926B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926B0" w:rsidRPr="008F16EE" w:rsidRDefault="00C926B0" w:rsidP="00C926B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926B0" w:rsidRPr="008F16EE" w:rsidRDefault="00C926B0" w:rsidP="00C926B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926B0" w:rsidRPr="008F16EE" w:rsidRDefault="00C926B0" w:rsidP="00C926B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926B0" w:rsidRPr="008F16EE" w:rsidRDefault="00C926B0" w:rsidP="00C926B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926B0" w:rsidRPr="00373C01" w:rsidRDefault="00C926B0" w:rsidP="00C926B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926B0" w:rsidRPr="009064EF" w:rsidTr="00185F9F">
        <w:trPr>
          <w:trHeight w:val="170"/>
        </w:trPr>
        <w:tc>
          <w:tcPr>
            <w:tcW w:w="1700" w:type="dxa"/>
            <w:vAlign w:val="center"/>
          </w:tcPr>
          <w:p w:rsidR="00C926B0" w:rsidRPr="008F16EE" w:rsidRDefault="00C926B0" w:rsidP="00C926B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C926B0" w:rsidRPr="008F16EE" w:rsidRDefault="00C926B0" w:rsidP="00C926B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926B0" w:rsidRPr="008F16EE" w:rsidRDefault="00C926B0" w:rsidP="00C926B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926B0" w:rsidRPr="008F16EE" w:rsidRDefault="00C926B0" w:rsidP="00C926B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926B0" w:rsidRPr="00373C01" w:rsidRDefault="00C926B0" w:rsidP="00C926B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926B0" w:rsidRPr="008F16EE" w:rsidRDefault="00C926B0" w:rsidP="00C926B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926B0" w:rsidRPr="008F16EE" w:rsidRDefault="00C926B0" w:rsidP="00C926B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926B0" w:rsidRPr="008F16EE" w:rsidRDefault="00C926B0" w:rsidP="00C926B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926B0" w:rsidRPr="008F16EE" w:rsidRDefault="00C926B0" w:rsidP="00C926B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926B0" w:rsidRPr="00373C01" w:rsidRDefault="00C926B0" w:rsidP="00C926B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926B0" w:rsidRPr="009064EF" w:rsidTr="00185F9F">
        <w:trPr>
          <w:trHeight w:val="170"/>
        </w:trPr>
        <w:tc>
          <w:tcPr>
            <w:tcW w:w="3968" w:type="dxa"/>
            <w:gridSpan w:val="2"/>
            <w:vAlign w:val="center"/>
          </w:tcPr>
          <w:p w:rsidR="00C926B0" w:rsidRPr="00533AE0" w:rsidRDefault="00C926B0" w:rsidP="00C926B0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C926B0" w:rsidRPr="00533AE0" w:rsidRDefault="00C926B0" w:rsidP="00C926B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C926B0" w:rsidRPr="00533AE0" w:rsidRDefault="00C926B0" w:rsidP="00C926B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:rsidR="00C926B0" w:rsidRPr="00533AE0" w:rsidRDefault="00C926B0" w:rsidP="00C926B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C926B0" w:rsidRPr="00533AE0" w:rsidRDefault="00C926B0" w:rsidP="00C926B0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C926B0" w:rsidRPr="00533AE0" w:rsidRDefault="00512D10" w:rsidP="00C926B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C926B0" w:rsidRPr="00533AE0" w:rsidRDefault="00512D10" w:rsidP="00C926B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C926B0" w:rsidRPr="00533AE0" w:rsidRDefault="00C926B0" w:rsidP="00C926B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006257" w:rsidRDefault="00006257" w:rsidP="00006257">
      <w:pPr>
        <w:rPr>
          <w:rFonts w:ascii="Tahoma" w:hAnsi="Tahoma" w:cs="Tahoma"/>
          <w:sz w:val="18"/>
          <w:szCs w:val="18"/>
        </w:rPr>
      </w:pPr>
    </w:p>
    <w:p w:rsidR="00006257" w:rsidRDefault="00006257" w:rsidP="00006257">
      <w:pPr>
        <w:rPr>
          <w:rFonts w:ascii="Tahoma" w:hAnsi="Tahoma" w:cs="Tahoma"/>
          <w:sz w:val="18"/>
          <w:szCs w:val="18"/>
        </w:rPr>
      </w:pPr>
    </w:p>
    <w:p w:rsidR="00006257" w:rsidRDefault="00006257" w:rsidP="00006257">
      <w:pPr>
        <w:rPr>
          <w:rFonts w:ascii="Tahoma" w:hAnsi="Tahoma" w:cs="Tahoma"/>
          <w:sz w:val="18"/>
          <w:szCs w:val="18"/>
        </w:rPr>
      </w:pPr>
    </w:p>
    <w:p w:rsidR="00006257" w:rsidRPr="00006257" w:rsidRDefault="00006257" w:rsidP="00006257">
      <w:pPr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006257" w:rsidRPr="009064EF" w:rsidTr="00B75694">
        <w:trPr>
          <w:trHeight w:val="283"/>
        </w:trPr>
        <w:tc>
          <w:tcPr>
            <w:tcW w:w="10204" w:type="dxa"/>
            <w:gridSpan w:val="10"/>
            <w:vAlign w:val="center"/>
          </w:tcPr>
          <w:p w:rsidR="00006257" w:rsidRDefault="007B6413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Province BARI/BAT - 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PIANIFICAZIONE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Attività Sportiva Scolastica – Sport Individuali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 201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6/17</w:t>
            </w:r>
          </w:p>
        </w:tc>
      </w:tr>
      <w:tr w:rsidR="00006257" w:rsidRPr="009064EF" w:rsidTr="00B75694">
        <w:trPr>
          <w:trHeight w:val="283"/>
        </w:trPr>
        <w:tc>
          <w:tcPr>
            <w:tcW w:w="10204" w:type="dxa"/>
            <w:gridSpan w:val="10"/>
            <w:vAlign w:val="center"/>
          </w:tcPr>
          <w:p w:rsidR="00006257" w:rsidRPr="007E4323" w:rsidRDefault="00006257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VELA</w:t>
            </w:r>
          </w:p>
        </w:tc>
      </w:tr>
      <w:tr w:rsidR="00006257" w:rsidRPr="009064EF" w:rsidTr="00B75694">
        <w:trPr>
          <w:trHeight w:val="227"/>
        </w:trPr>
        <w:tc>
          <w:tcPr>
            <w:tcW w:w="3968" w:type="dxa"/>
            <w:gridSpan w:val="2"/>
            <w:vAlign w:val="center"/>
          </w:tcPr>
          <w:p w:rsidR="00006257" w:rsidRPr="007E4323" w:rsidRDefault="00006257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006257" w:rsidRPr="00991C6F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006257" w:rsidRPr="00991C6F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006257" w:rsidRPr="007E4323" w:rsidRDefault="00006257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006257" w:rsidRPr="00991C6F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006257" w:rsidRPr="00991C6F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ADELFIA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“Via Veneto-Giov. XXIII”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LS “Vecchi“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“Ferraris”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LS “Federico II”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MOLA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“Da Vinci-Majorana”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8F16EE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06257" w:rsidRPr="008F16EE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8F16EE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8F16EE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6257" w:rsidRPr="00373C01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8F16EE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006257" w:rsidRPr="008F16EE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8F16EE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8F16EE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06257" w:rsidRPr="00373C01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3968" w:type="dxa"/>
            <w:gridSpan w:val="2"/>
            <w:vAlign w:val="center"/>
          </w:tcPr>
          <w:p w:rsidR="00006257" w:rsidRPr="00533AE0" w:rsidRDefault="00006257" w:rsidP="00B7569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006257" w:rsidRPr="00533AE0" w:rsidRDefault="00006257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006257" w:rsidRPr="00533AE0" w:rsidRDefault="00006257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006257" w:rsidRPr="00533AE0" w:rsidRDefault="00006257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006257" w:rsidRPr="00533AE0" w:rsidRDefault="00006257" w:rsidP="00B7569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006257" w:rsidRPr="00533AE0" w:rsidRDefault="00006257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283" w:type="dxa"/>
            <w:vAlign w:val="center"/>
          </w:tcPr>
          <w:p w:rsidR="00006257" w:rsidRPr="00533AE0" w:rsidRDefault="00006257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568" w:type="dxa"/>
            <w:vAlign w:val="center"/>
          </w:tcPr>
          <w:p w:rsidR="00006257" w:rsidRPr="00533AE0" w:rsidRDefault="00006257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006257" w:rsidRPr="00006257" w:rsidRDefault="00006257" w:rsidP="00006257">
      <w:pPr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006257" w:rsidRPr="009064EF" w:rsidTr="00B75694">
        <w:trPr>
          <w:trHeight w:val="283"/>
        </w:trPr>
        <w:tc>
          <w:tcPr>
            <w:tcW w:w="10204" w:type="dxa"/>
            <w:gridSpan w:val="10"/>
            <w:vAlign w:val="center"/>
          </w:tcPr>
          <w:p w:rsidR="00006257" w:rsidRPr="007E4323" w:rsidRDefault="00006257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BEACH VOLLEY</w:t>
            </w:r>
          </w:p>
        </w:tc>
      </w:tr>
      <w:tr w:rsidR="00006257" w:rsidRPr="009064EF" w:rsidTr="00B75694">
        <w:trPr>
          <w:trHeight w:val="227"/>
        </w:trPr>
        <w:tc>
          <w:tcPr>
            <w:tcW w:w="3968" w:type="dxa"/>
            <w:gridSpan w:val="2"/>
            <w:vAlign w:val="center"/>
          </w:tcPr>
          <w:p w:rsidR="00006257" w:rsidRPr="007E4323" w:rsidRDefault="00006257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006257" w:rsidRPr="00991C6F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006257" w:rsidRPr="00991C6F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006257" w:rsidRPr="007E4323" w:rsidRDefault="00006257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006257" w:rsidRPr="00991C6F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006257" w:rsidRPr="00991C6F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BISCEGLIE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“Monterisi”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 xml:space="preserve">BARLETTA 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IISS “Garrone”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“Jones-Comes”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LC “Casardi”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”Fermi-Nervi-Cassandro”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MINERVINO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LS “Nuzzi”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“Lotti-Umberto I”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LS “Da Vinci”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TERLIZZI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“Fiore-Sylos”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”Vespucci”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ITET “Salvemini”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“Ferraris”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ITES “Genco”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LS “Federico II”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 xml:space="preserve">GRAVINA 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“Bachelet-Galilei”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IPSIA “Santarella”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373C01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06257" w:rsidRPr="00373C01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373C01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373C01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6257" w:rsidRPr="00373C01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8F16EE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06257" w:rsidRPr="008F16EE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8F16EE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8F16EE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06257" w:rsidRPr="00373C01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3968" w:type="dxa"/>
            <w:gridSpan w:val="2"/>
            <w:vAlign w:val="center"/>
          </w:tcPr>
          <w:p w:rsidR="00006257" w:rsidRPr="00533AE0" w:rsidRDefault="00006257" w:rsidP="00B7569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006257" w:rsidRPr="00533AE0" w:rsidRDefault="00006257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006257" w:rsidRPr="00533AE0" w:rsidRDefault="00006257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:rsidR="00006257" w:rsidRPr="00533AE0" w:rsidRDefault="00006257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006257" w:rsidRPr="00533AE0" w:rsidRDefault="00006257" w:rsidP="00B7569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006257" w:rsidRPr="00533AE0" w:rsidRDefault="00006257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16</w:t>
            </w:r>
          </w:p>
        </w:tc>
        <w:tc>
          <w:tcPr>
            <w:tcW w:w="283" w:type="dxa"/>
            <w:vAlign w:val="center"/>
          </w:tcPr>
          <w:p w:rsidR="00006257" w:rsidRPr="00533AE0" w:rsidRDefault="00006257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17</w:t>
            </w:r>
          </w:p>
        </w:tc>
        <w:tc>
          <w:tcPr>
            <w:tcW w:w="568" w:type="dxa"/>
            <w:vAlign w:val="center"/>
          </w:tcPr>
          <w:p w:rsidR="00006257" w:rsidRPr="00533AE0" w:rsidRDefault="00006257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006257" w:rsidRDefault="00006257" w:rsidP="00006257">
      <w:pPr>
        <w:rPr>
          <w:rFonts w:ascii="Tahoma" w:hAnsi="Tahoma" w:cs="Tahoma"/>
          <w:sz w:val="10"/>
          <w:szCs w:val="10"/>
        </w:rPr>
      </w:pPr>
    </w:p>
    <w:p w:rsidR="00006257" w:rsidRDefault="00006257" w:rsidP="00533AE0">
      <w:pPr>
        <w:rPr>
          <w:rFonts w:ascii="Tahoma" w:hAnsi="Tahoma" w:cs="Tahoma"/>
          <w:sz w:val="10"/>
          <w:szCs w:val="10"/>
        </w:rPr>
      </w:pPr>
    </w:p>
    <w:sectPr w:rsidR="00006257" w:rsidSect="00DF48AA">
      <w:headerReference w:type="default" r:id="rId8"/>
      <w:footerReference w:type="default" r:id="rId9"/>
      <w:pgSz w:w="11906" w:h="16838"/>
      <w:pgMar w:top="568" w:right="566" w:bottom="35" w:left="567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71E3" w:rsidRDefault="006371E3" w:rsidP="00AE507C">
      <w:r>
        <w:separator/>
      </w:r>
    </w:p>
  </w:endnote>
  <w:endnote w:type="continuationSeparator" w:id="1">
    <w:p w:rsidR="006371E3" w:rsidRDefault="006371E3" w:rsidP="00AE5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479" w:rsidRPr="00320BEB" w:rsidRDefault="00AA6479" w:rsidP="00DF48AA">
    <w:pPr>
      <w:pStyle w:val="Pidipagina"/>
      <w:jc w:val="center"/>
      <w:rPr>
        <w:rFonts w:ascii="Arial" w:hAnsi="Arial" w:cs="Arial"/>
        <w:sz w:val="12"/>
        <w:szCs w:val="12"/>
      </w:rPr>
    </w:pPr>
    <w:r w:rsidRPr="00320BEB">
      <w:rPr>
        <w:rFonts w:ascii="Arial" w:hAnsi="Arial" w:cs="Arial"/>
        <w:sz w:val="12"/>
        <w:szCs w:val="12"/>
      </w:rPr>
      <w:t xml:space="preserve">Responsabile del procedimento: Coordinatore Regionale Prof. Marino Pellico tel. 080/5564651-080/5477204 E-mail </w:t>
    </w:r>
    <w:hyperlink r:id="rId1" w:history="1">
      <w:r w:rsidRPr="00320BEB">
        <w:rPr>
          <w:rStyle w:val="Collegamentoipertestuale"/>
          <w:rFonts w:ascii="Arial" w:hAnsi="Arial" w:cs="Arial"/>
          <w:sz w:val="12"/>
          <w:szCs w:val="12"/>
        </w:rPr>
        <w:t>marino.pellico.ba@istruzione.it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71E3" w:rsidRDefault="006371E3" w:rsidP="00AE507C">
      <w:r>
        <w:separator/>
      </w:r>
    </w:p>
  </w:footnote>
  <w:footnote w:type="continuationSeparator" w:id="1">
    <w:p w:rsidR="006371E3" w:rsidRDefault="006371E3" w:rsidP="00AE50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AE4" w:rsidRDefault="00814AE4" w:rsidP="00814AE4">
    <w:pPr>
      <w:pStyle w:val="Intestazione"/>
      <w:jc w:val="center"/>
      <w:rPr>
        <w:rFonts w:ascii="Book Antiqua" w:hAnsi="Book Antiqua" w:cs="Arial"/>
      </w:rPr>
    </w:pPr>
    <w:r>
      <w:rPr>
        <w:noProof/>
      </w:rPr>
      <w:drawing>
        <wp:inline distT="0" distB="0" distL="0" distR="0">
          <wp:extent cx="322144" cy="332925"/>
          <wp:effectExtent l="19050" t="0" r="1706" b="0"/>
          <wp:docPr id="5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538" cy="3343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14AE4" w:rsidRPr="00647182" w:rsidRDefault="00814AE4" w:rsidP="00814AE4">
    <w:pPr>
      <w:pStyle w:val="Intestazione"/>
      <w:jc w:val="center"/>
      <w:rPr>
        <w:rFonts w:ascii="Arial" w:hAnsi="Arial" w:cs="Arial"/>
        <w:color w:val="000000"/>
        <w:sz w:val="14"/>
      </w:rPr>
    </w:pPr>
    <w:r w:rsidRPr="00647182">
      <w:rPr>
        <w:rFonts w:ascii="Arial" w:hAnsi="Arial" w:cs="Arial"/>
        <w:color w:val="000000"/>
        <w:sz w:val="14"/>
      </w:rPr>
      <w:t>MINISTERO DELL’ISTRUZIONE, DELL’UNIVERSITA’ E DELLA RICERCA</w:t>
    </w:r>
  </w:p>
  <w:p w:rsidR="00814AE4" w:rsidRDefault="00814AE4" w:rsidP="00814AE4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 w:rsidRPr="00647182">
      <w:rPr>
        <w:rFonts w:ascii="Arial" w:hAnsi="Arial" w:cs="Arial"/>
        <w:bCs/>
        <w:color w:val="000000"/>
        <w:sz w:val="18"/>
        <w:szCs w:val="28"/>
      </w:rPr>
      <w:t>Ufficio Scolastico Regionale per la Puglia</w:t>
    </w:r>
  </w:p>
  <w:p w:rsidR="00814AE4" w:rsidRDefault="00814AE4" w:rsidP="00814AE4">
    <w:pPr>
      <w:pStyle w:val="Intestazione"/>
      <w:jc w:val="center"/>
      <w:rPr>
        <w:rFonts w:ascii="Arial" w:hAnsi="Arial" w:cs="Arial"/>
        <w:bCs/>
        <w:color w:val="000000"/>
        <w:sz w:val="18"/>
        <w:szCs w:val="32"/>
      </w:rPr>
    </w:pPr>
    <w:r w:rsidRPr="00647182">
      <w:rPr>
        <w:rFonts w:ascii="Arial" w:hAnsi="Arial" w:cs="Arial"/>
        <w:bCs/>
        <w:color w:val="000000"/>
        <w:sz w:val="18"/>
        <w:szCs w:val="28"/>
      </w:rPr>
      <w:t>UFFICIO III</w:t>
    </w:r>
    <w:r>
      <w:rPr>
        <w:rFonts w:ascii="Arial" w:hAnsi="Arial" w:cs="Arial"/>
        <w:bCs/>
        <w:color w:val="000000"/>
        <w:sz w:val="18"/>
        <w:szCs w:val="28"/>
      </w:rPr>
      <w:t xml:space="preserve"> -</w:t>
    </w:r>
    <w:r w:rsidRPr="00647182">
      <w:rPr>
        <w:rFonts w:ascii="Arial" w:hAnsi="Arial" w:cs="Arial"/>
        <w:bCs/>
        <w:color w:val="000000"/>
        <w:sz w:val="18"/>
        <w:szCs w:val="32"/>
      </w:rPr>
      <w:t>Ambito Territoriale per la Provincia di Bari</w:t>
    </w:r>
  </w:p>
  <w:p w:rsidR="00AA6479" w:rsidRPr="00595F61" w:rsidRDefault="00814AE4" w:rsidP="00AA6479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>
      <w:rPr>
        <w:rFonts w:ascii="Arial" w:hAnsi="Arial" w:cs="Arial"/>
        <w:bCs/>
        <w:color w:val="000000"/>
        <w:sz w:val="18"/>
        <w:szCs w:val="32"/>
      </w:rPr>
      <w:t>“Coordinamento Attività Motoria, Fisica e Sportiva”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61C8"/>
    <w:multiLevelType w:val="hybridMultilevel"/>
    <w:tmpl w:val="FE9C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75F61"/>
    <w:multiLevelType w:val="hybridMultilevel"/>
    <w:tmpl w:val="B54A74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73722"/>
    <w:multiLevelType w:val="hybridMultilevel"/>
    <w:tmpl w:val="AAC02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4D16"/>
    <w:multiLevelType w:val="hybridMultilevel"/>
    <w:tmpl w:val="2A3A47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900FB"/>
    <w:multiLevelType w:val="hybridMultilevel"/>
    <w:tmpl w:val="9F726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13841"/>
    <w:multiLevelType w:val="hybridMultilevel"/>
    <w:tmpl w:val="A78426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254FA"/>
    <w:multiLevelType w:val="hybridMultilevel"/>
    <w:tmpl w:val="887A4B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B2934"/>
    <w:multiLevelType w:val="hybridMultilevel"/>
    <w:tmpl w:val="BF70C9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B592C"/>
    <w:multiLevelType w:val="hybridMultilevel"/>
    <w:tmpl w:val="50DEB0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31D52"/>
    <w:multiLevelType w:val="hybridMultilevel"/>
    <w:tmpl w:val="F02C7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D01AD"/>
    <w:multiLevelType w:val="hybridMultilevel"/>
    <w:tmpl w:val="113A3D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05A5C"/>
    <w:multiLevelType w:val="hybridMultilevel"/>
    <w:tmpl w:val="AA447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95DEE"/>
    <w:multiLevelType w:val="hybridMultilevel"/>
    <w:tmpl w:val="9A0404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7189C"/>
    <w:multiLevelType w:val="hybridMultilevel"/>
    <w:tmpl w:val="BF10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F04532"/>
    <w:multiLevelType w:val="hybridMultilevel"/>
    <w:tmpl w:val="319206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932661"/>
    <w:multiLevelType w:val="hybridMultilevel"/>
    <w:tmpl w:val="3C6A2C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9446B"/>
    <w:multiLevelType w:val="hybridMultilevel"/>
    <w:tmpl w:val="1DAE08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15"/>
  </w:num>
  <w:num w:numId="5">
    <w:abstractNumId w:val="6"/>
  </w:num>
  <w:num w:numId="6">
    <w:abstractNumId w:val="16"/>
  </w:num>
  <w:num w:numId="7">
    <w:abstractNumId w:val="3"/>
  </w:num>
  <w:num w:numId="8">
    <w:abstractNumId w:val="7"/>
  </w:num>
  <w:num w:numId="9">
    <w:abstractNumId w:val="5"/>
  </w:num>
  <w:num w:numId="10">
    <w:abstractNumId w:val="10"/>
  </w:num>
  <w:num w:numId="11">
    <w:abstractNumId w:val="4"/>
  </w:num>
  <w:num w:numId="12">
    <w:abstractNumId w:val="12"/>
  </w:num>
  <w:num w:numId="13">
    <w:abstractNumId w:val="11"/>
  </w:num>
  <w:num w:numId="14">
    <w:abstractNumId w:val="8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57346"/>
  </w:hdrShapeDefaults>
  <w:footnotePr>
    <w:footnote w:id="0"/>
    <w:footnote w:id="1"/>
  </w:footnotePr>
  <w:endnotePr>
    <w:endnote w:id="0"/>
    <w:endnote w:id="1"/>
  </w:endnotePr>
  <w:compat/>
  <w:rsids>
    <w:rsidRoot w:val="00B748ED"/>
    <w:rsid w:val="00001B67"/>
    <w:rsid w:val="0000345C"/>
    <w:rsid w:val="00004D29"/>
    <w:rsid w:val="000051FA"/>
    <w:rsid w:val="00005321"/>
    <w:rsid w:val="00005437"/>
    <w:rsid w:val="00006189"/>
    <w:rsid w:val="00006257"/>
    <w:rsid w:val="00006DAC"/>
    <w:rsid w:val="000102CB"/>
    <w:rsid w:val="00010431"/>
    <w:rsid w:val="00010841"/>
    <w:rsid w:val="00013BD4"/>
    <w:rsid w:val="000146EE"/>
    <w:rsid w:val="000169E6"/>
    <w:rsid w:val="0002047D"/>
    <w:rsid w:val="00020931"/>
    <w:rsid w:val="000226F3"/>
    <w:rsid w:val="000279A0"/>
    <w:rsid w:val="00030A0C"/>
    <w:rsid w:val="00030D81"/>
    <w:rsid w:val="00042850"/>
    <w:rsid w:val="00045A01"/>
    <w:rsid w:val="00046D65"/>
    <w:rsid w:val="000479C4"/>
    <w:rsid w:val="00047D73"/>
    <w:rsid w:val="00052C87"/>
    <w:rsid w:val="00053A9F"/>
    <w:rsid w:val="00054090"/>
    <w:rsid w:val="00055DB2"/>
    <w:rsid w:val="00056655"/>
    <w:rsid w:val="000577ED"/>
    <w:rsid w:val="000578A4"/>
    <w:rsid w:val="000602C6"/>
    <w:rsid w:val="00060A53"/>
    <w:rsid w:val="00061823"/>
    <w:rsid w:val="00066DA1"/>
    <w:rsid w:val="000737BD"/>
    <w:rsid w:val="00074B1A"/>
    <w:rsid w:val="00074CF2"/>
    <w:rsid w:val="00074ECE"/>
    <w:rsid w:val="00084383"/>
    <w:rsid w:val="0008595F"/>
    <w:rsid w:val="00085C64"/>
    <w:rsid w:val="00086B85"/>
    <w:rsid w:val="00087594"/>
    <w:rsid w:val="00090370"/>
    <w:rsid w:val="00097DA6"/>
    <w:rsid w:val="000A1D55"/>
    <w:rsid w:val="000A47DF"/>
    <w:rsid w:val="000A4FC6"/>
    <w:rsid w:val="000A5912"/>
    <w:rsid w:val="000A6379"/>
    <w:rsid w:val="000A6769"/>
    <w:rsid w:val="000B281F"/>
    <w:rsid w:val="000B2CBB"/>
    <w:rsid w:val="000B3D86"/>
    <w:rsid w:val="000B69CB"/>
    <w:rsid w:val="000C057F"/>
    <w:rsid w:val="000C1771"/>
    <w:rsid w:val="000C1FDD"/>
    <w:rsid w:val="000C284C"/>
    <w:rsid w:val="000C3510"/>
    <w:rsid w:val="000C53D9"/>
    <w:rsid w:val="000C76FA"/>
    <w:rsid w:val="000C7F7D"/>
    <w:rsid w:val="000D64D3"/>
    <w:rsid w:val="000E412F"/>
    <w:rsid w:val="000E7728"/>
    <w:rsid w:val="000F0DA6"/>
    <w:rsid w:val="00102E2B"/>
    <w:rsid w:val="00104278"/>
    <w:rsid w:val="00117A48"/>
    <w:rsid w:val="00120612"/>
    <w:rsid w:val="00120657"/>
    <w:rsid w:val="00124492"/>
    <w:rsid w:val="00125256"/>
    <w:rsid w:val="0012590D"/>
    <w:rsid w:val="00127F2F"/>
    <w:rsid w:val="00133149"/>
    <w:rsid w:val="00133672"/>
    <w:rsid w:val="0014058E"/>
    <w:rsid w:val="00141F86"/>
    <w:rsid w:val="00142C6C"/>
    <w:rsid w:val="00142FD6"/>
    <w:rsid w:val="0014329B"/>
    <w:rsid w:val="00146D3C"/>
    <w:rsid w:val="0015244C"/>
    <w:rsid w:val="001560B2"/>
    <w:rsid w:val="00163C13"/>
    <w:rsid w:val="00164C8C"/>
    <w:rsid w:val="0017064E"/>
    <w:rsid w:val="0017445A"/>
    <w:rsid w:val="0017499E"/>
    <w:rsid w:val="00185F9F"/>
    <w:rsid w:val="0018627D"/>
    <w:rsid w:val="00186886"/>
    <w:rsid w:val="00187588"/>
    <w:rsid w:val="00193365"/>
    <w:rsid w:val="00194954"/>
    <w:rsid w:val="001A04ED"/>
    <w:rsid w:val="001A7E18"/>
    <w:rsid w:val="001B080F"/>
    <w:rsid w:val="001B1663"/>
    <w:rsid w:val="001B3A34"/>
    <w:rsid w:val="001B622C"/>
    <w:rsid w:val="001C00EC"/>
    <w:rsid w:val="001C0D7C"/>
    <w:rsid w:val="001C2CE7"/>
    <w:rsid w:val="001C4481"/>
    <w:rsid w:val="001C512A"/>
    <w:rsid w:val="001C7C14"/>
    <w:rsid w:val="001D0857"/>
    <w:rsid w:val="001D2AC6"/>
    <w:rsid w:val="001D456F"/>
    <w:rsid w:val="001E04A9"/>
    <w:rsid w:val="001E1F98"/>
    <w:rsid w:val="001E28E2"/>
    <w:rsid w:val="001F2768"/>
    <w:rsid w:val="001F46B7"/>
    <w:rsid w:val="001F50E6"/>
    <w:rsid w:val="001F7F23"/>
    <w:rsid w:val="00205201"/>
    <w:rsid w:val="0020639C"/>
    <w:rsid w:val="00210E00"/>
    <w:rsid w:val="00210F45"/>
    <w:rsid w:val="002113D3"/>
    <w:rsid w:val="00211F25"/>
    <w:rsid w:val="00212F2E"/>
    <w:rsid w:val="00214539"/>
    <w:rsid w:val="00215314"/>
    <w:rsid w:val="00216000"/>
    <w:rsid w:val="00217494"/>
    <w:rsid w:val="00222A68"/>
    <w:rsid w:val="0022561D"/>
    <w:rsid w:val="00232D4F"/>
    <w:rsid w:val="00233603"/>
    <w:rsid w:val="002342EE"/>
    <w:rsid w:val="00234A9B"/>
    <w:rsid w:val="00234DF4"/>
    <w:rsid w:val="00236DC0"/>
    <w:rsid w:val="0024044F"/>
    <w:rsid w:val="00244A4B"/>
    <w:rsid w:val="00245179"/>
    <w:rsid w:val="00247476"/>
    <w:rsid w:val="00250C40"/>
    <w:rsid w:val="00252D4E"/>
    <w:rsid w:val="00253CBE"/>
    <w:rsid w:val="002553AA"/>
    <w:rsid w:val="002566AE"/>
    <w:rsid w:val="0025726D"/>
    <w:rsid w:val="002623E4"/>
    <w:rsid w:val="00264833"/>
    <w:rsid w:val="002655E6"/>
    <w:rsid w:val="00271836"/>
    <w:rsid w:val="0027219D"/>
    <w:rsid w:val="00273B4C"/>
    <w:rsid w:val="00276837"/>
    <w:rsid w:val="0028009C"/>
    <w:rsid w:val="00281125"/>
    <w:rsid w:val="00282211"/>
    <w:rsid w:val="00282613"/>
    <w:rsid w:val="00284A16"/>
    <w:rsid w:val="0028552E"/>
    <w:rsid w:val="002878FF"/>
    <w:rsid w:val="002939C0"/>
    <w:rsid w:val="0029516B"/>
    <w:rsid w:val="002A1050"/>
    <w:rsid w:val="002A5C08"/>
    <w:rsid w:val="002A77E4"/>
    <w:rsid w:val="002B1F79"/>
    <w:rsid w:val="002B276C"/>
    <w:rsid w:val="002B2F08"/>
    <w:rsid w:val="002B34F7"/>
    <w:rsid w:val="002C2BB1"/>
    <w:rsid w:val="002C3CE4"/>
    <w:rsid w:val="002C4ACA"/>
    <w:rsid w:val="002C58F1"/>
    <w:rsid w:val="002C5A94"/>
    <w:rsid w:val="002C6BEC"/>
    <w:rsid w:val="002D0767"/>
    <w:rsid w:val="002D6BFD"/>
    <w:rsid w:val="002E1ED8"/>
    <w:rsid w:val="002E2365"/>
    <w:rsid w:val="002E6F2A"/>
    <w:rsid w:val="002E7867"/>
    <w:rsid w:val="002F16B3"/>
    <w:rsid w:val="002F22E7"/>
    <w:rsid w:val="002F2A27"/>
    <w:rsid w:val="00300E95"/>
    <w:rsid w:val="00302C2B"/>
    <w:rsid w:val="003040BC"/>
    <w:rsid w:val="00305499"/>
    <w:rsid w:val="00311E6C"/>
    <w:rsid w:val="00313A41"/>
    <w:rsid w:val="003148C6"/>
    <w:rsid w:val="003173E2"/>
    <w:rsid w:val="00317B3C"/>
    <w:rsid w:val="00320713"/>
    <w:rsid w:val="00320BEB"/>
    <w:rsid w:val="00321EB9"/>
    <w:rsid w:val="00322625"/>
    <w:rsid w:val="00322E97"/>
    <w:rsid w:val="0032449B"/>
    <w:rsid w:val="00324D30"/>
    <w:rsid w:val="00325FE7"/>
    <w:rsid w:val="0032631E"/>
    <w:rsid w:val="00331A78"/>
    <w:rsid w:val="00332391"/>
    <w:rsid w:val="003334AA"/>
    <w:rsid w:val="003334FD"/>
    <w:rsid w:val="00337615"/>
    <w:rsid w:val="00337F62"/>
    <w:rsid w:val="00342A7B"/>
    <w:rsid w:val="003436E4"/>
    <w:rsid w:val="00344F02"/>
    <w:rsid w:val="00346593"/>
    <w:rsid w:val="00346CA4"/>
    <w:rsid w:val="00351701"/>
    <w:rsid w:val="00351D5D"/>
    <w:rsid w:val="00353DEE"/>
    <w:rsid w:val="00354DD3"/>
    <w:rsid w:val="00361BAA"/>
    <w:rsid w:val="0036257E"/>
    <w:rsid w:val="00365151"/>
    <w:rsid w:val="003669D5"/>
    <w:rsid w:val="00370889"/>
    <w:rsid w:val="00370D59"/>
    <w:rsid w:val="00373C01"/>
    <w:rsid w:val="00376419"/>
    <w:rsid w:val="0038379B"/>
    <w:rsid w:val="00385E5A"/>
    <w:rsid w:val="00392189"/>
    <w:rsid w:val="003A01A6"/>
    <w:rsid w:val="003A129C"/>
    <w:rsid w:val="003A558D"/>
    <w:rsid w:val="003B07C0"/>
    <w:rsid w:val="003B14E9"/>
    <w:rsid w:val="003B7A45"/>
    <w:rsid w:val="003B7AD2"/>
    <w:rsid w:val="003C087B"/>
    <w:rsid w:val="003C17CB"/>
    <w:rsid w:val="003C1B9F"/>
    <w:rsid w:val="003C1F17"/>
    <w:rsid w:val="003C1FA8"/>
    <w:rsid w:val="003C28D1"/>
    <w:rsid w:val="003C4576"/>
    <w:rsid w:val="003D3887"/>
    <w:rsid w:val="003D3FCA"/>
    <w:rsid w:val="003D570E"/>
    <w:rsid w:val="003E1A13"/>
    <w:rsid w:val="003E5F51"/>
    <w:rsid w:val="003E66E3"/>
    <w:rsid w:val="003F185D"/>
    <w:rsid w:val="003F6200"/>
    <w:rsid w:val="003F750A"/>
    <w:rsid w:val="00401F69"/>
    <w:rsid w:val="00402C40"/>
    <w:rsid w:val="0040343D"/>
    <w:rsid w:val="00404110"/>
    <w:rsid w:val="00404A9B"/>
    <w:rsid w:val="00406CE4"/>
    <w:rsid w:val="00407EC8"/>
    <w:rsid w:val="00411110"/>
    <w:rsid w:val="00411F59"/>
    <w:rsid w:val="00414C6A"/>
    <w:rsid w:val="0041605F"/>
    <w:rsid w:val="00417524"/>
    <w:rsid w:val="00421271"/>
    <w:rsid w:val="00422536"/>
    <w:rsid w:val="0042373D"/>
    <w:rsid w:val="00426AF6"/>
    <w:rsid w:val="004301A8"/>
    <w:rsid w:val="004307EF"/>
    <w:rsid w:val="00430C95"/>
    <w:rsid w:val="00432A58"/>
    <w:rsid w:val="004342D6"/>
    <w:rsid w:val="0043531E"/>
    <w:rsid w:val="00435930"/>
    <w:rsid w:val="00436302"/>
    <w:rsid w:val="00436900"/>
    <w:rsid w:val="00440D09"/>
    <w:rsid w:val="00440D72"/>
    <w:rsid w:val="00442A00"/>
    <w:rsid w:val="00443CB9"/>
    <w:rsid w:val="00451310"/>
    <w:rsid w:val="00451B58"/>
    <w:rsid w:val="0045349E"/>
    <w:rsid w:val="004561C5"/>
    <w:rsid w:val="00460B0F"/>
    <w:rsid w:val="004610E3"/>
    <w:rsid w:val="004740F0"/>
    <w:rsid w:val="0047640D"/>
    <w:rsid w:val="004802C5"/>
    <w:rsid w:val="004808FD"/>
    <w:rsid w:val="00487BBE"/>
    <w:rsid w:val="00487C88"/>
    <w:rsid w:val="00491C60"/>
    <w:rsid w:val="0049518E"/>
    <w:rsid w:val="00496A1A"/>
    <w:rsid w:val="004976F1"/>
    <w:rsid w:val="004A123F"/>
    <w:rsid w:val="004A325F"/>
    <w:rsid w:val="004B20E1"/>
    <w:rsid w:val="004B30BB"/>
    <w:rsid w:val="004B4610"/>
    <w:rsid w:val="004B5139"/>
    <w:rsid w:val="004B5927"/>
    <w:rsid w:val="004B7A0A"/>
    <w:rsid w:val="004C0E3B"/>
    <w:rsid w:val="004C110E"/>
    <w:rsid w:val="004C70A1"/>
    <w:rsid w:val="004C7A31"/>
    <w:rsid w:val="004C7C0D"/>
    <w:rsid w:val="004D2C06"/>
    <w:rsid w:val="004D2D29"/>
    <w:rsid w:val="004D7DCC"/>
    <w:rsid w:val="004E2C5E"/>
    <w:rsid w:val="004E4E1D"/>
    <w:rsid w:val="004E4FC9"/>
    <w:rsid w:val="004E5AF3"/>
    <w:rsid w:val="004E613E"/>
    <w:rsid w:val="004F044A"/>
    <w:rsid w:val="004F5E43"/>
    <w:rsid w:val="0050347A"/>
    <w:rsid w:val="0050385C"/>
    <w:rsid w:val="00512D10"/>
    <w:rsid w:val="005200BB"/>
    <w:rsid w:val="00523026"/>
    <w:rsid w:val="00525B64"/>
    <w:rsid w:val="005263A2"/>
    <w:rsid w:val="00526A1B"/>
    <w:rsid w:val="00527217"/>
    <w:rsid w:val="00527BDC"/>
    <w:rsid w:val="00527C18"/>
    <w:rsid w:val="00531313"/>
    <w:rsid w:val="005314D2"/>
    <w:rsid w:val="00532E36"/>
    <w:rsid w:val="00533A54"/>
    <w:rsid w:val="00533AE0"/>
    <w:rsid w:val="00533C5E"/>
    <w:rsid w:val="005359C8"/>
    <w:rsid w:val="00536B55"/>
    <w:rsid w:val="00541610"/>
    <w:rsid w:val="00542713"/>
    <w:rsid w:val="005443A6"/>
    <w:rsid w:val="00544F2A"/>
    <w:rsid w:val="005455FE"/>
    <w:rsid w:val="00546185"/>
    <w:rsid w:val="00547096"/>
    <w:rsid w:val="00547E6D"/>
    <w:rsid w:val="00550469"/>
    <w:rsid w:val="00552218"/>
    <w:rsid w:val="0055460E"/>
    <w:rsid w:val="00562878"/>
    <w:rsid w:val="0056391F"/>
    <w:rsid w:val="00565AC5"/>
    <w:rsid w:val="005702C8"/>
    <w:rsid w:val="005713D5"/>
    <w:rsid w:val="00576AB8"/>
    <w:rsid w:val="00576D00"/>
    <w:rsid w:val="0058011D"/>
    <w:rsid w:val="00580209"/>
    <w:rsid w:val="00583B4F"/>
    <w:rsid w:val="00584424"/>
    <w:rsid w:val="0058513A"/>
    <w:rsid w:val="00590CE4"/>
    <w:rsid w:val="00593F53"/>
    <w:rsid w:val="005957F3"/>
    <w:rsid w:val="00595F61"/>
    <w:rsid w:val="005962B1"/>
    <w:rsid w:val="00596B18"/>
    <w:rsid w:val="005A4A24"/>
    <w:rsid w:val="005A661B"/>
    <w:rsid w:val="005A6F3E"/>
    <w:rsid w:val="005C2616"/>
    <w:rsid w:val="005C39DA"/>
    <w:rsid w:val="005C5465"/>
    <w:rsid w:val="005C639B"/>
    <w:rsid w:val="005C77B3"/>
    <w:rsid w:val="005D2AD7"/>
    <w:rsid w:val="005D6DC2"/>
    <w:rsid w:val="005E1A70"/>
    <w:rsid w:val="005E1CDB"/>
    <w:rsid w:val="005E7D04"/>
    <w:rsid w:val="005F011D"/>
    <w:rsid w:val="005F18D7"/>
    <w:rsid w:val="005F2856"/>
    <w:rsid w:val="005F60F6"/>
    <w:rsid w:val="005F614E"/>
    <w:rsid w:val="005F62C7"/>
    <w:rsid w:val="005F73D0"/>
    <w:rsid w:val="00600796"/>
    <w:rsid w:val="006036FA"/>
    <w:rsid w:val="00603725"/>
    <w:rsid w:val="00604436"/>
    <w:rsid w:val="00606060"/>
    <w:rsid w:val="00606435"/>
    <w:rsid w:val="00606958"/>
    <w:rsid w:val="00607DE3"/>
    <w:rsid w:val="00610CD3"/>
    <w:rsid w:val="00613DBF"/>
    <w:rsid w:val="00615142"/>
    <w:rsid w:val="00617571"/>
    <w:rsid w:val="006228C6"/>
    <w:rsid w:val="00623E12"/>
    <w:rsid w:val="006251C0"/>
    <w:rsid w:val="006270C3"/>
    <w:rsid w:val="00630C70"/>
    <w:rsid w:val="006338E7"/>
    <w:rsid w:val="00633B18"/>
    <w:rsid w:val="0063534C"/>
    <w:rsid w:val="006371E3"/>
    <w:rsid w:val="00640A1E"/>
    <w:rsid w:val="00642EA6"/>
    <w:rsid w:val="00643A62"/>
    <w:rsid w:val="006540B5"/>
    <w:rsid w:val="00656B03"/>
    <w:rsid w:val="00660527"/>
    <w:rsid w:val="00666E64"/>
    <w:rsid w:val="0066759A"/>
    <w:rsid w:val="00670625"/>
    <w:rsid w:val="00674B0B"/>
    <w:rsid w:val="00676B2A"/>
    <w:rsid w:val="00681550"/>
    <w:rsid w:val="00685BC1"/>
    <w:rsid w:val="006923E7"/>
    <w:rsid w:val="00696472"/>
    <w:rsid w:val="006979F0"/>
    <w:rsid w:val="00697D61"/>
    <w:rsid w:val="00697D6D"/>
    <w:rsid w:val="006A02EA"/>
    <w:rsid w:val="006A4D93"/>
    <w:rsid w:val="006A5C0E"/>
    <w:rsid w:val="006B0C9D"/>
    <w:rsid w:val="006B6C00"/>
    <w:rsid w:val="006C1DD0"/>
    <w:rsid w:val="006C2922"/>
    <w:rsid w:val="006C47E7"/>
    <w:rsid w:val="006C7C4E"/>
    <w:rsid w:val="006E1603"/>
    <w:rsid w:val="006E7E66"/>
    <w:rsid w:val="006F2054"/>
    <w:rsid w:val="006F2CF8"/>
    <w:rsid w:val="006F7938"/>
    <w:rsid w:val="007010FD"/>
    <w:rsid w:val="00701F82"/>
    <w:rsid w:val="00702DEC"/>
    <w:rsid w:val="0070319B"/>
    <w:rsid w:val="00707F04"/>
    <w:rsid w:val="00710FB3"/>
    <w:rsid w:val="00712183"/>
    <w:rsid w:val="00713B92"/>
    <w:rsid w:val="007159DC"/>
    <w:rsid w:val="007169D7"/>
    <w:rsid w:val="007171DF"/>
    <w:rsid w:val="00717529"/>
    <w:rsid w:val="0072371E"/>
    <w:rsid w:val="0072542D"/>
    <w:rsid w:val="00725E4C"/>
    <w:rsid w:val="0072718B"/>
    <w:rsid w:val="007272B3"/>
    <w:rsid w:val="00730330"/>
    <w:rsid w:val="00731126"/>
    <w:rsid w:val="00732332"/>
    <w:rsid w:val="007336CE"/>
    <w:rsid w:val="00734296"/>
    <w:rsid w:val="007376A3"/>
    <w:rsid w:val="007417C3"/>
    <w:rsid w:val="00742329"/>
    <w:rsid w:val="00743EDE"/>
    <w:rsid w:val="007447D3"/>
    <w:rsid w:val="00745E9B"/>
    <w:rsid w:val="00750443"/>
    <w:rsid w:val="00751275"/>
    <w:rsid w:val="007542EB"/>
    <w:rsid w:val="0075700C"/>
    <w:rsid w:val="007606CF"/>
    <w:rsid w:val="00762899"/>
    <w:rsid w:val="00764797"/>
    <w:rsid w:val="00764CE5"/>
    <w:rsid w:val="007650B2"/>
    <w:rsid w:val="00766F8D"/>
    <w:rsid w:val="00767915"/>
    <w:rsid w:val="00770343"/>
    <w:rsid w:val="00773147"/>
    <w:rsid w:val="0077333E"/>
    <w:rsid w:val="00773D7A"/>
    <w:rsid w:val="00775349"/>
    <w:rsid w:val="00775642"/>
    <w:rsid w:val="00781C43"/>
    <w:rsid w:val="00786CD2"/>
    <w:rsid w:val="007901CF"/>
    <w:rsid w:val="00792DFA"/>
    <w:rsid w:val="00793C3D"/>
    <w:rsid w:val="00794D85"/>
    <w:rsid w:val="00796C3C"/>
    <w:rsid w:val="007A0EE2"/>
    <w:rsid w:val="007A2B3C"/>
    <w:rsid w:val="007A37D7"/>
    <w:rsid w:val="007B001B"/>
    <w:rsid w:val="007B6413"/>
    <w:rsid w:val="007B7141"/>
    <w:rsid w:val="007C0067"/>
    <w:rsid w:val="007C03D4"/>
    <w:rsid w:val="007C04B4"/>
    <w:rsid w:val="007C2F9F"/>
    <w:rsid w:val="007C44F0"/>
    <w:rsid w:val="007C5714"/>
    <w:rsid w:val="007C7897"/>
    <w:rsid w:val="007D0380"/>
    <w:rsid w:val="007D08E2"/>
    <w:rsid w:val="007D2341"/>
    <w:rsid w:val="007D4D80"/>
    <w:rsid w:val="007D4FC8"/>
    <w:rsid w:val="007E4323"/>
    <w:rsid w:val="007E4A6D"/>
    <w:rsid w:val="007E7C94"/>
    <w:rsid w:val="007F02DC"/>
    <w:rsid w:val="007F37DA"/>
    <w:rsid w:val="007F44E9"/>
    <w:rsid w:val="007F4F71"/>
    <w:rsid w:val="007F6761"/>
    <w:rsid w:val="007F6E4F"/>
    <w:rsid w:val="00802475"/>
    <w:rsid w:val="00810FA7"/>
    <w:rsid w:val="00812FCC"/>
    <w:rsid w:val="00814AE4"/>
    <w:rsid w:val="00816EA4"/>
    <w:rsid w:val="0083083B"/>
    <w:rsid w:val="0083682F"/>
    <w:rsid w:val="00837E06"/>
    <w:rsid w:val="00842433"/>
    <w:rsid w:val="008424F7"/>
    <w:rsid w:val="008444FA"/>
    <w:rsid w:val="0084569F"/>
    <w:rsid w:val="00851224"/>
    <w:rsid w:val="00854A24"/>
    <w:rsid w:val="008558B5"/>
    <w:rsid w:val="00857158"/>
    <w:rsid w:val="008571EF"/>
    <w:rsid w:val="008607A9"/>
    <w:rsid w:val="00862387"/>
    <w:rsid w:val="008659D4"/>
    <w:rsid w:val="0087140B"/>
    <w:rsid w:val="00872D66"/>
    <w:rsid w:val="0087466B"/>
    <w:rsid w:val="008754B9"/>
    <w:rsid w:val="00875D8E"/>
    <w:rsid w:val="0088257A"/>
    <w:rsid w:val="008848EC"/>
    <w:rsid w:val="00885E60"/>
    <w:rsid w:val="008876FA"/>
    <w:rsid w:val="008914A2"/>
    <w:rsid w:val="00893C76"/>
    <w:rsid w:val="0089410F"/>
    <w:rsid w:val="00894231"/>
    <w:rsid w:val="008947A0"/>
    <w:rsid w:val="008953A7"/>
    <w:rsid w:val="008A0F27"/>
    <w:rsid w:val="008A1161"/>
    <w:rsid w:val="008A293B"/>
    <w:rsid w:val="008A782A"/>
    <w:rsid w:val="008B0949"/>
    <w:rsid w:val="008B0ADB"/>
    <w:rsid w:val="008B58E8"/>
    <w:rsid w:val="008B6B0C"/>
    <w:rsid w:val="008B6BCC"/>
    <w:rsid w:val="008C5109"/>
    <w:rsid w:val="008C696B"/>
    <w:rsid w:val="008D0ABB"/>
    <w:rsid w:val="008D3A94"/>
    <w:rsid w:val="008D464D"/>
    <w:rsid w:val="008D4B96"/>
    <w:rsid w:val="008D5202"/>
    <w:rsid w:val="008E2E47"/>
    <w:rsid w:val="008E42C0"/>
    <w:rsid w:val="008F1647"/>
    <w:rsid w:val="008F1BA7"/>
    <w:rsid w:val="008F2822"/>
    <w:rsid w:val="009001B5"/>
    <w:rsid w:val="0090082A"/>
    <w:rsid w:val="00900F03"/>
    <w:rsid w:val="009044DE"/>
    <w:rsid w:val="00905235"/>
    <w:rsid w:val="00905626"/>
    <w:rsid w:val="009068D4"/>
    <w:rsid w:val="00907EF4"/>
    <w:rsid w:val="009103DF"/>
    <w:rsid w:val="0091130C"/>
    <w:rsid w:val="00912CEC"/>
    <w:rsid w:val="0091485D"/>
    <w:rsid w:val="00917D36"/>
    <w:rsid w:val="00917DFC"/>
    <w:rsid w:val="00923043"/>
    <w:rsid w:val="00930442"/>
    <w:rsid w:val="009307DA"/>
    <w:rsid w:val="00931DBE"/>
    <w:rsid w:val="00934850"/>
    <w:rsid w:val="00935FF3"/>
    <w:rsid w:val="00937296"/>
    <w:rsid w:val="00940CCF"/>
    <w:rsid w:val="00941D3D"/>
    <w:rsid w:val="009461C9"/>
    <w:rsid w:val="00951D6E"/>
    <w:rsid w:val="009569CB"/>
    <w:rsid w:val="00957064"/>
    <w:rsid w:val="0095749A"/>
    <w:rsid w:val="00957CBA"/>
    <w:rsid w:val="00963090"/>
    <w:rsid w:val="00964FAB"/>
    <w:rsid w:val="00980B45"/>
    <w:rsid w:val="009837CC"/>
    <w:rsid w:val="009847D0"/>
    <w:rsid w:val="00985014"/>
    <w:rsid w:val="009872B9"/>
    <w:rsid w:val="009873B2"/>
    <w:rsid w:val="00991046"/>
    <w:rsid w:val="00991C6F"/>
    <w:rsid w:val="00994871"/>
    <w:rsid w:val="009A290F"/>
    <w:rsid w:val="009A448B"/>
    <w:rsid w:val="009A672D"/>
    <w:rsid w:val="009A69A9"/>
    <w:rsid w:val="009A7052"/>
    <w:rsid w:val="009B0A5B"/>
    <w:rsid w:val="009B1D2C"/>
    <w:rsid w:val="009B2541"/>
    <w:rsid w:val="009B5770"/>
    <w:rsid w:val="009B6974"/>
    <w:rsid w:val="009C1AA4"/>
    <w:rsid w:val="009C4A2D"/>
    <w:rsid w:val="009C4DBA"/>
    <w:rsid w:val="009C5890"/>
    <w:rsid w:val="009C6E38"/>
    <w:rsid w:val="009D02E2"/>
    <w:rsid w:val="009D049A"/>
    <w:rsid w:val="009D10DC"/>
    <w:rsid w:val="009D2661"/>
    <w:rsid w:val="009D4C4D"/>
    <w:rsid w:val="009D5EFA"/>
    <w:rsid w:val="009D73FD"/>
    <w:rsid w:val="009E5486"/>
    <w:rsid w:val="009E5A89"/>
    <w:rsid w:val="009F3632"/>
    <w:rsid w:val="009F4277"/>
    <w:rsid w:val="009F6BD4"/>
    <w:rsid w:val="00A0190E"/>
    <w:rsid w:val="00A03256"/>
    <w:rsid w:val="00A03668"/>
    <w:rsid w:val="00A0699B"/>
    <w:rsid w:val="00A07543"/>
    <w:rsid w:val="00A10D8D"/>
    <w:rsid w:val="00A10EC4"/>
    <w:rsid w:val="00A15243"/>
    <w:rsid w:val="00A22436"/>
    <w:rsid w:val="00A4055E"/>
    <w:rsid w:val="00A40A64"/>
    <w:rsid w:val="00A43C45"/>
    <w:rsid w:val="00A447E8"/>
    <w:rsid w:val="00A56839"/>
    <w:rsid w:val="00A67551"/>
    <w:rsid w:val="00A67A72"/>
    <w:rsid w:val="00A70E63"/>
    <w:rsid w:val="00A714AD"/>
    <w:rsid w:val="00A7457E"/>
    <w:rsid w:val="00A82675"/>
    <w:rsid w:val="00A82DB8"/>
    <w:rsid w:val="00A82DE4"/>
    <w:rsid w:val="00A93253"/>
    <w:rsid w:val="00A9509C"/>
    <w:rsid w:val="00A956B6"/>
    <w:rsid w:val="00AA0739"/>
    <w:rsid w:val="00AA4614"/>
    <w:rsid w:val="00AA6479"/>
    <w:rsid w:val="00AA7183"/>
    <w:rsid w:val="00AB6D46"/>
    <w:rsid w:val="00AC0373"/>
    <w:rsid w:val="00AC1DF5"/>
    <w:rsid w:val="00AC5133"/>
    <w:rsid w:val="00AD1FA1"/>
    <w:rsid w:val="00AD305B"/>
    <w:rsid w:val="00AD7CF2"/>
    <w:rsid w:val="00AE4076"/>
    <w:rsid w:val="00AE507C"/>
    <w:rsid w:val="00AE7041"/>
    <w:rsid w:val="00AE76EB"/>
    <w:rsid w:val="00AF104F"/>
    <w:rsid w:val="00AF1F2E"/>
    <w:rsid w:val="00AF2759"/>
    <w:rsid w:val="00AF4A4F"/>
    <w:rsid w:val="00AF7A05"/>
    <w:rsid w:val="00B017C5"/>
    <w:rsid w:val="00B022EC"/>
    <w:rsid w:val="00B04AC4"/>
    <w:rsid w:val="00B06796"/>
    <w:rsid w:val="00B07366"/>
    <w:rsid w:val="00B1047B"/>
    <w:rsid w:val="00B11D1C"/>
    <w:rsid w:val="00B13707"/>
    <w:rsid w:val="00B14A5A"/>
    <w:rsid w:val="00B15423"/>
    <w:rsid w:val="00B15785"/>
    <w:rsid w:val="00B16119"/>
    <w:rsid w:val="00B16E91"/>
    <w:rsid w:val="00B17439"/>
    <w:rsid w:val="00B20BA7"/>
    <w:rsid w:val="00B2175F"/>
    <w:rsid w:val="00B232C7"/>
    <w:rsid w:val="00B234CE"/>
    <w:rsid w:val="00B23946"/>
    <w:rsid w:val="00B240DB"/>
    <w:rsid w:val="00B24AEC"/>
    <w:rsid w:val="00B25C5E"/>
    <w:rsid w:val="00B26ED1"/>
    <w:rsid w:val="00B271C5"/>
    <w:rsid w:val="00B330C1"/>
    <w:rsid w:val="00B36DEB"/>
    <w:rsid w:val="00B41C93"/>
    <w:rsid w:val="00B43755"/>
    <w:rsid w:val="00B44577"/>
    <w:rsid w:val="00B523E1"/>
    <w:rsid w:val="00B54A1F"/>
    <w:rsid w:val="00B55BB1"/>
    <w:rsid w:val="00B55CFA"/>
    <w:rsid w:val="00B62580"/>
    <w:rsid w:val="00B64ADE"/>
    <w:rsid w:val="00B667BA"/>
    <w:rsid w:val="00B717AD"/>
    <w:rsid w:val="00B748ED"/>
    <w:rsid w:val="00B8014D"/>
    <w:rsid w:val="00B81D67"/>
    <w:rsid w:val="00B83630"/>
    <w:rsid w:val="00B83E1E"/>
    <w:rsid w:val="00B83F41"/>
    <w:rsid w:val="00B85F03"/>
    <w:rsid w:val="00B92C47"/>
    <w:rsid w:val="00B93620"/>
    <w:rsid w:val="00B94B80"/>
    <w:rsid w:val="00B9533D"/>
    <w:rsid w:val="00B96490"/>
    <w:rsid w:val="00B96B01"/>
    <w:rsid w:val="00B973CE"/>
    <w:rsid w:val="00B97966"/>
    <w:rsid w:val="00BA1D59"/>
    <w:rsid w:val="00BB0E9B"/>
    <w:rsid w:val="00BB68CE"/>
    <w:rsid w:val="00BB6CAF"/>
    <w:rsid w:val="00BB70F9"/>
    <w:rsid w:val="00BB78F1"/>
    <w:rsid w:val="00BC1B89"/>
    <w:rsid w:val="00BC23C7"/>
    <w:rsid w:val="00BC3D22"/>
    <w:rsid w:val="00BC4F7D"/>
    <w:rsid w:val="00BC5767"/>
    <w:rsid w:val="00BC57D6"/>
    <w:rsid w:val="00BC69A1"/>
    <w:rsid w:val="00BD17FD"/>
    <w:rsid w:val="00BD59C8"/>
    <w:rsid w:val="00BD66B3"/>
    <w:rsid w:val="00BE2C2E"/>
    <w:rsid w:val="00BE3028"/>
    <w:rsid w:val="00BE71F4"/>
    <w:rsid w:val="00BF1160"/>
    <w:rsid w:val="00BF1164"/>
    <w:rsid w:val="00BF583B"/>
    <w:rsid w:val="00BF5EA3"/>
    <w:rsid w:val="00C017FC"/>
    <w:rsid w:val="00C044C1"/>
    <w:rsid w:val="00C1031A"/>
    <w:rsid w:val="00C1068C"/>
    <w:rsid w:val="00C106C7"/>
    <w:rsid w:val="00C119A6"/>
    <w:rsid w:val="00C162BD"/>
    <w:rsid w:val="00C16937"/>
    <w:rsid w:val="00C17779"/>
    <w:rsid w:val="00C22B4C"/>
    <w:rsid w:val="00C3147E"/>
    <w:rsid w:val="00C33F3A"/>
    <w:rsid w:val="00C34608"/>
    <w:rsid w:val="00C37306"/>
    <w:rsid w:val="00C408DC"/>
    <w:rsid w:val="00C425B9"/>
    <w:rsid w:val="00C435F4"/>
    <w:rsid w:val="00C4385E"/>
    <w:rsid w:val="00C43DD6"/>
    <w:rsid w:val="00C44A37"/>
    <w:rsid w:val="00C50CD1"/>
    <w:rsid w:val="00C53897"/>
    <w:rsid w:val="00C55134"/>
    <w:rsid w:val="00C55680"/>
    <w:rsid w:val="00C55EB1"/>
    <w:rsid w:val="00C61F6B"/>
    <w:rsid w:val="00C64005"/>
    <w:rsid w:val="00C7024F"/>
    <w:rsid w:val="00C7102B"/>
    <w:rsid w:val="00C715A6"/>
    <w:rsid w:val="00C71946"/>
    <w:rsid w:val="00C73F14"/>
    <w:rsid w:val="00C836FC"/>
    <w:rsid w:val="00C84BC6"/>
    <w:rsid w:val="00C8510A"/>
    <w:rsid w:val="00C90692"/>
    <w:rsid w:val="00C919D3"/>
    <w:rsid w:val="00C926B0"/>
    <w:rsid w:val="00C93B16"/>
    <w:rsid w:val="00C95C56"/>
    <w:rsid w:val="00C96074"/>
    <w:rsid w:val="00C963D3"/>
    <w:rsid w:val="00CA0840"/>
    <w:rsid w:val="00CB4B82"/>
    <w:rsid w:val="00CB7B92"/>
    <w:rsid w:val="00CC13F2"/>
    <w:rsid w:val="00CD17FD"/>
    <w:rsid w:val="00CD3213"/>
    <w:rsid w:val="00CD3FCD"/>
    <w:rsid w:val="00CE1023"/>
    <w:rsid w:val="00CE1345"/>
    <w:rsid w:val="00CE2A78"/>
    <w:rsid w:val="00CE55E4"/>
    <w:rsid w:val="00CF05F4"/>
    <w:rsid w:val="00CF1156"/>
    <w:rsid w:val="00CF62DB"/>
    <w:rsid w:val="00CF6F9E"/>
    <w:rsid w:val="00D01795"/>
    <w:rsid w:val="00D02B25"/>
    <w:rsid w:val="00D04A3B"/>
    <w:rsid w:val="00D060C4"/>
    <w:rsid w:val="00D0630B"/>
    <w:rsid w:val="00D078C6"/>
    <w:rsid w:val="00D2356E"/>
    <w:rsid w:val="00D23A77"/>
    <w:rsid w:val="00D32264"/>
    <w:rsid w:val="00D32BB6"/>
    <w:rsid w:val="00D34F74"/>
    <w:rsid w:val="00D43BB5"/>
    <w:rsid w:val="00D454DB"/>
    <w:rsid w:val="00D47F2D"/>
    <w:rsid w:val="00D50114"/>
    <w:rsid w:val="00D60FE4"/>
    <w:rsid w:val="00D61B8E"/>
    <w:rsid w:val="00D6240C"/>
    <w:rsid w:val="00D64EA9"/>
    <w:rsid w:val="00D65569"/>
    <w:rsid w:val="00D65E34"/>
    <w:rsid w:val="00D73CEF"/>
    <w:rsid w:val="00D75D7C"/>
    <w:rsid w:val="00D768DA"/>
    <w:rsid w:val="00D8078C"/>
    <w:rsid w:val="00D8148A"/>
    <w:rsid w:val="00D84B13"/>
    <w:rsid w:val="00D8518A"/>
    <w:rsid w:val="00D8541F"/>
    <w:rsid w:val="00D90899"/>
    <w:rsid w:val="00DA37FA"/>
    <w:rsid w:val="00DA4BF8"/>
    <w:rsid w:val="00DB1C99"/>
    <w:rsid w:val="00DB2B9B"/>
    <w:rsid w:val="00DB40AC"/>
    <w:rsid w:val="00DB436D"/>
    <w:rsid w:val="00DB5EBF"/>
    <w:rsid w:val="00DB6940"/>
    <w:rsid w:val="00DC0E89"/>
    <w:rsid w:val="00DC1DD3"/>
    <w:rsid w:val="00DC1F02"/>
    <w:rsid w:val="00DC2922"/>
    <w:rsid w:val="00DC2D23"/>
    <w:rsid w:val="00DD114A"/>
    <w:rsid w:val="00DD177D"/>
    <w:rsid w:val="00DD2B1F"/>
    <w:rsid w:val="00DD7599"/>
    <w:rsid w:val="00DD7DE8"/>
    <w:rsid w:val="00DE0823"/>
    <w:rsid w:val="00DE2484"/>
    <w:rsid w:val="00DE424C"/>
    <w:rsid w:val="00DF0D73"/>
    <w:rsid w:val="00DF48AA"/>
    <w:rsid w:val="00DF67CD"/>
    <w:rsid w:val="00E01B30"/>
    <w:rsid w:val="00E0504D"/>
    <w:rsid w:val="00E06403"/>
    <w:rsid w:val="00E0793D"/>
    <w:rsid w:val="00E16020"/>
    <w:rsid w:val="00E16336"/>
    <w:rsid w:val="00E2149E"/>
    <w:rsid w:val="00E245E0"/>
    <w:rsid w:val="00E24946"/>
    <w:rsid w:val="00E27EBD"/>
    <w:rsid w:val="00E31FD0"/>
    <w:rsid w:val="00E321E0"/>
    <w:rsid w:val="00E35C44"/>
    <w:rsid w:val="00E35EB6"/>
    <w:rsid w:val="00E37E14"/>
    <w:rsid w:val="00E40DA2"/>
    <w:rsid w:val="00E42EB8"/>
    <w:rsid w:val="00E4771F"/>
    <w:rsid w:val="00E5383D"/>
    <w:rsid w:val="00E63331"/>
    <w:rsid w:val="00E764E2"/>
    <w:rsid w:val="00E8038C"/>
    <w:rsid w:val="00E81521"/>
    <w:rsid w:val="00E8334C"/>
    <w:rsid w:val="00E865E1"/>
    <w:rsid w:val="00E87A42"/>
    <w:rsid w:val="00E9480F"/>
    <w:rsid w:val="00E970B0"/>
    <w:rsid w:val="00EA01EE"/>
    <w:rsid w:val="00EA2480"/>
    <w:rsid w:val="00EA2D6C"/>
    <w:rsid w:val="00EA3C47"/>
    <w:rsid w:val="00EA581D"/>
    <w:rsid w:val="00EA5DD9"/>
    <w:rsid w:val="00EA6241"/>
    <w:rsid w:val="00EA791C"/>
    <w:rsid w:val="00EB0D5B"/>
    <w:rsid w:val="00EB374C"/>
    <w:rsid w:val="00EB4F96"/>
    <w:rsid w:val="00EB583C"/>
    <w:rsid w:val="00EB6797"/>
    <w:rsid w:val="00EC3A5F"/>
    <w:rsid w:val="00EC3F87"/>
    <w:rsid w:val="00EC4221"/>
    <w:rsid w:val="00EC49DC"/>
    <w:rsid w:val="00ED0D29"/>
    <w:rsid w:val="00ED29C1"/>
    <w:rsid w:val="00ED4DB8"/>
    <w:rsid w:val="00ED6F71"/>
    <w:rsid w:val="00ED7C2B"/>
    <w:rsid w:val="00EE1595"/>
    <w:rsid w:val="00EE236B"/>
    <w:rsid w:val="00EE5880"/>
    <w:rsid w:val="00EE5C56"/>
    <w:rsid w:val="00EE6FEF"/>
    <w:rsid w:val="00EF0EB4"/>
    <w:rsid w:val="00EF27AA"/>
    <w:rsid w:val="00EF6281"/>
    <w:rsid w:val="00F039CE"/>
    <w:rsid w:val="00F07303"/>
    <w:rsid w:val="00F1333D"/>
    <w:rsid w:val="00F145F3"/>
    <w:rsid w:val="00F14989"/>
    <w:rsid w:val="00F16F60"/>
    <w:rsid w:val="00F20118"/>
    <w:rsid w:val="00F21687"/>
    <w:rsid w:val="00F21941"/>
    <w:rsid w:val="00F2375B"/>
    <w:rsid w:val="00F271FB"/>
    <w:rsid w:val="00F27627"/>
    <w:rsid w:val="00F3113E"/>
    <w:rsid w:val="00F317F4"/>
    <w:rsid w:val="00F32E74"/>
    <w:rsid w:val="00F3391F"/>
    <w:rsid w:val="00F3442E"/>
    <w:rsid w:val="00F3563D"/>
    <w:rsid w:val="00F35AC0"/>
    <w:rsid w:val="00F364D1"/>
    <w:rsid w:val="00F372B7"/>
    <w:rsid w:val="00F410A8"/>
    <w:rsid w:val="00F43891"/>
    <w:rsid w:val="00F462CD"/>
    <w:rsid w:val="00F46407"/>
    <w:rsid w:val="00F5062B"/>
    <w:rsid w:val="00F5179C"/>
    <w:rsid w:val="00F51DED"/>
    <w:rsid w:val="00F52A46"/>
    <w:rsid w:val="00F52C67"/>
    <w:rsid w:val="00F60C9D"/>
    <w:rsid w:val="00F62BC1"/>
    <w:rsid w:val="00F64838"/>
    <w:rsid w:val="00F65D54"/>
    <w:rsid w:val="00F66BAC"/>
    <w:rsid w:val="00F7070A"/>
    <w:rsid w:val="00F76E01"/>
    <w:rsid w:val="00F77ED5"/>
    <w:rsid w:val="00F80B8B"/>
    <w:rsid w:val="00F91591"/>
    <w:rsid w:val="00F92F5A"/>
    <w:rsid w:val="00F96816"/>
    <w:rsid w:val="00F97CB0"/>
    <w:rsid w:val="00FA55F7"/>
    <w:rsid w:val="00FA7E82"/>
    <w:rsid w:val="00FB0C09"/>
    <w:rsid w:val="00FB10EB"/>
    <w:rsid w:val="00FB4DBF"/>
    <w:rsid w:val="00FB6681"/>
    <w:rsid w:val="00FB7E08"/>
    <w:rsid w:val="00FC1B03"/>
    <w:rsid w:val="00FC20AB"/>
    <w:rsid w:val="00FC38B7"/>
    <w:rsid w:val="00FC4D95"/>
    <w:rsid w:val="00FC7DEF"/>
    <w:rsid w:val="00FD236C"/>
    <w:rsid w:val="00FD7664"/>
    <w:rsid w:val="00FE03EE"/>
    <w:rsid w:val="00FE0D26"/>
    <w:rsid w:val="00FE2E7F"/>
    <w:rsid w:val="00FE5A44"/>
    <w:rsid w:val="00FF0212"/>
    <w:rsid w:val="00FF08F9"/>
    <w:rsid w:val="00FF42CA"/>
    <w:rsid w:val="00FF4571"/>
    <w:rsid w:val="00FF4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rsid w:val="00DF48AA"/>
  </w:style>
  <w:style w:type="character" w:styleId="Enfasigrassetto">
    <w:name w:val="Strong"/>
    <w:qFormat/>
    <w:rsid w:val="00AA647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ino.pellico.ba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51BE8-408D-4A33-9894-448A384B0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2702</Words>
  <Characters>15404</Characters>
  <Application>Microsoft Office Word</Application>
  <DocSecurity>0</DocSecurity>
  <Lines>128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18070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2</cp:revision>
  <cp:lastPrinted>2016-10-03T14:40:00Z</cp:lastPrinted>
  <dcterms:created xsi:type="dcterms:W3CDTF">2016-11-15T07:31:00Z</dcterms:created>
  <dcterms:modified xsi:type="dcterms:W3CDTF">2016-11-15T07:31:00Z</dcterms:modified>
</cp:coreProperties>
</file>