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Pr="0059249E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4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59249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59249E">
              <w:rPr>
                <w:rFonts w:ascii="Tahoma" w:hAnsi="Tahoma" w:cs="Tahoma"/>
                <w:b/>
                <w:sz w:val="16"/>
                <w:szCs w:val="16"/>
              </w:rPr>
              <w:t xml:space="preserve">ORIENTEERING/TRIAL-O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59249E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59249E" w:rsidRPr="009064EF" w:rsidTr="00F47C9B">
        <w:trPr>
          <w:trHeight w:val="170"/>
        </w:trPr>
        <w:tc>
          <w:tcPr>
            <w:tcW w:w="3968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Liceo “Troya”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3173E2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F47C9B" w:rsidTr="00F47C9B">
        <w:trPr>
          <w:trHeight w:val="113"/>
        </w:trPr>
        <w:tc>
          <w:tcPr>
            <w:tcW w:w="1700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16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C61F6B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249E" w:rsidRPr="00C61F6B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59249E" w:rsidRPr="003173E2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3173E2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F47C9B" w:rsidTr="00F47C9B">
        <w:trPr>
          <w:trHeight w:val="113"/>
        </w:trPr>
        <w:tc>
          <w:tcPr>
            <w:tcW w:w="1700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F44A0" w:rsidRPr="0026285D" w:rsidRDefault="00CF44A0" w:rsidP="003F750A">
      <w:pPr>
        <w:tabs>
          <w:tab w:val="left" w:pos="9801"/>
        </w:tabs>
        <w:rPr>
          <w:rFonts w:ascii="Tahoma" w:hAnsi="Tahoma" w:cs="Tahoma"/>
          <w:sz w:val="6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9249E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59249E" w:rsidRPr="007E4323" w:rsidRDefault="0059249E" w:rsidP="0059249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Provincia di BRINDISI</w:t>
            </w:r>
          </w:p>
        </w:tc>
      </w:tr>
      <w:tr w:rsidR="0059249E" w:rsidRPr="009064EF" w:rsidTr="00F47C9B">
        <w:trPr>
          <w:trHeight w:val="170"/>
        </w:trPr>
        <w:tc>
          <w:tcPr>
            <w:tcW w:w="3968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CAROVIGNO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“Carovigno”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906B56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59249E" w:rsidRPr="00906B56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“Cisternino”</w:t>
            </w:r>
          </w:p>
        </w:tc>
        <w:tc>
          <w:tcPr>
            <w:tcW w:w="283" w:type="dxa"/>
            <w:vAlign w:val="center"/>
          </w:tcPr>
          <w:p w:rsidR="0059249E" w:rsidRPr="00906B56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906B56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2°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Marco-Valzan”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LATIANO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“Latiano”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D6B85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59249E" w:rsidRPr="008D6B85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59249E" w:rsidRPr="008D6B85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8D6B85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2E2365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PIETRO VERNOTICO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“S. Pietro Vernotico”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59249E" w:rsidRPr="00987F5A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7C9B" w:rsidRPr="009064EF" w:rsidTr="00F47C9B">
        <w:trPr>
          <w:trHeight w:val="142"/>
        </w:trPr>
        <w:tc>
          <w:tcPr>
            <w:tcW w:w="1700" w:type="dxa"/>
            <w:vAlign w:val="center"/>
          </w:tcPr>
          <w:p w:rsidR="00F47C9B" w:rsidRDefault="00F47C9B" w:rsidP="00F47C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47C9B" w:rsidRDefault="00F47C9B" w:rsidP="00F47C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7C9B" w:rsidRPr="00C61F6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7C9B" w:rsidRPr="008B253A" w:rsidRDefault="00F47C9B" w:rsidP="00F47C9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F47C9B" w:rsidRPr="008B253A" w:rsidRDefault="00F47C9B" w:rsidP="00F47C9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ITT “Giorgi”</w:t>
            </w:r>
          </w:p>
        </w:tc>
        <w:tc>
          <w:tcPr>
            <w:tcW w:w="283" w:type="dxa"/>
            <w:vAlign w:val="center"/>
          </w:tcPr>
          <w:p w:rsidR="00F47C9B" w:rsidRPr="008B253A" w:rsidRDefault="00F47C9B" w:rsidP="00F47C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7C9B" w:rsidRPr="008B253A" w:rsidRDefault="00F47C9B" w:rsidP="00F47C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7C9B" w:rsidRPr="008B253A" w:rsidRDefault="00F47C9B" w:rsidP="00F47C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F47C9B" w:rsidRPr="00F47C9B" w:rsidTr="00F47C9B">
        <w:trPr>
          <w:trHeight w:val="113"/>
        </w:trPr>
        <w:tc>
          <w:tcPr>
            <w:tcW w:w="1700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F47C9B" w:rsidRPr="00F47C9B" w:rsidRDefault="00F47C9B" w:rsidP="00F47C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47C9B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F47C9B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F47C9B" w:rsidRPr="00C61F6B" w:rsidRDefault="00F47C9B" w:rsidP="00F47C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F47C9B" w:rsidRPr="009064EF" w:rsidTr="00F47C9B">
        <w:trPr>
          <w:trHeight w:val="113"/>
        </w:trPr>
        <w:tc>
          <w:tcPr>
            <w:tcW w:w="1700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F47C9B" w:rsidRPr="00F47C9B" w:rsidRDefault="00F47C9B" w:rsidP="00F47C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47C9B" w:rsidRPr="009064EF" w:rsidTr="00F47C9B">
        <w:trPr>
          <w:trHeight w:val="113"/>
        </w:trPr>
        <w:tc>
          <w:tcPr>
            <w:tcW w:w="1700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7C9B" w:rsidRPr="00F47C9B" w:rsidRDefault="00F47C9B" w:rsidP="00F47C9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47C9B" w:rsidRPr="00F47C9B" w:rsidRDefault="00F47C9B" w:rsidP="00F47C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F47C9B" w:rsidRPr="00F47C9B" w:rsidRDefault="00F47C9B" w:rsidP="00F47C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47C9B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F47C9B" w:rsidRPr="00533AE0" w:rsidRDefault="00F47C9B" w:rsidP="00F47C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9249E" w:rsidRPr="0026285D" w:rsidRDefault="0059249E" w:rsidP="003F750A">
      <w:pPr>
        <w:tabs>
          <w:tab w:val="left" w:pos="9801"/>
        </w:tabs>
        <w:rPr>
          <w:rFonts w:ascii="Tahoma" w:hAnsi="Tahoma" w:cs="Tahoma"/>
          <w:sz w:val="6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9249E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Provincia di FOGGIA</w:t>
            </w:r>
          </w:p>
        </w:tc>
      </w:tr>
      <w:tr w:rsidR="0059249E" w:rsidRPr="009064EF" w:rsidTr="00F47C9B">
        <w:trPr>
          <w:trHeight w:val="170"/>
        </w:trPr>
        <w:tc>
          <w:tcPr>
            <w:tcW w:w="3968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VICO</w:t>
            </w:r>
          </w:p>
        </w:tc>
        <w:tc>
          <w:tcPr>
            <w:tcW w:w="2268" w:type="dxa"/>
            <w:vAlign w:val="center"/>
          </w:tcPr>
          <w:p w:rsidR="0059249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“Manicone-Fiorentino”</w:t>
            </w:r>
          </w:p>
        </w:tc>
        <w:tc>
          <w:tcPr>
            <w:tcW w:w="283" w:type="dxa"/>
            <w:vAlign w:val="center"/>
          </w:tcPr>
          <w:p w:rsidR="0059249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MARCO IN LAMIS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F47C9B" w:rsidTr="00F47C9B">
        <w:trPr>
          <w:trHeight w:val="113"/>
        </w:trPr>
        <w:tc>
          <w:tcPr>
            <w:tcW w:w="1700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59249E" w:rsidRPr="009064EF" w:rsidTr="00F47C9B">
        <w:trPr>
          <w:trHeight w:val="113"/>
        </w:trPr>
        <w:tc>
          <w:tcPr>
            <w:tcW w:w="1700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9249E" w:rsidRPr="009064EF" w:rsidTr="00F47C9B">
        <w:trPr>
          <w:trHeight w:val="113"/>
        </w:trPr>
        <w:tc>
          <w:tcPr>
            <w:tcW w:w="1700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9249E" w:rsidRPr="0026285D" w:rsidRDefault="0059249E" w:rsidP="003F750A">
      <w:pPr>
        <w:tabs>
          <w:tab w:val="left" w:pos="9801"/>
        </w:tabs>
        <w:rPr>
          <w:rFonts w:ascii="Tahoma" w:hAnsi="Tahoma" w:cs="Tahoma"/>
          <w:sz w:val="6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9249E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Provincia di LECCE</w:t>
            </w:r>
          </w:p>
        </w:tc>
      </w:tr>
      <w:tr w:rsidR="0059249E" w:rsidRPr="009064EF" w:rsidTr="00F47C9B">
        <w:trPr>
          <w:trHeight w:val="170"/>
        </w:trPr>
        <w:tc>
          <w:tcPr>
            <w:tcW w:w="3968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“Grandi”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LS “De Giorgi”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“Siciliani”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“Galateo-Frigole”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ALLISTE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“Alliste”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ARADEO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“Aradeo”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 “Ciardo-Pellegrino”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2E2365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CAMPI SALENTINA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“Campi Salentina”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3° Polo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1° Polo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ALESSANO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533AE0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MATINO</w:t>
            </w:r>
          </w:p>
        </w:tc>
        <w:tc>
          <w:tcPr>
            <w:tcW w:w="2268" w:type="dxa"/>
            <w:vAlign w:val="center"/>
          </w:tcPr>
          <w:p w:rsidR="0059249E" w:rsidRPr="00533AE0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“De Viti-De Marco”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Pr="00C61F6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4D11" w:rsidRPr="009064EF" w:rsidTr="00F47C9B">
        <w:trPr>
          <w:trHeight w:val="142"/>
        </w:trPr>
        <w:tc>
          <w:tcPr>
            <w:tcW w:w="1700" w:type="dxa"/>
            <w:vAlign w:val="center"/>
          </w:tcPr>
          <w:p w:rsidR="00694D11" w:rsidRPr="00C75618" w:rsidRDefault="00694D11" w:rsidP="00694D11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RACALE</w:t>
            </w:r>
          </w:p>
        </w:tc>
        <w:tc>
          <w:tcPr>
            <w:tcW w:w="2268" w:type="dxa"/>
            <w:vAlign w:val="center"/>
          </w:tcPr>
          <w:p w:rsidR="00694D11" w:rsidRPr="00C75618" w:rsidRDefault="00694D11" w:rsidP="00694D11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IC “Racale”</w:t>
            </w:r>
          </w:p>
        </w:tc>
        <w:tc>
          <w:tcPr>
            <w:tcW w:w="283" w:type="dxa"/>
            <w:vAlign w:val="center"/>
          </w:tcPr>
          <w:p w:rsidR="00694D11" w:rsidRPr="00C75618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4D11" w:rsidRPr="00C75618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94D11" w:rsidRPr="00C75618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94D11" w:rsidRPr="00E67741" w:rsidRDefault="00694D11" w:rsidP="00694D11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694D11" w:rsidRPr="00E67741" w:rsidRDefault="00694D11" w:rsidP="00694D11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694D11" w:rsidRPr="00E67741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4D11" w:rsidRPr="00E67741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94D11" w:rsidRPr="00E67741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94D11" w:rsidRPr="009064EF" w:rsidTr="00F47C9B">
        <w:trPr>
          <w:trHeight w:val="142"/>
        </w:trPr>
        <w:tc>
          <w:tcPr>
            <w:tcW w:w="1700" w:type="dxa"/>
            <w:vAlign w:val="center"/>
          </w:tcPr>
          <w:p w:rsidR="00694D11" w:rsidRPr="001E1C89" w:rsidRDefault="00694D11" w:rsidP="00694D11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694D11" w:rsidRPr="001E1C89" w:rsidRDefault="00694D11" w:rsidP="00694D11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IC “Solesin”</w:t>
            </w:r>
          </w:p>
        </w:tc>
        <w:tc>
          <w:tcPr>
            <w:tcW w:w="283" w:type="dxa"/>
            <w:vAlign w:val="center"/>
          </w:tcPr>
          <w:p w:rsidR="00694D11" w:rsidRPr="001E1C89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4D11" w:rsidRPr="001E1C89" w:rsidRDefault="00694D11" w:rsidP="00694D11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94D11" w:rsidRPr="00C61F6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94D11" w:rsidRPr="00533AE0" w:rsidRDefault="00694D11" w:rsidP="00694D1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COPERTINO</w:t>
            </w:r>
          </w:p>
        </w:tc>
        <w:tc>
          <w:tcPr>
            <w:tcW w:w="2268" w:type="dxa"/>
            <w:vAlign w:val="center"/>
          </w:tcPr>
          <w:p w:rsidR="00694D11" w:rsidRPr="00533AE0" w:rsidRDefault="00694D11" w:rsidP="00694D1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Tonino Bello”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94D11" w:rsidRPr="00C61F6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4D11" w:rsidRPr="009064EF" w:rsidTr="00F47C9B">
        <w:trPr>
          <w:trHeight w:val="142"/>
        </w:trPr>
        <w:tc>
          <w:tcPr>
            <w:tcW w:w="1700" w:type="dxa"/>
            <w:vAlign w:val="center"/>
          </w:tcPr>
          <w:p w:rsidR="00694D11" w:rsidRPr="008F16EE" w:rsidRDefault="00694D11" w:rsidP="00694D1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94D11" w:rsidRPr="008F16EE" w:rsidRDefault="00694D11" w:rsidP="00694D1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94D11" w:rsidRPr="008F16EE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94D11" w:rsidRPr="008F16EE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94D11" w:rsidRPr="00C61F6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94D11" w:rsidRPr="00533AE0" w:rsidRDefault="00694D11" w:rsidP="00694D1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68" w:type="dxa"/>
            <w:vAlign w:val="center"/>
          </w:tcPr>
          <w:p w:rsidR="00694D11" w:rsidRPr="00533AE0" w:rsidRDefault="00694D11" w:rsidP="00694D1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94D11" w:rsidRPr="008F16EE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94D11" w:rsidRPr="00C61F6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4D11" w:rsidRPr="00F47C9B" w:rsidTr="00F47C9B">
        <w:trPr>
          <w:trHeight w:val="113"/>
        </w:trPr>
        <w:tc>
          <w:tcPr>
            <w:tcW w:w="1700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94D11" w:rsidRPr="00F47C9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694D11" w:rsidRPr="00F47C9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694D11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568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94D11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694D11" w:rsidRPr="00C61F6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D2B1D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694D11" w:rsidRPr="00F47C9B" w:rsidTr="00F47C9B">
        <w:trPr>
          <w:trHeight w:val="113"/>
        </w:trPr>
        <w:tc>
          <w:tcPr>
            <w:tcW w:w="1700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94D11" w:rsidRPr="00F47C9B" w:rsidRDefault="00694D11" w:rsidP="00694D11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694D11" w:rsidRPr="00F47C9B" w:rsidRDefault="00694D11" w:rsidP="00694D11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694D11" w:rsidRPr="00F47C9B" w:rsidRDefault="00694D11" w:rsidP="00694D1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694D11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94D11" w:rsidRPr="00533AE0" w:rsidRDefault="00694D11" w:rsidP="00694D1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9249E" w:rsidRPr="0026285D" w:rsidRDefault="0059249E" w:rsidP="003F750A">
      <w:pPr>
        <w:tabs>
          <w:tab w:val="left" w:pos="9801"/>
        </w:tabs>
        <w:rPr>
          <w:rFonts w:ascii="Tahoma" w:hAnsi="Tahoma" w:cs="Tahoma"/>
          <w:sz w:val="6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59249E" w:rsidRPr="009064EF" w:rsidTr="00F47C9B">
        <w:trPr>
          <w:trHeight w:val="227"/>
        </w:trPr>
        <w:tc>
          <w:tcPr>
            <w:tcW w:w="10204" w:type="dxa"/>
            <w:gridSpan w:val="10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Provincia di TARANTO</w:t>
            </w:r>
          </w:p>
        </w:tc>
      </w:tr>
      <w:tr w:rsidR="0059249E" w:rsidRPr="009064EF" w:rsidTr="00F47C9B">
        <w:trPr>
          <w:trHeight w:val="170"/>
        </w:trPr>
        <w:tc>
          <w:tcPr>
            <w:tcW w:w="3968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9249E" w:rsidRPr="007E4323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9249E" w:rsidRPr="00991C6F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GINOSA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“Deledda-Bosco”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“Da Feltre”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9249E" w:rsidRPr="009064EF" w:rsidTr="00F47C9B">
        <w:trPr>
          <w:trHeight w:val="142"/>
        </w:trPr>
        <w:tc>
          <w:tcPr>
            <w:tcW w:w="1700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9249E" w:rsidRPr="00C61F6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LATERZA</w:t>
            </w:r>
          </w:p>
        </w:tc>
        <w:tc>
          <w:tcPr>
            <w:tcW w:w="2268" w:type="dxa"/>
            <w:vAlign w:val="center"/>
          </w:tcPr>
          <w:p w:rsidR="0059249E" w:rsidRPr="008F16EE" w:rsidRDefault="0059249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“Vico”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9249E" w:rsidRPr="008F16EE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9249E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10204" w:type="dxa"/>
            <w:gridSpan w:val="10"/>
            <w:vAlign w:val="center"/>
          </w:tcPr>
          <w:p w:rsidR="0059249E" w:rsidRPr="00C61F6B" w:rsidRDefault="0059249E" w:rsidP="0059249E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59249E" w:rsidRPr="00F47C9B" w:rsidTr="00F47C9B">
        <w:trPr>
          <w:trHeight w:val="113"/>
        </w:trPr>
        <w:tc>
          <w:tcPr>
            <w:tcW w:w="1700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59249E" w:rsidRPr="00F47C9B" w:rsidRDefault="0059249E" w:rsidP="0047720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9249E" w:rsidRPr="00F47C9B" w:rsidRDefault="0059249E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9249E" w:rsidRPr="00F47C9B" w:rsidRDefault="0059249E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9249E" w:rsidRPr="009064EF" w:rsidTr="00F47C9B">
        <w:trPr>
          <w:trHeight w:val="142"/>
        </w:trPr>
        <w:tc>
          <w:tcPr>
            <w:tcW w:w="3968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59249E" w:rsidRPr="00533AE0" w:rsidRDefault="0059249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9249E" w:rsidRPr="00595F61" w:rsidRDefault="0059249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59249E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C56" w:rsidRDefault="00673C56" w:rsidP="00AE507C">
      <w:r>
        <w:separator/>
      </w:r>
    </w:p>
  </w:endnote>
  <w:endnote w:type="continuationSeparator" w:id="1">
    <w:p w:rsidR="00673C56" w:rsidRDefault="00673C56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C56" w:rsidRDefault="00673C56" w:rsidP="00AE507C">
      <w:r>
        <w:separator/>
      </w:r>
    </w:p>
  </w:footnote>
  <w:footnote w:type="continuationSeparator" w:id="1">
    <w:p w:rsidR="00673C56" w:rsidRDefault="00673C56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Pr="0059249E" w:rsidRDefault="00814AE4" w:rsidP="00814AE4">
    <w:pPr>
      <w:pStyle w:val="Intestazione"/>
      <w:jc w:val="center"/>
      <w:rPr>
        <w:rFonts w:ascii="Book Antiqua" w:hAnsi="Book Antiqua" w:cs="Arial"/>
        <w:sz w:val="18"/>
      </w:rPr>
    </w:pPr>
    <w:r w:rsidRPr="0059249E">
      <w:rPr>
        <w:noProof/>
        <w:sz w:val="18"/>
      </w:rPr>
      <w:drawing>
        <wp:inline distT="0" distB="0" distL="0" distR="0">
          <wp:extent cx="226610" cy="229255"/>
          <wp:effectExtent l="19050" t="0" r="1990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491" cy="231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26285D" w:rsidRDefault="00814AE4" w:rsidP="00814AE4">
    <w:pPr>
      <w:pStyle w:val="Intestazione"/>
      <w:jc w:val="center"/>
      <w:rPr>
        <w:rFonts w:ascii="Arial" w:hAnsi="Arial" w:cs="Arial"/>
        <w:color w:val="000000"/>
        <w:sz w:val="10"/>
      </w:rPr>
    </w:pPr>
    <w:r w:rsidRPr="0026285D">
      <w:rPr>
        <w:rFonts w:ascii="Arial" w:hAnsi="Arial" w:cs="Arial"/>
        <w:color w:val="000000"/>
        <w:sz w:val="10"/>
      </w:rPr>
      <w:t>MINISTERO DELL’ISTRUZIONE, DELL’UNIVERSITA’ E DELLA RICERCA</w:t>
    </w:r>
  </w:p>
  <w:p w:rsidR="00814AE4" w:rsidRPr="0026285D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4"/>
        <w:szCs w:val="28"/>
      </w:rPr>
    </w:pPr>
    <w:r w:rsidRPr="0026285D">
      <w:rPr>
        <w:rFonts w:ascii="Arial" w:hAnsi="Arial" w:cs="Arial"/>
        <w:bCs/>
        <w:color w:val="000000"/>
        <w:sz w:val="14"/>
        <w:szCs w:val="28"/>
      </w:rPr>
      <w:t>Ufficio Scolastico Regionale per la Puglia</w:t>
    </w:r>
  </w:p>
  <w:p w:rsidR="00AA6479" w:rsidRPr="0026285D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4"/>
        <w:szCs w:val="28"/>
      </w:rPr>
    </w:pPr>
    <w:r w:rsidRPr="0026285D">
      <w:rPr>
        <w:rFonts w:ascii="Arial" w:hAnsi="Arial" w:cs="Arial"/>
        <w:bCs/>
        <w:color w:val="000000"/>
        <w:sz w:val="14"/>
        <w:szCs w:val="32"/>
      </w:rPr>
      <w:t xml:space="preserve"> </w:t>
    </w:r>
    <w:r w:rsidR="00814AE4" w:rsidRPr="0026285D">
      <w:rPr>
        <w:rFonts w:ascii="Arial" w:hAnsi="Arial" w:cs="Arial"/>
        <w:bCs/>
        <w:color w:val="000000"/>
        <w:sz w:val="14"/>
        <w:szCs w:val="32"/>
      </w:rPr>
      <w:t xml:space="preserve">“Coordinamento </w:t>
    </w:r>
    <w:r w:rsidRPr="0026285D">
      <w:rPr>
        <w:rFonts w:ascii="Arial" w:hAnsi="Arial" w:cs="Arial"/>
        <w:bCs/>
        <w:color w:val="000000"/>
        <w:sz w:val="14"/>
        <w:szCs w:val="32"/>
      </w:rPr>
      <w:t xml:space="preserve">Regionale </w:t>
    </w:r>
    <w:r w:rsidR="00814AE4" w:rsidRPr="0026285D">
      <w:rPr>
        <w:rFonts w:ascii="Arial" w:hAnsi="Arial" w:cs="Arial"/>
        <w:bCs/>
        <w:color w:val="000000"/>
        <w:sz w:val="14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249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285D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4A10"/>
    <w:rsid w:val="005359C8"/>
    <w:rsid w:val="00536B55"/>
    <w:rsid w:val="00541610"/>
    <w:rsid w:val="00542713"/>
    <w:rsid w:val="005444CB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249E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3C56"/>
    <w:rsid w:val="00674B0B"/>
    <w:rsid w:val="00676B2A"/>
    <w:rsid w:val="00681550"/>
    <w:rsid w:val="00685BC1"/>
    <w:rsid w:val="006923E7"/>
    <w:rsid w:val="00694D11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D594B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535C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20F6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1A5B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3BA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115"/>
    <w:rsid w:val="00F364D1"/>
    <w:rsid w:val="00F372B7"/>
    <w:rsid w:val="00F410A8"/>
    <w:rsid w:val="00F43891"/>
    <w:rsid w:val="00F462CD"/>
    <w:rsid w:val="00F46407"/>
    <w:rsid w:val="00F47C9B"/>
    <w:rsid w:val="00F5062B"/>
    <w:rsid w:val="00F5179C"/>
    <w:rsid w:val="00F51DED"/>
    <w:rsid w:val="00F52A46"/>
    <w:rsid w:val="00F52C67"/>
    <w:rsid w:val="00F5512B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2016-11-15T07:35:00Z</dcterms:created>
  <dcterms:modified xsi:type="dcterms:W3CDTF">2016-11-15T07:35:00Z</dcterms:modified>
</cp:coreProperties>
</file>