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7F" w:rsidRDefault="00D3377F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C5F2B" w:rsidRPr="006550D5" w:rsidRDefault="00DC5F2B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7F0C99">
        <w:trPr>
          <w:trHeight w:val="227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DB39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Regionale per Disciplina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Sportiva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11090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11090">
              <w:rPr>
                <w:rFonts w:ascii="Tahoma" w:hAnsi="Tahoma" w:cs="Tahoma"/>
                <w:b/>
                <w:sz w:val="16"/>
                <w:szCs w:val="16"/>
              </w:rPr>
              <w:t>BEACH VOLLEY</w:t>
            </w:r>
            <w:r w:rsidR="0047315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7A26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7B64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81109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Province BARI/BAT</w:t>
            </w:r>
          </w:p>
        </w:tc>
      </w:tr>
      <w:tr w:rsidR="0081109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811090" w:rsidRPr="00006257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006257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811090" w:rsidRPr="009064EF" w:rsidTr="00811090">
        <w:trPr>
          <w:trHeight w:val="283"/>
        </w:trPr>
        <w:tc>
          <w:tcPr>
            <w:tcW w:w="10204" w:type="dxa"/>
            <w:gridSpan w:val="10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BRINDISI</w:t>
            </w:r>
          </w:p>
        </w:tc>
      </w:tr>
      <w:tr w:rsidR="00811090" w:rsidRPr="009064EF" w:rsidTr="00811090">
        <w:trPr>
          <w:trHeight w:val="227"/>
        </w:trPr>
        <w:tc>
          <w:tcPr>
            <w:tcW w:w="3968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3968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811090" w:rsidRPr="009064EF" w:rsidTr="00811090">
        <w:trPr>
          <w:trHeight w:val="283"/>
        </w:trPr>
        <w:tc>
          <w:tcPr>
            <w:tcW w:w="10204" w:type="dxa"/>
            <w:gridSpan w:val="10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FOGGIA</w:t>
            </w:r>
          </w:p>
        </w:tc>
      </w:tr>
      <w:tr w:rsidR="00811090" w:rsidRPr="009064EF" w:rsidTr="00811090">
        <w:trPr>
          <w:trHeight w:val="227"/>
        </w:trPr>
        <w:tc>
          <w:tcPr>
            <w:tcW w:w="3968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81109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IPSIA “Pacinotti”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“Einaudi-Grieco”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“Lanza-Perugini”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“Poerio”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PESCHICI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“Libetta”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533AE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811090" w:rsidRPr="00533AE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“Immacolata”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“Di Maggio”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MARCO IN LAMIS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2551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325510" w:rsidRPr="00373C01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25510" w:rsidRPr="00281D6A" w:rsidRDefault="00325510" w:rsidP="0032551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S. NICANDRO G.</w:t>
            </w:r>
          </w:p>
        </w:tc>
        <w:tc>
          <w:tcPr>
            <w:tcW w:w="2268" w:type="dxa"/>
            <w:vAlign w:val="center"/>
          </w:tcPr>
          <w:p w:rsidR="00325510" w:rsidRPr="00281D6A" w:rsidRDefault="00325510" w:rsidP="00325510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IISS “De Rogatis Fioritto”</w:t>
            </w:r>
          </w:p>
        </w:tc>
        <w:tc>
          <w:tcPr>
            <w:tcW w:w="283" w:type="dxa"/>
            <w:vAlign w:val="center"/>
          </w:tcPr>
          <w:p w:rsidR="00325510" w:rsidRPr="00281D6A" w:rsidRDefault="00325510" w:rsidP="0032551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25510" w:rsidRPr="00281D6A" w:rsidRDefault="00325510" w:rsidP="0032551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281D6A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25510" w:rsidRPr="00281D6A" w:rsidRDefault="00325510" w:rsidP="00325510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2551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325510" w:rsidRPr="00373C01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25510" w:rsidRPr="008F16EE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325510" w:rsidRPr="008F16EE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325510" w:rsidRPr="008F16EE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25510" w:rsidRPr="008F16EE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2551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325510" w:rsidRPr="00373C01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25510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25510" w:rsidRDefault="00325510" w:rsidP="0032551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25510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25510" w:rsidRPr="00373C01" w:rsidRDefault="00325510" w:rsidP="0032551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25510" w:rsidRPr="009064EF" w:rsidTr="00811090">
        <w:trPr>
          <w:trHeight w:val="142"/>
        </w:trPr>
        <w:tc>
          <w:tcPr>
            <w:tcW w:w="3968" w:type="dxa"/>
            <w:gridSpan w:val="2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8" w:type="dxa"/>
            <w:vAlign w:val="center"/>
          </w:tcPr>
          <w:p w:rsidR="00325510" w:rsidRPr="00533AE0" w:rsidRDefault="00325510" w:rsidP="0032551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811090" w:rsidRPr="009064EF" w:rsidTr="0047720D">
        <w:trPr>
          <w:trHeight w:val="283"/>
        </w:trPr>
        <w:tc>
          <w:tcPr>
            <w:tcW w:w="10204" w:type="dxa"/>
            <w:gridSpan w:val="10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LECCE</w:t>
            </w:r>
          </w:p>
        </w:tc>
      </w:tr>
      <w:tr w:rsidR="00811090" w:rsidRPr="009064EF" w:rsidTr="0047720D">
        <w:trPr>
          <w:trHeight w:val="227"/>
        </w:trPr>
        <w:tc>
          <w:tcPr>
            <w:tcW w:w="3968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533AE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GALATINA</w:t>
            </w:r>
          </w:p>
        </w:tc>
        <w:tc>
          <w:tcPr>
            <w:tcW w:w="2268" w:type="dxa"/>
            <w:vAlign w:val="center"/>
          </w:tcPr>
          <w:p w:rsidR="00811090" w:rsidRPr="00533AE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“Falcone e Borsellino”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11090" w:rsidRPr="009064EF" w:rsidTr="0047720D">
        <w:trPr>
          <w:trHeight w:val="170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47720D">
        <w:trPr>
          <w:trHeight w:val="170"/>
        </w:trPr>
        <w:tc>
          <w:tcPr>
            <w:tcW w:w="3968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</w:t>
            </w:r>
            <w:r>
              <w:rPr>
                <w:rFonts w:ascii="Tahoma" w:hAnsi="Tahoma" w:cs="Tahoma"/>
                <w:b/>
                <w:sz w:val="13"/>
                <w:szCs w:val="13"/>
              </w:rPr>
              <w:t>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11090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811090" w:rsidRPr="009064EF" w:rsidTr="00811090">
        <w:trPr>
          <w:trHeight w:val="283"/>
        </w:trPr>
        <w:tc>
          <w:tcPr>
            <w:tcW w:w="10204" w:type="dxa"/>
            <w:gridSpan w:val="10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4"/>
                <w:szCs w:val="16"/>
              </w:rPr>
              <w:t>Provincia di TARANTO</w:t>
            </w:r>
          </w:p>
        </w:tc>
      </w:tr>
      <w:tr w:rsidR="00811090" w:rsidRPr="009064EF" w:rsidTr="00811090">
        <w:trPr>
          <w:trHeight w:val="227"/>
        </w:trPr>
        <w:tc>
          <w:tcPr>
            <w:tcW w:w="3968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11090" w:rsidRPr="007E4323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11090" w:rsidRPr="00991C6F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 “Cabrini”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ITES “Pitagora”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811090" w:rsidRPr="008F16EE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“Livio”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11090" w:rsidRPr="008F16EE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1700" w:type="dxa"/>
            <w:vAlign w:val="center"/>
          </w:tcPr>
          <w:p w:rsidR="00811090" w:rsidRPr="00373C01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1109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11090" w:rsidRDefault="00811090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11090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11090" w:rsidRPr="00373C01" w:rsidRDefault="00811090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11090" w:rsidRPr="009064EF" w:rsidTr="00811090">
        <w:trPr>
          <w:trHeight w:val="142"/>
        </w:trPr>
        <w:tc>
          <w:tcPr>
            <w:tcW w:w="3968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811090" w:rsidRPr="00533AE0" w:rsidRDefault="00811090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11090" w:rsidRPr="00595F61" w:rsidRDefault="00811090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811090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238" w:rsidRDefault="00014238" w:rsidP="00AE507C">
      <w:r>
        <w:separator/>
      </w:r>
    </w:p>
  </w:endnote>
  <w:endnote w:type="continuationSeparator" w:id="1">
    <w:p w:rsidR="00014238" w:rsidRDefault="00014238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238" w:rsidRDefault="00014238" w:rsidP="00AE507C">
      <w:r>
        <w:separator/>
      </w:r>
    </w:p>
  </w:footnote>
  <w:footnote w:type="continuationSeparator" w:id="1">
    <w:p w:rsidR="00014238" w:rsidRDefault="00014238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47182" w:rsidRDefault="00814AE4" w:rsidP="00814AE4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814AE4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595F61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>
      <w:rPr>
        <w:rFonts w:ascii="Arial" w:hAnsi="Arial" w:cs="Arial"/>
        <w:bCs/>
        <w:color w:val="000000"/>
        <w:sz w:val="18"/>
        <w:szCs w:val="32"/>
      </w:rPr>
      <w:t xml:space="preserve"> </w:t>
    </w:r>
    <w:r w:rsidR="00814AE4">
      <w:rPr>
        <w:rFonts w:ascii="Arial" w:hAnsi="Arial" w:cs="Arial"/>
        <w:bCs/>
        <w:color w:val="000000"/>
        <w:sz w:val="18"/>
        <w:szCs w:val="32"/>
      </w:rPr>
      <w:t xml:space="preserve">“Coordinamento </w:t>
    </w:r>
    <w:r>
      <w:rPr>
        <w:rFonts w:ascii="Arial" w:hAnsi="Arial" w:cs="Arial"/>
        <w:bCs/>
        <w:color w:val="000000"/>
        <w:sz w:val="18"/>
        <w:szCs w:val="32"/>
      </w:rPr>
      <w:t xml:space="preserve">Regionale </w:t>
    </w:r>
    <w:r w:rsidR="00814AE4">
      <w:rPr>
        <w:rFonts w:ascii="Arial" w:hAnsi="Arial" w:cs="Arial"/>
        <w:bCs/>
        <w:color w:val="000000"/>
        <w:sz w:val="18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238"/>
    <w:rsid w:val="000146EE"/>
    <w:rsid w:val="000169E6"/>
    <w:rsid w:val="0002047D"/>
    <w:rsid w:val="00020931"/>
    <w:rsid w:val="000226F3"/>
    <w:rsid w:val="0002502B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0F1EB5"/>
    <w:rsid w:val="00102E2B"/>
    <w:rsid w:val="00104278"/>
    <w:rsid w:val="001133FD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57FB0"/>
    <w:rsid w:val="00163C13"/>
    <w:rsid w:val="00164C8C"/>
    <w:rsid w:val="001701CB"/>
    <w:rsid w:val="0017064E"/>
    <w:rsid w:val="001712A3"/>
    <w:rsid w:val="0017445A"/>
    <w:rsid w:val="0017499E"/>
    <w:rsid w:val="00183B4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4DAC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939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A5F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51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0ECC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373A"/>
    <w:rsid w:val="003E5F51"/>
    <w:rsid w:val="003E66E3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61AE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3153"/>
    <w:rsid w:val="004740F0"/>
    <w:rsid w:val="0047640D"/>
    <w:rsid w:val="0048021B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14CF"/>
    <w:rsid w:val="0050347A"/>
    <w:rsid w:val="0050385C"/>
    <w:rsid w:val="00507B48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2A6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E1A70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50D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24A9"/>
    <w:rsid w:val="006B6C00"/>
    <w:rsid w:val="006C1DD0"/>
    <w:rsid w:val="006C2922"/>
    <w:rsid w:val="006C47E7"/>
    <w:rsid w:val="006C7C4E"/>
    <w:rsid w:val="006D0103"/>
    <w:rsid w:val="006E1603"/>
    <w:rsid w:val="006E6B04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06CC"/>
    <w:rsid w:val="00751275"/>
    <w:rsid w:val="007542EB"/>
    <w:rsid w:val="0075700C"/>
    <w:rsid w:val="007606CF"/>
    <w:rsid w:val="007614D0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0BF8"/>
    <w:rsid w:val="007D2341"/>
    <w:rsid w:val="007D4D80"/>
    <w:rsid w:val="007D4FC8"/>
    <w:rsid w:val="007E4323"/>
    <w:rsid w:val="007E4A6D"/>
    <w:rsid w:val="007E7C94"/>
    <w:rsid w:val="007F02DC"/>
    <w:rsid w:val="007F0C99"/>
    <w:rsid w:val="007F37DA"/>
    <w:rsid w:val="007F44E9"/>
    <w:rsid w:val="007F4F71"/>
    <w:rsid w:val="007F6761"/>
    <w:rsid w:val="007F6E4F"/>
    <w:rsid w:val="00802475"/>
    <w:rsid w:val="00810FA7"/>
    <w:rsid w:val="00811090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5554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13B"/>
    <w:rsid w:val="00A15243"/>
    <w:rsid w:val="00A22436"/>
    <w:rsid w:val="00A4055E"/>
    <w:rsid w:val="00A40A64"/>
    <w:rsid w:val="00A43C45"/>
    <w:rsid w:val="00A43E22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268F"/>
    <w:rsid w:val="00AB6D46"/>
    <w:rsid w:val="00AC0373"/>
    <w:rsid w:val="00AC1DF5"/>
    <w:rsid w:val="00AC5133"/>
    <w:rsid w:val="00AD1FA1"/>
    <w:rsid w:val="00AD305B"/>
    <w:rsid w:val="00AD7CF2"/>
    <w:rsid w:val="00AE3E23"/>
    <w:rsid w:val="00AE4076"/>
    <w:rsid w:val="00AE507C"/>
    <w:rsid w:val="00AE7041"/>
    <w:rsid w:val="00AE76EB"/>
    <w:rsid w:val="00AF104F"/>
    <w:rsid w:val="00AF2759"/>
    <w:rsid w:val="00AF3FD4"/>
    <w:rsid w:val="00AF4A4F"/>
    <w:rsid w:val="00AF7249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1F9C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6937"/>
    <w:rsid w:val="00C17779"/>
    <w:rsid w:val="00C22B4C"/>
    <w:rsid w:val="00C313B8"/>
    <w:rsid w:val="00C3147E"/>
    <w:rsid w:val="00C33F3A"/>
    <w:rsid w:val="00C34608"/>
    <w:rsid w:val="00C37306"/>
    <w:rsid w:val="00C37619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44A0"/>
    <w:rsid w:val="00CF62DB"/>
    <w:rsid w:val="00CF6F9E"/>
    <w:rsid w:val="00D01795"/>
    <w:rsid w:val="00D02B25"/>
    <w:rsid w:val="00D04A3B"/>
    <w:rsid w:val="00D060C4"/>
    <w:rsid w:val="00D0630B"/>
    <w:rsid w:val="00D075FB"/>
    <w:rsid w:val="00D078C6"/>
    <w:rsid w:val="00D2356E"/>
    <w:rsid w:val="00D23A77"/>
    <w:rsid w:val="00D32264"/>
    <w:rsid w:val="00D32BB6"/>
    <w:rsid w:val="00D3377F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39D6"/>
    <w:rsid w:val="00DB40AC"/>
    <w:rsid w:val="00DB436D"/>
    <w:rsid w:val="00DB4821"/>
    <w:rsid w:val="00DB5EBF"/>
    <w:rsid w:val="00DB6940"/>
    <w:rsid w:val="00DC0E89"/>
    <w:rsid w:val="00DC1DD3"/>
    <w:rsid w:val="00DC1F02"/>
    <w:rsid w:val="00DC2922"/>
    <w:rsid w:val="00DC2D23"/>
    <w:rsid w:val="00DC5F2B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0F4E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2016-10-03T14:40:00Z</cp:lastPrinted>
  <dcterms:created xsi:type="dcterms:W3CDTF">2016-11-15T07:36:00Z</dcterms:created>
  <dcterms:modified xsi:type="dcterms:W3CDTF">2016-11-15T07:36:00Z</dcterms:modified>
</cp:coreProperties>
</file>