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1" w:rsidRPr="002C5891" w:rsidRDefault="005962B1" w:rsidP="00533AE0">
      <w:pPr>
        <w:tabs>
          <w:tab w:val="left" w:pos="1985"/>
        </w:tabs>
        <w:jc w:val="center"/>
        <w:rPr>
          <w:rFonts w:ascii="Tahoma" w:hAnsi="Tahoma" w:cs="Tahoma"/>
          <w:iCs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B748ED" w:rsidRPr="009064EF" w:rsidTr="002C5891">
        <w:trPr>
          <w:trHeight w:val="283"/>
        </w:trPr>
        <w:tc>
          <w:tcPr>
            <w:tcW w:w="10204" w:type="dxa"/>
            <w:gridSpan w:val="10"/>
            <w:vAlign w:val="center"/>
          </w:tcPr>
          <w:p w:rsidR="00C55680" w:rsidRPr="007E4323" w:rsidRDefault="00B748ED" w:rsidP="00C8656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PIANIFICAZIONE </w:t>
            </w:r>
            <w:r w:rsidR="00670625" w:rsidRPr="007E4323">
              <w:rPr>
                <w:rFonts w:ascii="Tahoma" w:hAnsi="Tahoma" w:cs="Tahoma"/>
                <w:b/>
                <w:sz w:val="16"/>
                <w:szCs w:val="16"/>
              </w:rPr>
              <w:t>Campionati Studenteschi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 – Sport di Squadra </w:t>
            </w:r>
            <w:r w:rsidR="001016C4"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 20</w:t>
            </w:r>
            <w:r w:rsidR="00D8148A" w:rsidRPr="007E432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1016C4"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BF5EA3" w:rsidRPr="009064EF" w:rsidTr="002C5891">
        <w:trPr>
          <w:trHeight w:val="283"/>
        </w:trPr>
        <w:tc>
          <w:tcPr>
            <w:tcW w:w="10204" w:type="dxa"/>
            <w:gridSpan w:val="10"/>
            <w:vAlign w:val="center"/>
          </w:tcPr>
          <w:p w:rsidR="00BF5EA3" w:rsidRPr="007E4323" w:rsidRDefault="00BF5EA3" w:rsidP="00C8656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PALLAVOLO</w:t>
            </w:r>
          </w:p>
        </w:tc>
      </w:tr>
      <w:tr w:rsidR="00533AE0" w:rsidRPr="009064EF" w:rsidTr="002C5891">
        <w:trPr>
          <w:trHeight w:val="227"/>
        </w:trPr>
        <w:tc>
          <w:tcPr>
            <w:tcW w:w="3968" w:type="dxa"/>
            <w:gridSpan w:val="2"/>
            <w:vAlign w:val="center"/>
          </w:tcPr>
          <w:p w:rsidR="00533AE0" w:rsidRPr="007E4323" w:rsidRDefault="00533AE0" w:rsidP="00C8656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533AE0" w:rsidRPr="00991C6F" w:rsidRDefault="00533AE0" w:rsidP="00C8656A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533AE0" w:rsidRPr="00991C6F" w:rsidRDefault="00533AE0" w:rsidP="00C8656A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533AE0" w:rsidRPr="007E4323" w:rsidRDefault="00533AE0" w:rsidP="00C8656A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533AE0" w:rsidRPr="00991C6F" w:rsidRDefault="00533AE0" w:rsidP="00C8656A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533AE0" w:rsidRPr="00991C6F" w:rsidRDefault="00533AE0" w:rsidP="00C8656A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“Fieramosca”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LC “Casardi”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“Moro”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 xml:space="preserve">BARLETTA 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IISS “Garrone”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“D’Azeglio-De Nittis”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”Fermi-Nervi-Cassandro”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“Musti-Dimiccoli”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“Einaudi”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BARLETTA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“Mennea”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“Bovio-Mazzini”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“Marconi-Carella-Losito”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SPINAZZOLA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LL “Fermi”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“Foscolo-De Muro Lomanto”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ANDRIA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Liceo “Troya”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“Pietrocola-Mazzini”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“Colasanto”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“Verdi-Cafaro”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ITES-LES ”Carafa”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“Vitt. Eman. III-Alighieri”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“Lotti-Umberto 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“Jannuzzi-Di Donna”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“Da Vinci”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“Battisti-Ferraris”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“Cosmai”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“Baldassarre”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“Dell’Olio”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“Rocca-Bovio-Palumbo”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Liceo “De Sanctis”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“Tattoli-De Gasperi”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“Battisti-Giov. XXIII”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“Vecchi“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“Imbriani-Piccarreta”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ITSET “Tannoia”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TERLIZZI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“Gesmundo-Moro-Fiore”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“Oriani-Tandoi”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GIOVINAZZO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“Bavaro-Marconi”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RUVO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“Tedone”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“Serena-Pacelli”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TERLIZZI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“Fiore-Sylos”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“Santomasi-Scacchi”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“Mons. Bello”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“Scardigno-Savio”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Liceo “Fornari”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IC “Azzolini-Giaquinto”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”Vespucci”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 xml:space="preserve">MOLFETTA 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IC “Battisti-Pascoli”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“Einstein-Da Vinci”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“Cassano-De Renzio”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ITET “Salvemini”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“Sylos”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“Ferraris”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“A. D’Aosta”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IPSSAR Alberghiero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“Japigia1-Verga”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”Nervi-Galilei”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“Fiore”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ITES “Genco”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“Michelangelo”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LC “Cagnazzi”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 xml:space="preserve"> IC “ Don Milani”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“Federico II”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Convitto “Cirillo”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“De Nora”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“Casavola-D’Assisi”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 xml:space="preserve">GRAVINA 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“Bachelet-Galilei”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“Alighieri”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ITE “Giordano”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CAPURSO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“Bosco-Venisti”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“Volta-De Gemmis”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“Gramsci-Pende”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“Romanazzi”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“De Amicis-Di Zonno”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“Gorjux-Tridente-Vivante”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“Caporizzi-Lucarelli”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LC “Socrate”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“De Amicis-Giov. XXIII”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“Salvemini”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“Carelli-Forlani”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“Euclide”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 xml:space="preserve"> “Alighieri-Tanzi”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IPSS “De Lilla”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“Bregante-Volta”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ITE “Lenoci”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“Via Dieta-Sofo”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“Polo”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“Modugno-Galilei”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IPSIA “Santarella”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POLIGNANO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IC “Bosco-2° Gruppo”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F</w:t>
            </w: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“E. Savoia-Calamandrei”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POLIGNANO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“Sarnelli-De Donato-Rodari”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Convitto ”Cirillo”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GIOIA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“Carano-Mazzini”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SANTERAMO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“Bosco-Netti”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“Fiore”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CASTELLANA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“Angiulli-De Bellis”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ITES “De Viti-De Marco”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“Marconi-Oliva”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Liceo “Cartesio”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NOCI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“Pascoli-1° CD”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 xml:space="preserve">IISS “Colamonico-Chiarulli” 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NOCI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“Gallo-2° CD”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“Simone-Morea”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PUTIGNANO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“Stefano da Putignano”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“S. Benedetto”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PUTIGNANO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“Minzele-Parini”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“Galilei”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ALBEROBELLO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“Morea-Tinelli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POLIGNANO-CONVERSANO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IPSSEOA – IPSS “De Lilla”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TURI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“Resta-De Donato-Giannini”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GIOIA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“Canudo”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CASTELLANA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ITT “Dell’Erba”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CASTELLANA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“Pinto”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“Caramia-Gigante”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NOCI-GIOIA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“Da Vinci-Galilei”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TURI</w:t>
            </w:r>
          </w:p>
        </w:tc>
        <w:tc>
          <w:tcPr>
            <w:tcW w:w="2268" w:type="dxa"/>
            <w:vAlign w:val="center"/>
          </w:tcPr>
          <w:p w:rsidR="00A61890" w:rsidRPr="002C5891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“Pertini-Anelli”</w:t>
            </w: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A61890" w:rsidRPr="002C5891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A61890" w:rsidRPr="009064EF" w:rsidTr="002C5891">
        <w:trPr>
          <w:trHeight w:val="142"/>
        </w:trPr>
        <w:tc>
          <w:tcPr>
            <w:tcW w:w="1700" w:type="dxa"/>
            <w:vAlign w:val="center"/>
          </w:tcPr>
          <w:p w:rsidR="00A61890" w:rsidRPr="00533AE0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61890" w:rsidRPr="00533AE0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533AE0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A61890" w:rsidRPr="00533AE0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A61890" w:rsidRPr="00533AE0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A61890" w:rsidRPr="00533AE0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A61890" w:rsidRPr="00533AE0" w:rsidRDefault="00A61890" w:rsidP="00A61890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A61890" w:rsidRPr="00533AE0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A61890" w:rsidRPr="00533AE0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A61890" w:rsidRPr="00533AE0" w:rsidRDefault="00A61890" w:rsidP="00A61890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A61890" w:rsidRPr="009064EF" w:rsidTr="002C5891">
        <w:trPr>
          <w:trHeight w:val="142"/>
        </w:trPr>
        <w:tc>
          <w:tcPr>
            <w:tcW w:w="3968" w:type="dxa"/>
            <w:gridSpan w:val="2"/>
            <w:vAlign w:val="center"/>
          </w:tcPr>
          <w:p w:rsidR="00A61890" w:rsidRPr="00533AE0" w:rsidRDefault="00A61890" w:rsidP="00A61890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A61890" w:rsidRPr="00533AE0" w:rsidRDefault="00A61890" w:rsidP="00A6189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22</w:t>
            </w:r>
          </w:p>
        </w:tc>
        <w:tc>
          <w:tcPr>
            <w:tcW w:w="283" w:type="dxa"/>
            <w:vAlign w:val="center"/>
          </w:tcPr>
          <w:p w:rsidR="00A61890" w:rsidRPr="00533AE0" w:rsidRDefault="00A61890" w:rsidP="00A6189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29</w:t>
            </w:r>
          </w:p>
        </w:tc>
        <w:tc>
          <w:tcPr>
            <w:tcW w:w="567" w:type="dxa"/>
            <w:vAlign w:val="center"/>
          </w:tcPr>
          <w:p w:rsidR="00A61890" w:rsidRPr="00533AE0" w:rsidRDefault="00A61890" w:rsidP="00A6189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A61890" w:rsidRPr="00533AE0" w:rsidRDefault="00A61890" w:rsidP="00A61890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A61890" w:rsidRPr="00533AE0" w:rsidRDefault="00A61890" w:rsidP="00A6189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32</w:t>
            </w:r>
          </w:p>
        </w:tc>
        <w:tc>
          <w:tcPr>
            <w:tcW w:w="283" w:type="dxa"/>
            <w:vAlign w:val="center"/>
          </w:tcPr>
          <w:p w:rsidR="00A61890" w:rsidRPr="00533AE0" w:rsidRDefault="00A61890" w:rsidP="00A6189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38</w:t>
            </w:r>
          </w:p>
        </w:tc>
        <w:tc>
          <w:tcPr>
            <w:tcW w:w="568" w:type="dxa"/>
            <w:vAlign w:val="center"/>
          </w:tcPr>
          <w:p w:rsidR="00A61890" w:rsidRPr="00533AE0" w:rsidRDefault="00A61890" w:rsidP="00A61890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043D12" w:rsidRDefault="00043D12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2C5891" w:rsidRDefault="002C5891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2C5891" w:rsidRDefault="002C5891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2C5891" w:rsidRDefault="002C5891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2C5891" w:rsidRDefault="002C5891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2C5891" w:rsidRDefault="002C5891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2C5891" w:rsidRDefault="002C5891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2C5891" w:rsidRDefault="002C5891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2C5891" w:rsidRDefault="002C5891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2C5891" w:rsidRDefault="002C5891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2C5891" w:rsidRDefault="002C5891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2C5891" w:rsidRDefault="002C5891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2C5891" w:rsidRDefault="002C5891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p w:rsidR="002C5891" w:rsidRPr="002C5891" w:rsidRDefault="002C5891" w:rsidP="003F750A">
      <w:pPr>
        <w:tabs>
          <w:tab w:val="left" w:pos="9801"/>
        </w:tabs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2C5891" w:rsidRPr="009064EF" w:rsidTr="002C5891">
        <w:trPr>
          <w:trHeight w:val="283"/>
        </w:trPr>
        <w:tc>
          <w:tcPr>
            <w:tcW w:w="10204" w:type="dxa"/>
            <w:gridSpan w:val="10"/>
            <w:vAlign w:val="center"/>
          </w:tcPr>
          <w:p w:rsidR="002C5891" w:rsidRDefault="002C5891" w:rsidP="0064249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PIANIFICAZIONE Campionati Studenteschi – Sport di Squadra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 201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8B58E8" w:rsidRPr="009064EF" w:rsidTr="002C5891">
        <w:trPr>
          <w:trHeight w:val="283"/>
        </w:trPr>
        <w:tc>
          <w:tcPr>
            <w:tcW w:w="10204" w:type="dxa"/>
            <w:gridSpan w:val="10"/>
            <w:vAlign w:val="center"/>
          </w:tcPr>
          <w:p w:rsidR="008B58E8" w:rsidRPr="007E4323" w:rsidRDefault="008B58E8" w:rsidP="0064249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CALCIO A 7/11</w:t>
            </w:r>
          </w:p>
        </w:tc>
      </w:tr>
      <w:tr w:rsidR="008B58E8" w:rsidRPr="009064EF" w:rsidTr="002C5891">
        <w:trPr>
          <w:trHeight w:val="227"/>
        </w:trPr>
        <w:tc>
          <w:tcPr>
            <w:tcW w:w="3968" w:type="dxa"/>
            <w:gridSpan w:val="2"/>
            <w:vAlign w:val="center"/>
          </w:tcPr>
          <w:p w:rsidR="008B58E8" w:rsidRPr="007E4323" w:rsidRDefault="008B58E8" w:rsidP="0064249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8B58E8" w:rsidRPr="00991C6F" w:rsidRDefault="008B58E8" w:rsidP="0064249B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8B58E8" w:rsidRPr="00991C6F" w:rsidRDefault="008B58E8" w:rsidP="0064249B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8B58E8" w:rsidRPr="007E4323" w:rsidRDefault="008B58E8" w:rsidP="0064249B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8B58E8" w:rsidRPr="00991C6F" w:rsidRDefault="008B58E8" w:rsidP="0064249B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8B58E8" w:rsidRPr="00991C6F" w:rsidRDefault="008B58E8" w:rsidP="0064249B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6B02FF" w:rsidRPr="009064EF" w:rsidTr="002C5891">
        <w:trPr>
          <w:trHeight w:val="170"/>
        </w:trPr>
        <w:tc>
          <w:tcPr>
            <w:tcW w:w="1700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“Giov. Paolo II-De Marinis”</w:t>
            </w: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B02FF" w:rsidRPr="009064EF" w:rsidTr="002C5891">
        <w:trPr>
          <w:trHeight w:val="170"/>
        </w:trPr>
        <w:tc>
          <w:tcPr>
            <w:tcW w:w="1700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2268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“Gramsci-Pende”</w:t>
            </w: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268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B02FF" w:rsidRPr="009064EF" w:rsidTr="002C5891">
        <w:trPr>
          <w:trHeight w:val="170"/>
        </w:trPr>
        <w:tc>
          <w:tcPr>
            <w:tcW w:w="1700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MOLA</w:t>
            </w:r>
          </w:p>
        </w:tc>
        <w:tc>
          <w:tcPr>
            <w:tcW w:w="2268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 xml:space="preserve"> “Alighieri-Tanzi”</w:t>
            </w: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“Lotti-Umberto I”</w:t>
            </w: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B02FF" w:rsidRPr="009064EF" w:rsidTr="002C5891">
        <w:trPr>
          <w:trHeight w:val="170"/>
        </w:trPr>
        <w:tc>
          <w:tcPr>
            <w:tcW w:w="1700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“Jones-Comes”</w:t>
            </w: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“Vecchi“</w:t>
            </w: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B02FF" w:rsidRPr="009064EF" w:rsidTr="002C5891">
        <w:trPr>
          <w:trHeight w:val="170"/>
        </w:trPr>
        <w:tc>
          <w:tcPr>
            <w:tcW w:w="1700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B02FF" w:rsidRPr="009064EF" w:rsidTr="002C5891">
        <w:trPr>
          <w:trHeight w:val="170"/>
        </w:trPr>
        <w:tc>
          <w:tcPr>
            <w:tcW w:w="1700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“Einstein-Da Vinci”</w:t>
            </w: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B02FF" w:rsidRPr="009064EF" w:rsidTr="002C5891">
        <w:trPr>
          <w:trHeight w:val="170"/>
        </w:trPr>
        <w:tc>
          <w:tcPr>
            <w:tcW w:w="1700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ITES “Genco”</w:t>
            </w: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B02FF" w:rsidRPr="009064EF" w:rsidTr="002C5891">
        <w:trPr>
          <w:trHeight w:val="170"/>
        </w:trPr>
        <w:tc>
          <w:tcPr>
            <w:tcW w:w="1700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“Cesare”</w:t>
            </w: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B02FF" w:rsidRPr="009064EF" w:rsidTr="002C5891">
        <w:trPr>
          <w:trHeight w:val="170"/>
        </w:trPr>
        <w:tc>
          <w:tcPr>
            <w:tcW w:w="1700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“Gorjux-Tridente-Vivante”</w:t>
            </w: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6B02FF" w:rsidRPr="009064EF" w:rsidTr="002C5891">
        <w:trPr>
          <w:trHeight w:val="170"/>
        </w:trPr>
        <w:tc>
          <w:tcPr>
            <w:tcW w:w="1700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“Polo”</w:t>
            </w: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B02FF" w:rsidRPr="009064EF" w:rsidTr="002C5891">
        <w:trPr>
          <w:trHeight w:val="170"/>
        </w:trPr>
        <w:tc>
          <w:tcPr>
            <w:tcW w:w="1700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“Salvemini”</w:t>
            </w: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B02FF" w:rsidRPr="009064EF" w:rsidTr="002C5891">
        <w:trPr>
          <w:trHeight w:val="170"/>
        </w:trPr>
        <w:tc>
          <w:tcPr>
            <w:tcW w:w="1700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BITETTO</w:t>
            </w:r>
          </w:p>
        </w:tc>
        <w:tc>
          <w:tcPr>
            <w:tcW w:w="2268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“Amaldi”</w:t>
            </w: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B02FF" w:rsidRPr="009064EF" w:rsidTr="002C5891">
        <w:trPr>
          <w:trHeight w:val="170"/>
        </w:trPr>
        <w:tc>
          <w:tcPr>
            <w:tcW w:w="1700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MOLA</w:t>
            </w:r>
          </w:p>
        </w:tc>
        <w:tc>
          <w:tcPr>
            <w:tcW w:w="2268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“Da Vinci-Majorana”</w:t>
            </w: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B02FF" w:rsidRPr="009064EF" w:rsidTr="002C5891">
        <w:trPr>
          <w:trHeight w:val="170"/>
        </w:trPr>
        <w:tc>
          <w:tcPr>
            <w:tcW w:w="1700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POLIGNANO-CONVERSANO</w:t>
            </w:r>
          </w:p>
        </w:tc>
        <w:tc>
          <w:tcPr>
            <w:tcW w:w="2268" w:type="dxa"/>
            <w:vAlign w:val="center"/>
          </w:tcPr>
          <w:p w:rsidR="006B02FF" w:rsidRPr="002C5891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IPSSEOA – IPSS “De Lilla”</w:t>
            </w: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B02FF" w:rsidRPr="002C5891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B02FF" w:rsidRPr="009064EF" w:rsidTr="002C5891">
        <w:trPr>
          <w:trHeight w:val="170"/>
        </w:trPr>
        <w:tc>
          <w:tcPr>
            <w:tcW w:w="1700" w:type="dxa"/>
            <w:vAlign w:val="center"/>
          </w:tcPr>
          <w:p w:rsidR="006B02FF" w:rsidRPr="00533AE0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B02FF" w:rsidRPr="00533AE0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02FF" w:rsidRPr="00533AE0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02FF" w:rsidRPr="00533AE0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6B02FF" w:rsidRPr="00533AE0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6B02FF" w:rsidRPr="002E2365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6B02FF" w:rsidRPr="002E2365" w:rsidRDefault="006B02FF" w:rsidP="006B02FF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02FF" w:rsidRPr="002E2365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6B02FF" w:rsidRPr="002E2365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6B02FF" w:rsidRPr="002E2365" w:rsidRDefault="006B02FF" w:rsidP="006B02FF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6B02FF" w:rsidRPr="009064EF" w:rsidTr="002C5891">
        <w:trPr>
          <w:trHeight w:val="170"/>
        </w:trPr>
        <w:tc>
          <w:tcPr>
            <w:tcW w:w="3968" w:type="dxa"/>
            <w:gridSpan w:val="2"/>
            <w:vAlign w:val="center"/>
          </w:tcPr>
          <w:p w:rsidR="006B02FF" w:rsidRPr="00533AE0" w:rsidRDefault="006B02FF" w:rsidP="006B02FF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B02FF" w:rsidRPr="00533AE0" w:rsidRDefault="006B02FF" w:rsidP="006B02F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283" w:type="dxa"/>
            <w:vAlign w:val="center"/>
          </w:tcPr>
          <w:p w:rsidR="006B02FF" w:rsidRPr="00533AE0" w:rsidRDefault="006B02FF" w:rsidP="006B02F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:rsidR="006B02FF" w:rsidRPr="00533AE0" w:rsidRDefault="006B02FF" w:rsidP="006B02F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6B02FF" w:rsidRPr="00533AE0" w:rsidRDefault="006B02FF" w:rsidP="006B02FF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6B02FF" w:rsidRPr="00533AE0" w:rsidRDefault="006B02FF" w:rsidP="006B02F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13</w:t>
            </w:r>
          </w:p>
        </w:tc>
        <w:tc>
          <w:tcPr>
            <w:tcW w:w="283" w:type="dxa"/>
            <w:vAlign w:val="center"/>
          </w:tcPr>
          <w:p w:rsidR="006B02FF" w:rsidRPr="00533AE0" w:rsidRDefault="006B02FF" w:rsidP="006B02F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568" w:type="dxa"/>
            <w:vAlign w:val="center"/>
          </w:tcPr>
          <w:p w:rsidR="006B02FF" w:rsidRPr="00533AE0" w:rsidRDefault="006B02FF" w:rsidP="006B02FF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8B58E8" w:rsidRPr="002C5891" w:rsidRDefault="008B58E8" w:rsidP="00533AE0">
      <w:pPr>
        <w:rPr>
          <w:rFonts w:ascii="Tahoma" w:hAnsi="Tahoma" w:cs="Tahoma"/>
          <w:sz w:val="18"/>
          <w:szCs w:val="18"/>
        </w:rPr>
      </w:pPr>
    </w:p>
    <w:p w:rsidR="002C5891" w:rsidRPr="002C5891" w:rsidRDefault="002C5891" w:rsidP="002C5891">
      <w:pPr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2C5891" w:rsidRPr="009064EF" w:rsidTr="002C5891">
        <w:trPr>
          <w:trHeight w:val="283"/>
        </w:trPr>
        <w:tc>
          <w:tcPr>
            <w:tcW w:w="10204" w:type="dxa"/>
            <w:gridSpan w:val="10"/>
            <w:vAlign w:val="center"/>
          </w:tcPr>
          <w:p w:rsidR="002C5891" w:rsidRPr="007E4323" w:rsidRDefault="002C5891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CALCIO A 5</w:t>
            </w:r>
          </w:p>
        </w:tc>
      </w:tr>
      <w:tr w:rsidR="002C5891" w:rsidRPr="009064EF" w:rsidTr="002C5891">
        <w:trPr>
          <w:trHeight w:val="227"/>
        </w:trPr>
        <w:tc>
          <w:tcPr>
            <w:tcW w:w="3968" w:type="dxa"/>
            <w:gridSpan w:val="2"/>
            <w:vAlign w:val="center"/>
          </w:tcPr>
          <w:p w:rsidR="002C5891" w:rsidRPr="007E4323" w:rsidRDefault="002C5891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2C5891" w:rsidRPr="00991C6F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2C5891" w:rsidRPr="00991C6F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2C5891" w:rsidRPr="007E4323" w:rsidRDefault="002C5891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2C5891" w:rsidRPr="00991C6F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2C5891" w:rsidRPr="00991C6F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“Marconi-Carella-Losito”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IPSIA “Archimede”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CANOSA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“Foscolo-De Muro Lomanto”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BARLETTA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”Fermi-Nervi-Cassandro”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“Mariano-Fermi”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“Vaccina”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“Einaudi”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“Vitt. Eman. III-Alighieri”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“Battisti-Ferraris”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SPINAZZOLA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LL “Fermi”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BISCEGLIE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“Monterisi”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“Colasanto”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MOLFETTA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IC “Azzolini-Giaquinto”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ITES-LES ”Carafa”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“Sylos”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“Nuzzi”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“Cassano-De Renzio”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IPSIA “ Archimede”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“A. D’Aosta”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“Lotti-Umberto I”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“Japigia1-Verga”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“Cosmai”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“Giov. Paolo II-De Marinis”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“Da Vinci”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 xml:space="preserve"> IC “ Don Milani”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BISCEGLIE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“Dell’Olio”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“Falcone-Borsellino”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Liceo “De Sanctis”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“Alighieri”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CAPURSO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“Bosco-Venisti”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ITSET “Tannoia”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“Gramsci-Pende”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“Oriani-Tandoi”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“De Amicis-Giov. XXIII”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RUVO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“Tedone”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 xml:space="preserve"> “Alighieri-Tanzi”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”Vespucci”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“Jones-Comes”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IPSSAR Alberghiero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POLIGNANO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IC “Bosco-2° Gruppo”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“Einstein-Da Vinci”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NOCI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“Pascoli-1° CD”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“Ferraris”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NOCI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“Gallo-2° CD”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“De Nora”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PUTIGNANO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“Minzele-Parini”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”Nervi-Galilei”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ITES “Genco”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LC “Cagnazzi”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 xml:space="preserve">GRAVINA 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“Bachelet-Galilei”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ITE “Giordano”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“Galilei”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“Volta-De Gemmis”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“Euclide”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“Romanazzi”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“Gorjux-Tridente-Vivante”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“Cesare”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Convitto ”Cirillo”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“Polo”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IPSIA “Santarella”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GRUMO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“Fiore”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“Fiore”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ITES “De Viti-De Marco”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 xml:space="preserve">IISS “Colamonico-Chiarulli” 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“Simone-Morea”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“S. Benedetto”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 xml:space="preserve"> </w:t>
            </w: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RUTIGLIANO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“Alpi-Montale”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“Russo”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POLIGNANO-CONVERSANO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IPSSEOA – IPSS “De Lilla”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SANTERAMO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“Sette”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“Caramia-Gigante”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NOCI-GIOIA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“Da Vinci-Galilei”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2C5891">
        <w:trPr>
          <w:trHeight w:val="142"/>
        </w:trPr>
        <w:tc>
          <w:tcPr>
            <w:tcW w:w="1700" w:type="dxa"/>
            <w:vAlign w:val="center"/>
          </w:tcPr>
          <w:p w:rsidR="002C5891" w:rsidRPr="00C61F6B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C5891" w:rsidRPr="00C61F6B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C61F6B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C61F6B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C61F6B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C61F6B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C5891" w:rsidRPr="00C61F6B" w:rsidRDefault="002C5891" w:rsidP="00B7569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C61F6B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C61F6B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C61F6B" w:rsidRDefault="002C5891" w:rsidP="00B7569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2C5891">
        <w:trPr>
          <w:trHeight w:val="142"/>
        </w:trPr>
        <w:tc>
          <w:tcPr>
            <w:tcW w:w="3968" w:type="dxa"/>
            <w:gridSpan w:val="2"/>
            <w:vAlign w:val="center"/>
          </w:tcPr>
          <w:p w:rsidR="002C5891" w:rsidRPr="00533AE0" w:rsidRDefault="002C5891" w:rsidP="00B7569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2C5891" w:rsidRPr="00533AE0" w:rsidRDefault="002C5891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14</w:t>
            </w:r>
          </w:p>
        </w:tc>
        <w:tc>
          <w:tcPr>
            <w:tcW w:w="283" w:type="dxa"/>
            <w:vAlign w:val="center"/>
          </w:tcPr>
          <w:p w:rsidR="002C5891" w:rsidRPr="00533AE0" w:rsidRDefault="002C5891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10</w:t>
            </w:r>
          </w:p>
        </w:tc>
        <w:tc>
          <w:tcPr>
            <w:tcW w:w="567" w:type="dxa"/>
            <w:vAlign w:val="center"/>
          </w:tcPr>
          <w:p w:rsidR="002C5891" w:rsidRPr="00533AE0" w:rsidRDefault="002C5891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2C5891" w:rsidRPr="00533AE0" w:rsidRDefault="002C5891" w:rsidP="00B7569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2C5891" w:rsidRPr="00533AE0" w:rsidRDefault="002C5891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bookmarkStart w:id="0" w:name="_GoBack"/>
            <w:bookmarkEnd w:id="0"/>
            <w:r>
              <w:rPr>
                <w:rFonts w:ascii="Tahoma" w:hAnsi="Tahoma" w:cs="Tahoma"/>
                <w:b/>
                <w:sz w:val="13"/>
                <w:szCs w:val="13"/>
              </w:rPr>
              <w:t>34</w:t>
            </w:r>
          </w:p>
        </w:tc>
        <w:tc>
          <w:tcPr>
            <w:tcW w:w="283" w:type="dxa"/>
            <w:vAlign w:val="center"/>
          </w:tcPr>
          <w:p w:rsidR="002C5891" w:rsidRPr="00533AE0" w:rsidRDefault="002C5891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13</w:t>
            </w:r>
          </w:p>
        </w:tc>
        <w:tc>
          <w:tcPr>
            <w:tcW w:w="568" w:type="dxa"/>
            <w:vAlign w:val="center"/>
          </w:tcPr>
          <w:p w:rsidR="002C5891" w:rsidRPr="00533AE0" w:rsidRDefault="002C5891" w:rsidP="00B7569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2C5891" w:rsidRDefault="002C5891" w:rsidP="002C5891">
      <w:pPr>
        <w:rPr>
          <w:rFonts w:ascii="Tahoma" w:hAnsi="Tahoma" w:cs="Tahoma"/>
          <w:sz w:val="18"/>
          <w:szCs w:val="18"/>
        </w:rPr>
      </w:pPr>
    </w:p>
    <w:p w:rsidR="002C5891" w:rsidRDefault="002C5891" w:rsidP="002C5891">
      <w:pPr>
        <w:rPr>
          <w:rFonts w:ascii="Tahoma" w:hAnsi="Tahoma" w:cs="Tahoma"/>
          <w:sz w:val="18"/>
          <w:szCs w:val="18"/>
        </w:rPr>
      </w:pPr>
    </w:p>
    <w:p w:rsidR="002C5891" w:rsidRPr="002C5891" w:rsidRDefault="002C5891" w:rsidP="002C5891">
      <w:pPr>
        <w:rPr>
          <w:rFonts w:ascii="Tahoma" w:hAnsi="Tahoma" w:cs="Tahoma"/>
          <w:sz w:val="18"/>
          <w:szCs w:val="18"/>
        </w:rPr>
      </w:pPr>
    </w:p>
    <w:p w:rsidR="008B58E8" w:rsidRPr="002C5891" w:rsidRDefault="008B58E8" w:rsidP="00134DC2">
      <w:pPr>
        <w:ind w:left="-57" w:right="-57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EF27AA" w:rsidRPr="009064EF" w:rsidTr="004028A7">
        <w:trPr>
          <w:trHeight w:val="283"/>
        </w:trPr>
        <w:tc>
          <w:tcPr>
            <w:tcW w:w="10204" w:type="dxa"/>
            <w:gridSpan w:val="10"/>
            <w:vAlign w:val="center"/>
          </w:tcPr>
          <w:p w:rsidR="00EF27AA" w:rsidRPr="007E4323" w:rsidRDefault="00EF27AA" w:rsidP="0086148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PIANIFICAZIONE Campionati Studenteschi – Sport di Squadra </w:t>
            </w:r>
            <w:r w:rsidR="001016C4"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 w:rsidRPr="007E4323">
              <w:rPr>
                <w:rFonts w:ascii="Tahoma" w:hAnsi="Tahoma" w:cs="Tahoma"/>
                <w:b/>
                <w:sz w:val="16"/>
                <w:szCs w:val="16"/>
              </w:rPr>
              <w:t xml:space="preserve"> 201</w:t>
            </w:r>
            <w:r w:rsidR="001016C4">
              <w:rPr>
                <w:rFonts w:ascii="Tahoma" w:hAnsi="Tahoma" w:cs="Tahoma"/>
                <w:b/>
                <w:sz w:val="16"/>
                <w:szCs w:val="16"/>
              </w:rPr>
              <w:t>6/17</w:t>
            </w:r>
          </w:p>
        </w:tc>
      </w:tr>
      <w:tr w:rsidR="00EF27AA" w:rsidRPr="009064EF" w:rsidTr="004028A7">
        <w:trPr>
          <w:trHeight w:val="283"/>
        </w:trPr>
        <w:tc>
          <w:tcPr>
            <w:tcW w:w="10204" w:type="dxa"/>
            <w:gridSpan w:val="10"/>
            <w:vAlign w:val="center"/>
          </w:tcPr>
          <w:p w:rsidR="00EF27AA" w:rsidRPr="007E4323" w:rsidRDefault="00EF27AA" w:rsidP="0086148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P</w:t>
            </w:r>
            <w:r>
              <w:rPr>
                <w:rFonts w:ascii="Tahoma" w:hAnsi="Tahoma" w:cs="Tahoma"/>
                <w:b/>
                <w:sz w:val="16"/>
                <w:szCs w:val="16"/>
              </w:rPr>
              <w:t>ALLACANESTRO</w:t>
            </w:r>
          </w:p>
        </w:tc>
      </w:tr>
      <w:tr w:rsidR="00EF27AA" w:rsidRPr="009064EF" w:rsidTr="004028A7">
        <w:trPr>
          <w:trHeight w:val="227"/>
        </w:trPr>
        <w:tc>
          <w:tcPr>
            <w:tcW w:w="3968" w:type="dxa"/>
            <w:gridSpan w:val="2"/>
            <w:vAlign w:val="center"/>
          </w:tcPr>
          <w:p w:rsidR="00EF27AA" w:rsidRPr="007E4323" w:rsidRDefault="00EF27AA" w:rsidP="0086148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EF27AA" w:rsidRPr="00991C6F" w:rsidRDefault="00EF27AA" w:rsidP="0086148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EF27AA" w:rsidRPr="00991C6F" w:rsidRDefault="00EF27AA" w:rsidP="0086148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EF27AA" w:rsidRPr="007E4323" w:rsidRDefault="00EF27AA" w:rsidP="0086148C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EF27AA" w:rsidRPr="00991C6F" w:rsidRDefault="00EF27AA" w:rsidP="0086148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EF27AA" w:rsidRPr="00991C6F" w:rsidRDefault="00EF27AA" w:rsidP="0086148C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C50034" w:rsidRPr="009064EF" w:rsidTr="004028A7">
        <w:trPr>
          <w:trHeight w:val="170"/>
        </w:trPr>
        <w:tc>
          <w:tcPr>
            <w:tcW w:w="1700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MINERVINO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IC “Pietrocola-Mazzini”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0034" w:rsidRPr="009064EF" w:rsidTr="004028A7">
        <w:trPr>
          <w:trHeight w:val="170"/>
        </w:trPr>
        <w:tc>
          <w:tcPr>
            <w:tcW w:w="1700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ANDRIA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“Vitt. Eman. III-Alighieri”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CANOSA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“Einaudi”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0034" w:rsidRPr="009064EF" w:rsidTr="004028A7">
        <w:trPr>
          <w:trHeight w:val="170"/>
        </w:trPr>
        <w:tc>
          <w:tcPr>
            <w:tcW w:w="1700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BISCEGLIE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  <w:r w:rsidRPr="002C5891">
              <w:rPr>
                <w:rFonts w:ascii="Tahoma" w:hAnsi="Tahoma" w:cs="Tahoma"/>
                <w:sz w:val="13"/>
                <w:szCs w:val="13"/>
                <w:lang w:val="en-US"/>
              </w:rPr>
              <w:t>“Monterisi”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tabs>
                <w:tab w:val="left" w:pos="4820"/>
              </w:tabs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MINERVINO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0034" w:rsidRPr="009064EF" w:rsidTr="004028A7">
        <w:trPr>
          <w:trHeight w:val="170"/>
        </w:trPr>
        <w:tc>
          <w:tcPr>
            <w:tcW w:w="1700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“Rocca-Bovio-Palumbo”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“Vecchi“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0034" w:rsidRPr="009064EF" w:rsidTr="004028A7">
        <w:trPr>
          <w:trHeight w:val="170"/>
        </w:trPr>
        <w:tc>
          <w:tcPr>
            <w:tcW w:w="1700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“Battisti-Giov. XXIII”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50034" w:rsidRPr="009064EF" w:rsidTr="004028A7">
        <w:trPr>
          <w:trHeight w:val="170"/>
        </w:trPr>
        <w:tc>
          <w:tcPr>
            <w:tcW w:w="1700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“Tattoli-De Gasperi”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ITSET “Tannoia”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50034" w:rsidRPr="009064EF" w:rsidTr="004028A7">
        <w:trPr>
          <w:trHeight w:val="170"/>
        </w:trPr>
        <w:tc>
          <w:tcPr>
            <w:tcW w:w="1700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GRAVINA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“Santomasi-Scacchi”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RUVO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“Tedone”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C50034" w:rsidRPr="009064EF" w:rsidTr="004028A7">
        <w:trPr>
          <w:trHeight w:val="170"/>
        </w:trPr>
        <w:tc>
          <w:tcPr>
            <w:tcW w:w="1700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 xml:space="preserve">MOLFETTA 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IC “Battisti-Pascoli”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“Mons. Bello”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50034" w:rsidRPr="009064EF" w:rsidTr="004028A7">
        <w:trPr>
          <w:trHeight w:val="170"/>
        </w:trPr>
        <w:tc>
          <w:tcPr>
            <w:tcW w:w="1700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“A. D’Aosta”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IPSSAR Alberghiero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50034" w:rsidRPr="009064EF" w:rsidTr="004028A7">
        <w:trPr>
          <w:trHeight w:val="170"/>
        </w:trPr>
        <w:tc>
          <w:tcPr>
            <w:tcW w:w="1700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“Japigia1-Verga”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“Einstein-Da Vinci”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50034" w:rsidRPr="009064EF" w:rsidTr="004028A7">
        <w:trPr>
          <w:trHeight w:val="170"/>
        </w:trPr>
        <w:tc>
          <w:tcPr>
            <w:tcW w:w="1700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“Falcone-Borsellino”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01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ITET “Salvemini”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50034" w:rsidRPr="009064EF" w:rsidTr="004028A7">
        <w:trPr>
          <w:trHeight w:val="170"/>
        </w:trPr>
        <w:tc>
          <w:tcPr>
            <w:tcW w:w="1700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NOICATTARO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“Gramsci-Pende”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567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”Nervi-Galilei”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50034" w:rsidRPr="009064EF" w:rsidTr="004028A7">
        <w:trPr>
          <w:trHeight w:val="170"/>
        </w:trPr>
        <w:tc>
          <w:tcPr>
            <w:tcW w:w="1700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ACQUAVIVA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“De Amicis-Giov. XXIII”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ITES “Genco”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50034" w:rsidRPr="009064EF" w:rsidTr="004028A7">
        <w:trPr>
          <w:trHeight w:val="170"/>
        </w:trPr>
        <w:tc>
          <w:tcPr>
            <w:tcW w:w="1700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ADELFIA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“Via Veneto-Giov. XXIII”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01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“Federico II”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50034" w:rsidRPr="009064EF" w:rsidTr="004028A7">
        <w:trPr>
          <w:trHeight w:val="170"/>
        </w:trPr>
        <w:tc>
          <w:tcPr>
            <w:tcW w:w="1700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GIOIA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“Carano-Mazzini”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01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LC “Cagnazzi”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50034" w:rsidRPr="009064EF" w:rsidTr="004028A7">
        <w:trPr>
          <w:trHeight w:val="170"/>
        </w:trPr>
        <w:tc>
          <w:tcPr>
            <w:tcW w:w="1700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MOLA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 xml:space="preserve"> “Alighieri-Tanzi”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F</w:t>
            </w:r>
          </w:p>
        </w:tc>
        <w:tc>
          <w:tcPr>
            <w:tcW w:w="567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BITONTO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“Volta-De Gemmis”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50034" w:rsidRPr="009064EF" w:rsidTr="004028A7">
        <w:trPr>
          <w:trHeight w:val="170"/>
        </w:trPr>
        <w:tc>
          <w:tcPr>
            <w:tcW w:w="1700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“Jones-Comes”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“Polo”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50034" w:rsidRPr="009064EF" w:rsidTr="00B661BE">
        <w:trPr>
          <w:trHeight w:val="170"/>
        </w:trPr>
        <w:tc>
          <w:tcPr>
            <w:tcW w:w="1700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“Cesare”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50034" w:rsidRPr="009064EF" w:rsidTr="004028A7">
        <w:trPr>
          <w:trHeight w:val="170"/>
        </w:trPr>
        <w:tc>
          <w:tcPr>
            <w:tcW w:w="1700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“Euclide”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50034" w:rsidRPr="009064EF" w:rsidTr="004028A7">
        <w:trPr>
          <w:trHeight w:val="170"/>
        </w:trPr>
        <w:tc>
          <w:tcPr>
            <w:tcW w:w="1700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“Fermi”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50034" w:rsidRPr="009064EF" w:rsidTr="004028A7">
        <w:trPr>
          <w:trHeight w:val="170"/>
        </w:trPr>
        <w:tc>
          <w:tcPr>
            <w:tcW w:w="1700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BARI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Convitto ”Cirillo”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50034" w:rsidRPr="009064EF" w:rsidTr="004028A7">
        <w:trPr>
          <w:trHeight w:val="170"/>
        </w:trPr>
        <w:tc>
          <w:tcPr>
            <w:tcW w:w="1700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“Fiore”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C50034" w:rsidRPr="009064EF" w:rsidTr="004028A7">
        <w:trPr>
          <w:trHeight w:val="170"/>
        </w:trPr>
        <w:tc>
          <w:tcPr>
            <w:tcW w:w="1700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TRIGGIANO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Liceo “Cartesio”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50034" w:rsidRPr="009064EF" w:rsidTr="004028A7">
        <w:trPr>
          <w:trHeight w:val="170"/>
        </w:trPr>
        <w:tc>
          <w:tcPr>
            <w:tcW w:w="1700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“Simone-Morea”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50034" w:rsidRPr="009064EF" w:rsidTr="004028A7">
        <w:trPr>
          <w:trHeight w:val="170"/>
        </w:trPr>
        <w:tc>
          <w:tcPr>
            <w:tcW w:w="1700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“Galilei”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50034" w:rsidRPr="009064EF" w:rsidTr="004028A7">
        <w:trPr>
          <w:trHeight w:val="170"/>
        </w:trPr>
        <w:tc>
          <w:tcPr>
            <w:tcW w:w="1700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“Russo”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50034" w:rsidRPr="009064EF" w:rsidTr="004028A7">
        <w:trPr>
          <w:trHeight w:val="170"/>
        </w:trPr>
        <w:tc>
          <w:tcPr>
            <w:tcW w:w="1700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GIOIA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“Canudo”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50034" w:rsidRPr="009064EF" w:rsidTr="004028A7">
        <w:trPr>
          <w:trHeight w:val="170"/>
        </w:trPr>
        <w:tc>
          <w:tcPr>
            <w:tcW w:w="1700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LOCOROTONDO</w:t>
            </w:r>
          </w:p>
        </w:tc>
        <w:tc>
          <w:tcPr>
            <w:tcW w:w="2268" w:type="dxa"/>
            <w:vAlign w:val="center"/>
          </w:tcPr>
          <w:p w:rsidR="00C50034" w:rsidRPr="002C5891" w:rsidRDefault="00C50034" w:rsidP="00C50034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“Caramia-Gigante”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50034" w:rsidRPr="002C5891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C50034" w:rsidRPr="009064EF" w:rsidTr="004028A7">
        <w:trPr>
          <w:trHeight w:val="170"/>
        </w:trPr>
        <w:tc>
          <w:tcPr>
            <w:tcW w:w="1700" w:type="dxa"/>
            <w:vAlign w:val="center"/>
          </w:tcPr>
          <w:p w:rsidR="00C50034" w:rsidRPr="00991C6F" w:rsidRDefault="00C50034" w:rsidP="00C50034">
            <w:pPr>
              <w:ind w:left="-57" w:right="-57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268" w:type="dxa"/>
            <w:vAlign w:val="center"/>
          </w:tcPr>
          <w:p w:rsidR="00C50034" w:rsidRPr="00991C6F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C50034" w:rsidRPr="00991C6F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C50034" w:rsidRPr="00991C6F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50034" w:rsidRPr="00991C6F" w:rsidRDefault="00C50034" w:rsidP="00C50034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C50034" w:rsidRPr="000C1771" w:rsidRDefault="00C50034" w:rsidP="00C5003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C50034" w:rsidRPr="000C1771" w:rsidRDefault="00C50034" w:rsidP="00C50034">
            <w:pPr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50034" w:rsidRPr="000C1771" w:rsidRDefault="00C50034" w:rsidP="00C5003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C50034" w:rsidRPr="000C1771" w:rsidRDefault="00C50034" w:rsidP="00C5003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C50034" w:rsidRPr="000C1771" w:rsidRDefault="00C50034" w:rsidP="00C50034">
            <w:pPr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  <w:tr w:rsidR="00C50034" w:rsidRPr="009064EF" w:rsidTr="004028A7">
        <w:trPr>
          <w:trHeight w:val="170"/>
        </w:trPr>
        <w:tc>
          <w:tcPr>
            <w:tcW w:w="3968" w:type="dxa"/>
            <w:gridSpan w:val="2"/>
            <w:vAlign w:val="center"/>
          </w:tcPr>
          <w:p w:rsidR="00C50034" w:rsidRPr="00533AE0" w:rsidRDefault="00C50034" w:rsidP="00C5003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C50034" w:rsidRPr="00533AE0" w:rsidRDefault="00C50034" w:rsidP="00C5003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13</w:t>
            </w:r>
          </w:p>
        </w:tc>
        <w:tc>
          <w:tcPr>
            <w:tcW w:w="283" w:type="dxa"/>
            <w:vAlign w:val="center"/>
          </w:tcPr>
          <w:p w:rsidR="00C50034" w:rsidRPr="00533AE0" w:rsidRDefault="00C50034" w:rsidP="00C5003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567" w:type="dxa"/>
            <w:vAlign w:val="center"/>
          </w:tcPr>
          <w:p w:rsidR="00C50034" w:rsidRPr="00533AE0" w:rsidRDefault="00C50034" w:rsidP="00C5003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C50034" w:rsidRPr="00533AE0" w:rsidRDefault="00C50034" w:rsidP="00C50034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C50034" w:rsidRPr="00533AE0" w:rsidRDefault="00C50034" w:rsidP="00C5003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23</w:t>
            </w:r>
          </w:p>
        </w:tc>
        <w:tc>
          <w:tcPr>
            <w:tcW w:w="283" w:type="dxa"/>
            <w:vAlign w:val="center"/>
          </w:tcPr>
          <w:p w:rsidR="00C50034" w:rsidRPr="00533AE0" w:rsidRDefault="00C50034" w:rsidP="00C5003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7</w:t>
            </w:r>
          </w:p>
        </w:tc>
        <w:tc>
          <w:tcPr>
            <w:tcW w:w="568" w:type="dxa"/>
            <w:vAlign w:val="center"/>
          </w:tcPr>
          <w:p w:rsidR="00C50034" w:rsidRPr="00533AE0" w:rsidRDefault="00C50034" w:rsidP="00C50034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133149" w:rsidRDefault="00133149" w:rsidP="00533AE0">
      <w:pPr>
        <w:rPr>
          <w:rFonts w:ascii="Tahoma" w:hAnsi="Tahoma" w:cs="Tahoma"/>
          <w:sz w:val="18"/>
          <w:szCs w:val="18"/>
        </w:rPr>
      </w:pPr>
    </w:p>
    <w:p w:rsidR="00EF27AA" w:rsidRDefault="00EF27AA" w:rsidP="00533AE0">
      <w:pPr>
        <w:rPr>
          <w:rFonts w:ascii="Tahoma" w:hAnsi="Tahoma" w:cs="Tahoma"/>
          <w:sz w:val="10"/>
          <w:szCs w:val="10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D8518A" w:rsidRPr="009064EF" w:rsidTr="004028A7">
        <w:trPr>
          <w:trHeight w:val="283"/>
        </w:trPr>
        <w:tc>
          <w:tcPr>
            <w:tcW w:w="10204" w:type="dxa"/>
            <w:gridSpan w:val="10"/>
            <w:vAlign w:val="center"/>
          </w:tcPr>
          <w:p w:rsidR="00D8518A" w:rsidRPr="007E4323" w:rsidRDefault="00D8518A" w:rsidP="00D479F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PALLAMANO</w:t>
            </w:r>
          </w:p>
        </w:tc>
      </w:tr>
      <w:tr w:rsidR="00D8518A" w:rsidRPr="009064EF" w:rsidTr="004028A7">
        <w:trPr>
          <w:trHeight w:val="227"/>
        </w:trPr>
        <w:tc>
          <w:tcPr>
            <w:tcW w:w="3968" w:type="dxa"/>
            <w:gridSpan w:val="2"/>
            <w:vAlign w:val="center"/>
          </w:tcPr>
          <w:p w:rsidR="00D8518A" w:rsidRPr="007E4323" w:rsidRDefault="00D8518A" w:rsidP="00D479F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D8518A" w:rsidRPr="00991C6F" w:rsidRDefault="00D8518A" w:rsidP="00D479F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D8518A" w:rsidRPr="00991C6F" w:rsidRDefault="00D8518A" w:rsidP="00D479F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D8518A" w:rsidRPr="007E4323" w:rsidRDefault="00D8518A" w:rsidP="00D479F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D8518A" w:rsidRPr="00991C6F" w:rsidRDefault="00D8518A" w:rsidP="00D479F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D8518A" w:rsidRPr="00991C6F" w:rsidRDefault="00D8518A" w:rsidP="00D479F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2C5891" w:rsidRPr="009064EF" w:rsidTr="004028A7">
        <w:trPr>
          <w:trHeight w:val="170"/>
        </w:trPr>
        <w:tc>
          <w:tcPr>
            <w:tcW w:w="1700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CORATO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  <w:highlight w:val="green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“Imbriani-Piccarreta”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”Vespucci”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2C5891" w:rsidRPr="009064EF" w:rsidTr="004028A7">
        <w:trPr>
          <w:trHeight w:val="170"/>
        </w:trPr>
        <w:tc>
          <w:tcPr>
            <w:tcW w:w="1700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“Alighieri”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”Nervi-Galilei”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2C5891" w:rsidRPr="009064EF" w:rsidTr="004028A7">
        <w:trPr>
          <w:trHeight w:val="170"/>
        </w:trPr>
        <w:tc>
          <w:tcPr>
            <w:tcW w:w="1700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GIOIA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“Carano-Mazzini”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01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ITES “Genco”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4028A7">
        <w:trPr>
          <w:trHeight w:val="170"/>
        </w:trPr>
        <w:tc>
          <w:tcPr>
            <w:tcW w:w="1700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PUTIGNANO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“Stefano da Putignano”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  <w:tc>
          <w:tcPr>
            <w:tcW w:w="1701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“Federico II”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4028A7">
        <w:trPr>
          <w:trHeight w:val="170"/>
        </w:trPr>
        <w:tc>
          <w:tcPr>
            <w:tcW w:w="1700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CONVERSANO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“Simone-Morea”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4028A7">
        <w:trPr>
          <w:trHeight w:val="170"/>
        </w:trPr>
        <w:tc>
          <w:tcPr>
            <w:tcW w:w="1700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“Russo”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</w:tr>
      <w:tr w:rsidR="002C5891" w:rsidRPr="009064EF" w:rsidTr="004028A7">
        <w:trPr>
          <w:trHeight w:val="170"/>
        </w:trPr>
        <w:tc>
          <w:tcPr>
            <w:tcW w:w="1700" w:type="dxa"/>
            <w:vAlign w:val="center"/>
          </w:tcPr>
          <w:p w:rsidR="002C5891" w:rsidRPr="002E2365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C5891" w:rsidRPr="002E2365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E2365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E2365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E2365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E2365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C5891" w:rsidRPr="002E2365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E2365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E2365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E2365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4028A7">
        <w:trPr>
          <w:trHeight w:val="170"/>
        </w:trPr>
        <w:tc>
          <w:tcPr>
            <w:tcW w:w="3968" w:type="dxa"/>
            <w:gridSpan w:val="2"/>
            <w:vAlign w:val="center"/>
          </w:tcPr>
          <w:p w:rsidR="002C5891" w:rsidRPr="00533AE0" w:rsidRDefault="002C5891" w:rsidP="002C5891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2C5891" w:rsidRPr="00533AE0" w:rsidRDefault="002C5891" w:rsidP="002C5891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2C5891" w:rsidRPr="00533AE0" w:rsidRDefault="002C5891" w:rsidP="002C5891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2C5891" w:rsidRPr="00533AE0" w:rsidRDefault="002C5891" w:rsidP="002C5891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2C5891" w:rsidRPr="00533AE0" w:rsidRDefault="002C5891" w:rsidP="002C5891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2C5891" w:rsidRPr="00533AE0" w:rsidRDefault="002C5891" w:rsidP="002C5891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4</w:t>
            </w:r>
          </w:p>
        </w:tc>
        <w:tc>
          <w:tcPr>
            <w:tcW w:w="283" w:type="dxa"/>
            <w:vAlign w:val="center"/>
          </w:tcPr>
          <w:p w:rsidR="002C5891" w:rsidRPr="00533AE0" w:rsidRDefault="002C5891" w:rsidP="002C5891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2C5891" w:rsidRPr="00533AE0" w:rsidRDefault="002C5891" w:rsidP="002C5891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EF27AA" w:rsidRDefault="00EF27AA" w:rsidP="00533AE0">
      <w:pPr>
        <w:rPr>
          <w:rFonts w:ascii="Tahoma" w:hAnsi="Tahoma" w:cs="Tahoma"/>
          <w:sz w:val="10"/>
          <w:szCs w:val="10"/>
        </w:rPr>
      </w:pPr>
    </w:p>
    <w:p w:rsidR="00EF27AA" w:rsidRDefault="00EF27AA" w:rsidP="00533AE0">
      <w:pPr>
        <w:rPr>
          <w:rFonts w:ascii="Tahoma" w:hAnsi="Tahoma" w:cs="Tahoma"/>
          <w:sz w:val="10"/>
          <w:szCs w:val="10"/>
        </w:rPr>
      </w:pPr>
    </w:p>
    <w:p w:rsidR="005455FE" w:rsidRDefault="005455FE" w:rsidP="00533AE0">
      <w:pPr>
        <w:rPr>
          <w:rFonts w:ascii="Tahoma" w:hAnsi="Tahoma" w:cs="Tahoma"/>
          <w:sz w:val="8"/>
          <w:szCs w:val="8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D8518A" w:rsidRPr="009064EF" w:rsidTr="004028A7">
        <w:trPr>
          <w:trHeight w:val="283"/>
        </w:trPr>
        <w:tc>
          <w:tcPr>
            <w:tcW w:w="10204" w:type="dxa"/>
            <w:gridSpan w:val="10"/>
            <w:vAlign w:val="center"/>
          </w:tcPr>
          <w:p w:rsidR="00D8518A" w:rsidRPr="007E4323" w:rsidRDefault="00D8518A" w:rsidP="00D479F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PALLATAMBURELLO</w:t>
            </w:r>
          </w:p>
        </w:tc>
      </w:tr>
      <w:tr w:rsidR="00D8518A" w:rsidRPr="009064EF" w:rsidTr="004028A7">
        <w:trPr>
          <w:trHeight w:val="227"/>
        </w:trPr>
        <w:tc>
          <w:tcPr>
            <w:tcW w:w="3968" w:type="dxa"/>
            <w:gridSpan w:val="2"/>
            <w:vAlign w:val="center"/>
          </w:tcPr>
          <w:p w:rsidR="00D8518A" w:rsidRPr="007E4323" w:rsidRDefault="00D8518A" w:rsidP="00D479F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D8518A" w:rsidRPr="00991C6F" w:rsidRDefault="00D8518A" w:rsidP="00D479F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D8518A" w:rsidRPr="00991C6F" w:rsidRDefault="00D8518A" w:rsidP="00D479F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D8518A" w:rsidRPr="007E4323" w:rsidRDefault="00D8518A" w:rsidP="00D479F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D8518A" w:rsidRPr="00991C6F" w:rsidRDefault="00D8518A" w:rsidP="00D479F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D8518A" w:rsidRPr="00991C6F" w:rsidRDefault="00D8518A" w:rsidP="00D479F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2C5891" w:rsidRPr="009064EF" w:rsidTr="00D054CD">
        <w:trPr>
          <w:trHeight w:val="170"/>
        </w:trPr>
        <w:tc>
          <w:tcPr>
            <w:tcW w:w="1700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GIOIA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“Carano-Mazzini”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  <w:tc>
          <w:tcPr>
            <w:tcW w:w="1701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TRANI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“Moro”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D054CD">
        <w:trPr>
          <w:trHeight w:val="170"/>
        </w:trPr>
        <w:tc>
          <w:tcPr>
            <w:tcW w:w="1700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MOLFETTA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”Vespucci”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X</w:t>
            </w:r>
          </w:p>
        </w:tc>
      </w:tr>
      <w:tr w:rsidR="002C5891" w:rsidRPr="009064EF" w:rsidTr="00D054CD">
        <w:trPr>
          <w:trHeight w:val="170"/>
        </w:trPr>
        <w:tc>
          <w:tcPr>
            <w:tcW w:w="1700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ALTAMURA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“Federico II”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D054CD">
        <w:trPr>
          <w:trHeight w:val="170"/>
        </w:trPr>
        <w:tc>
          <w:tcPr>
            <w:tcW w:w="1700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2C5891" w:rsidRPr="002C5891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IISS “Russo”</w:t>
            </w: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8" w:type="dxa"/>
            <w:vAlign w:val="center"/>
          </w:tcPr>
          <w:p w:rsidR="002C5891" w:rsidRPr="002C5891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2C5891" w:rsidRPr="009064EF" w:rsidTr="00D054CD">
        <w:trPr>
          <w:trHeight w:val="170"/>
        </w:trPr>
        <w:tc>
          <w:tcPr>
            <w:tcW w:w="1700" w:type="dxa"/>
            <w:vAlign w:val="center"/>
          </w:tcPr>
          <w:p w:rsidR="002C5891" w:rsidRPr="00142C6C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C5891" w:rsidRPr="00142C6C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142C6C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2C5891" w:rsidRPr="00142C6C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2C5891" w:rsidRPr="00142C6C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2C5891" w:rsidRPr="00142C6C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2C5891" w:rsidRPr="00142C6C" w:rsidRDefault="002C5891" w:rsidP="002C5891">
            <w:pPr>
              <w:ind w:left="-57" w:right="-57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2C5891" w:rsidRPr="00142C6C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283" w:type="dxa"/>
            <w:vAlign w:val="center"/>
          </w:tcPr>
          <w:p w:rsidR="002C5891" w:rsidRPr="00142C6C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  <w:tc>
          <w:tcPr>
            <w:tcW w:w="568" w:type="dxa"/>
            <w:vAlign w:val="center"/>
          </w:tcPr>
          <w:p w:rsidR="002C5891" w:rsidRPr="00142C6C" w:rsidRDefault="002C5891" w:rsidP="002C5891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  <w:lang w:val="en-US"/>
              </w:rPr>
            </w:pPr>
          </w:p>
        </w:tc>
      </w:tr>
      <w:tr w:rsidR="002C5891" w:rsidRPr="009064EF" w:rsidTr="004028A7">
        <w:trPr>
          <w:trHeight w:val="170"/>
        </w:trPr>
        <w:tc>
          <w:tcPr>
            <w:tcW w:w="3968" w:type="dxa"/>
            <w:gridSpan w:val="2"/>
            <w:vAlign w:val="center"/>
          </w:tcPr>
          <w:p w:rsidR="002C5891" w:rsidRPr="00533AE0" w:rsidRDefault="002C5891" w:rsidP="002C5891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2C5891" w:rsidRPr="00533AE0" w:rsidRDefault="002C5891" w:rsidP="002C5891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2C5891" w:rsidRPr="00533AE0" w:rsidRDefault="002C5891" w:rsidP="002C5891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7" w:type="dxa"/>
            <w:vAlign w:val="center"/>
          </w:tcPr>
          <w:p w:rsidR="002C5891" w:rsidRPr="00533AE0" w:rsidRDefault="002C5891" w:rsidP="002C5891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2C5891" w:rsidRPr="00533AE0" w:rsidRDefault="002C5891" w:rsidP="002C5891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2C5891" w:rsidRPr="00533AE0" w:rsidRDefault="002C5891" w:rsidP="002C5891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283" w:type="dxa"/>
            <w:vAlign w:val="center"/>
          </w:tcPr>
          <w:p w:rsidR="002C5891" w:rsidRPr="00533AE0" w:rsidRDefault="002C5891" w:rsidP="002C5891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3</w:t>
            </w:r>
          </w:p>
        </w:tc>
        <w:tc>
          <w:tcPr>
            <w:tcW w:w="568" w:type="dxa"/>
            <w:vAlign w:val="center"/>
          </w:tcPr>
          <w:p w:rsidR="002C5891" w:rsidRPr="00533AE0" w:rsidRDefault="002C5891" w:rsidP="002C5891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133149" w:rsidRDefault="00133149" w:rsidP="00533AE0">
      <w:pPr>
        <w:rPr>
          <w:rFonts w:ascii="Tahoma" w:hAnsi="Tahoma" w:cs="Tahoma"/>
          <w:sz w:val="8"/>
          <w:szCs w:val="8"/>
        </w:rPr>
      </w:pPr>
    </w:p>
    <w:p w:rsidR="00133149" w:rsidRDefault="00133149" w:rsidP="00533AE0">
      <w:pPr>
        <w:rPr>
          <w:rFonts w:ascii="Tahoma" w:hAnsi="Tahoma" w:cs="Tahoma"/>
          <w:sz w:val="10"/>
          <w:szCs w:val="10"/>
        </w:rPr>
      </w:pPr>
    </w:p>
    <w:p w:rsidR="00247476" w:rsidRDefault="00247476" w:rsidP="00533AE0">
      <w:pPr>
        <w:rPr>
          <w:rFonts w:ascii="Tahoma" w:hAnsi="Tahoma" w:cs="Tahoma"/>
          <w:sz w:val="10"/>
          <w:szCs w:val="10"/>
        </w:rPr>
      </w:pPr>
    </w:p>
    <w:p w:rsidR="00133149" w:rsidRDefault="00133149" w:rsidP="00533AE0">
      <w:pPr>
        <w:rPr>
          <w:rFonts w:ascii="Tahoma" w:hAnsi="Tahoma" w:cs="Tahoma"/>
          <w:sz w:val="10"/>
          <w:szCs w:val="10"/>
        </w:rPr>
      </w:pPr>
    </w:p>
    <w:p w:rsidR="00133149" w:rsidRDefault="00133149" w:rsidP="00533AE0">
      <w:pPr>
        <w:rPr>
          <w:rFonts w:ascii="Tahoma" w:hAnsi="Tahoma" w:cs="Tahoma"/>
          <w:sz w:val="10"/>
          <w:szCs w:val="10"/>
        </w:rPr>
      </w:pPr>
    </w:p>
    <w:tbl>
      <w:tblPr>
        <w:tblpPr w:leftFromText="141" w:rightFromText="141" w:vertAnchor="text" w:horzAnchor="margin" w:tblpXSpec="center" w:tblpY="41"/>
        <w:tblOverlap w:val="never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0"/>
        <w:gridCol w:w="2268"/>
        <w:gridCol w:w="283"/>
        <w:gridCol w:w="283"/>
        <w:gridCol w:w="567"/>
        <w:gridCol w:w="1701"/>
        <w:gridCol w:w="2268"/>
        <w:gridCol w:w="283"/>
        <w:gridCol w:w="283"/>
        <w:gridCol w:w="568"/>
      </w:tblGrid>
      <w:tr w:rsidR="00D8518A" w:rsidRPr="009064EF" w:rsidTr="004028A7">
        <w:trPr>
          <w:trHeight w:val="283"/>
        </w:trPr>
        <w:tc>
          <w:tcPr>
            <w:tcW w:w="10204" w:type="dxa"/>
            <w:gridSpan w:val="10"/>
            <w:vAlign w:val="center"/>
          </w:tcPr>
          <w:p w:rsidR="00D8518A" w:rsidRPr="007E4323" w:rsidRDefault="00D8518A" w:rsidP="00D479F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RUGBY</w:t>
            </w:r>
          </w:p>
        </w:tc>
      </w:tr>
      <w:tr w:rsidR="00D8518A" w:rsidRPr="009064EF" w:rsidTr="004028A7">
        <w:trPr>
          <w:trHeight w:val="227"/>
        </w:trPr>
        <w:tc>
          <w:tcPr>
            <w:tcW w:w="3968" w:type="dxa"/>
            <w:gridSpan w:val="2"/>
            <w:vAlign w:val="center"/>
          </w:tcPr>
          <w:p w:rsidR="00D8518A" w:rsidRPr="007E4323" w:rsidRDefault="00D8518A" w:rsidP="00D479F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1°   Grado</w:t>
            </w:r>
          </w:p>
        </w:tc>
        <w:tc>
          <w:tcPr>
            <w:tcW w:w="566" w:type="dxa"/>
            <w:gridSpan w:val="2"/>
            <w:vAlign w:val="center"/>
          </w:tcPr>
          <w:p w:rsidR="00D8518A" w:rsidRPr="00991C6F" w:rsidRDefault="00D8518A" w:rsidP="00D479F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7" w:type="dxa"/>
            <w:vAlign w:val="center"/>
          </w:tcPr>
          <w:p w:rsidR="00D8518A" w:rsidRPr="00991C6F" w:rsidRDefault="00D8518A" w:rsidP="00D479F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  <w:tc>
          <w:tcPr>
            <w:tcW w:w="3969" w:type="dxa"/>
            <w:gridSpan w:val="2"/>
            <w:vAlign w:val="center"/>
          </w:tcPr>
          <w:p w:rsidR="00D8518A" w:rsidRPr="007E4323" w:rsidRDefault="00D8518A" w:rsidP="00D479FE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E4323">
              <w:rPr>
                <w:rFonts w:ascii="Tahoma" w:hAnsi="Tahoma" w:cs="Tahoma"/>
                <w:b/>
                <w:sz w:val="16"/>
                <w:szCs w:val="16"/>
              </w:rPr>
              <w:t>2° Grado</w:t>
            </w:r>
          </w:p>
        </w:tc>
        <w:tc>
          <w:tcPr>
            <w:tcW w:w="566" w:type="dxa"/>
            <w:gridSpan w:val="2"/>
            <w:vAlign w:val="center"/>
          </w:tcPr>
          <w:p w:rsidR="00D8518A" w:rsidRPr="00991C6F" w:rsidRDefault="00D8518A" w:rsidP="00D479F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Prov.le</w:t>
            </w:r>
          </w:p>
        </w:tc>
        <w:tc>
          <w:tcPr>
            <w:tcW w:w="568" w:type="dxa"/>
            <w:vAlign w:val="center"/>
          </w:tcPr>
          <w:p w:rsidR="00D8518A" w:rsidRPr="00991C6F" w:rsidRDefault="00D8518A" w:rsidP="00D479FE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Istituto</w:t>
            </w:r>
          </w:p>
        </w:tc>
      </w:tr>
      <w:tr w:rsidR="00831185" w:rsidRPr="009064EF" w:rsidTr="004028A7">
        <w:trPr>
          <w:trHeight w:val="170"/>
        </w:trPr>
        <w:tc>
          <w:tcPr>
            <w:tcW w:w="1700" w:type="dxa"/>
            <w:vAlign w:val="center"/>
          </w:tcPr>
          <w:p w:rsidR="00831185" w:rsidRPr="002C5891" w:rsidRDefault="00831185" w:rsidP="0083118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MODUGNO</w:t>
            </w:r>
          </w:p>
        </w:tc>
        <w:tc>
          <w:tcPr>
            <w:tcW w:w="2268" w:type="dxa"/>
            <w:vAlign w:val="center"/>
          </w:tcPr>
          <w:p w:rsidR="00831185" w:rsidRPr="002C5891" w:rsidRDefault="00831185" w:rsidP="0083118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“Alighieri”</w:t>
            </w:r>
          </w:p>
        </w:tc>
        <w:tc>
          <w:tcPr>
            <w:tcW w:w="283" w:type="dxa"/>
            <w:vAlign w:val="center"/>
          </w:tcPr>
          <w:p w:rsidR="00831185" w:rsidRPr="002C5891" w:rsidRDefault="00831185" w:rsidP="0083118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31185" w:rsidRPr="002C5891" w:rsidRDefault="00831185" w:rsidP="0083118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F</w:t>
            </w:r>
          </w:p>
        </w:tc>
        <w:tc>
          <w:tcPr>
            <w:tcW w:w="567" w:type="dxa"/>
            <w:vAlign w:val="center"/>
          </w:tcPr>
          <w:p w:rsidR="00831185" w:rsidRPr="002C5891" w:rsidRDefault="00831185" w:rsidP="0083118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31185" w:rsidRPr="002C5891" w:rsidRDefault="00831185" w:rsidP="0083118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RUVO</w:t>
            </w:r>
          </w:p>
        </w:tc>
        <w:tc>
          <w:tcPr>
            <w:tcW w:w="2268" w:type="dxa"/>
            <w:vAlign w:val="center"/>
          </w:tcPr>
          <w:p w:rsidR="00831185" w:rsidRPr="002C5891" w:rsidRDefault="00831185" w:rsidP="0083118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LS “Tedone”</w:t>
            </w:r>
          </w:p>
        </w:tc>
        <w:tc>
          <w:tcPr>
            <w:tcW w:w="283" w:type="dxa"/>
            <w:vAlign w:val="center"/>
          </w:tcPr>
          <w:p w:rsidR="00831185" w:rsidRPr="002C5891" w:rsidRDefault="00831185" w:rsidP="0083118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31185" w:rsidRPr="002C5891" w:rsidRDefault="00831185" w:rsidP="0083118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31185" w:rsidRPr="002C5891" w:rsidRDefault="00831185" w:rsidP="00831185">
            <w:pPr>
              <w:ind w:left="-57" w:right="-5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2C5891">
              <w:rPr>
                <w:rFonts w:ascii="Tahoma" w:hAnsi="Tahoma" w:cs="Tahoma"/>
                <w:sz w:val="14"/>
                <w:szCs w:val="14"/>
              </w:rPr>
              <w:t>X</w:t>
            </w:r>
          </w:p>
        </w:tc>
      </w:tr>
      <w:tr w:rsidR="00831185" w:rsidRPr="009064EF" w:rsidTr="004028A7">
        <w:trPr>
          <w:trHeight w:val="170"/>
        </w:trPr>
        <w:tc>
          <w:tcPr>
            <w:tcW w:w="1700" w:type="dxa"/>
            <w:vAlign w:val="center"/>
          </w:tcPr>
          <w:p w:rsidR="00831185" w:rsidRPr="002C5891" w:rsidRDefault="00831185" w:rsidP="0083118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MONOPOLI</w:t>
            </w:r>
          </w:p>
        </w:tc>
        <w:tc>
          <w:tcPr>
            <w:tcW w:w="2268" w:type="dxa"/>
            <w:vAlign w:val="center"/>
          </w:tcPr>
          <w:p w:rsidR="00831185" w:rsidRPr="002C5891" w:rsidRDefault="00831185" w:rsidP="0083118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IC “Modugno-Galilei”</w:t>
            </w:r>
          </w:p>
        </w:tc>
        <w:tc>
          <w:tcPr>
            <w:tcW w:w="283" w:type="dxa"/>
            <w:vAlign w:val="center"/>
          </w:tcPr>
          <w:p w:rsidR="00831185" w:rsidRPr="002C5891" w:rsidRDefault="00831185" w:rsidP="0083118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2C5891">
              <w:rPr>
                <w:rFonts w:ascii="Tahoma" w:hAnsi="Tahoma" w:cs="Tahoma"/>
                <w:sz w:val="13"/>
                <w:szCs w:val="13"/>
              </w:rPr>
              <w:t>M</w:t>
            </w:r>
          </w:p>
        </w:tc>
        <w:tc>
          <w:tcPr>
            <w:tcW w:w="283" w:type="dxa"/>
            <w:vAlign w:val="center"/>
          </w:tcPr>
          <w:p w:rsidR="00831185" w:rsidRPr="002C5891" w:rsidRDefault="00831185" w:rsidP="0083118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31185" w:rsidRPr="002C5891" w:rsidRDefault="00831185" w:rsidP="0083118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31185" w:rsidRPr="002C5891" w:rsidRDefault="00831185" w:rsidP="0083118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31185" w:rsidRPr="002C5891" w:rsidRDefault="00831185" w:rsidP="0083118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31185" w:rsidRPr="002C5891" w:rsidRDefault="00831185" w:rsidP="0083118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31185" w:rsidRPr="002C5891" w:rsidRDefault="00831185" w:rsidP="0083118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31185" w:rsidRPr="002C5891" w:rsidRDefault="00831185" w:rsidP="0083118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31185" w:rsidRPr="009064EF" w:rsidTr="004028A7">
        <w:trPr>
          <w:trHeight w:val="170"/>
        </w:trPr>
        <w:tc>
          <w:tcPr>
            <w:tcW w:w="1700" w:type="dxa"/>
            <w:vAlign w:val="center"/>
          </w:tcPr>
          <w:p w:rsidR="00831185" w:rsidRPr="00373C01" w:rsidRDefault="00831185" w:rsidP="0083118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31185" w:rsidRPr="00373C01" w:rsidRDefault="00831185" w:rsidP="0083118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31185" w:rsidRPr="00373C01" w:rsidRDefault="00831185" w:rsidP="0083118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31185" w:rsidRPr="00373C01" w:rsidRDefault="00831185" w:rsidP="0083118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7" w:type="dxa"/>
            <w:vAlign w:val="center"/>
          </w:tcPr>
          <w:p w:rsidR="00831185" w:rsidRPr="00373C01" w:rsidRDefault="00831185" w:rsidP="0083118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1701" w:type="dxa"/>
            <w:vAlign w:val="center"/>
          </w:tcPr>
          <w:p w:rsidR="00831185" w:rsidRPr="00373C01" w:rsidRDefault="00831185" w:rsidP="00831185">
            <w:pPr>
              <w:ind w:left="-57" w:right="-57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268" w:type="dxa"/>
            <w:vAlign w:val="center"/>
          </w:tcPr>
          <w:p w:rsidR="00831185" w:rsidRPr="00373C01" w:rsidRDefault="00831185" w:rsidP="0083118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31185" w:rsidRPr="00373C01" w:rsidRDefault="00831185" w:rsidP="0083118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283" w:type="dxa"/>
            <w:vAlign w:val="center"/>
          </w:tcPr>
          <w:p w:rsidR="00831185" w:rsidRPr="00373C01" w:rsidRDefault="00831185" w:rsidP="0083118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  <w:tc>
          <w:tcPr>
            <w:tcW w:w="568" w:type="dxa"/>
            <w:vAlign w:val="center"/>
          </w:tcPr>
          <w:p w:rsidR="00831185" w:rsidRPr="00373C01" w:rsidRDefault="00831185" w:rsidP="00831185">
            <w:pPr>
              <w:ind w:left="-57" w:right="-57"/>
              <w:jc w:val="center"/>
              <w:rPr>
                <w:rFonts w:ascii="Tahoma" w:hAnsi="Tahoma" w:cs="Tahoma"/>
                <w:sz w:val="13"/>
                <w:szCs w:val="13"/>
              </w:rPr>
            </w:pPr>
          </w:p>
        </w:tc>
      </w:tr>
      <w:tr w:rsidR="00831185" w:rsidRPr="009064EF" w:rsidTr="004028A7">
        <w:trPr>
          <w:trHeight w:val="170"/>
        </w:trPr>
        <w:tc>
          <w:tcPr>
            <w:tcW w:w="3968" w:type="dxa"/>
            <w:gridSpan w:val="2"/>
            <w:vAlign w:val="center"/>
          </w:tcPr>
          <w:p w:rsidR="00831185" w:rsidRPr="00533AE0" w:rsidRDefault="00831185" w:rsidP="00831185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831185" w:rsidRPr="00533AE0" w:rsidRDefault="00831185" w:rsidP="0083118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2</w:t>
            </w:r>
          </w:p>
        </w:tc>
        <w:tc>
          <w:tcPr>
            <w:tcW w:w="283" w:type="dxa"/>
            <w:vAlign w:val="center"/>
          </w:tcPr>
          <w:p w:rsidR="00831185" w:rsidRPr="00533AE0" w:rsidRDefault="00831185" w:rsidP="0083118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1</w:t>
            </w:r>
          </w:p>
        </w:tc>
        <w:tc>
          <w:tcPr>
            <w:tcW w:w="567" w:type="dxa"/>
            <w:vAlign w:val="center"/>
          </w:tcPr>
          <w:p w:rsidR="00831185" w:rsidRPr="00533AE0" w:rsidRDefault="00831185" w:rsidP="0083118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3969" w:type="dxa"/>
            <w:gridSpan w:val="2"/>
            <w:vAlign w:val="center"/>
          </w:tcPr>
          <w:p w:rsidR="00831185" w:rsidRPr="00533AE0" w:rsidRDefault="00831185" w:rsidP="00831185">
            <w:pPr>
              <w:tabs>
                <w:tab w:val="left" w:pos="3969"/>
              </w:tabs>
              <w:ind w:left="-57" w:right="-57"/>
              <w:jc w:val="right"/>
              <w:rPr>
                <w:rFonts w:ascii="Tahoma" w:hAnsi="Tahoma" w:cs="Tahoma"/>
                <w:b/>
                <w:sz w:val="13"/>
                <w:szCs w:val="13"/>
              </w:rPr>
            </w:pPr>
            <w:r w:rsidRPr="00533AE0">
              <w:rPr>
                <w:rFonts w:ascii="Tahoma" w:hAnsi="Tahoma" w:cs="Tahoma"/>
                <w:b/>
                <w:sz w:val="13"/>
                <w:szCs w:val="13"/>
              </w:rPr>
              <w:t>TOTALE</w:t>
            </w:r>
          </w:p>
        </w:tc>
        <w:tc>
          <w:tcPr>
            <w:tcW w:w="283" w:type="dxa"/>
            <w:vAlign w:val="center"/>
          </w:tcPr>
          <w:p w:rsidR="00831185" w:rsidRPr="00533AE0" w:rsidRDefault="002C5891" w:rsidP="0083118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283" w:type="dxa"/>
            <w:vAlign w:val="center"/>
          </w:tcPr>
          <w:p w:rsidR="00831185" w:rsidRPr="00533AE0" w:rsidRDefault="002C5891" w:rsidP="0083118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  <w:r>
              <w:rPr>
                <w:rFonts w:ascii="Tahoma" w:hAnsi="Tahoma" w:cs="Tahoma"/>
                <w:b/>
                <w:sz w:val="13"/>
                <w:szCs w:val="13"/>
              </w:rPr>
              <w:t>/</w:t>
            </w:r>
          </w:p>
        </w:tc>
        <w:tc>
          <w:tcPr>
            <w:tcW w:w="568" w:type="dxa"/>
            <w:vAlign w:val="center"/>
          </w:tcPr>
          <w:p w:rsidR="00831185" w:rsidRPr="00533AE0" w:rsidRDefault="00831185" w:rsidP="00831185">
            <w:pPr>
              <w:tabs>
                <w:tab w:val="left" w:pos="3969"/>
              </w:tabs>
              <w:ind w:left="-57" w:right="-57"/>
              <w:jc w:val="center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</w:tr>
    </w:tbl>
    <w:p w:rsidR="00133149" w:rsidRDefault="00133149" w:rsidP="00533AE0">
      <w:pPr>
        <w:rPr>
          <w:rFonts w:ascii="Tahoma" w:hAnsi="Tahoma" w:cs="Tahoma"/>
          <w:sz w:val="10"/>
          <w:szCs w:val="10"/>
        </w:rPr>
      </w:pPr>
    </w:p>
    <w:p w:rsidR="00133149" w:rsidRDefault="00133149" w:rsidP="00533AE0">
      <w:pPr>
        <w:rPr>
          <w:rFonts w:ascii="Tahoma" w:hAnsi="Tahoma" w:cs="Tahoma"/>
          <w:sz w:val="10"/>
          <w:szCs w:val="10"/>
        </w:rPr>
      </w:pPr>
    </w:p>
    <w:sectPr w:rsidR="00133149" w:rsidSect="001016C4">
      <w:headerReference w:type="default" r:id="rId8"/>
      <w:footerReference w:type="default" r:id="rId9"/>
      <w:pgSz w:w="11906" w:h="16838"/>
      <w:pgMar w:top="568" w:right="566" w:bottom="35" w:left="567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6012" w:rsidRDefault="004D6012" w:rsidP="00AE507C">
      <w:r>
        <w:separator/>
      </w:r>
    </w:p>
  </w:endnote>
  <w:endnote w:type="continuationSeparator" w:id="1">
    <w:p w:rsidR="004D6012" w:rsidRDefault="004D6012" w:rsidP="00AE5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1BE" w:rsidRPr="001016C4" w:rsidRDefault="00B661BE" w:rsidP="001016C4">
    <w:pPr>
      <w:pStyle w:val="Pidipagina"/>
      <w:jc w:val="center"/>
      <w:rPr>
        <w:rFonts w:ascii="Arial" w:hAnsi="Arial" w:cs="Arial"/>
        <w:sz w:val="14"/>
        <w:szCs w:val="16"/>
      </w:rPr>
    </w:pPr>
    <w:r w:rsidRPr="00647182">
      <w:rPr>
        <w:rFonts w:ascii="Arial" w:hAnsi="Arial" w:cs="Arial"/>
        <w:sz w:val="14"/>
        <w:szCs w:val="16"/>
      </w:rPr>
      <w:t>Responsabile del procedimento:</w:t>
    </w:r>
    <w:r>
      <w:rPr>
        <w:rFonts w:ascii="Arial" w:hAnsi="Arial" w:cs="Arial"/>
        <w:sz w:val="14"/>
        <w:szCs w:val="16"/>
      </w:rPr>
      <w:t xml:space="preserve"> </w:t>
    </w:r>
    <w:r w:rsidRPr="00294A0A">
      <w:rPr>
        <w:rFonts w:ascii="Arial" w:hAnsi="Arial" w:cs="Arial"/>
        <w:sz w:val="12"/>
        <w:szCs w:val="18"/>
      </w:rPr>
      <w:t xml:space="preserve">Coordinatore Regionale Prof. Marino Pellico tel. 080/5564651-080/5477204 E-mail </w:t>
    </w:r>
    <w:hyperlink r:id="rId1" w:history="1">
      <w:r w:rsidRPr="003E09A1">
        <w:rPr>
          <w:rStyle w:val="Collegamentoipertestuale"/>
          <w:rFonts w:ascii="Arial" w:hAnsi="Arial" w:cs="Arial"/>
          <w:sz w:val="12"/>
          <w:szCs w:val="18"/>
        </w:rPr>
        <w:t>marino.pellico.ba@istruzione.it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6012" w:rsidRDefault="004D6012" w:rsidP="00AE507C">
      <w:r>
        <w:separator/>
      </w:r>
    </w:p>
  </w:footnote>
  <w:footnote w:type="continuationSeparator" w:id="1">
    <w:p w:rsidR="004D6012" w:rsidRDefault="004D6012" w:rsidP="00AE50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E9A" w:rsidRDefault="00661E9A" w:rsidP="00661E9A">
    <w:pPr>
      <w:pStyle w:val="Intestazione"/>
      <w:jc w:val="center"/>
      <w:rPr>
        <w:rFonts w:ascii="Book Antiqua" w:hAnsi="Book Antiqua" w:cs="Arial"/>
      </w:rPr>
    </w:pPr>
    <w:r>
      <w:rPr>
        <w:noProof/>
      </w:rPr>
      <w:drawing>
        <wp:inline distT="0" distB="0" distL="0" distR="0">
          <wp:extent cx="322144" cy="332925"/>
          <wp:effectExtent l="19050" t="0" r="1706" b="0"/>
          <wp:docPr id="5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538" cy="33436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61E9A" w:rsidRPr="00647182" w:rsidRDefault="00661E9A" w:rsidP="00661E9A">
    <w:pPr>
      <w:pStyle w:val="Intestazione"/>
      <w:jc w:val="center"/>
      <w:rPr>
        <w:rFonts w:ascii="Arial" w:hAnsi="Arial" w:cs="Arial"/>
        <w:color w:val="000000"/>
        <w:sz w:val="14"/>
      </w:rPr>
    </w:pPr>
    <w:r w:rsidRPr="00647182">
      <w:rPr>
        <w:rFonts w:ascii="Arial" w:hAnsi="Arial" w:cs="Arial"/>
        <w:color w:val="000000"/>
        <w:sz w:val="14"/>
      </w:rPr>
      <w:t>MINISTERO DELL’ISTRUZIONE, DELL’UNIVERSITA’ E DELLA RICERCA</w:t>
    </w:r>
  </w:p>
  <w:p w:rsidR="00661E9A" w:rsidRDefault="00661E9A" w:rsidP="00661E9A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 w:rsidRPr="00647182">
      <w:rPr>
        <w:rFonts w:ascii="Arial" w:hAnsi="Arial" w:cs="Arial"/>
        <w:bCs/>
        <w:color w:val="000000"/>
        <w:sz w:val="18"/>
        <w:szCs w:val="28"/>
      </w:rPr>
      <w:t>Ufficio Scolastico Regionale per la Puglia</w:t>
    </w:r>
  </w:p>
  <w:p w:rsidR="00661E9A" w:rsidRPr="00661E9A" w:rsidRDefault="00661E9A" w:rsidP="00661E9A">
    <w:pPr>
      <w:pStyle w:val="Intestazione"/>
      <w:jc w:val="center"/>
      <w:rPr>
        <w:rFonts w:ascii="Arial" w:hAnsi="Arial" w:cs="Arial"/>
        <w:bCs/>
        <w:color w:val="000000"/>
        <w:sz w:val="4"/>
        <w:szCs w:val="4"/>
      </w:rPr>
    </w:pPr>
  </w:p>
  <w:p w:rsidR="00661E9A" w:rsidRPr="00661E9A" w:rsidRDefault="00661E9A" w:rsidP="00661E9A">
    <w:pPr>
      <w:pStyle w:val="Intestazione"/>
      <w:jc w:val="center"/>
      <w:rPr>
        <w:rFonts w:ascii="Arial" w:hAnsi="Arial" w:cs="Arial"/>
        <w:bCs/>
        <w:color w:val="000000"/>
        <w:sz w:val="18"/>
        <w:szCs w:val="28"/>
      </w:rPr>
    </w:pPr>
    <w:r w:rsidRPr="00647182">
      <w:rPr>
        <w:rFonts w:ascii="Arial" w:hAnsi="Arial" w:cs="Arial"/>
        <w:bCs/>
        <w:color w:val="000000"/>
        <w:sz w:val="18"/>
        <w:szCs w:val="28"/>
      </w:rPr>
      <w:t>UFFICIO III</w:t>
    </w:r>
    <w:r>
      <w:rPr>
        <w:rFonts w:ascii="Arial" w:hAnsi="Arial" w:cs="Arial"/>
        <w:bCs/>
        <w:color w:val="000000"/>
        <w:sz w:val="18"/>
        <w:szCs w:val="28"/>
      </w:rPr>
      <w:t xml:space="preserve"> -</w:t>
    </w:r>
    <w:r w:rsidRPr="00647182">
      <w:rPr>
        <w:rFonts w:ascii="Arial" w:hAnsi="Arial" w:cs="Arial"/>
        <w:bCs/>
        <w:color w:val="000000"/>
        <w:sz w:val="18"/>
        <w:szCs w:val="32"/>
      </w:rPr>
      <w:t>Ambito Territoriale per la Provincia di Bari</w:t>
    </w:r>
  </w:p>
  <w:p w:rsidR="00661E9A" w:rsidRPr="00647182" w:rsidRDefault="00661E9A" w:rsidP="00661E9A">
    <w:pPr>
      <w:pStyle w:val="Intestazione"/>
      <w:jc w:val="center"/>
      <w:rPr>
        <w:rFonts w:ascii="Arial" w:hAnsi="Arial" w:cs="Arial"/>
        <w:color w:val="000000"/>
        <w:sz w:val="14"/>
        <w:szCs w:val="28"/>
      </w:rPr>
    </w:pPr>
    <w:r w:rsidRPr="00647182">
      <w:rPr>
        <w:rFonts w:ascii="Arial" w:hAnsi="Arial" w:cs="Arial"/>
        <w:color w:val="000000"/>
        <w:sz w:val="14"/>
        <w:szCs w:val="28"/>
      </w:rPr>
      <w:t>Via Re David, 178/f - c.a.p. 70125 - Codice iPA: m_pi</w:t>
    </w:r>
  </w:p>
  <w:p w:rsidR="00B661BE" w:rsidRPr="00661E9A" w:rsidRDefault="00661E9A" w:rsidP="001016C4">
    <w:pPr>
      <w:pStyle w:val="Intestazione"/>
      <w:jc w:val="center"/>
      <w:rPr>
        <w:rFonts w:ascii="Arial" w:hAnsi="Arial" w:cs="Arial"/>
        <w:b/>
        <w:color w:val="000000"/>
        <w:sz w:val="18"/>
        <w:shd w:val="clear" w:color="auto" w:fill="FFFFFF"/>
        <w:lang w:val="en-US"/>
      </w:rPr>
    </w:pPr>
    <w:r w:rsidRPr="00647182">
      <w:rPr>
        <w:rFonts w:ascii="Arial" w:hAnsi="Arial" w:cs="Arial"/>
        <w:color w:val="000000"/>
        <w:sz w:val="8"/>
        <w:szCs w:val="28"/>
        <w:lang w:val="fr-FR"/>
      </w:rPr>
      <w:t>PEC</w:t>
    </w:r>
    <w:r w:rsidRPr="00647182">
      <w:rPr>
        <w:rFonts w:ascii="Arial" w:hAnsi="Arial" w:cs="Arial"/>
        <w:b/>
        <w:bCs/>
        <w:color w:val="000000"/>
        <w:sz w:val="8"/>
        <w:szCs w:val="28"/>
        <w:lang w:val="fr-FR"/>
      </w:rPr>
      <w:t>:</w:t>
    </w:r>
    <w:r w:rsidRPr="00647182">
      <w:rPr>
        <w:rFonts w:ascii="Arial" w:hAnsi="Arial" w:cs="Arial"/>
        <w:b/>
        <w:bCs/>
        <w:color w:val="000000"/>
        <w:sz w:val="16"/>
        <w:szCs w:val="28"/>
        <w:lang w:val="fr-FR"/>
      </w:rPr>
      <w:t xml:space="preserve"> </w:t>
    </w:r>
    <w:r w:rsidRPr="00661E9A">
      <w:rPr>
        <w:rStyle w:val="Enfasigrassetto"/>
        <w:rFonts w:ascii="Arial" w:hAnsi="Arial" w:cs="Arial"/>
        <w:b w:val="0"/>
        <w:color w:val="000000"/>
        <w:sz w:val="14"/>
        <w:shd w:val="clear" w:color="auto" w:fill="FFFFFF"/>
        <w:lang w:val="fr-FR"/>
      </w:rPr>
      <w:t>uspba@postacert.istruzione.it</w:t>
    </w:r>
    <w:r w:rsidRPr="00661E9A">
      <w:rPr>
        <w:rStyle w:val="Enfasigrassetto"/>
        <w:rFonts w:ascii="Arial" w:hAnsi="Arial" w:cs="Arial"/>
        <w:b w:val="0"/>
        <w:color w:val="000000"/>
        <w:sz w:val="16"/>
        <w:shd w:val="clear" w:color="auto" w:fill="FFFFFF"/>
        <w:lang w:val="fr-FR"/>
      </w:rPr>
      <w:t xml:space="preserve">  -  </w:t>
    </w:r>
    <w:r w:rsidRPr="00661E9A">
      <w:rPr>
        <w:rStyle w:val="Enfasigrassetto"/>
        <w:rFonts w:ascii="Arial" w:hAnsi="Arial" w:cs="Arial"/>
        <w:b w:val="0"/>
        <w:color w:val="000000"/>
        <w:sz w:val="8"/>
        <w:shd w:val="clear" w:color="auto" w:fill="FFFFFF"/>
        <w:lang w:val="fr-FR"/>
      </w:rPr>
      <w:t>PEO:</w:t>
    </w:r>
    <w:r w:rsidRPr="00661E9A">
      <w:rPr>
        <w:rStyle w:val="Enfasigrassetto"/>
        <w:rFonts w:ascii="Arial" w:hAnsi="Arial" w:cs="Arial"/>
        <w:b w:val="0"/>
        <w:color w:val="000000"/>
        <w:sz w:val="16"/>
        <w:shd w:val="clear" w:color="auto" w:fill="FFFFFF"/>
        <w:lang w:val="fr-FR"/>
      </w:rPr>
      <w:t xml:space="preserve"> </w:t>
    </w:r>
    <w:r w:rsidRPr="00661E9A">
      <w:rPr>
        <w:rStyle w:val="Enfasigrassetto"/>
        <w:rFonts w:ascii="Arial" w:hAnsi="Arial" w:cs="Arial"/>
        <w:b w:val="0"/>
        <w:color w:val="000000"/>
        <w:sz w:val="14"/>
        <w:shd w:val="clear" w:color="auto" w:fill="FFFFFF"/>
        <w:lang w:val="fr-FR"/>
      </w:rPr>
      <w:t>usp.ba@istruzione.it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1C8"/>
    <w:multiLevelType w:val="hybridMultilevel"/>
    <w:tmpl w:val="FE9C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75F61"/>
    <w:multiLevelType w:val="hybridMultilevel"/>
    <w:tmpl w:val="B54A74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73722"/>
    <w:multiLevelType w:val="hybridMultilevel"/>
    <w:tmpl w:val="AAC02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4D16"/>
    <w:multiLevelType w:val="hybridMultilevel"/>
    <w:tmpl w:val="2A3A47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900FB"/>
    <w:multiLevelType w:val="hybridMultilevel"/>
    <w:tmpl w:val="9F726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13841"/>
    <w:multiLevelType w:val="hybridMultilevel"/>
    <w:tmpl w:val="A7842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54FA"/>
    <w:multiLevelType w:val="hybridMultilevel"/>
    <w:tmpl w:val="887A4B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B2934"/>
    <w:multiLevelType w:val="hybridMultilevel"/>
    <w:tmpl w:val="BF70C9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B592C"/>
    <w:multiLevelType w:val="hybridMultilevel"/>
    <w:tmpl w:val="50DEB0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1D52"/>
    <w:multiLevelType w:val="hybridMultilevel"/>
    <w:tmpl w:val="F02C7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D01AD"/>
    <w:multiLevelType w:val="hybridMultilevel"/>
    <w:tmpl w:val="113A3D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05A5C"/>
    <w:multiLevelType w:val="hybridMultilevel"/>
    <w:tmpl w:val="AA447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95DEE"/>
    <w:multiLevelType w:val="hybridMultilevel"/>
    <w:tmpl w:val="9A0404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7189C"/>
    <w:multiLevelType w:val="hybridMultilevel"/>
    <w:tmpl w:val="BF10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04532"/>
    <w:multiLevelType w:val="hybridMultilevel"/>
    <w:tmpl w:val="319206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32661"/>
    <w:multiLevelType w:val="hybridMultilevel"/>
    <w:tmpl w:val="3C6A2C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9446B"/>
    <w:multiLevelType w:val="hybridMultilevel"/>
    <w:tmpl w:val="1DAE0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5"/>
  </w:num>
  <w:num w:numId="5">
    <w:abstractNumId w:val="6"/>
  </w:num>
  <w:num w:numId="6">
    <w:abstractNumId w:val="16"/>
  </w:num>
  <w:num w:numId="7">
    <w:abstractNumId w:val="3"/>
  </w:num>
  <w:num w:numId="8">
    <w:abstractNumId w:val="7"/>
  </w:num>
  <w:num w:numId="9">
    <w:abstractNumId w:val="5"/>
  </w:num>
  <w:num w:numId="10">
    <w:abstractNumId w:val="10"/>
  </w:num>
  <w:num w:numId="11">
    <w:abstractNumId w:val="4"/>
  </w:num>
  <w:num w:numId="12">
    <w:abstractNumId w:val="12"/>
  </w:num>
  <w:num w:numId="13">
    <w:abstractNumId w:val="11"/>
  </w:num>
  <w:num w:numId="14">
    <w:abstractNumId w:val="8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08"/>
  <w:hyphenationZone w:val="283"/>
  <w:drawingGridHorizontalSpacing w:val="10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B748ED"/>
    <w:rsid w:val="00001B67"/>
    <w:rsid w:val="0000345C"/>
    <w:rsid w:val="00004D29"/>
    <w:rsid w:val="000051FA"/>
    <w:rsid w:val="00005321"/>
    <w:rsid w:val="000063FC"/>
    <w:rsid w:val="00006DAC"/>
    <w:rsid w:val="00010841"/>
    <w:rsid w:val="00012C41"/>
    <w:rsid w:val="000146EE"/>
    <w:rsid w:val="000168C6"/>
    <w:rsid w:val="000169E6"/>
    <w:rsid w:val="00020931"/>
    <w:rsid w:val="00023C76"/>
    <w:rsid w:val="000279A0"/>
    <w:rsid w:val="00030A0C"/>
    <w:rsid w:val="00030D81"/>
    <w:rsid w:val="00042850"/>
    <w:rsid w:val="00043D12"/>
    <w:rsid w:val="00045A01"/>
    <w:rsid w:val="00046D65"/>
    <w:rsid w:val="00052C87"/>
    <w:rsid w:val="00053A9F"/>
    <w:rsid w:val="00055DB2"/>
    <w:rsid w:val="00056655"/>
    <w:rsid w:val="000577ED"/>
    <w:rsid w:val="000578A4"/>
    <w:rsid w:val="000602C6"/>
    <w:rsid w:val="00061823"/>
    <w:rsid w:val="00074B1A"/>
    <w:rsid w:val="00074CF2"/>
    <w:rsid w:val="00084383"/>
    <w:rsid w:val="0008595F"/>
    <w:rsid w:val="00085C64"/>
    <w:rsid w:val="00090370"/>
    <w:rsid w:val="00097DA6"/>
    <w:rsid w:val="000A18A7"/>
    <w:rsid w:val="000A4FC6"/>
    <w:rsid w:val="000A6379"/>
    <w:rsid w:val="000A6769"/>
    <w:rsid w:val="000B281F"/>
    <w:rsid w:val="000B2CBB"/>
    <w:rsid w:val="000C18BA"/>
    <w:rsid w:val="000C284C"/>
    <w:rsid w:val="000C3510"/>
    <w:rsid w:val="000C53D9"/>
    <w:rsid w:val="000C5A51"/>
    <w:rsid w:val="000D2A9C"/>
    <w:rsid w:val="000E7728"/>
    <w:rsid w:val="000F0DA6"/>
    <w:rsid w:val="001016C4"/>
    <w:rsid w:val="00103633"/>
    <w:rsid w:val="00105C2F"/>
    <w:rsid w:val="00120612"/>
    <w:rsid w:val="00120657"/>
    <w:rsid w:val="00124492"/>
    <w:rsid w:val="0012590D"/>
    <w:rsid w:val="00127F2F"/>
    <w:rsid w:val="00133149"/>
    <w:rsid w:val="00133672"/>
    <w:rsid w:val="00134DC2"/>
    <w:rsid w:val="0014058E"/>
    <w:rsid w:val="00141F86"/>
    <w:rsid w:val="00142C6C"/>
    <w:rsid w:val="0014329B"/>
    <w:rsid w:val="00146D3C"/>
    <w:rsid w:val="0015244C"/>
    <w:rsid w:val="0017064E"/>
    <w:rsid w:val="0017445A"/>
    <w:rsid w:val="0017499E"/>
    <w:rsid w:val="00175EF0"/>
    <w:rsid w:val="00177B25"/>
    <w:rsid w:val="00177FD7"/>
    <w:rsid w:val="0018627D"/>
    <w:rsid w:val="00186886"/>
    <w:rsid w:val="00187588"/>
    <w:rsid w:val="001948B5"/>
    <w:rsid w:val="00194954"/>
    <w:rsid w:val="001A04ED"/>
    <w:rsid w:val="001A1AC3"/>
    <w:rsid w:val="001A7E18"/>
    <w:rsid w:val="001B080F"/>
    <w:rsid w:val="001B1663"/>
    <w:rsid w:val="001B2F62"/>
    <w:rsid w:val="001B3A34"/>
    <w:rsid w:val="001B622C"/>
    <w:rsid w:val="001C00EC"/>
    <w:rsid w:val="001C2CE7"/>
    <w:rsid w:val="001C7C14"/>
    <w:rsid w:val="001D0857"/>
    <w:rsid w:val="001D2AC6"/>
    <w:rsid w:val="001D456F"/>
    <w:rsid w:val="001E04A9"/>
    <w:rsid w:val="001E1F98"/>
    <w:rsid w:val="001E28E2"/>
    <w:rsid w:val="001E7BEB"/>
    <w:rsid w:val="001F2EF0"/>
    <w:rsid w:val="001F46B7"/>
    <w:rsid w:val="001F6652"/>
    <w:rsid w:val="001F7F23"/>
    <w:rsid w:val="00202317"/>
    <w:rsid w:val="0020639C"/>
    <w:rsid w:val="00210E00"/>
    <w:rsid w:val="00210F45"/>
    <w:rsid w:val="002113D3"/>
    <w:rsid w:val="00211F25"/>
    <w:rsid w:val="00212F2E"/>
    <w:rsid w:val="00214539"/>
    <w:rsid w:val="00215314"/>
    <w:rsid w:val="00216000"/>
    <w:rsid w:val="00217494"/>
    <w:rsid w:val="0021784A"/>
    <w:rsid w:val="00217B75"/>
    <w:rsid w:val="00222A68"/>
    <w:rsid w:val="0022561D"/>
    <w:rsid w:val="00232D4F"/>
    <w:rsid w:val="002342EE"/>
    <w:rsid w:val="00234DF4"/>
    <w:rsid w:val="00236DC0"/>
    <w:rsid w:val="00245179"/>
    <w:rsid w:val="00247476"/>
    <w:rsid w:val="00250C40"/>
    <w:rsid w:val="00252D4E"/>
    <w:rsid w:val="00253CBE"/>
    <w:rsid w:val="002553AA"/>
    <w:rsid w:val="002566AE"/>
    <w:rsid w:val="0025726D"/>
    <w:rsid w:val="00257DDC"/>
    <w:rsid w:val="00260EC4"/>
    <w:rsid w:val="002623E4"/>
    <w:rsid w:val="00264833"/>
    <w:rsid w:val="002655E6"/>
    <w:rsid w:val="00271836"/>
    <w:rsid w:val="0027219D"/>
    <w:rsid w:val="00273B4C"/>
    <w:rsid w:val="002747BA"/>
    <w:rsid w:val="0028009C"/>
    <w:rsid w:val="00281125"/>
    <w:rsid w:val="00282211"/>
    <w:rsid w:val="00282613"/>
    <w:rsid w:val="0028367A"/>
    <w:rsid w:val="0028552E"/>
    <w:rsid w:val="0028672D"/>
    <w:rsid w:val="002878FF"/>
    <w:rsid w:val="00287C05"/>
    <w:rsid w:val="002939C0"/>
    <w:rsid w:val="002949DF"/>
    <w:rsid w:val="002A1050"/>
    <w:rsid w:val="002A2380"/>
    <w:rsid w:val="002A5C08"/>
    <w:rsid w:val="002B1F79"/>
    <w:rsid w:val="002B276C"/>
    <w:rsid w:val="002B2F08"/>
    <w:rsid w:val="002C2BB1"/>
    <w:rsid w:val="002C3CE4"/>
    <w:rsid w:val="002C4ACA"/>
    <w:rsid w:val="002C5891"/>
    <w:rsid w:val="002C58F1"/>
    <w:rsid w:val="002C5A94"/>
    <w:rsid w:val="002C6BEC"/>
    <w:rsid w:val="002D0767"/>
    <w:rsid w:val="002D2EC1"/>
    <w:rsid w:val="002D38F8"/>
    <w:rsid w:val="002D6BFD"/>
    <w:rsid w:val="002E1CAA"/>
    <w:rsid w:val="002E1ED8"/>
    <w:rsid w:val="002E2365"/>
    <w:rsid w:val="002E5EA5"/>
    <w:rsid w:val="002E6F2A"/>
    <w:rsid w:val="002E7867"/>
    <w:rsid w:val="002F16B3"/>
    <w:rsid w:val="002F22E7"/>
    <w:rsid w:val="002F2A27"/>
    <w:rsid w:val="002F3965"/>
    <w:rsid w:val="00300E95"/>
    <w:rsid w:val="00303A1B"/>
    <w:rsid w:val="003040BC"/>
    <w:rsid w:val="00311E6C"/>
    <w:rsid w:val="003148C6"/>
    <w:rsid w:val="00317B3C"/>
    <w:rsid w:val="00320713"/>
    <w:rsid w:val="00321EB9"/>
    <w:rsid w:val="00322625"/>
    <w:rsid w:val="003247C0"/>
    <w:rsid w:val="00325FE7"/>
    <w:rsid w:val="0032631E"/>
    <w:rsid w:val="00331A78"/>
    <w:rsid w:val="00332391"/>
    <w:rsid w:val="00332677"/>
    <w:rsid w:val="003334AA"/>
    <w:rsid w:val="003357EE"/>
    <w:rsid w:val="00337F62"/>
    <w:rsid w:val="00342A7B"/>
    <w:rsid w:val="003436E4"/>
    <w:rsid w:val="00346593"/>
    <w:rsid w:val="00351D5D"/>
    <w:rsid w:val="00354DD3"/>
    <w:rsid w:val="0036024F"/>
    <w:rsid w:val="00361843"/>
    <w:rsid w:val="00361BAA"/>
    <w:rsid w:val="00365151"/>
    <w:rsid w:val="00370889"/>
    <w:rsid w:val="00373C01"/>
    <w:rsid w:val="00376419"/>
    <w:rsid w:val="0038643C"/>
    <w:rsid w:val="003916B2"/>
    <w:rsid w:val="00392189"/>
    <w:rsid w:val="003A01A6"/>
    <w:rsid w:val="003A129C"/>
    <w:rsid w:val="003A558D"/>
    <w:rsid w:val="003B7AD2"/>
    <w:rsid w:val="003C087B"/>
    <w:rsid w:val="003C1B9F"/>
    <w:rsid w:val="003C1F17"/>
    <w:rsid w:val="003C1FA8"/>
    <w:rsid w:val="003C28D1"/>
    <w:rsid w:val="003C3269"/>
    <w:rsid w:val="003C32AC"/>
    <w:rsid w:val="003C4576"/>
    <w:rsid w:val="003D2C1D"/>
    <w:rsid w:val="003D3887"/>
    <w:rsid w:val="003D3FCA"/>
    <w:rsid w:val="003D519F"/>
    <w:rsid w:val="003D570E"/>
    <w:rsid w:val="003E19F5"/>
    <w:rsid w:val="003E1A13"/>
    <w:rsid w:val="003E3BDC"/>
    <w:rsid w:val="003E5F51"/>
    <w:rsid w:val="003F185D"/>
    <w:rsid w:val="003F6200"/>
    <w:rsid w:val="003F6A99"/>
    <w:rsid w:val="003F750A"/>
    <w:rsid w:val="004028A7"/>
    <w:rsid w:val="00402EDC"/>
    <w:rsid w:val="0040343D"/>
    <w:rsid w:val="00404A9B"/>
    <w:rsid w:val="00405F0A"/>
    <w:rsid w:val="00407EC8"/>
    <w:rsid w:val="00411110"/>
    <w:rsid w:val="00411A88"/>
    <w:rsid w:val="00411F59"/>
    <w:rsid w:val="00414C6A"/>
    <w:rsid w:val="0041605F"/>
    <w:rsid w:val="00417524"/>
    <w:rsid w:val="00421271"/>
    <w:rsid w:val="00422536"/>
    <w:rsid w:val="00426AF6"/>
    <w:rsid w:val="004301A8"/>
    <w:rsid w:val="004307EF"/>
    <w:rsid w:val="00430C95"/>
    <w:rsid w:val="00432A58"/>
    <w:rsid w:val="004342D6"/>
    <w:rsid w:val="00435930"/>
    <w:rsid w:val="00436302"/>
    <w:rsid w:val="00436900"/>
    <w:rsid w:val="00440D09"/>
    <w:rsid w:val="00440D72"/>
    <w:rsid w:val="00442A00"/>
    <w:rsid w:val="00451310"/>
    <w:rsid w:val="00451B58"/>
    <w:rsid w:val="0045349E"/>
    <w:rsid w:val="004561C5"/>
    <w:rsid w:val="00460B0F"/>
    <w:rsid w:val="004610E3"/>
    <w:rsid w:val="0047640D"/>
    <w:rsid w:val="00487BBE"/>
    <w:rsid w:val="00491C60"/>
    <w:rsid w:val="0049518E"/>
    <w:rsid w:val="00496A1A"/>
    <w:rsid w:val="004976F1"/>
    <w:rsid w:val="00497FF1"/>
    <w:rsid w:val="004A0970"/>
    <w:rsid w:val="004A0AD4"/>
    <w:rsid w:val="004A123F"/>
    <w:rsid w:val="004A2068"/>
    <w:rsid w:val="004A325F"/>
    <w:rsid w:val="004B20E1"/>
    <w:rsid w:val="004B30BB"/>
    <w:rsid w:val="004B4610"/>
    <w:rsid w:val="004B5139"/>
    <w:rsid w:val="004B5927"/>
    <w:rsid w:val="004B6971"/>
    <w:rsid w:val="004B7A0A"/>
    <w:rsid w:val="004C0E3B"/>
    <w:rsid w:val="004C70A1"/>
    <w:rsid w:val="004C7A31"/>
    <w:rsid w:val="004C7C0D"/>
    <w:rsid w:val="004D2713"/>
    <w:rsid w:val="004D6012"/>
    <w:rsid w:val="004D7DCC"/>
    <w:rsid w:val="004E0C0E"/>
    <w:rsid w:val="004E2C5E"/>
    <w:rsid w:val="004E4FC9"/>
    <w:rsid w:val="004E613E"/>
    <w:rsid w:val="004F0AB6"/>
    <w:rsid w:val="004F5E43"/>
    <w:rsid w:val="0050347A"/>
    <w:rsid w:val="0050385C"/>
    <w:rsid w:val="00517C9E"/>
    <w:rsid w:val="005200BB"/>
    <w:rsid w:val="00525B64"/>
    <w:rsid w:val="005263A2"/>
    <w:rsid w:val="00526A1B"/>
    <w:rsid w:val="00527217"/>
    <w:rsid w:val="00527BDC"/>
    <w:rsid w:val="00527C18"/>
    <w:rsid w:val="00527FE3"/>
    <w:rsid w:val="00531313"/>
    <w:rsid w:val="00533A54"/>
    <w:rsid w:val="00533AE0"/>
    <w:rsid w:val="005359C8"/>
    <w:rsid w:val="00536B55"/>
    <w:rsid w:val="00541610"/>
    <w:rsid w:val="00542713"/>
    <w:rsid w:val="00542D4C"/>
    <w:rsid w:val="005455FE"/>
    <w:rsid w:val="00546185"/>
    <w:rsid w:val="00547096"/>
    <w:rsid w:val="00547E6D"/>
    <w:rsid w:val="00550469"/>
    <w:rsid w:val="00552218"/>
    <w:rsid w:val="0055460E"/>
    <w:rsid w:val="0056391F"/>
    <w:rsid w:val="00565AC5"/>
    <w:rsid w:val="005702C8"/>
    <w:rsid w:val="005713D5"/>
    <w:rsid w:val="00576AB8"/>
    <w:rsid w:val="00576D00"/>
    <w:rsid w:val="00583FE8"/>
    <w:rsid w:val="0058513A"/>
    <w:rsid w:val="00587868"/>
    <w:rsid w:val="00590CE4"/>
    <w:rsid w:val="00593F53"/>
    <w:rsid w:val="005957F3"/>
    <w:rsid w:val="005962B1"/>
    <w:rsid w:val="00596B18"/>
    <w:rsid w:val="005A4A24"/>
    <w:rsid w:val="005A661B"/>
    <w:rsid w:val="005A6F3E"/>
    <w:rsid w:val="005A7EA9"/>
    <w:rsid w:val="005C5465"/>
    <w:rsid w:val="005C639B"/>
    <w:rsid w:val="005C77B3"/>
    <w:rsid w:val="005D2AD7"/>
    <w:rsid w:val="005D6DC2"/>
    <w:rsid w:val="005E1CDB"/>
    <w:rsid w:val="005E202C"/>
    <w:rsid w:val="005E7D04"/>
    <w:rsid w:val="005F011D"/>
    <w:rsid w:val="005F2856"/>
    <w:rsid w:val="005F62C7"/>
    <w:rsid w:val="005F73D0"/>
    <w:rsid w:val="006029C4"/>
    <w:rsid w:val="006036FA"/>
    <w:rsid w:val="00603725"/>
    <w:rsid w:val="00606435"/>
    <w:rsid w:val="006075BC"/>
    <w:rsid w:val="00610CD3"/>
    <w:rsid w:val="00613DBF"/>
    <w:rsid w:val="00617571"/>
    <w:rsid w:val="006228C6"/>
    <w:rsid w:val="00623E12"/>
    <w:rsid w:val="006251C0"/>
    <w:rsid w:val="00625E72"/>
    <w:rsid w:val="006270C3"/>
    <w:rsid w:val="00633265"/>
    <w:rsid w:val="00633B18"/>
    <w:rsid w:val="006403FE"/>
    <w:rsid w:val="00640A1E"/>
    <w:rsid w:val="0064249B"/>
    <w:rsid w:val="00642EA6"/>
    <w:rsid w:val="00643A62"/>
    <w:rsid w:val="00643F37"/>
    <w:rsid w:val="00645D4C"/>
    <w:rsid w:val="006461F3"/>
    <w:rsid w:val="006540B5"/>
    <w:rsid w:val="00654764"/>
    <w:rsid w:val="00656B03"/>
    <w:rsid w:val="00660527"/>
    <w:rsid w:val="00661E9A"/>
    <w:rsid w:val="00666E64"/>
    <w:rsid w:val="0066759A"/>
    <w:rsid w:val="00670625"/>
    <w:rsid w:val="00676B2A"/>
    <w:rsid w:val="00681550"/>
    <w:rsid w:val="0068542A"/>
    <w:rsid w:val="00685BC1"/>
    <w:rsid w:val="00687BC6"/>
    <w:rsid w:val="00696031"/>
    <w:rsid w:val="006979F0"/>
    <w:rsid w:val="00697D61"/>
    <w:rsid w:val="00697D6D"/>
    <w:rsid w:val="006A02EA"/>
    <w:rsid w:val="006A5C0E"/>
    <w:rsid w:val="006B02FF"/>
    <w:rsid w:val="006B0C9D"/>
    <w:rsid w:val="006B6C00"/>
    <w:rsid w:val="006C1DD0"/>
    <w:rsid w:val="006C2922"/>
    <w:rsid w:val="006C47E7"/>
    <w:rsid w:val="006D1930"/>
    <w:rsid w:val="006E0EA7"/>
    <w:rsid w:val="006E1603"/>
    <w:rsid w:val="006E49ED"/>
    <w:rsid w:val="006F2E4B"/>
    <w:rsid w:val="006F7938"/>
    <w:rsid w:val="007010FD"/>
    <w:rsid w:val="00702DEC"/>
    <w:rsid w:val="0070319B"/>
    <w:rsid w:val="00703EC6"/>
    <w:rsid w:val="00705A9F"/>
    <w:rsid w:val="00707F04"/>
    <w:rsid w:val="00710FB3"/>
    <w:rsid w:val="00712183"/>
    <w:rsid w:val="00713B92"/>
    <w:rsid w:val="007159DC"/>
    <w:rsid w:val="007169D7"/>
    <w:rsid w:val="007171DF"/>
    <w:rsid w:val="00717529"/>
    <w:rsid w:val="00717E78"/>
    <w:rsid w:val="0072371E"/>
    <w:rsid w:val="007259E3"/>
    <w:rsid w:val="00725E4C"/>
    <w:rsid w:val="007272B3"/>
    <w:rsid w:val="007336CE"/>
    <w:rsid w:val="007376A3"/>
    <w:rsid w:val="00742329"/>
    <w:rsid w:val="00743EDE"/>
    <w:rsid w:val="007447D3"/>
    <w:rsid w:val="00745E9B"/>
    <w:rsid w:val="00751275"/>
    <w:rsid w:val="0075700C"/>
    <w:rsid w:val="007606CF"/>
    <w:rsid w:val="00762899"/>
    <w:rsid w:val="00764797"/>
    <w:rsid w:val="007650B2"/>
    <w:rsid w:val="00766F8D"/>
    <w:rsid w:val="00767915"/>
    <w:rsid w:val="00770343"/>
    <w:rsid w:val="0077333E"/>
    <w:rsid w:val="00773D7A"/>
    <w:rsid w:val="00775349"/>
    <w:rsid w:val="00775642"/>
    <w:rsid w:val="00786B4F"/>
    <w:rsid w:val="007901CF"/>
    <w:rsid w:val="00792DFA"/>
    <w:rsid w:val="00794D85"/>
    <w:rsid w:val="00795AED"/>
    <w:rsid w:val="007A185D"/>
    <w:rsid w:val="007A2B3C"/>
    <w:rsid w:val="007A55C7"/>
    <w:rsid w:val="007B001B"/>
    <w:rsid w:val="007B2DF6"/>
    <w:rsid w:val="007C0067"/>
    <w:rsid w:val="007C03D4"/>
    <w:rsid w:val="007C2ED3"/>
    <w:rsid w:val="007C2F9F"/>
    <w:rsid w:val="007C44F0"/>
    <w:rsid w:val="007C5714"/>
    <w:rsid w:val="007D0380"/>
    <w:rsid w:val="007D08E2"/>
    <w:rsid w:val="007D215D"/>
    <w:rsid w:val="007D2341"/>
    <w:rsid w:val="007D4D02"/>
    <w:rsid w:val="007D4FC8"/>
    <w:rsid w:val="007D5215"/>
    <w:rsid w:val="007E4323"/>
    <w:rsid w:val="007F2987"/>
    <w:rsid w:val="007F37DA"/>
    <w:rsid w:val="007F44E9"/>
    <w:rsid w:val="007F4F71"/>
    <w:rsid w:val="007F6761"/>
    <w:rsid w:val="007F6E4F"/>
    <w:rsid w:val="00802475"/>
    <w:rsid w:val="0081003D"/>
    <w:rsid w:val="00812FCC"/>
    <w:rsid w:val="00815DDA"/>
    <w:rsid w:val="00816EA4"/>
    <w:rsid w:val="00831185"/>
    <w:rsid w:val="0083635C"/>
    <w:rsid w:val="0083682F"/>
    <w:rsid w:val="00837E06"/>
    <w:rsid w:val="0084097E"/>
    <w:rsid w:val="00842433"/>
    <w:rsid w:val="008424F7"/>
    <w:rsid w:val="008444FA"/>
    <w:rsid w:val="008558B5"/>
    <w:rsid w:val="008607A9"/>
    <w:rsid w:val="0086148C"/>
    <w:rsid w:val="00862387"/>
    <w:rsid w:val="00872D66"/>
    <w:rsid w:val="0087466B"/>
    <w:rsid w:val="008754B9"/>
    <w:rsid w:val="008848EC"/>
    <w:rsid w:val="00885E60"/>
    <w:rsid w:val="008876FA"/>
    <w:rsid w:val="008914A2"/>
    <w:rsid w:val="0089251F"/>
    <w:rsid w:val="00893C76"/>
    <w:rsid w:val="0089410F"/>
    <w:rsid w:val="00894231"/>
    <w:rsid w:val="008953A7"/>
    <w:rsid w:val="008A0F27"/>
    <w:rsid w:val="008A293B"/>
    <w:rsid w:val="008A782A"/>
    <w:rsid w:val="008B0949"/>
    <w:rsid w:val="008B0ADB"/>
    <w:rsid w:val="008B58E8"/>
    <w:rsid w:val="008B6B0C"/>
    <w:rsid w:val="008C5109"/>
    <w:rsid w:val="008C696B"/>
    <w:rsid w:val="008D3A94"/>
    <w:rsid w:val="008D464D"/>
    <w:rsid w:val="008D4B96"/>
    <w:rsid w:val="008D5202"/>
    <w:rsid w:val="008D6315"/>
    <w:rsid w:val="008E2E47"/>
    <w:rsid w:val="008F1647"/>
    <w:rsid w:val="008F1BA7"/>
    <w:rsid w:val="008F2822"/>
    <w:rsid w:val="008F3A18"/>
    <w:rsid w:val="009001B5"/>
    <w:rsid w:val="00900F03"/>
    <w:rsid w:val="009044DE"/>
    <w:rsid w:val="00907EF4"/>
    <w:rsid w:val="009103DF"/>
    <w:rsid w:val="00912CEC"/>
    <w:rsid w:val="00917D36"/>
    <w:rsid w:val="00917DFC"/>
    <w:rsid w:val="00923043"/>
    <w:rsid w:val="00924018"/>
    <w:rsid w:val="00931DBE"/>
    <w:rsid w:val="00935FF3"/>
    <w:rsid w:val="00937296"/>
    <w:rsid w:val="00943827"/>
    <w:rsid w:val="009461C9"/>
    <w:rsid w:val="009507DD"/>
    <w:rsid w:val="00957136"/>
    <w:rsid w:val="0095749A"/>
    <w:rsid w:val="00957CBA"/>
    <w:rsid w:val="00963090"/>
    <w:rsid w:val="00964FAB"/>
    <w:rsid w:val="00980B45"/>
    <w:rsid w:val="009837CC"/>
    <w:rsid w:val="009847D0"/>
    <w:rsid w:val="00985014"/>
    <w:rsid w:val="009873B2"/>
    <w:rsid w:val="00987BE3"/>
    <w:rsid w:val="00991046"/>
    <w:rsid w:val="00991C6F"/>
    <w:rsid w:val="00994871"/>
    <w:rsid w:val="009A290F"/>
    <w:rsid w:val="009A448B"/>
    <w:rsid w:val="009A672D"/>
    <w:rsid w:val="009A7052"/>
    <w:rsid w:val="009B1D2C"/>
    <w:rsid w:val="009B2541"/>
    <w:rsid w:val="009B5770"/>
    <w:rsid w:val="009B6974"/>
    <w:rsid w:val="009C4DBA"/>
    <w:rsid w:val="009C5890"/>
    <w:rsid w:val="009D02E2"/>
    <w:rsid w:val="009D049A"/>
    <w:rsid w:val="009D10DC"/>
    <w:rsid w:val="009D2661"/>
    <w:rsid w:val="009D4C4D"/>
    <w:rsid w:val="009D5EFA"/>
    <w:rsid w:val="009D73FD"/>
    <w:rsid w:val="009D7886"/>
    <w:rsid w:val="009F3632"/>
    <w:rsid w:val="00A03256"/>
    <w:rsid w:val="00A03668"/>
    <w:rsid w:val="00A061C1"/>
    <w:rsid w:val="00A0699B"/>
    <w:rsid w:val="00A10D8D"/>
    <w:rsid w:val="00A10EC4"/>
    <w:rsid w:val="00A15243"/>
    <w:rsid w:val="00A1626F"/>
    <w:rsid w:val="00A22436"/>
    <w:rsid w:val="00A2251D"/>
    <w:rsid w:val="00A3594B"/>
    <w:rsid w:val="00A4055E"/>
    <w:rsid w:val="00A40A64"/>
    <w:rsid w:val="00A43C45"/>
    <w:rsid w:val="00A447E8"/>
    <w:rsid w:val="00A5177E"/>
    <w:rsid w:val="00A56839"/>
    <w:rsid w:val="00A61890"/>
    <w:rsid w:val="00A63983"/>
    <w:rsid w:val="00A67551"/>
    <w:rsid w:val="00A67A72"/>
    <w:rsid w:val="00A70E63"/>
    <w:rsid w:val="00A7457E"/>
    <w:rsid w:val="00A76FE1"/>
    <w:rsid w:val="00A82675"/>
    <w:rsid w:val="00A82DB8"/>
    <w:rsid w:val="00A82DE4"/>
    <w:rsid w:val="00A93253"/>
    <w:rsid w:val="00A956B6"/>
    <w:rsid w:val="00A96D5F"/>
    <w:rsid w:val="00AA051D"/>
    <w:rsid w:val="00AA0739"/>
    <w:rsid w:val="00AA32AB"/>
    <w:rsid w:val="00AA4614"/>
    <w:rsid w:val="00AA54E7"/>
    <w:rsid w:val="00AA7183"/>
    <w:rsid w:val="00AA7EA7"/>
    <w:rsid w:val="00AB27DC"/>
    <w:rsid w:val="00AB651E"/>
    <w:rsid w:val="00AC0373"/>
    <w:rsid w:val="00AC1C3D"/>
    <w:rsid w:val="00AC1DF5"/>
    <w:rsid w:val="00AC5133"/>
    <w:rsid w:val="00AD1FA1"/>
    <w:rsid w:val="00AD305B"/>
    <w:rsid w:val="00AD7CF2"/>
    <w:rsid w:val="00AE10C4"/>
    <w:rsid w:val="00AE507C"/>
    <w:rsid w:val="00AE7041"/>
    <w:rsid w:val="00AE76EB"/>
    <w:rsid w:val="00AF104F"/>
    <w:rsid w:val="00AF4A4F"/>
    <w:rsid w:val="00AF73F9"/>
    <w:rsid w:val="00B022EC"/>
    <w:rsid w:val="00B04AC4"/>
    <w:rsid w:val="00B06796"/>
    <w:rsid w:val="00B07366"/>
    <w:rsid w:val="00B110C8"/>
    <w:rsid w:val="00B11D1C"/>
    <w:rsid w:val="00B14A5A"/>
    <w:rsid w:val="00B15423"/>
    <w:rsid w:val="00B15785"/>
    <w:rsid w:val="00B16119"/>
    <w:rsid w:val="00B16E91"/>
    <w:rsid w:val="00B17439"/>
    <w:rsid w:val="00B20BA7"/>
    <w:rsid w:val="00B2175F"/>
    <w:rsid w:val="00B232C7"/>
    <w:rsid w:val="00B234CE"/>
    <w:rsid w:val="00B23946"/>
    <w:rsid w:val="00B240DB"/>
    <w:rsid w:val="00B24AEC"/>
    <w:rsid w:val="00B25C5E"/>
    <w:rsid w:val="00B26ED1"/>
    <w:rsid w:val="00B271C5"/>
    <w:rsid w:val="00B330C1"/>
    <w:rsid w:val="00B36DEB"/>
    <w:rsid w:val="00B41C93"/>
    <w:rsid w:val="00B426ED"/>
    <w:rsid w:val="00B43755"/>
    <w:rsid w:val="00B523E1"/>
    <w:rsid w:val="00B54A1F"/>
    <w:rsid w:val="00B55BB1"/>
    <w:rsid w:val="00B55CFA"/>
    <w:rsid w:val="00B60577"/>
    <w:rsid w:val="00B6251C"/>
    <w:rsid w:val="00B63324"/>
    <w:rsid w:val="00B64ADE"/>
    <w:rsid w:val="00B661BE"/>
    <w:rsid w:val="00B717AD"/>
    <w:rsid w:val="00B720B6"/>
    <w:rsid w:val="00B737B3"/>
    <w:rsid w:val="00B748ED"/>
    <w:rsid w:val="00B74D5D"/>
    <w:rsid w:val="00B81D67"/>
    <w:rsid w:val="00B83630"/>
    <w:rsid w:val="00B83E1E"/>
    <w:rsid w:val="00B83F41"/>
    <w:rsid w:val="00B85F03"/>
    <w:rsid w:val="00B90155"/>
    <w:rsid w:val="00B93620"/>
    <w:rsid w:val="00B94B80"/>
    <w:rsid w:val="00B95097"/>
    <w:rsid w:val="00B9533D"/>
    <w:rsid w:val="00B96B01"/>
    <w:rsid w:val="00B973CE"/>
    <w:rsid w:val="00B97966"/>
    <w:rsid w:val="00BA1D59"/>
    <w:rsid w:val="00BB0CAD"/>
    <w:rsid w:val="00BC1B89"/>
    <w:rsid w:val="00BC4F7D"/>
    <w:rsid w:val="00BC549E"/>
    <w:rsid w:val="00BC5767"/>
    <w:rsid w:val="00BC57D6"/>
    <w:rsid w:val="00BC69A1"/>
    <w:rsid w:val="00BD17FD"/>
    <w:rsid w:val="00BD59C8"/>
    <w:rsid w:val="00BD66B3"/>
    <w:rsid w:val="00BE3028"/>
    <w:rsid w:val="00BE71F4"/>
    <w:rsid w:val="00BF1160"/>
    <w:rsid w:val="00BF1164"/>
    <w:rsid w:val="00BF3746"/>
    <w:rsid w:val="00BF572F"/>
    <w:rsid w:val="00BF583B"/>
    <w:rsid w:val="00BF5EA3"/>
    <w:rsid w:val="00C0022E"/>
    <w:rsid w:val="00C1068C"/>
    <w:rsid w:val="00C106C7"/>
    <w:rsid w:val="00C119A6"/>
    <w:rsid w:val="00C17779"/>
    <w:rsid w:val="00C22B4C"/>
    <w:rsid w:val="00C2395A"/>
    <w:rsid w:val="00C3147E"/>
    <w:rsid w:val="00C33F3A"/>
    <w:rsid w:val="00C34608"/>
    <w:rsid w:val="00C37306"/>
    <w:rsid w:val="00C408DC"/>
    <w:rsid w:val="00C4155C"/>
    <w:rsid w:val="00C435F4"/>
    <w:rsid w:val="00C4385E"/>
    <w:rsid w:val="00C43DD6"/>
    <w:rsid w:val="00C50034"/>
    <w:rsid w:val="00C53897"/>
    <w:rsid w:val="00C55134"/>
    <w:rsid w:val="00C55680"/>
    <w:rsid w:val="00C55EB1"/>
    <w:rsid w:val="00C56191"/>
    <w:rsid w:val="00C61F6B"/>
    <w:rsid w:val="00C64005"/>
    <w:rsid w:val="00C66C79"/>
    <w:rsid w:val="00C67A43"/>
    <w:rsid w:val="00C7024F"/>
    <w:rsid w:val="00C7102B"/>
    <w:rsid w:val="00C715A6"/>
    <w:rsid w:val="00C73F14"/>
    <w:rsid w:val="00C834E1"/>
    <w:rsid w:val="00C836FC"/>
    <w:rsid w:val="00C84BC6"/>
    <w:rsid w:val="00C8510A"/>
    <w:rsid w:val="00C8656A"/>
    <w:rsid w:val="00C90692"/>
    <w:rsid w:val="00C919D3"/>
    <w:rsid w:val="00C95C56"/>
    <w:rsid w:val="00C96074"/>
    <w:rsid w:val="00CA53B9"/>
    <w:rsid w:val="00CB4AC8"/>
    <w:rsid w:val="00CB7B92"/>
    <w:rsid w:val="00CC13F2"/>
    <w:rsid w:val="00CC14D9"/>
    <w:rsid w:val="00CD3213"/>
    <w:rsid w:val="00CD6595"/>
    <w:rsid w:val="00CD6D15"/>
    <w:rsid w:val="00CE0D60"/>
    <w:rsid w:val="00CE1023"/>
    <w:rsid w:val="00CE1345"/>
    <w:rsid w:val="00CE2A78"/>
    <w:rsid w:val="00CE3DF9"/>
    <w:rsid w:val="00CE55E4"/>
    <w:rsid w:val="00CF62DB"/>
    <w:rsid w:val="00CF6F9E"/>
    <w:rsid w:val="00D02B25"/>
    <w:rsid w:val="00D04A3B"/>
    <w:rsid w:val="00D054CD"/>
    <w:rsid w:val="00D060C4"/>
    <w:rsid w:val="00D0630B"/>
    <w:rsid w:val="00D078C6"/>
    <w:rsid w:val="00D20C5B"/>
    <w:rsid w:val="00D23A77"/>
    <w:rsid w:val="00D32BB6"/>
    <w:rsid w:val="00D34F74"/>
    <w:rsid w:val="00D43BB5"/>
    <w:rsid w:val="00D453E4"/>
    <w:rsid w:val="00D479FE"/>
    <w:rsid w:val="00D47F2D"/>
    <w:rsid w:val="00D50114"/>
    <w:rsid w:val="00D566D4"/>
    <w:rsid w:val="00D6240C"/>
    <w:rsid w:val="00D64EA9"/>
    <w:rsid w:val="00D65569"/>
    <w:rsid w:val="00D65E34"/>
    <w:rsid w:val="00D71AA2"/>
    <w:rsid w:val="00D73CEF"/>
    <w:rsid w:val="00D768DA"/>
    <w:rsid w:val="00D8148A"/>
    <w:rsid w:val="00D82B6A"/>
    <w:rsid w:val="00D84B13"/>
    <w:rsid w:val="00D8518A"/>
    <w:rsid w:val="00D8541F"/>
    <w:rsid w:val="00D87B7F"/>
    <w:rsid w:val="00D90745"/>
    <w:rsid w:val="00D90899"/>
    <w:rsid w:val="00DA37FA"/>
    <w:rsid w:val="00DB1C99"/>
    <w:rsid w:val="00DB2B9B"/>
    <w:rsid w:val="00DB40AC"/>
    <w:rsid w:val="00DB436D"/>
    <w:rsid w:val="00DB6940"/>
    <w:rsid w:val="00DC0E89"/>
    <w:rsid w:val="00DC1DD3"/>
    <w:rsid w:val="00DC1F02"/>
    <w:rsid w:val="00DC2922"/>
    <w:rsid w:val="00DC2D23"/>
    <w:rsid w:val="00DD03BF"/>
    <w:rsid w:val="00DD114A"/>
    <w:rsid w:val="00DD177D"/>
    <w:rsid w:val="00DD2B1F"/>
    <w:rsid w:val="00DD4181"/>
    <w:rsid w:val="00DD7599"/>
    <w:rsid w:val="00DE0823"/>
    <w:rsid w:val="00DE2484"/>
    <w:rsid w:val="00DE424C"/>
    <w:rsid w:val="00DF0D73"/>
    <w:rsid w:val="00DF67CD"/>
    <w:rsid w:val="00E01B30"/>
    <w:rsid w:val="00E02F0D"/>
    <w:rsid w:val="00E0504D"/>
    <w:rsid w:val="00E06403"/>
    <w:rsid w:val="00E0793D"/>
    <w:rsid w:val="00E16020"/>
    <w:rsid w:val="00E2149E"/>
    <w:rsid w:val="00E245E0"/>
    <w:rsid w:val="00E27EBD"/>
    <w:rsid w:val="00E31FD0"/>
    <w:rsid w:val="00E321E0"/>
    <w:rsid w:val="00E33188"/>
    <w:rsid w:val="00E33664"/>
    <w:rsid w:val="00E33E30"/>
    <w:rsid w:val="00E35EB6"/>
    <w:rsid w:val="00E40DA2"/>
    <w:rsid w:val="00E42EB8"/>
    <w:rsid w:val="00E4771F"/>
    <w:rsid w:val="00E5383D"/>
    <w:rsid w:val="00E63331"/>
    <w:rsid w:val="00E8038C"/>
    <w:rsid w:val="00E8334C"/>
    <w:rsid w:val="00E8363C"/>
    <w:rsid w:val="00E865E1"/>
    <w:rsid w:val="00E87A42"/>
    <w:rsid w:val="00E9480F"/>
    <w:rsid w:val="00E970B0"/>
    <w:rsid w:val="00EA01EE"/>
    <w:rsid w:val="00EA2480"/>
    <w:rsid w:val="00EA3C47"/>
    <w:rsid w:val="00EA5DD9"/>
    <w:rsid w:val="00EB0D5B"/>
    <w:rsid w:val="00EB4F96"/>
    <w:rsid w:val="00EB583C"/>
    <w:rsid w:val="00EC3A5F"/>
    <w:rsid w:val="00ED0D29"/>
    <w:rsid w:val="00ED29C1"/>
    <w:rsid w:val="00ED3EB5"/>
    <w:rsid w:val="00ED4DB8"/>
    <w:rsid w:val="00ED6F71"/>
    <w:rsid w:val="00EE1595"/>
    <w:rsid w:val="00EE5880"/>
    <w:rsid w:val="00EE5C56"/>
    <w:rsid w:val="00EF27AA"/>
    <w:rsid w:val="00EF36FC"/>
    <w:rsid w:val="00EF6281"/>
    <w:rsid w:val="00F013C5"/>
    <w:rsid w:val="00F07303"/>
    <w:rsid w:val="00F145F3"/>
    <w:rsid w:val="00F14989"/>
    <w:rsid w:val="00F16F60"/>
    <w:rsid w:val="00F20118"/>
    <w:rsid w:val="00F20212"/>
    <w:rsid w:val="00F21687"/>
    <w:rsid w:val="00F21941"/>
    <w:rsid w:val="00F22986"/>
    <w:rsid w:val="00F2375B"/>
    <w:rsid w:val="00F271FB"/>
    <w:rsid w:val="00F27627"/>
    <w:rsid w:val="00F3113E"/>
    <w:rsid w:val="00F3442E"/>
    <w:rsid w:val="00F3563D"/>
    <w:rsid w:val="00F364D1"/>
    <w:rsid w:val="00F372B7"/>
    <w:rsid w:val="00F410A8"/>
    <w:rsid w:val="00F462CD"/>
    <w:rsid w:val="00F46407"/>
    <w:rsid w:val="00F5062B"/>
    <w:rsid w:val="00F50CEE"/>
    <w:rsid w:val="00F5179C"/>
    <w:rsid w:val="00F51DED"/>
    <w:rsid w:val="00F52A46"/>
    <w:rsid w:val="00F5361F"/>
    <w:rsid w:val="00F62BC1"/>
    <w:rsid w:val="00F65D54"/>
    <w:rsid w:val="00F66BAC"/>
    <w:rsid w:val="00F67D2A"/>
    <w:rsid w:val="00F7070A"/>
    <w:rsid w:val="00F756F9"/>
    <w:rsid w:val="00F76E01"/>
    <w:rsid w:val="00F91591"/>
    <w:rsid w:val="00F97CB0"/>
    <w:rsid w:val="00FA55F7"/>
    <w:rsid w:val="00FA57B0"/>
    <w:rsid w:val="00FA7E82"/>
    <w:rsid w:val="00FB0C09"/>
    <w:rsid w:val="00FB10EB"/>
    <w:rsid w:val="00FB23FF"/>
    <w:rsid w:val="00FB4DBF"/>
    <w:rsid w:val="00FB6681"/>
    <w:rsid w:val="00FB7E08"/>
    <w:rsid w:val="00FC1B03"/>
    <w:rsid w:val="00FC38B7"/>
    <w:rsid w:val="00FC4D95"/>
    <w:rsid w:val="00FD236C"/>
    <w:rsid w:val="00FD292B"/>
    <w:rsid w:val="00FD7664"/>
    <w:rsid w:val="00FE2E7F"/>
    <w:rsid w:val="00FE4857"/>
    <w:rsid w:val="00FE5A44"/>
    <w:rsid w:val="00FF0212"/>
    <w:rsid w:val="00FF08F9"/>
    <w:rsid w:val="00FF42CA"/>
    <w:rsid w:val="00FF4571"/>
    <w:rsid w:val="00FF49C1"/>
    <w:rsid w:val="00FF6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rsid w:val="001016C4"/>
  </w:style>
  <w:style w:type="character" w:styleId="Enfasigrassetto">
    <w:name w:val="Strong"/>
    <w:qFormat/>
    <w:rsid w:val="00661E9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748ED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B748E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B748ED"/>
  </w:style>
  <w:style w:type="character" w:styleId="Collegamentoipertestuale">
    <w:name w:val="Hyperlink"/>
    <w:rsid w:val="00B748E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E50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07C"/>
  </w:style>
  <w:style w:type="paragraph" w:styleId="Testofumetto">
    <w:name w:val="Balloon Text"/>
    <w:basedOn w:val="Normale"/>
    <w:link w:val="TestofumettoCarattere"/>
    <w:rsid w:val="00C556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5568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651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ino.pellico.ba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E9F5C-B330-42B4-B36C-71D9E5099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1481</Words>
  <Characters>8443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9905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utente</cp:lastModifiedBy>
  <cp:revision>150</cp:revision>
  <cp:lastPrinted>2016-01-25T13:40:00Z</cp:lastPrinted>
  <dcterms:created xsi:type="dcterms:W3CDTF">2016-02-01T15:09:00Z</dcterms:created>
  <dcterms:modified xsi:type="dcterms:W3CDTF">2016-10-03T14:15:00Z</dcterms:modified>
</cp:coreProperties>
</file>