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71" w:rsidRPr="00FE4679" w:rsidRDefault="00705D71" w:rsidP="00705D71">
      <w:pPr>
        <w:ind w:right="51"/>
        <w:jc w:val="center"/>
        <w:rPr>
          <w:bCs/>
          <w:sz w:val="16"/>
          <w:szCs w:val="16"/>
        </w:rPr>
      </w:pPr>
      <w:r w:rsidRPr="00FE4679">
        <w:rPr>
          <w:rFonts w:ascii="Book Antiqua" w:hAnsi="Book Antiqua" w:cs="Book Antiqua"/>
          <w:bCs/>
          <w:i/>
          <w:iCs/>
          <w:sz w:val="16"/>
          <w:szCs w:val="16"/>
        </w:rPr>
        <w:t>Ministero dell’istruzione, dell’università e della ricerca</w:t>
      </w:r>
    </w:p>
    <w:p w:rsidR="00705D71" w:rsidRPr="00FE4679" w:rsidRDefault="00705D71" w:rsidP="00705D71">
      <w:pPr>
        <w:tabs>
          <w:tab w:val="left" w:pos="1985"/>
        </w:tabs>
        <w:ind w:right="566"/>
        <w:jc w:val="center"/>
        <w:rPr>
          <w:sz w:val="16"/>
          <w:szCs w:val="16"/>
        </w:rPr>
      </w:pPr>
      <w:r w:rsidRPr="00FE4679">
        <w:rPr>
          <w:sz w:val="16"/>
          <w:szCs w:val="16"/>
        </w:rPr>
        <w:t>Ufficio Scolastico Regionale per la Puglia</w:t>
      </w:r>
    </w:p>
    <w:p w:rsidR="00705D71" w:rsidRPr="00FE4679" w:rsidRDefault="00917E75" w:rsidP="00705D71">
      <w:pPr>
        <w:tabs>
          <w:tab w:val="left" w:pos="1985"/>
        </w:tabs>
        <w:ind w:right="566"/>
        <w:jc w:val="center"/>
        <w:rPr>
          <w:sz w:val="16"/>
          <w:szCs w:val="16"/>
        </w:rPr>
      </w:pPr>
      <w:r w:rsidRPr="00FE4679">
        <w:rPr>
          <w:sz w:val="16"/>
          <w:szCs w:val="16"/>
        </w:rPr>
        <w:t>Ufficio VI - Ambito Territoriale per la provincia di</w:t>
      </w:r>
    </w:p>
    <w:p w:rsidR="00917E75" w:rsidRPr="00FE4679" w:rsidRDefault="00917E75" w:rsidP="00705D71">
      <w:pPr>
        <w:tabs>
          <w:tab w:val="left" w:pos="1985"/>
        </w:tabs>
        <w:ind w:right="566"/>
        <w:jc w:val="center"/>
        <w:rPr>
          <w:sz w:val="16"/>
          <w:szCs w:val="16"/>
        </w:rPr>
      </w:pPr>
      <w:r w:rsidRPr="00FE4679">
        <w:rPr>
          <w:sz w:val="16"/>
          <w:szCs w:val="16"/>
        </w:rPr>
        <w:t>LECCE</w:t>
      </w:r>
    </w:p>
    <w:p w:rsidR="00967C15" w:rsidRDefault="00967C15" w:rsidP="00B643A0">
      <w:pPr>
        <w:tabs>
          <w:tab w:val="left" w:pos="5400"/>
        </w:tabs>
        <w:ind w:left="900" w:right="759"/>
        <w:rPr>
          <w:rFonts w:ascii="Tahoma" w:hAnsi="Tahoma" w:cs="Tahoma"/>
          <w:iCs/>
          <w:sz w:val="4"/>
          <w:szCs w:val="4"/>
        </w:rPr>
      </w:pPr>
    </w:p>
    <w:p w:rsidR="009D12F7" w:rsidRPr="00967C15" w:rsidRDefault="00E33DB2" w:rsidP="00705D71">
      <w:pPr>
        <w:tabs>
          <w:tab w:val="left" w:pos="1985"/>
          <w:tab w:val="left" w:pos="9540"/>
        </w:tabs>
        <w:ind w:left="900" w:right="-28"/>
        <w:jc w:val="center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tbl>
      <w:tblPr>
        <w:tblW w:w="10832" w:type="dxa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0"/>
        <w:gridCol w:w="125"/>
        <w:gridCol w:w="1136"/>
        <w:gridCol w:w="623"/>
        <w:gridCol w:w="73"/>
        <w:gridCol w:w="15"/>
        <w:gridCol w:w="896"/>
        <w:gridCol w:w="564"/>
        <w:gridCol w:w="1116"/>
        <w:gridCol w:w="325"/>
        <w:gridCol w:w="106"/>
        <w:gridCol w:w="1548"/>
        <w:gridCol w:w="64"/>
        <w:gridCol w:w="547"/>
        <w:gridCol w:w="936"/>
        <w:gridCol w:w="91"/>
        <w:gridCol w:w="1457"/>
      </w:tblGrid>
      <w:tr w:rsidR="00E91E6B" w:rsidRPr="000869CB" w:rsidTr="00E40BD6">
        <w:trPr>
          <w:cantSplit/>
          <w:trHeight w:val="536"/>
        </w:trPr>
        <w:tc>
          <w:tcPr>
            <w:tcW w:w="10832" w:type="dxa"/>
            <w:gridSpan w:val="17"/>
            <w:vAlign w:val="center"/>
          </w:tcPr>
          <w:p w:rsidR="00E461D7" w:rsidRPr="000869CB" w:rsidRDefault="00E461D7" w:rsidP="00690B3A">
            <w:pPr>
              <w:tabs>
                <w:tab w:val="left" w:pos="1985"/>
                <w:tab w:val="left" w:pos="9540"/>
              </w:tabs>
              <w:ind w:left="90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Finale Regionale “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Atletica su Pista”</w:t>
            </w:r>
            <w:r w:rsidR="00917E75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FOGGIA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917E75" w:rsidRPr="000869CB">
              <w:rPr>
                <w:rFonts w:ascii="Tahoma" w:hAnsi="Tahoma" w:cs="Tahoma"/>
                <w:iCs/>
                <w:sz w:val="16"/>
                <w:szCs w:val="16"/>
              </w:rPr>
              <w:t>27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917E75" w:rsidRPr="000869CB">
              <w:rPr>
                <w:rFonts w:ascii="Tahoma" w:hAnsi="Tahoma" w:cs="Tahoma"/>
                <w:iCs/>
                <w:sz w:val="16"/>
                <w:szCs w:val="16"/>
              </w:rPr>
              <w:t>aprile 2016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</w:p>
          <w:p w:rsidR="00E91E6B" w:rsidRPr="000869CB" w:rsidRDefault="00690B3A" w:rsidP="002F4B2B">
            <w:pPr>
              <w:tabs>
                <w:tab w:val="left" w:pos="1985"/>
                <w:tab w:val="left" w:pos="9540"/>
              </w:tabs>
              <w:ind w:left="900" w:right="-2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ORGANIGRAMMA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8F61CE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1</w:t>
            </w:r>
            <w:r w:rsidR="00E461D7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°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gr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2F4B2B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LECCE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Squadra/Individualista</w:t>
            </w:r>
          </w:p>
        </w:tc>
      </w:tr>
      <w:tr w:rsidR="00E91E6B" w:rsidRPr="000869CB" w:rsidTr="00E40BD6">
        <w:trPr>
          <w:cantSplit/>
          <w:trHeight w:val="255"/>
        </w:trPr>
        <w:tc>
          <w:tcPr>
            <w:tcW w:w="5758" w:type="dxa"/>
            <w:gridSpan w:val="9"/>
            <w:vAlign w:val="center"/>
          </w:tcPr>
          <w:p w:rsidR="00E91E6B" w:rsidRPr="000869CB" w:rsidRDefault="00E91E6B" w:rsidP="00AA62CD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  <w:r w:rsidR="0050721D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5074" w:type="dxa"/>
            <w:gridSpan w:val="8"/>
            <w:vAlign w:val="center"/>
          </w:tcPr>
          <w:p w:rsidR="00E91E6B" w:rsidRPr="000869CB" w:rsidRDefault="00D01740" w:rsidP="00AA62CD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Docente Accompagnatore</w:t>
            </w:r>
            <w:r w:rsidR="0050721D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</w:p>
        </w:tc>
      </w:tr>
      <w:tr w:rsidR="00E91E6B" w:rsidRPr="000869CB" w:rsidTr="00E40BD6">
        <w:trPr>
          <w:cantSplit/>
          <w:trHeight w:val="255"/>
        </w:trPr>
        <w:tc>
          <w:tcPr>
            <w:tcW w:w="5758" w:type="dxa"/>
            <w:gridSpan w:val="9"/>
            <w:vAlign w:val="center"/>
          </w:tcPr>
          <w:p w:rsidR="00E91E6B" w:rsidRPr="000869CB" w:rsidRDefault="00D01740" w:rsidP="008F61CE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SQUADRA</w:t>
            </w:r>
            <w:r w:rsidR="00E91E6B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FINALISTA</w:t>
            </w:r>
            <w:r w:rsidR="008F61CE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E91E6B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M:</w:t>
            </w:r>
            <w:r w:rsidR="005F1E34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2A19A2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 w:rsidR="00AA62CD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I.C. Alliste</w:t>
            </w:r>
          </w:p>
        </w:tc>
        <w:tc>
          <w:tcPr>
            <w:tcW w:w="507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1E6B" w:rsidRPr="000869CB" w:rsidRDefault="00E91E6B" w:rsidP="005D4E37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 xml:space="preserve">Docente </w:t>
            </w:r>
            <w:r w:rsidR="005F1E34"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90B3A"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2CD" w:rsidRPr="000869CB">
              <w:rPr>
                <w:rFonts w:ascii="Tahoma" w:hAnsi="Tahoma" w:cs="Tahoma"/>
                <w:b/>
                <w:sz w:val="16"/>
                <w:szCs w:val="16"/>
              </w:rPr>
              <w:t>Antonio De Lorenzis</w:t>
            </w:r>
            <w:r w:rsidR="00AA62CD" w:rsidRPr="000869CB">
              <w:rPr>
                <w:rFonts w:ascii="Tahoma" w:hAnsi="Tahoma" w:cs="Tahoma"/>
                <w:sz w:val="16"/>
                <w:szCs w:val="16"/>
              </w:rPr>
              <w:t xml:space="preserve">               3479840305</w:t>
            </w:r>
          </w:p>
        </w:tc>
      </w:tr>
      <w:tr w:rsidR="005F1E34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5F1E34" w:rsidRPr="000869CB" w:rsidRDefault="005F1E34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E34" w:rsidRPr="000869CB" w:rsidRDefault="005F1E34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E34" w:rsidRPr="000869CB" w:rsidRDefault="005F1E34" w:rsidP="001C1C47">
            <w:pPr>
              <w:tabs>
                <w:tab w:val="left" w:pos="1985"/>
                <w:tab w:val="left" w:pos="9540"/>
              </w:tabs>
              <w:ind w:left="395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Nome 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E34" w:rsidRPr="000869CB" w:rsidRDefault="005F1E34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      Data di nascita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E34" w:rsidRPr="000869CB" w:rsidRDefault="005F1E34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5F1E34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5F1E34" w:rsidRPr="000869CB" w:rsidRDefault="00622114" w:rsidP="008F61CE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m. </w:t>
            </w:r>
            <w:r w:rsidR="008F61CE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80 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CASTO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HAIDER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27/12/2002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1E34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10”40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DB57C2" w:rsidP="008F61CE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m.1000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CORCIULO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ALESSANDRO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21/06/2002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3’05”1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DB57C2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m. 80 hs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FABBIANO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ALESSANDRO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03/02/2002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15.34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Alto 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CAGGIULA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GABRIELE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20/09/2002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Lungo 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TROISI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ALESSIO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11/05/2002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4.36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FELLINE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FRANCESCO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23/09/2002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3E4AEC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9.93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TRIANNI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GABRIEL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16/05/2002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46.74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CASTO</w:t>
            </w:r>
          </w:p>
        </w:tc>
        <w:tc>
          <w:tcPr>
            <w:tcW w:w="2591" w:type="dxa"/>
            <w:gridSpan w:val="4"/>
            <w:shd w:val="clear" w:color="auto" w:fill="auto"/>
            <w:vAlign w:val="center"/>
          </w:tcPr>
          <w:p w:rsidR="00DB57C2" w:rsidRPr="000869CB" w:rsidRDefault="00AA62C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FABBIANO</w:t>
            </w:r>
          </w:p>
        </w:tc>
        <w:tc>
          <w:tcPr>
            <w:tcW w:w="2590" w:type="dxa"/>
            <w:gridSpan w:val="5"/>
            <w:shd w:val="clear" w:color="auto" w:fill="auto"/>
            <w:vAlign w:val="center"/>
          </w:tcPr>
          <w:p w:rsidR="00DB57C2" w:rsidRPr="000869CB" w:rsidRDefault="00AA62CD" w:rsidP="00DB57C2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TROISI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DB57C2" w:rsidRPr="000869CB" w:rsidRDefault="00AA62CD" w:rsidP="00DB57C2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FELLINE</w:t>
            </w:r>
          </w:p>
        </w:tc>
      </w:tr>
      <w:tr w:rsidR="005D4E37" w:rsidRPr="000869CB" w:rsidTr="00E40BD6">
        <w:trPr>
          <w:cantSplit/>
          <w:trHeight w:val="255"/>
        </w:trPr>
        <w:tc>
          <w:tcPr>
            <w:tcW w:w="5758" w:type="dxa"/>
            <w:gridSpan w:val="9"/>
            <w:vAlign w:val="center"/>
          </w:tcPr>
          <w:p w:rsidR="005D4E37" w:rsidRPr="000869CB" w:rsidRDefault="005D4E37" w:rsidP="00372582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FINALISTA F: </w:t>
            </w:r>
            <w:r w:rsidR="00AA62CD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I.C. PRESICCE</w:t>
            </w:r>
          </w:p>
        </w:tc>
        <w:tc>
          <w:tcPr>
            <w:tcW w:w="5074" w:type="dxa"/>
            <w:gridSpan w:val="8"/>
            <w:shd w:val="clear" w:color="auto" w:fill="auto"/>
            <w:vAlign w:val="center"/>
          </w:tcPr>
          <w:p w:rsidR="005D4E37" w:rsidRPr="000869CB" w:rsidRDefault="005D4E37" w:rsidP="002F4B2B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 xml:space="preserve">Docente   </w:t>
            </w:r>
            <w:r w:rsidR="006C2DA6" w:rsidRPr="000869CB">
              <w:rPr>
                <w:rFonts w:ascii="Tahoma" w:hAnsi="Tahoma" w:cs="Tahoma"/>
                <w:sz w:val="16"/>
                <w:szCs w:val="16"/>
              </w:rPr>
              <w:t>LUCA VENTURA</w:t>
            </w:r>
            <w:r w:rsidR="002F4B2B" w:rsidRPr="000869CB">
              <w:rPr>
                <w:rFonts w:ascii="Tahoma" w:hAnsi="Tahoma" w:cs="Tahoma"/>
                <w:sz w:val="16"/>
                <w:szCs w:val="16"/>
              </w:rPr>
              <w:t xml:space="preserve">    Cell. 3669022478</w:t>
            </w:r>
          </w:p>
        </w:tc>
      </w:tr>
      <w:tr w:rsidR="003E4AEC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1972" w:type="dxa"/>
            <w:gridSpan w:val="5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76" w:type="dxa"/>
            <w:gridSpan w:val="3"/>
            <w:vAlign w:val="center"/>
          </w:tcPr>
          <w:p w:rsidR="003E4AEC" w:rsidRPr="000869CB" w:rsidRDefault="003E4AEC" w:rsidP="001C1C47">
            <w:pPr>
              <w:tabs>
                <w:tab w:val="left" w:pos="1985"/>
                <w:tab w:val="left" w:pos="9540"/>
              </w:tabs>
              <w:ind w:left="38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Nome </w:t>
            </w:r>
          </w:p>
        </w:tc>
        <w:tc>
          <w:tcPr>
            <w:tcW w:w="2590" w:type="dxa"/>
            <w:gridSpan w:val="5"/>
            <w:vAlign w:val="center"/>
          </w:tcPr>
          <w:p w:rsidR="003E4AEC" w:rsidRPr="000869CB" w:rsidRDefault="003E4AEC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      Data di nascita</w:t>
            </w:r>
          </w:p>
        </w:tc>
        <w:tc>
          <w:tcPr>
            <w:tcW w:w="2484" w:type="dxa"/>
            <w:gridSpan w:val="3"/>
            <w:vAlign w:val="center"/>
          </w:tcPr>
          <w:p w:rsidR="003E4AEC" w:rsidRPr="000869CB" w:rsidRDefault="003E4AEC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m. 80 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AA62C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GIACCARI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AA62C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PAOLA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08/03/2002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12”58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m.1000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6F5DE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QUARANTA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6F5DE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SOFIA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13/08/2002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3’49”8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m. 80 hs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6F5DE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DE NICOLI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6F5DE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CHIARA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19/10/2002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6F5DE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18”14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Alto 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STENDARDO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CHIARA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19/10/2002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Lungo 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LIA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GLORIA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08/05/2003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3.80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RATANO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ALESSIA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12/04/2002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6.53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SANTANTONIO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MARLEEN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05/06/2002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31.64</w:t>
            </w:r>
          </w:p>
        </w:tc>
      </w:tr>
      <w:tr w:rsidR="00DB57C2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DB57C2" w:rsidRPr="000869CB" w:rsidRDefault="00DB57C2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4x100</w:t>
            </w:r>
          </w:p>
        </w:tc>
        <w:tc>
          <w:tcPr>
            <w:tcW w:w="1972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STENNDARDO</w:t>
            </w:r>
          </w:p>
        </w:tc>
        <w:tc>
          <w:tcPr>
            <w:tcW w:w="2576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GIACCARI</w:t>
            </w:r>
          </w:p>
        </w:tc>
        <w:tc>
          <w:tcPr>
            <w:tcW w:w="2590" w:type="dxa"/>
            <w:gridSpan w:val="5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DE NICOLI</w:t>
            </w:r>
          </w:p>
        </w:tc>
        <w:tc>
          <w:tcPr>
            <w:tcW w:w="2484" w:type="dxa"/>
            <w:gridSpan w:val="3"/>
            <w:vAlign w:val="center"/>
          </w:tcPr>
          <w:p w:rsidR="00DB57C2" w:rsidRPr="000869CB" w:rsidRDefault="00917E75" w:rsidP="00DC6750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LIA</w:t>
            </w:r>
          </w:p>
        </w:tc>
      </w:tr>
      <w:tr w:rsidR="00277D0B" w:rsidRPr="000869CB" w:rsidTr="00E40BD6">
        <w:trPr>
          <w:cantSplit/>
          <w:trHeight w:val="255"/>
        </w:trPr>
        <w:tc>
          <w:tcPr>
            <w:tcW w:w="10832" w:type="dxa"/>
            <w:gridSpan w:val="17"/>
            <w:shd w:val="clear" w:color="auto" w:fill="auto"/>
            <w:vAlign w:val="center"/>
          </w:tcPr>
          <w:p w:rsidR="00277D0B" w:rsidRPr="000869CB" w:rsidRDefault="00277D0B" w:rsidP="00A36E45">
            <w:pPr>
              <w:tabs>
                <w:tab w:val="left" w:pos="2067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</w:t>
            </w:r>
            <w:r w:rsidR="00C16587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</w:p>
        </w:tc>
      </w:tr>
      <w:tr w:rsidR="00A042D8" w:rsidRPr="000869CB" w:rsidTr="00E40BD6">
        <w:trPr>
          <w:cantSplit/>
          <w:trHeight w:val="255"/>
        </w:trPr>
        <w:tc>
          <w:tcPr>
            <w:tcW w:w="1210" w:type="dxa"/>
            <w:vAlign w:val="center"/>
          </w:tcPr>
          <w:p w:rsidR="00A042D8" w:rsidRPr="000869CB" w:rsidRDefault="00A042D8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2868" w:type="dxa"/>
            <w:gridSpan w:val="6"/>
            <w:tcBorders>
              <w:bottom w:val="single" w:sz="4" w:space="0" w:color="auto"/>
            </w:tcBorders>
            <w:vAlign w:val="center"/>
          </w:tcPr>
          <w:p w:rsidR="00A042D8" w:rsidRPr="000869CB" w:rsidRDefault="00A042D8" w:rsidP="001C1C47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2005" w:type="dxa"/>
            <w:gridSpan w:val="3"/>
            <w:vAlign w:val="center"/>
          </w:tcPr>
          <w:p w:rsidR="00A042D8" w:rsidRPr="000869CB" w:rsidRDefault="00A042D8" w:rsidP="001C1C47">
            <w:pPr>
              <w:tabs>
                <w:tab w:val="left" w:pos="1985"/>
                <w:tab w:val="left" w:pos="9540"/>
              </w:tabs>
              <w:ind w:left="41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718" w:type="dxa"/>
            <w:gridSpan w:val="3"/>
            <w:vAlign w:val="center"/>
          </w:tcPr>
          <w:p w:rsidR="00A042D8" w:rsidRPr="000869CB" w:rsidRDefault="00A042D8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574" w:type="dxa"/>
            <w:gridSpan w:val="3"/>
            <w:vAlign w:val="center"/>
          </w:tcPr>
          <w:p w:rsidR="00A042D8" w:rsidRPr="000869CB" w:rsidRDefault="00A042D8" w:rsidP="001C1C47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57" w:type="dxa"/>
            <w:vAlign w:val="center"/>
          </w:tcPr>
          <w:p w:rsidR="00A042D8" w:rsidRPr="000869CB" w:rsidRDefault="004F045D" w:rsidP="001C1C47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FC7978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FC7978" w:rsidRPr="000869CB" w:rsidRDefault="00C7408D" w:rsidP="00B632DC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7978" w:rsidRPr="000869CB" w:rsidRDefault="00C7408D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MATINO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978" w:rsidRPr="000869CB" w:rsidRDefault="00FC7978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FC7978" w:rsidRPr="000869CB" w:rsidRDefault="00C7408D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BARONE</w:t>
            </w:r>
          </w:p>
        </w:tc>
        <w:tc>
          <w:tcPr>
            <w:tcW w:w="1718" w:type="dxa"/>
            <w:gridSpan w:val="3"/>
            <w:vAlign w:val="center"/>
          </w:tcPr>
          <w:p w:rsidR="00FC7978" w:rsidRPr="000869CB" w:rsidRDefault="00C7408D" w:rsidP="000D0562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GABRIELE</w:t>
            </w:r>
          </w:p>
        </w:tc>
        <w:tc>
          <w:tcPr>
            <w:tcW w:w="1574" w:type="dxa"/>
            <w:gridSpan w:val="3"/>
            <w:vAlign w:val="center"/>
          </w:tcPr>
          <w:p w:rsidR="00FC7978" w:rsidRPr="000869CB" w:rsidRDefault="00C7408D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03/04/2002</w:t>
            </w:r>
          </w:p>
        </w:tc>
        <w:tc>
          <w:tcPr>
            <w:tcW w:w="1457" w:type="dxa"/>
            <w:vAlign w:val="center"/>
          </w:tcPr>
          <w:p w:rsidR="00FC7978" w:rsidRPr="000869CB" w:rsidRDefault="00C7408D" w:rsidP="000D0562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10.37</w:t>
            </w:r>
          </w:p>
        </w:tc>
      </w:tr>
      <w:tr w:rsidR="00B632DC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B632DC" w:rsidRPr="000869CB" w:rsidRDefault="00C7408D" w:rsidP="0037258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32DC" w:rsidRPr="000869CB" w:rsidRDefault="00C7408D" w:rsidP="00B632DC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TAVIANO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2DC" w:rsidRPr="000869CB" w:rsidRDefault="00B632DC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B632DC" w:rsidRPr="000869CB" w:rsidRDefault="00C7408D" w:rsidP="000D0562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PARATA</w:t>
            </w:r>
          </w:p>
        </w:tc>
        <w:tc>
          <w:tcPr>
            <w:tcW w:w="1718" w:type="dxa"/>
            <w:gridSpan w:val="3"/>
            <w:vAlign w:val="center"/>
          </w:tcPr>
          <w:p w:rsidR="00B632DC" w:rsidRPr="000869CB" w:rsidRDefault="00C7408D" w:rsidP="000D0562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ALBERTO</w:t>
            </w:r>
          </w:p>
        </w:tc>
        <w:tc>
          <w:tcPr>
            <w:tcW w:w="1574" w:type="dxa"/>
            <w:gridSpan w:val="3"/>
            <w:vAlign w:val="center"/>
          </w:tcPr>
          <w:p w:rsidR="00B632DC" w:rsidRPr="000869CB" w:rsidRDefault="00C7408D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18/09/2002</w:t>
            </w:r>
          </w:p>
        </w:tc>
        <w:tc>
          <w:tcPr>
            <w:tcW w:w="1457" w:type="dxa"/>
            <w:vAlign w:val="center"/>
          </w:tcPr>
          <w:p w:rsidR="00B632DC" w:rsidRPr="000869CB" w:rsidRDefault="00C7408D" w:rsidP="000D0562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3’02”52</w:t>
            </w:r>
          </w:p>
        </w:tc>
      </w:tr>
      <w:tr w:rsidR="00C7408D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C7408D" w:rsidRPr="000869CB" w:rsidRDefault="00C7408D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408D" w:rsidRPr="000869CB" w:rsidRDefault="00C7408D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TAVIANO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08D" w:rsidRPr="000869CB" w:rsidRDefault="00C7408D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C7408D" w:rsidRPr="000869CB" w:rsidRDefault="00C7408D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SHEHAJ</w:t>
            </w:r>
          </w:p>
        </w:tc>
        <w:tc>
          <w:tcPr>
            <w:tcW w:w="1718" w:type="dxa"/>
            <w:gridSpan w:val="3"/>
            <w:vAlign w:val="center"/>
          </w:tcPr>
          <w:p w:rsidR="00C7408D" w:rsidRPr="000869CB" w:rsidRDefault="00C7408D" w:rsidP="00A40775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DERVISH</w:t>
            </w:r>
          </w:p>
        </w:tc>
        <w:tc>
          <w:tcPr>
            <w:tcW w:w="1574" w:type="dxa"/>
            <w:gridSpan w:val="3"/>
            <w:vAlign w:val="center"/>
          </w:tcPr>
          <w:p w:rsidR="00C7408D" w:rsidRPr="000869CB" w:rsidRDefault="00C7408D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07/02/2002</w:t>
            </w:r>
          </w:p>
        </w:tc>
        <w:tc>
          <w:tcPr>
            <w:tcW w:w="1457" w:type="dxa"/>
            <w:vAlign w:val="center"/>
          </w:tcPr>
          <w:p w:rsidR="00C7408D" w:rsidRPr="000869CB" w:rsidRDefault="00C7408D" w:rsidP="00BC5398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</w:tr>
      <w:tr w:rsidR="006C2DA6" w:rsidRPr="000869CB" w:rsidTr="00A40775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C2DA6" w:rsidRPr="000869CB" w:rsidRDefault="006C2DA6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A6" w:rsidRPr="000869CB" w:rsidRDefault="006C2DA6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3° POLO CASARANO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C2DA6" w:rsidRPr="000869CB" w:rsidRDefault="006C2DA6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PRIMICIERI</w:t>
            </w:r>
          </w:p>
        </w:tc>
        <w:tc>
          <w:tcPr>
            <w:tcW w:w="1718" w:type="dxa"/>
            <w:gridSpan w:val="3"/>
            <w:vAlign w:val="center"/>
          </w:tcPr>
          <w:p w:rsidR="006C2DA6" w:rsidRPr="000869CB" w:rsidRDefault="006C2DA6" w:rsidP="00BC5398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LUCA GIACOMO</w:t>
            </w:r>
          </w:p>
        </w:tc>
        <w:tc>
          <w:tcPr>
            <w:tcW w:w="1574" w:type="dxa"/>
            <w:gridSpan w:val="3"/>
            <w:vAlign w:val="center"/>
          </w:tcPr>
          <w:p w:rsidR="006C2DA6" w:rsidRPr="000869CB" w:rsidRDefault="006C2DA6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25/07/2002</w:t>
            </w:r>
          </w:p>
        </w:tc>
        <w:tc>
          <w:tcPr>
            <w:tcW w:w="1457" w:type="dxa"/>
            <w:vAlign w:val="center"/>
          </w:tcPr>
          <w:p w:rsidR="006C2DA6" w:rsidRPr="000869CB" w:rsidRDefault="006C2DA6" w:rsidP="00BC5398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4.67</w:t>
            </w:r>
          </w:p>
        </w:tc>
      </w:tr>
      <w:tr w:rsidR="00C7408D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408D" w:rsidRPr="000869CB" w:rsidRDefault="00C7408D" w:rsidP="004D328A">
            <w:pPr>
              <w:tabs>
                <w:tab w:val="left" w:pos="1985"/>
                <w:tab w:val="left" w:pos="9540"/>
              </w:tabs>
              <w:ind w:right="-140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PRESICCE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GROTLUSCHEN RIVERON</w:t>
            </w:r>
          </w:p>
        </w:tc>
        <w:tc>
          <w:tcPr>
            <w:tcW w:w="1718" w:type="dxa"/>
            <w:gridSpan w:val="3"/>
            <w:vAlign w:val="center"/>
          </w:tcPr>
          <w:p w:rsidR="00C7408D" w:rsidRPr="000869CB" w:rsidRDefault="00C7408D" w:rsidP="001C1C47">
            <w:pPr>
              <w:tabs>
                <w:tab w:val="left" w:pos="2067"/>
              </w:tabs>
              <w:ind w:left="-108" w:firstLine="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KEVIN JOSUE</w:t>
            </w:r>
          </w:p>
        </w:tc>
        <w:tc>
          <w:tcPr>
            <w:tcW w:w="1574" w:type="dxa"/>
            <w:gridSpan w:val="3"/>
            <w:vAlign w:val="center"/>
          </w:tcPr>
          <w:p w:rsidR="00C7408D" w:rsidRPr="000869CB" w:rsidRDefault="00C7408D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12/12/2002</w:t>
            </w:r>
          </w:p>
        </w:tc>
        <w:tc>
          <w:tcPr>
            <w:tcW w:w="1457" w:type="dxa"/>
            <w:vAlign w:val="center"/>
          </w:tcPr>
          <w:p w:rsidR="00C7408D" w:rsidRPr="000869CB" w:rsidRDefault="00C7408D" w:rsidP="001C1C47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56.58</w:t>
            </w:r>
          </w:p>
        </w:tc>
      </w:tr>
      <w:tr w:rsidR="00C7408D" w:rsidRPr="000869CB" w:rsidTr="00E40BD6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408D" w:rsidRPr="000869CB" w:rsidRDefault="00C7408D" w:rsidP="004D328A">
            <w:pPr>
              <w:tabs>
                <w:tab w:val="left" w:pos="1985"/>
                <w:tab w:val="left" w:pos="9540"/>
              </w:tabs>
              <w:ind w:right="-140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MATINO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C7408D" w:rsidRPr="000869CB" w:rsidRDefault="00C7408D" w:rsidP="001C1C47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ANGELE’</w:t>
            </w:r>
          </w:p>
        </w:tc>
        <w:tc>
          <w:tcPr>
            <w:tcW w:w="1718" w:type="dxa"/>
            <w:gridSpan w:val="3"/>
            <w:vAlign w:val="center"/>
          </w:tcPr>
          <w:p w:rsidR="00C7408D" w:rsidRPr="000869CB" w:rsidRDefault="00C7408D" w:rsidP="001C1C47">
            <w:pPr>
              <w:tabs>
                <w:tab w:val="left" w:pos="2067"/>
              </w:tabs>
              <w:ind w:left="-108" w:firstLine="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NICOLO’</w:t>
            </w:r>
          </w:p>
        </w:tc>
        <w:tc>
          <w:tcPr>
            <w:tcW w:w="1574" w:type="dxa"/>
            <w:gridSpan w:val="3"/>
            <w:vAlign w:val="center"/>
          </w:tcPr>
          <w:p w:rsidR="00C7408D" w:rsidRPr="000869CB" w:rsidRDefault="00C7408D" w:rsidP="00E461D7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12/10/2002</w:t>
            </w:r>
          </w:p>
        </w:tc>
        <w:tc>
          <w:tcPr>
            <w:tcW w:w="1457" w:type="dxa"/>
            <w:vAlign w:val="center"/>
          </w:tcPr>
          <w:p w:rsidR="00C7408D" w:rsidRPr="000869CB" w:rsidRDefault="00C7408D" w:rsidP="001C1C47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13’48”4</w:t>
            </w:r>
          </w:p>
        </w:tc>
      </w:tr>
      <w:tr w:rsidR="00C7408D" w:rsidRPr="000869CB" w:rsidTr="00E40BD6">
        <w:trPr>
          <w:cantSplit/>
          <w:trHeight w:val="255"/>
        </w:trPr>
        <w:tc>
          <w:tcPr>
            <w:tcW w:w="10832" w:type="dxa"/>
            <w:gridSpan w:val="17"/>
            <w:vAlign w:val="center"/>
          </w:tcPr>
          <w:p w:rsidR="00C7408D" w:rsidRPr="000869CB" w:rsidRDefault="00A36E45" w:rsidP="002F4B2B">
            <w:pPr>
              <w:tabs>
                <w:tab w:val="left" w:pos="2067"/>
              </w:tabs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</w:t>
            </w:r>
            <w:r w:rsidR="00C7408D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   </w:t>
            </w:r>
            <w:r w:rsidR="00C621F0" w:rsidRPr="000869CB">
              <w:rPr>
                <w:rFonts w:ascii="Tahoma" w:hAnsi="Tahoma" w:cs="Tahoma"/>
                <w:iCs/>
                <w:sz w:val="16"/>
                <w:szCs w:val="16"/>
              </w:rPr>
              <w:t>PICCINO COSIMO</w:t>
            </w:r>
            <w:r w:rsidR="00C7408D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Cell</w:t>
            </w:r>
            <w:r w:rsidR="00C621F0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3333985506</w:t>
            </w:r>
          </w:p>
        </w:tc>
      </w:tr>
      <w:tr w:rsidR="006C2DA6" w:rsidRPr="000869CB" w:rsidTr="00E40BD6">
        <w:trPr>
          <w:cantSplit/>
          <w:trHeight w:val="255"/>
        </w:trPr>
        <w:tc>
          <w:tcPr>
            <w:tcW w:w="10832" w:type="dxa"/>
            <w:gridSpan w:val="17"/>
            <w:vAlign w:val="center"/>
          </w:tcPr>
          <w:p w:rsidR="006C2DA6" w:rsidRPr="000869CB" w:rsidRDefault="00A36E45" w:rsidP="00917E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INDIVIDUALISTA  F</w:t>
            </w:r>
          </w:p>
        </w:tc>
      </w:tr>
      <w:tr w:rsidR="00C7408D" w:rsidRPr="000869CB" w:rsidTr="00DC6750">
        <w:trPr>
          <w:cantSplit/>
          <w:trHeight w:val="255"/>
        </w:trPr>
        <w:tc>
          <w:tcPr>
            <w:tcW w:w="1210" w:type="dxa"/>
            <w:vAlign w:val="center"/>
          </w:tcPr>
          <w:p w:rsidR="00C7408D" w:rsidRPr="000869CB" w:rsidRDefault="00C7408D" w:rsidP="00DC6750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Concorso</w:t>
            </w:r>
          </w:p>
        </w:tc>
        <w:tc>
          <w:tcPr>
            <w:tcW w:w="2868" w:type="dxa"/>
            <w:gridSpan w:val="6"/>
            <w:tcBorders>
              <w:bottom w:val="single" w:sz="4" w:space="0" w:color="auto"/>
            </w:tcBorders>
            <w:vAlign w:val="center"/>
          </w:tcPr>
          <w:p w:rsidR="00C7408D" w:rsidRPr="000869CB" w:rsidRDefault="00C7408D" w:rsidP="00DC6750">
            <w:pPr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2005" w:type="dxa"/>
            <w:gridSpan w:val="3"/>
            <w:vAlign w:val="center"/>
          </w:tcPr>
          <w:p w:rsidR="00C7408D" w:rsidRPr="000869CB" w:rsidRDefault="00C7408D" w:rsidP="00DC6750">
            <w:pPr>
              <w:tabs>
                <w:tab w:val="left" w:pos="1985"/>
                <w:tab w:val="left" w:pos="9540"/>
              </w:tabs>
              <w:ind w:left="410" w:right="-28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718" w:type="dxa"/>
            <w:gridSpan w:val="3"/>
            <w:vAlign w:val="center"/>
          </w:tcPr>
          <w:p w:rsidR="00C7408D" w:rsidRPr="000869CB" w:rsidRDefault="00C7408D" w:rsidP="00DC6750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574" w:type="dxa"/>
            <w:gridSpan w:val="3"/>
            <w:vAlign w:val="center"/>
          </w:tcPr>
          <w:p w:rsidR="00C7408D" w:rsidRPr="000869CB" w:rsidRDefault="00C7408D" w:rsidP="00DC6750">
            <w:pPr>
              <w:tabs>
                <w:tab w:val="left" w:pos="2067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57" w:type="dxa"/>
            <w:vAlign w:val="center"/>
          </w:tcPr>
          <w:p w:rsidR="00C7408D" w:rsidRPr="000869CB" w:rsidRDefault="00C7408D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sz w:val="16"/>
                <w:szCs w:val="16"/>
              </w:rPr>
              <w:t>Tempo/Misura</w:t>
            </w:r>
          </w:p>
        </w:tc>
      </w:tr>
      <w:tr w:rsidR="006C2DA6" w:rsidRPr="000869CB" w:rsidTr="00A40775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I.C.MARITTIMA-DISO-CASTRO</w:t>
            </w: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URSO</w:t>
            </w:r>
          </w:p>
        </w:tc>
        <w:tc>
          <w:tcPr>
            <w:tcW w:w="1718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MARINA</w:t>
            </w:r>
          </w:p>
        </w:tc>
        <w:tc>
          <w:tcPr>
            <w:tcW w:w="1574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24/09/2002</w:t>
            </w:r>
          </w:p>
        </w:tc>
        <w:tc>
          <w:tcPr>
            <w:tcW w:w="1457" w:type="dxa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11”62</w:t>
            </w:r>
          </w:p>
        </w:tc>
      </w:tr>
      <w:tr w:rsidR="00C7408D" w:rsidRPr="000869CB" w:rsidTr="00DC6750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C7408D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80 hs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408D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08D" w:rsidRPr="000869CB" w:rsidRDefault="00C7408D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C7408D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FRAGOLA</w:t>
            </w:r>
          </w:p>
        </w:tc>
        <w:tc>
          <w:tcPr>
            <w:tcW w:w="1718" w:type="dxa"/>
            <w:gridSpan w:val="3"/>
            <w:vAlign w:val="center"/>
          </w:tcPr>
          <w:p w:rsidR="00C7408D" w:rsidRPr="000869CB" w:rsidRDefault="006C2DA6" w:rsidP="00DC6750">
            <w:pPr>
              <w:tabs>
                <w:tab w:val="left" w:pos="2067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GAIA</w:t>
            </w:r>
          </w:p>
        </w:tc>
        <w:tc>
          <w:tcPr>
            <w:tcW w:w="1574" w:type="dxa"/>
            <w:gridSpan w:val="3"/>
            <w:vAlign w:val="center"/>
          </w:tcPr>
          <w:p w:rsidR="00C7408D" w:rsidRPr="000869CB" w:rsidRDefault="006C2DA6" w:rsidP="00DC6750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15/10/2003</w:t>
            </w:r>
          </w:p>
        </w:tc>
        <w:tc>
          <w:tcPr>
            <w:tcW w:w="1457" w:type="dxa"/>
            <w:vAlign w:val="center"/>
          </w:tcPr>
          <w:p w:rsidR="00C7408D" w:rsidRPr="000869CB" w:rsidRDefault="006C2DA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17”62</w:t>
            </w:r>
          </w:p>
        </w:tc>
      </w:tr>
      <w:tr w:rsidR="006C2DA6" w:rsidRPr="000869CB" w:rsidTr="00DC6750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2DA6" w:rsidRPr="000869CB" w:rsidRDefault="006C2DA6" w:rsidP="00A40775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VERGINE</w:t>
            </w:r>
          </w:p>
        </w:tc>
        <w:tc>
          <w:tcPr>
            <w:tcW w:w="1718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ROBERTA</w:t>
            </w:r>
          </w:p>
        </w:tc>
        <w:tc>
          <w:tcPr>
            <w:tcW w:w="1574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01/10/2002</w:t>
            </w:r>
          </w:p>
        </w:tc>
        <w:tc>
          <w:tcPr>
            <w:tcW w:w="1457" w:type="dxa"/>
            <w:vAlign w:val="center"/>
          </w:tcPr>
          <w:p w:rsidR="006C2DA6" w:rsidRPr="000869CB" w:rsidRDefault="00914796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</w:tr>
      <w:tr w:rsidR="006C2DA6" w:rsidRPr="000869CB" w:rsidTr="00DC6750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SPECCHIA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ZOCCO</w:t>
            </w:r>
          </w:p>
        </w:tc>
        <w:tc>
          <w:tcPr>
            <w:tcW w:w="1718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FRANCESCA</w:t>
            </w:r>
          </w:p>
        </w:tc>
        <w:tc>
          <w:tcPr>
            <w:tcW w:w="1574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03/04/2002</w:t>
            </w:r>
          </w:p>
        </w:tc>
        <w:tc>
          <w:tcPr>
            <w:tcW w:w="1457" w:type="dxa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8.22</w:t>
            </w:r>
          </w:p>
        </w:tc>
      </w:tr>
      <w:tr w:rsidR="006C2DA6" w:rsidRPr="000869CB" w:rsidTr="00DC6750">
        <w:trPr>
          <w:cantSplit/>
          <w:trHeight w:val="255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140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MATINO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05" w:type="dxa"/>
            <w:gridSpan w:val="3"/>
            <w:tcBorders>
              <w:left w:val="single" w:sz="4" w:space="0" w:color="auto"/>
            </w:tcBorders>
            <w:vAlign w:val="center"/>
          </w:tcPr>
          <w:p w:rsidR="006C2DA6" w:rsidRPr="000869CB" w:rsidRDefault="006C2DA6" w:rsidP="00DC6750">
            <w:pPr>
              <w:tabs>
                <w:tab w:val="left" w:pos="1985"/>
                <w:tab w:val="left" w:pos="9540"/>
              </w:tabs>
              <w:ind w:right="-2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DE MATTEIS</w:t>
            </w:r>
          </w:p>
        </w:tc>
        <w:tc>
          <w:tcPr>
            <w:tcW w:w="1718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108" w:firstLine="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SARA</w:t>
            </w:r>
          </w:p>
        </w:tc>
        <w:tc>
          <w:tcPr>
            <w:tcW w:w="1574" w:type="dxa"/>
            <w:gridSpan w:val="3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12/03/2003</w:t>
            </w:r>
          </w:p>
        </w:tc>
        <w:tc>
          <w:tcPr>
            <w:tcW w:w="1457" w:type="dxa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sz w:val="16"/>
                <w:szCs w:val="16"/>
              </w:rPr>
              <w:t>14’29”0</w:t>
            </w:r>
          </w:p>
        </w:tc>
      </w:tr>
      <w:tr w:rsidR="006C2DA6" w:rsidRPr="000869CB" w:rsidTr="00DC6750">
        <w:trPr>
          <w:cantSplit/>
          <w:trHeight w:val="255"/>
        </w:trPr>
        <w:tc>
          <w:tcPr>
            <w:tcW w:w="10832" w:type="dxa"/>
            <w:gridSpan w:val="17"/>
            <w:vAlign w:val="center"/>
          </w:tcPr>
          <w:p w:rsidR="006C2DA6" w:rsidRPr="000869CB" w:rsidRDefault="006C2DA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Docente      BISANTI GIOVANNA</w:t>
            </w:r>
            <w:r w:rsidR="002F4B2B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cell</w:t>
            </w:r>
            <w:r w:rsidR="002F4B2B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3279460745</w:t>
            </w:r>
          </w:p>
        </w:tc>
      </w:tr>
      <w:tr w:rsidR="00914796" w:rsidRPr="000869CB" w:rsidTr="00DC6750">
        <w:trPr>
          <w:cantSplit/>
          <w:trHeight w:val="255"/>
        </w:trPr>
        <w:tc>
          <w:tcPr>
            <w:tcW w:w="10832" w:type="dxa"/>
            <w:gridSpan w:val="17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FINALE DISABILI ATLETICA LEGGERA PISTA</w:t>
            </w:r>
            <w:r w:rsidR="00062A29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INDIVIDUALISTA MASCHILE</w:t>
            </w:r>
          </w:p>
        </w:tc>
      </w:tr>
      <w:tr w:rsidR="00914796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1759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548" w:type="dxa"/>
            <w:gridSpan w:val="4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548" w:type="dxa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Disabilità </w:t>
            </w:r>
          </w:p>
        </w:tc>
        <w:tc>
          <w:tcPr>
            <w:tcW w:w="1548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Tempo/Misura</w:t>
            </w:r>
          </w:p>
        </w:tc>
      </w:tr>
      <w:tr w:rsidR="000869CB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1759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548" w:type="dxa"/>
            <w:gridSpan w:val="4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PERRONE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LORENZO</w:t>
            </w:r>
          </w:p>
        </w:tc>
        <w:tc>
          <w:tcPr>
            <w:tcW w:w="1548" w:type="dxa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22/11/2002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NV</w:t>
            </w:r>
          </w:p>
        </w:tc>
        <w:tc>
          <w:tcPr>
            <w:tcW w:w="1548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12”62</w:t>
            </w:r>
          </w:p>
        </w:tc>
      </w:tr>
      <w:tr w:rsidR="000869CB" w:rsidRPr="000869CB" w:rsidTr="00B043DB">
        <w:trPr>
          <w:cantSplit/>
          <w:trHeight w:val="66"/>
        </w:trPr>
        <w:tc>
          <w:tcPr>
            <w:tcW w:w="10832" w:type="dxa"/>
            <w:gridSpan w:val="17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MANCA AMALIA</w:t>
            </w:r>
          </w:p>
        </w:tc>
      </w:tr>
      <w:tr w:rsidR="000869CB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1759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548" w:type="dxa"/>
            <w:gridSpan w:val="4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FILIPPIS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ALESSIO</w:t>
            </w:r>
          </w:p>
        </w:tc>
        <w:tc>
          <w:tcPr>
            <w:tcW w:w="1548" w:type="dxa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12/04/2001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HFD/HFC</w:t>
            </w:r>
          </w:p>
        </w:tc>
        <w:tc>
          <w:tcPr>
            <w:tcW w:w="1548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13”34</w:t>
            </w:r>
          </w:p>
        </w:tc>
      </w:tr>
      <w:tr w:rsidR="000869CB" w:rsidRPr="000869CB" w:rsidTr="00B043DB">
        <w:trPr>
          <w:cantSplit/>
          <w:trHeight w:val="66"/>
        </w:trPr>
        <w:tc>
          <w:tcPr>
            <w:tcW w:w="1335" w:type="dxa"/>
            <w:gridSpan w:val="2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shd w:val="clear" w:color="auto" w:fill="BFBFBF"/>
            <w:vAlign w:val="center"/>
          </w:tcPr>
          <w:p w:rsidR="000869CB" w:rsidRPr="00FE4679" w:rsidRDefault="00FE4679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E4679">
              <w:rPr>
                <w:rFonts w:ascii="Tahoma" w:hAnsi="Tahoma" w:cs="Tahoma"/>
                <w:b/>
                <w:iCs/>
                <w:sz w:val="16"/>
                <w:szCs w:val="16"/>
              </w:rPr>
              <w:t>DOCENTE</w:t>
            </w:r>
          </w:p>
        </w:tc>
        <w:tc>
          <w:tcPr>
            <w:tcW w:w="1548" w:type="dxa"/>
            <w:gridSpan w:val="4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47" w:type="dxa"/>
            <w:gridSpan w:val="3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48" w:type="dxa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47" w:type="dxa"/>
            <w:gridSpan w:val="3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shd w:val="clear" w:color="auto" w:fill="BFBFBF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869CB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1759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3° POLO CASARANO</w:t>
            </w:r>
          </w:p>
        </w:tc>
        <w:tc>
          <w:tcPr>
            <w:tcW w:w="1548" w:type="dxa"/>
            <w:gridSpan w:val="4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FOSSI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MICHELA</w:t>
            </w:r>
          </w:p>
        </w:tc>
        <w:tc>
          <w:tcPr>
            <w:tcW w:w="1548" w:type="dxa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08/08/2003</w:t>
            </w:r>
          </w:p>
        </w:tc>
        <w:tc>
          <w:tcPr>
            <w:tcW w:w="1547" w:type="dxa"/>
            <w:gridSpan w:val="3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DIR</w:t>
            </w:r>
          </w:p>
        </w:tc>
        <w:tc>
          <w:tcPr>
            <w:tcW w:w="1548" w:type="dxa"/>
            <w:gridSpan w:val="2"/>
            <w:vAlign w:val="center"/>
          </w:tcPr>
          <w:p w:rsidR="000869CB" w:rsidRPr="000869CB" w:rsidRDefault="000869CB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16”18</w:t>
            </w:r>
          </w:p>
        </w:tc>
      </w:tr>
      <w:tr w:rsidR="000869CB" w:rsidRPr="000869CB" w:rsidTr="00B043DB">
        <w:trPr>
          <w:cantSplit/>
          <w:trHeight w:val="66"/>
        </w:trPr>
        <w:tc>
          <w:tcPr>
            <w:tcW w:w="10832" w:type="dxa"/>
            <w:gridSpan w:val="17"/>
            <w:vAlign w:val="center"/>
          </w:tcPr>
          <w:p w:rsidR="000869CB" w:rsidRPr="000869CB" w:rsidRDefault="000869CB" w:rsidP="00FA4AE1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Docente </w:t>
            </w:r>
            <w:r w:rsidR="00FE4679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A4AE1">
              <w:rPr>
                <w:rFonts w:ascii="Tahoma" w:hAnsi="Tahoma" w:cs="Tahoma"/>
                <w:iCs/>
                <w:sz w:val="16"/>
                <w:szCs w:val="16"/>
              </w:rPr>
              <w:t xml:space="preserve">RAUSA GIUSEPPA </w:t>
            </w:r>
          </w:p>
        </w:tc>
      </w:tr>
      <w:tr w:rsidR="00914796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1759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ALLISTE</w:t>
            </w:r>
          </w:p>
        </w:tc>
        <w:tc>
          <w:tcPr>
            <w:tcW w:w="1548" w:type="dxa"/>
            <w:gridSpan w:val="4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ANTONACI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JACOPO</w:t>
            </w:r>
          </w:p>
        </w:tc>
        <w:tc>
          <w:tcPr>
            <w:tcW w:w="1548" w:type="dxa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03/12/2002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HS</w:t>
            </w:r>
          </w:p>
        </w:tc>
        <w:tc>
          <w:tcPr>
            <w:tcW w:w="1548" w:type="dxa"/>
            <w:gridSpan w:val="2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3.97</w:t>
            </w:r>
          </w:p>
        </w:tc>
      </w:tr>
      <w:tr w:rsidR="00914796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914796" w:rsidRPr="000869CB" w:rsidRDefault="00914796" w:rsidP="00914796">
            <w:pPr>
              <w:tabs>
                <w:tab w:val="left" w:pos="2067"/>
              </w:tabs>
              <w:ind w:left="-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</w:t>
            </w:r>
            <w:r w:rsidR="009C1D9D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           </w:t>
            </w:r>
            <w:r w:rsidR="00A36E45" w:rsidRPr="000869CB">
              <w:rPr>
                <w:rFonts w:ascii="Tahoma" w:hAnsi="Tahoma" w:cs="Tahoma"/>
                <w:iCs/>
                <w:sz w:val="16"/>
                <w:szCs w:val="16"/>
              </w:rPr>
              <w:t>DE NIGRIS GIUSEPPINA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Cell</w:t>
            </w:r>
            <w:r w:rsidR="00A36E45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3938350415</w:t>
            </w:r>
          </w:p>
        </w:tc>
      </w:tr>
      <w:tr w:rsidR="00914796" w:rsidRPr="000869CB" w:rsidTr="000869CB">
        <w:trPr>
          <w:cantSplit/>
          <w:trHeight w:val="63"/>
        </w:trPr>
        <w:tc>
          <w:tcPr>
            <w:tcW w:w="1335" w:type="dxa"/>
            <w:gridSpan w:val="2"/>
            <w:vAlign w:val="center"/>
          </w:tcPr>
          <w:p w:rsidR="00914796" w:rsidRPr="000869CB" w:rsidRDefault="00914796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1759" w:type="dxa"/>
            <w:gridSpan w:val="2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548" w:type="dxa"/>
            <w:gridSpan w:val="4"/>
            <w:vAlign w:val="center"/>
          </w:tcPr>
          <w:p w:rsidR="00914796" w:rsidRPr="000869CB" w:rsidRDefault="00DA2D08" w:rsidP="00DA2D08">
            <w:pPr>
              <w:tabs>
                <w:tab w:val="left" w:pos="2067"/>
              </w:tabs>
              <w:ind w:left="-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DE VITIS 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SIMONE</w:t>
            </w:r>
          </w:p>
        </w:tc>
        <w:tc>
          <w:tcPr>
            <w:tcW w:w="1548" w:type="dxa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26/07/2002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DIR</w:t>
            </w:r>
          </w:p>
        </w:tc>
        <w:tc>
          <w:tcPr>
            <w:tcW w:w="1548" w:type="dxa"/>
            <w:gridSpan w:val="2"/>
            <w:vAlign w:val="center"/>
          </w:tcPr>
          <w:p w:rsidR="00914796" w:rsidRPr="000869CB" w:rsidRDefault="00DA2D08" w:rsidP="00DC675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3.80</w:t>
            </w:r>
          </w:p>
        </w:tc>
      </w:tr>
      <w:tr w:rsidR="00914796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914796" w:rsidRPr="000869CB" w:rsidRDefault="00914796" w:rsidP="00C621F0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</w:t>
            </w:r>
            <w:r w:rsidR="00C621F0" w:rsidRPr="000869CB">
              <w:rPr>
                <w:rFonts w:ascii="Tahoma" w:hAnsi="Tahoma" w:cs="Tahoma"/>
                <w:iCs/>
                <w:sz w:val="16"/>
                <w:szCs w:val="16"/>
              </w:rPr>
              <w:t>MARTONUCCI ERNESTO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Cell</w:t>
            </w:r>
            <w:r w:rsidR="00C621F0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3356698108</w:t>
            </w:r>
          </w:p>
        </w:tc>
      </w:tr>
      <w:tr w:rsidR="00914796" w:rsidRPr="000869CB" w:rsidTr="000869CB">
        <w:trPr>
          <w:cantSplit/>
          <w:trHeight w:val="63"/>
        </w:trPr>
        <w:tc>
          <w:tcPr>
            <w:tcW w:w="1335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759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548" w:type="dxa"/>
            <w:gridSpan w:val="4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LONGO 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JACOPO</w:t>
            </w:r>
          </w:p>
        </w:tc>
        <w:tc>
          <w:tcPr>
            <w:tcW w:w="1548" w:type="dxa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31/05/2003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HFD/HFC</w:t>
            </w:r>
          </w:p>
        </w:tc>
        <w:tc>
          <w:tcPr>
            <w:tcW w:w="1548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22.96</w:t>
            </w:r>
          </w:p>
        </w:tc>
      </w:tr>
      <w:tr w:rsidR="00914796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914796" w:rsidRPr="000869CB" w:rsidRDefault="00914796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   </w:t>
            </w:r>
            <w:r w:rsidR="00C621F0" w:rsidRPr="000869CB">
              <w:rPr>
                <w:rFonts w:ascii="Tahoma" w:hAnsi="Tahoma" w:cs="Tahoma"/>
                <w:iCs/>
                <w:sz w:val="16"/>
                <w:szCs w:val="16"/>
              </w:rPr>
              <w:t>GUIDO ADRIANA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Cell</w:t>
            </w:r>
          </w:p>
        </w:tc>
      </w:tr>
      <w:tr w:rsidR="00914796" w:rsidRPr="000869CB" w:rsidTr="000869CB">
        <w:trPr>
          <w:cantSplit/>
          <w:trHeight w:val="63"/>
        </w:trPr>
        <w:tc>
          <w:tcPr>
            <w:tcW w:w="1335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759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MATINO</w:t>
            </w:r>
          </w:p>
        </w:tc>
        <w:tc>
          <w:tcPr>
            <w:tcW w:w="1548" w:type="dxa"/>
            <w:gridSpan w:val="4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BAGLIVO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MIRKO</w:t>
            </w:r>
          </w:p>
        </w:tc>
        <w:tc>
          <w:tcPr>
            <w:tcW w:w="1548" w:type="dxa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29/04/2002</w:t>
            </w:r>
          </w:p>
        </w:tc>
        <w:tc>
          <w:tcPr>
            <w:tcW w:w="1547" w:type="dxa"/>
            <w:gridSpan w:val="3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DIR</w:t>
            </w:r>
          </w:p>
        </w:tc>
        <w:tc>
          <w:tcPr>
            <w:tcW w:w="1548" w:type="dxa"/>
            <w:gridSpan w:val="2"/>
            <w:vAlign w:val="center"/>
          </w:tcPr>
          <w:p w:rsidR="00914796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50.28</w:t>
            </w:r>
          </w:p>
        </w:tc>
      </w:tr>
      <w:tr w:rsidR="00914796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914796" w:rsidRPr="000869CB" w:rsidRDefault="00914796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   </w:t>
            </w:r>
            <w:r w:rsidR="00A36E45" w:rsidRPr="000869CB">
              <w:rPr>
                <w:rFonts w:ascii="Tahoma" w:hAnsi="Tahoma" w:cs="Tahoma"/>
                <w:iCs/>
                <w:sz w:val="16"/>
                <w:szCs w:val="16"/>
              </w:rPr>
              <w:t>CONTURSI BIANCA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Cell</w:t>
            </w:r>
            <w:r w:rsidR="00A36E45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3388757307</w:t>
            </w:r>
          </w:p>
        </w:tc>
      </w:tr>
      <w:tr w:rsidR="00DA2D08" w:rsidRPr="000869CB" w:rsidTr="00A40775">
        <w:trPr>
          <w:cantSplit/>
          <w:trHeight w:val="255"/>
        </w:trPr>
        <w:tc>
          <w:tcPr>
            <w:tcW w:w="10832" w:type="dxa"/>
            <w:gridSpan w:val="17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>FINALE DISABILI ATLETICA LEGGERA PISTA</w:t>
            </w:r>
            <w:r w:rsidR="00062A29" w:rsidRPr="000869CB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INDIVIDUALISTA FEMMINILE</w:t>
            </w:r>
          </w:p>
        </w:tc>
      </w:tr>
      <w:tr w:rsidR="00DA2D08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1759" w:type="dxa"/>
            <w:gridSpan w:val="2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548" w:type="dxa"/>
            <w:gridSpan w:val="4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547" w:type="dxa"/>
            <w:gridSpan w:val="3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548" w:type="dxa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547" w:type="dxa"/>
            <w:gridSpan w:val="3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Disabilità </w:t>
            </w:r>
          </w:p>
        </w:tc>
        <w:tc>
          <w:tcPr>
            <w:tcW w:w="1548" w:type="dxa"/>
            <w:gridSpan w:val="2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Tempo/Misura</w:t>
            </w:r>
          </w:p>
        </w:tc>
      </w:tr>
      <w:tr w:rsidR="00DA2D08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1759" w:type="dxa"/>
            <w:gridSpan w:val="2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SURBO</w:t>
            </w:r>
          </w:p>
        </w:tc>
        <w:tc>
          <w:tcPr>
            <w:tcW w:w="1548" w:type="dxa"/>
            <w:gridSpan w:val="4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PERRONE</w:t>
            </w:r>
          </w:p>
        </w:tc>
        <w:tc>
          <w:tcPr>
            <w:tcW w:w="1547" w:type="dxa"/>
            <w:gridSpan w:val="3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BENEDETTA</w:t>
            </w:r>
          </w:p>
        </w:tc>
        <w:tc>
          <w:tcPr>
            <w:tcW w:w="1548" w:type="dxa"/>
            <w:vAlign w:val="center"/>
          </w:tcPr>
          <w:p w:rsidR="00DA2D08" w:rsidRPr="000869CB" w:rsidRDefault="00DA2D08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04/10/200</w:t>
            </w:r>
            <w:r w:rsidR="00062A29" w:rsidRPr="000869CB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547" w:type="dxa"/>
            <w:gridSpan w:val="3"/>
            <w:vAlign w:val="center"/>
          </w:tcPr>
          <w:p w:rsidR="00DA2D08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HFD/HFC</w:t>
            </w:r>
          </w:p>
        </w:tc>
        <w:tc>
          <w:tcPr>
            <w:tcW w:w="1548" w:type="dxa"/>
            <w:gridSpan w:val="2"/>
            <w:vAlign w:val="center"/>
          </w:tcPr>
          <w:p w:rsidR="00DA2D08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9.50</w:t>
            </w:r>
          </w:p>
        </w:tc>
      </w:tr>
      <w:tr w:rsidR="00DA2D08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DA2D08" w:rsidRPr="000869CB" w:rsidRDefault="00DA2D08" w:rsidP="009C1D9D">
            <w:pPr>
              <w:tabs>
                <w:tab w:val="left" w:pos="2067"/>
              </w:tabs>
              <w:ind w:left="-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</w:t>
            </w:r>
            <w:r w:rsidR="009C1D9D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DOCENTE       </w:t>
            </w:r>
            <w:r w:rsidR="00062A29" w:rsidRPr="000869CB">
              <w:rPr>
                <w:rFonts w:ascii="Tahoma" w:hAnsi="Tahoma" w:cs="Tahoma"/>
                <w:iCs/>
                <w:sz w:val="16"/>
                <w:szCs w:val="16"/>
              </w:rPr>
              <w:t>DELLA BONA MARIA ROSARIA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Cell</w:t>
            </w:r>
            <w:r w:rsidR="00062A29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3283090637</w:t>
            </w:r>
          </w:p>
        </w:tc>
      </w:tr>
      <w:tr w:rsidR="00062A29" w:rsidRPr="000869CB" w:rsidTr="000869CB">
        <w:trPr>
          <w:cantSplit/>
          <w:trHeight w:val="66"/>
        </w:trPr>
        <w:tc>
          <w:tcPr>
            <w:tcW w:w="1335" w:type="dxa"/>
            <w:gridSpan w:val="2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80</w:t>
            </w:r>
          </w:p>
        </w:tc>
        <w:tc>
          <w:tcPr>
            <w:tcW w:w="1759" w:type="dxa"/>
            <w:gridSpan w:val="2"/>
            <w:vAlign w:val="center"/>
          </w:tcPr>
          <w:p w:rsidR="00062A29" w:rsidRPr="000869CB" w:rsidRDefault="00062A29" w:rsidP="00062A29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I.C. ALLISTE</w:t>
            </w:r>
          </w:p>
        </w:tc>
        <w:tc>
          <w:tcPr>
            <w:tcW w:w="1548" w:type="dxa"/>
            <w:gridSpan w:val="4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CAZZATO</w:t>
            </w:r>
          </w:p>
        </w:tc>
        <w:tc>
          <w:tcPr>
            <w:tcW w:w="1547" w:type="dxa"/>
            <w:gridSpan w:val="3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GIADA</w:t>
            </w:r>
          </w:p>
        </w:tc>
        <w:tc>
          <w:tcPr>
            <w:tcW w:w="1548" w:type="dxa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15/08/2002</w:t>
            </w:r>
          </w:p>
        </w:tc>
        <w:tc>
          <w:tcPr>
            <w:tcW w:w="1547" w:type="dxa"/>
            <w:gridSpan w:val="3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DIR</w:t>
            </w:r>
          </w:p>
        </w:tc>
        <w:tc>
          <w:tcPr>
            <w:tcW w:w="1548" w:type="dxa"/>
            <w:gridSpan w:val="2"/>
            <w:vAlign w:val="center"/>
          </w:tcPr>
          <w:p w:rsidR="00062A29" w:rsidRPr="000869CB" w:rsidRDefault="00062A29" w:rsidP="00A40775">
            <w:pPr>
              <w:tabs>
                <w:tab w:val="left" w:pos="2067"/>
              </w:tabs>
              <w:ind w:left="-108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>13”3</w:t>
            </w:r>
          </w:p>
        </w:tc>
      </w:tr>
      <w:tr w:rsidR="00062A29" w:rsidRPr="000869CB" w:rsidTr="00A40775">
        <w:trPr>
          <w:cantSplit/>
          <w:trHeight w:val="63"/>
        </w:trPr>
        <w:tc>
          <w:tcPr>
            <w:tcW w:w="10832" w:type="dxa"/>
            <w:gridSpan w:val="17"/>
            <w:vAlign w:val="center"/>
          </w:tcPr>
          <w:p w:rsidR="00062A29" w:rsidRPr="000869CB" w:rsidRDefault="00062A29" w:rsidP="00062A29">
            <w:pPr>
              <w:tabs>
                <w:tab w:val="left" w:pos="2067"/>
              </w:tabs>
              <w:ind w:left="-108"/>
              <w:rPr>
                <w:rFonts w:ascii="Tahoma" w:hAnsi="Tahoma" w:cs="Tahoma"/>
                <w:iCs/>
                <w:sz w:val="16"/>
                <w:szCs w:val="16"/>
              </w:rPr>
            </w:pP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</w:t>
            </w:r>
            <w:r w:rsidR="009C1D9D"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                                </w:t>
            </w:r>
            <w:r w:rsidRPr="000869CB">
              <w:rPr>
                <w:rFonts w:ascii="Tahoma" w:hAnsi="Tahoma" w:cs="Tahoma"/>
                <w:iCs/>
                <w:sz w:val="16"/>
                <w:szCs w:val="16"/>
              </w:rPr>
              <w:t xml:space="preserve"> DOCENTE    SECLI’    PAOLA                    Cell        </w:t>
            </w:r>
            <w:r w:rsidRPr="000869CB">
              <w:rPr>
                <w:rFonts w:ascii="Calibri" w:hAnsi="Calibri"/>
                <w:bCs/>
                <w:iCs/>
                <w:color w:val="000000"/>
                <w:sz w:val="16"/>
                <w:szCs w:val="16"/>
              </w:rPr>
              <w:t>3492166086</w:t>
            </w:r>
          </w:p>
        </w:tc>
      </w:tr>
    </w:tbl>
    <w:p w:rsidR="00DB57C2" w:rsidRPr="000869CB" w:rsidRDefault="00525786" w:rsidP="00525786">
      <w:pPr>
        <w:ind w:firstLine="708"/>
        <w:jc w:val="both"/>
        <w:rPr>
          <w:rFonts w:ascii="Tahoma" w:hAnsi="Tahoma" w:cs="Tahoma"/>
          <w:iCs/>
          <w:sz w:val="16"/>
          <w:szCs w:val="16"/>
        </w:rPr>
      </w:pPr>
      <w:r w:rsidRPr="000869CB">
        <w:rPr>
          <w:rFonts w:ascii="Tahoma" w:hAnsi="Tahoma" w:cs="Tahoma"/>
          <w:iCs/>
          <w:sz w:val="16"/>
          <w:szCs w:val="16"/>
        </w:rPr>
        <w:t xml:space="preserve">      </w:t>
      </w:r>
      <w:r w:rsidR="00966B6C" w:rsidRPr="000869CB">
        <w:rPr>
          <w:rFonts w:ascii="Tahoma" w:hAnsi="Tahoma" w:cs="Tahoma"/>
          <w:iCs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8F61CE" w:rsidRPr="000869CB">
        <w:rPr>
          <w:rFonts w:ascii="Tahoma" w:hAnsi="Tahoma" w:cs="Tahoma"/>
          <w:iCs/>
          <w:sz w:val="16"/>
          <w:szCs w:val="16"/>
        </w:rPr>
        <w:t xml:space="preserve"> </w:t>
      </w:r>
    </w:p>
    <w:p w:rsidR="00525786" w:rsidRPr="00FE4679" w:rsidRDefault="009C1D9D" w:rsidP="00FE4679">
      <w:pPr>
        <w:ind w:firstLine="708"/>
        <w:jc w:val="both"/>
        <w:rPr>
          <w:rFonts w:ascii="Tahoma" w:hAnsi="Tahoma" w:cs="Tahoma"/>
          <w:iCs/>
          <w:sz w:val="16"/>
          <w:szCs w:val="16"/>
        </w:rPr>
      </w:pPr>
      <w:r w:rsidRPr="000869CB">
        <w:rPr>
          <w:rFonts w:ascii="Tahoma" w:hAnsi="Tahoma" w:cs="Tahoma"/>
          <w:iCs/>
          <w:sz w:val="16"/>
          <w:szCs w:val="16"/>
        </w:rPr>
        <w:tab/>
      </w:r>
      <w:r w:rsidRPr="000869CB">
        <w:rPr>
          <w:rFonts w:ascii="Tahoma" w:hAnsi="Tahoma" w:cs="Tahoma"/>
          <w:iCs/>
          <w:sz w:val="16"/>
          <w:szCs w:val="16"/>
        </w:rPr>
        <w:tab/>
      </w:r>
      <w:r w:rsidRPr="000869CB">
        <w:rPr>
          <w:rFonts w:ascii="Tahoma" w:hAnsi="Tahoma" w:cs="Tahoma"/>
          <w:iCs/>
          <w:sz w:val="16"/>
          <w:szCs w:val="16"/>
        </w:rPr>
        <w:tab/>
        <w:t>UMBERTO PINI</w:t>
      </w:r>
      <w:r w:rsidR="008F61CE" w:rsidRPr="001966C3">
        <w:rPr>
          <w:rFonts w:ascii="Tahoma" w:hAnsi="Tahoma" w:cs="Tahoma"/>
          <w:iCs/>
          <w:sz w:val="18"/>
          <w:szCs w:val="18"/>
        </w:rPr>
        <w:tab/>
      </w:r>
      <w:r w:rsidR="008F61CE" w:rsidRPr="001966C3">
        <w:rPr>
          <w:rFonts w:ascii="Tahoma" w:hAnsi="Tahoma" w:cs="Tahoma"/>
          <w:iCs/>
          <w:sz w:val="18"/>
          <w:szCs w:val="18"/>
        </w:rPr>
        <w:tab/>
      </w:r>
      <w:r w:rsidR="008F61CE" w:rsidRPr="001966C3">
        <w:rPr>
          <w:rFonts w:ascii="Tahoma" w:hAnsi="Tahoma" w:cs="Tahoma"/>
          <w:iCs/>
          <w:sz w:val="18"/>
          <w:szCs w:val="18"/>
        </w:rPr>
        <w:tab/>
      </w:r>
      <w:r w:rsidR="008F61CE" w:rsidRPr="001966C3">
        <w:rPr>
          <w:rFonts w:ascii="Tahoma" w:hAnsi="Tahoma" w:cs="Tahoma"/>
          <w:iCs/>
          <w:sz w:val="18"/>
          <w:szCs w:val="18"/>
        </w:rPr>
        <w:tab/>
      </w:r>
      <w:r w:rsidR="008F61CE" w:rsidRPr="001966C3">
        <w:rPr>
          <w:rFonts w:ascii="Tahoma" w:hAnsi="Tahoma" w:cs="Tahoma"/>
          <w:iCs/>
          <w:sz w:val="18"/>
          <w:szCs w:val="18"/>
        </w:rPr>
        <w:tab/>
        <w:t xml:space="preserve">               </w:t>
      </w:r>
      <w:r w:rsidR="008F61CE">
        <w:rPr>
          <w:rFonts w:ascii="Tahoma" w:hAnsi="Tahoma" w:cs="Tahoma"/>
          <w:iCs/>
          <w:sz w:val="18"/>
          <w:szCs w:val="18"/>
        </w:rPr>
        <w:tab/>
        <w:t xml:space="preserve">        </w:t>
      </w:r>
      <w:r w:rsidR="008F61CE">
        <w:rPr>
          <w:rFonts w:ascii="Tahoma" w:hAnsi="Tahoma" w:cs="Tahoma"/>
          <w:iCs/>
          <w:sz w:val="18"/>
          <w:szCs w:val="18"/>
        </w:rPr>
        <w:tab/>
        <w:t xml:space="preserve">             </w:t>
      </w:r>
    </w:p>
    <w:sectPr w:rsidR="00525786" w:rsidRPr="00FE4679" w:rsidSect="00E40BD6">
      <w:footerReference w:type="default" r:id="rId7"/>
      <w:pgSz w:w="11904" w:h="16832" w:code="9"/>
      <w:pgMar w:top="204" w:right="564" w:bottom="31" w:left="346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8D9" w:rsidRDefault="002048D9">
      <w:r>
        <w:separator/>
      </w:r>
    </w:p>
  </w:endnote>
  <w:endnote w:type="continuationSeparator" w:id="1">
    <w:p w:rsidR="002048D9" w:rsidRDefault="00204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8D9" w:rsidRDefault="002048D9">
      <w:r>
        <w:separator/>
      </w:r>
    </w:p>
  </w:footnote>
  <w:footnote w:type="continuationSeparator" w:id="1">
    <w:p w:rsidR="002048D9" w:rsidRDefault="00204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B1A20"/>
    <w:rsid w:val="0004228C"/>
    <w:rsid w:val="00043AEE"/>
    <w:rsid w:val="00051298"/>
    <w:rsid w:val="00062A29"/>
    <w:rsid w:val="000869CB"/>
    <w:rsid w:val="00093A47"/>
    <w:rsid w:val="00095C3E"/>
    <w:rsid w:val="000A09D9"/>
    <w:rsid w:val="000B48CB"/>
    <w:rsid w:val="000D0562"/>
    <w:rsid w:val="000D653B"/>
    <w:rsid w:val="000F19DA"/>
    <w:rsid w:val="00122FA4"/>
    <w:rsid w:val="0013079E"/>
    <w:rsid w:val="00130C23"/>
    <w:rsid w:val="00153225"/>
    <w:rsid w:val="00153D78"/>
    <w:rsid w:val="00165784"/>
    <w:rsid w:val="00184E19"/>
    <w:rsid w:val="0019780F"/>
    <w:rsid w:val="001A136E"/>
    <w:rsid w:val="001C1C47"/>
    <w:rsid w:val="001C4023"/>
    <w:rsid w:val="001C79BF"/>
    <w:rsid w:val="001D10B8"/>
    <w:rsid w:val="001D4346"/>
    <w:rsid w:val="001D51BC"/>
    <w:rsid w:val="001D6FFF"/>
    <w:rsid w:val="001E3FFA"/>
    <w:rsid w:val="001F4241"/>
    <w:rsid w:val="002048D9"/>
    <w:rsid w:val="00206BA2"/>
    <w:rsid w:val="002220A9"/>
    <w:rsid w:val="002340A8"/>
    <w:rsid w:val="0027626A"/>
    <w:rsid w:val="00277D0B"/>
    <w:rsid w:val="00293974"/>
    <w:rsid w:val="0029525C"/>
    <w:rsid w:val="0029764C"/>
    <w:rsid w:val="002A19A2"/>
    <w:rsid w:val="002A79C5"/>
    <w:rsid w:val="002B4DB3"/>
    <w:rsid w:val="002C0CE5"/>
    <w:rsid w:val="002D1B6F"/>
    <w:rsid w:val="002F2E54"/>
    <w:rsid w:val="002F2EF5"/>
    <w:rsid w:val="002F4B2B"/>
    <w:rsid w:val="002F7F7F"/>
    <w:rsid w:val="003130A8"/>
    <w:rsid w:val="00323531"/>
    <w:rsid w:val="00340D23"/>
    <w:rsid w:val="00372582"/>
    <w:rsid w:val="003826E0"/>
    <w:rsid w:val="0038594B"/>
    <w:rsid w:val="003A01DF"/>
    <w:rsid w:val="003A52BE"/>
    <w:rsid w:val="003A7F3D"/>
    <w:rsid w:val="003D63B1"/>
    <w:rsid w:val="003E09AE"/>
    <w:rsid w:val="003E4AEC"/>
    <w:rsid w:val="003E529A"/>
    <w:rsid w:val="00404087"/>
    <w:rsid w:val="00404692"/>
    <w:rsid w:val="00404817"/>
    <w:rsid w:val="004161E2"/>
    <w:rsid w:val="00422529"/>
    <w:rsid w:val="00430C73"/>
    <w:rsid w:val="0045147D"/>
    <w:rsid w:val="00466BF4"/>
    <w:rsid w:val="004805DE"/>
    <w:rsid w:val="00484A5A"/>
    <w:rsid w:val="00487A96"/>
    <w:rsid w:val="00490816"/>
    <w:rsid w:val="004B097A"/>
    <w:rsid w:val="004B28D9"/>
    <w:rsid w:val="004D328A"/>
    <w:rsid w:val="004F045D"/>
    <w:rsid w:val="00500F66"/>
    <w:rsid w:val="0050721D"/>
    <w:rsid w:val="00521027"/>
    <w:rsid w:val="00525786"/>
    <w:rsid w:val="00550B3E"/>
    <w:rsid w:val="005639A7"/>
    <w:rsid w:val="005646DA"/>
    <w:rsid w:val="005657AB"/>
    <w:rsid w:val="005767A7"/>
    <w:rsid w:val="0058073D"/>
    <w:rsid w:val="005A6C03"/>
    <w:rsid w:val="005B1A20"/>
    <w:rsid w:val="005B4344"/>
    <w:rsid w:val="005C787B"/>
    <w:rsid w:val="005D234C"/>
    <w:rsid w:val="005D4E37"/>
    <w:rsid w:val="005D5B89"/>
    <w:rsid w:val="005F1E34"/>
    <w:rsid w:val="005F4461"/>
    <w:rsid w:val="00604E2F"/>
    <w:rsid w:val="00605500"/>
    <w:rsid w:val="006125C1"/>
    <w:rsid w:val="00622114"/>
    <w:rsid w:val="0062796C"/>
    <w:rsid w:val="00640A52"/>
    <w:rsid w:val="00666EC5"/>
    <w:rsid w:val="00673BFC"/>
    <w:rsid w:val="00683819"/>
    <w:rsid w:val="00690B3A"/>
    <w:rsid w:val="006939BD"/>
    <w:rsid w:val="0069406C"/>
    <w:rsid w:val="006A0281"/>
    <w:rsid w:val="006C2DA6"/>
    <w:rsid w:val="006C4700"/>
    <w:rsid w:val="006D4200"/>
    <w:rsid w:val="006E78D6"/>
    <w:rsid w:val="006F5DED"/>
    <w:rsid w:val="00705D71"/>
    <w:rsid w:val="0071346D"/>
    <w:rsid w:val="00716321"/>
    <w:rsid w:val="0072182C"/>
    <w:rsid w:val="007376DA"/>
    <w:rsid w:val="00753889"/>
    <w:rsid w:val="00760B40"/>
    <w:rsid w:val="007767D6"/>
    <w:rsid w:val="0078085E"/>
    <w:rsid w:val="007904EA"/>
    <w:rsid w:val="007A0AE3"/>
    <w:rsid w:val="007B2B64"/>
    <w:rsid w:val="007D31F4"/>
    <w:rsid w:val="007D627D"/>
    <w:rsid w:val="007E0FAD"/>
    <w:rsid w:val="007F06FE"/>
    <w:rsid w:val="007F1DC0"/>
    <w:rsid w:val="00806D16"/>
    <w:rsid w:val="0081577D"/>
    <w:rsid w:val="008171D9"/>
    <w:rsid w:val="00823DC2"/>
    <w:rsid w:val="00842D9D"/>
    <w:rsid w:val="00845523"/>
    <w:rsid w:val="00847DBD"/>
    <w:rsid w:val="008566AA"/>
    <w:rsid w:val="00865871"/>
    <w:rsid w:val="00872DC7"/>
    <w:rsid w:val="00884DF8"/>
    <w:rsid w:val="00886464"/>
    <w:rsid w:val="00887FB0"/>
    <w:rsid w:val="008927B3"/>
    <w:rsid w:val="00896419"/>
    <w:rsid w:val="008D2CC8"/>
    <w:rsid w:val="008E05C8"/>
    <w:rsid w:val="008F325F"/>
    <w:rsid w:val="008F61CE"/>
    <w:rsid w:val="00903C88"/>
    <w:rsid w:val="0091403E"/>
    <w:rsid w:val="00914796"/>
    <w:rsid w:val="00917E75"/>
    <w:rsid w:val="00925FC3"/>
    <w:rsid w:val="0094514E"/>
    <w:rsid w:val="0095087A"/>
    <w:rsid w:val="009562F6"/>
    <w:rsid w:val="009669B1"/>
    <w:rsid w:val="00966B28"/>
    <w:rsid w:val="00966B6C"/>
    <w:rsid w:val="00967C15"/>
    <w:rsid w:val="00982FE6"/>
    <w:rsid w:val="0098411E"/>
    <w:rsid w:val="0099464F"/>
    <w:rsid w:val="009A336C"/>
    <w:rsid w:val="009A4484"/>
    <w:rsid w:val="009B6949"/>
    <w:rsid w:val="009C1D9D"/>
    <w:rsid w:val="009C524E"/>
    <w:rsid w:val="009C55FA"/>
    <w:rsid w:val="009D12F7"/>
    <w:rsid w:val="009E3D2D"/>
    <w:rsid w:val="009F4292"/>
    <w:rsid w:val="00A042D8"/>
    <w:rsid w:val="00A053F0"/>
    <w:rsid w:val="00A05DAF"/>
    <w:rsid w:val="00A13594"/>
    <w:rsid w:val="00A2122A"/>
    <w:rsid w:val="00A22ED5"/>
    <w:rsid w:val="00A23E19"/>
    <w:rsid w:val="00A26EC0"/>
    <w:rsid w:val="00A36E45"/>
    <w:rsid w:val="00A40775"/>
    <w:rsid w:val="00A44A44"/>
    <w:rsid w:val="00A5039D"/>
    <w:rsid w:val="00A52AD0"/>
    <w:rsid w:val="00A62591"/>
    <w:rsid w:val="00A64517"/>
    <w:rsid w:val="00A64A17"/>
    <w:rsid w:val="00A80D4E"/>
    <w:rsid w:val="00AA1C9C"/>
    <w:rsid w:val="00AA62CD"/>
    <w:rsid w:val="00AB148B"/>
    <w:rsid w:val="00AE3A8B"/>
    <w:rsid w:val="00AF5DC9"/>
    <w:rsid w:val="00AF792A"/>
    <w:rsid w:val="00B043DB"/>
    <w:rsid w:val="00B10E61"/>
    <w:rsid w:val="00B24E26"/>
    <w:rsid w:val="00B3122B"/>
    <w:rsid w:val="00B42257"/>
    <w:rsid w:val="00B44431"/>
    <w:rsid w:val="00B57EE2"/>
    <w:rsid w:val="00B632DC"/>
    <w:rsid w:val="00B643A0"/>
    <w:rsid w:val="00B84AE5"/>
    <w:rsid w:val="00BB086B"/>
    <w:rsid w:val="00BC5398"/>
    <w:rsid w:val="00C04FA4"/>
    <w:rsid w:val="00C10BDC"/>
    <w:rsid w:val="00C16587"/>
    <w:rsid w:val="00C2100D"/>
    <w:rsid w:val="00C35C71"/>
    <w:rsid w:val="00C621F0"/>
    <w:rsid w:val="00C7047E"/>
    <w:rsid w:val="00C7408D"/>
    <w:rsid w:val="00C76E20"/>
    <w:rsid w:val="00C77CB7"/>
    <w:rsid w:val="00C8083F"/>
    <w:rsid w:val="00C84690"/>
    <w:rsid w:val="00C95136"/>
    <w:rsid w:val="00CA467D"/>
    <w:rsid w:val="00CB33EB"/>
    <w:rsid w:val="00CC27E7"/>
    <w:rsid w:val="00CC5DDD"/>
    <w:rsid w:val="00CD3DA8"/>
    <w:rsid w:val="00CD74B9"/>
    <w:rsid w:val="00CE0749"/>
    <w:rsid w:val="00CE7DB7"/>
    <w:rsid w:val="00CF474F"/>
    <w:rsid w:val="00D0017A"/>
    <w:rsid w:val="00D01740"/>
    <w:rsid w:val="00D12532"/>
    <w:rsid w:val="00D14CD2"/>
    <w:rsid w:val="00D17BFA"/>
    <w:rsid w:val="00D3407D"/>
    <w:rsid w:val="00D5091E"/>
    <w:rsid w:val="00D55D22"/>
    <w:rsid w:val="00D94C03"/>
    <w:rsid w:val="00D94D92"/>
    <w:rsid w:val="00DA1DDB"/>
    <w:rsid w:val="00DA2D08"/>
    <w:rsid w:val="00DB57C2"/>
    <w:rsid w:val="00DC0355"/>
    <w:rsid w:val="00DC6750"/>
    <w:rsid w:val="00DF6130"/>
    <w:rsid w:val="00E10206"/>
    <w:rsid w:val="00E174BA"/>
    <w:rsid w:val="00E33DB2"/>
    <w:rsid w:val="00E365F7"/>
    <w:rsid w:val="00E40BD6"/>
    <w:rsid w:val="00E44BED"/>
    <w:rsid w:val="00E461D7"/>
    <w:rsid w:val="00E577E2"/>
    <w:rsid w:val="00E831D5"/>
    <w:rsid w:val="00E84D37"/>
    <w:rsid w:val="00E90FB0"/>
    <w:rsid w:val="00E91E6B"/>
    <w:rsid w:val="00E9257B"/>
    <w:rsid w:val="00E96325"/>
    <w:rsid w:val="00EA6F2D"/>
    <w:rsid w:val="00EC6400"/>
    <w:rsid w:val="00EF41E0"/>
    <w:rsid w:val="00F04BB7"/>
    <w:rsid w:val="00F06736"/>
    <w:rsid w:val="00F06D87"/>
    <w:rsid w:val="00F2236B"/>
    <w:rsid w:val="00F2330A"/>
    <w:rsid w:val="00F25C45"/>
    <w:rsid w:val="00F338C4"/>
    <w:rsid w:val="00F3596D"/>
    <w:rsid w:val="00F42F78"/>
    <w:rsid w:val="00F55B84"/>
    <w:rsid w:val="00F7550A"/>
    <w:rsid w:val="00F85084"/>
    <w:rsid w:val="00F96FBD"/>
    <w:rsid w:val="00FA4AE1"/>
    <w:rsid w:val="00FA664D"/>
    <w:rsid w:val="00FB746B"/>
    <w:rsid w:val="00FC7978"/>
    <w:rsid w:val="00FD0FDB"/>
    <w:rsid w:val="00FE38BC"/>
    <w:rsid w:val="00FE4679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link w:val="Sottotitolo"/>
    <w:uiPriority w:val="11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CA4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hAnsi="Tahoma" w:cs="Tahoma"/>
      <w:sz w:val="16"/>
      <w:szCs w:val="16"/>
    </w:rPr>
  </w:style>
  <w:style w:type="character" w:styleId="Enfasidelicata">
    <w:name w:val="Subtle Emphasis"/>
    <w:uiPriority w:val="19"/>
    <w:qFormat/>
    <w:rsid w:val="00F3596D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Ufficio Ed. Fisica e Sportiva</dc:creator>
  <cp:keywords/>
  <cp:lastModifiedBy>utente</cp:lastModifiedBy>
  <cp:revision>2</cp:revision>
  <cp:lastPrinted>2016-04-18T07:00:00Z</cp:lastPrinted>
  <dcterms:created xsi:type="dcterms:W3CDTF">2016-04-26T09:38:00Z</dcterms:created>
  <dcterms:modified xsi:type="dcterms:W3CDTF">2016-04-26T09:38:00Z</dcterms:modified>
</cp:coreProperties>
</file>