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EDD" w:rsidRDefault="00494EDD"/>
    <w:p w:rsidR="0053190B" w:rsidRDefault="0053190B" w:rsidP="0053190B">
      <w:pPr>
        <w:tabs>
          <w:tab w:val="left" w:pos="851"/>
        </w:tabs>
        <w:ind w:right="-1"/>
        <w:jc w:val="center"/>
        <w:rPr>
          <w:rFonts w:ascii="Tahoma" w:hAnsi="Tahoma" w:cs="Tahoma"/>
          <w:iCs/>
          <w:sz w:val="18"/>
          <w:szCs w:val="18"/>
        </w:rPr>
      </w:pPr>
      <w:r>
        <w:rPr>
          <w:iCs/>
          <w:sz w:val="24"/>
          <w:szCs w:val="24"/>
        </w:rPr>
        <w:pict>
          <v:shapetype id="_x0000_t160" coordsize="21600,21600" o:spt="160" adj="2945" path="m0@0c7200@2,14400@2,21600@0m0@3c7200@4,14400@4,21600@3e">
            <v:formulas>
              <v:f eqn="val #0"/>
              <v:f eqn="prod #0 1 3"/>
              <v:f eqn="sum 0 0 @1"/>
              <v:f eqn="sum 21600 0 #0"/>
              <v:f eqn="sum 21600 0 @2"/>
              <v:f eqn="prod #0 2 3"/>
              <v:f eqn="sum 21600 0 @5"/>
            </v:formulas>
            <v:path textpathok="t" o:connecttype="rect"/>
            <v:textpath on="t" fitshape="t" xscale="t"/>
            <v:handles>
              <v:h position="topLeft,#0" yrange="0,4629"/>
            </v:handles>
            <o:lock v:ext="edit" text="t" shapetype="t"/>
          </v:shapetype>
          <v:shape id="_x0000_i1025" type="#_x0000_t160" style="width:125.1pt;height:12.9pt" adj=",10800" fillcolor="#99f" strokecolor="#00b050">
            <v:fill color2="#099" focus="100%" type="gradient"/>
            <v:shadow on="t" color="silver" opacity="52429f" offset="3pt,3pt"/>
            <v:textpath style="font-family:&quot;Monotype Corsiva&quot;;v-text-kern:t" trim="t" fitpath="t" xscale="f" string="Gala dello Sport"/>
          </v:shape>
        </w:pict>
      </w:r>
    </w:p>
    <w:p w:rsidR="0053190B" w:rsidRPr="007041BE" w:rsidRDefault="0053190B" w:rsidP="0053190B">
      <w:pPr>
        <w:tabs>
          <w:tab w:val="left" w:pos="851"/>
        </w:tabs>
        <w:jc w:val="center"/>
        <w:rPr>
          <w:rFonts w:ascii="Monotype Corsiva" w:hAnsi="Monotype Corsiva" w:cs="Tahoma"/>
          <w:iCs/>
          <w:szCs w:val="18"/>
        </w:rPr>
      </w:pPr>
      <w:r w:rsidRPr="007041BE">
        <w:rPr>
          <w:rFonts w:ascii="Monotype Corsiva" w:hAnsi="Monotype Corsiva" w:cs="Tahoma"/>
          <w:iCs/>
          <w:szCs w:val="18"/>
        </w:rPr>
        <w:t>Buone Pratiche Attività Sportiva Scolastica 2015/16</w:t>
      </w:r>
    </w:p>
    <w:p w:rsidR="0053190B" w:rsidRDefault="0053190B" w:rsidP="0053190B">
      <w:pPr>
        <w:tabs>
          <w:tab w:val="left" w:pos="851"/>
        </w:tabs>
        <w:jc w:val="center"/>
        <w:rPr>
          <w:rFonts w:ascii="Tahoma" w:hAnsi="Tahoma" w:cs="Tahoma"/>
          <w:iCs/>
          <w:szCs w:val="18"/>
        </w:rPr>
      </w:pPr>
      <w:r>
        <w:rPr>
          <w:rFonts w:ascii="Tahoma" w:hAnsi="Tahoma" w:cs="Tahoma"/>
          <w:iCs/>
          <w:szCs w:val="18"/>
        </w:rPr>
        <w:t>Polignano a Mare</w:t>
      </w:r>
      <w:r w:rsidRPr="00F013AE">
        <w:rPr>
          <w:rFonts w:ascii="Tahoma" w:hAnsi="Tahoma" w:cs="Tahoma"/>
          <w:iCs/>
          <w:szCs w:val="18"/>
        </w:rPr>
        <w:t xml:space="preserve"> </w:t>
      </w:r>
      <w:r>
        <w:rPr>
          <w:rFonts w:ascii="Tahoma" w:hAnsi="Tahoma" w:cs="Tahoma"/>
          <w:iCs/>
          <w:szCs w:val="18"/>
        </w:rPr>
        <w:t xml:space="preserve">18 Maggio 2016 ore 16.00 </w:t>
      </w:r>
    </w:p>
    <w:p w:rsidR="0053190B" w:rsidRPr="00A03A78" w:rsidRDefault="0053190B" w:rsidP="0053190B">
      <w:pPr>
        <w:tabs>
          <w:tab w:val="left" w:pos="851"/>
        </w:tabs>
        <w:jc w:val="center"/>
        <w:rPr>
          <w:rFonts w:ascii="Tahoma" w:hAnsi="Tahoma" w:cs="Tahoma"/>
          <w:iCs/>
          <w:szCs w:val="18"/>
        </w:rPr>
      </w:pPr>
      <w:r w:rsidRPr="00F013AE">
        <w:rPr>
          <w:rFonts w:ascii="Tahoma" w:hAnsi="Tahoma" w:cs="Tahoma"/>
          <w:iCs/>
          <w:sz w:val="16"/>
          <w:szCs w:val="18"/>
        </w:rPr>
        <w:t xml:space="preserve">c/o </w:t>
      </w:r>
      <w:r>
        <w:rPr>
          <w:rFonts w:ascii="Tahoma" w:hAnsi="Tahoma" w:cs="Tahoma"/>
          <w:iCs/>
          <w:sz w:val="16"/>
          <w:szCs w:val="18"/>
        </w:rPr>
        <w:t>Hotel “</w:t>
      </w:r>
      <w:proofErr w:type="spellStart"/>
      <w:r>
        <w:rPr>
          <w:rFonts w:ascii="Tahoma" w:hAnsi="Tahoma" w:cs="Tahoma"/>
          <w:iCs/>
          <w:sz w:val="16"/>
          <w:szCs w:val="18"/>
        </w:rPr>
        <w:t>Castellinaria</w:t>
      </w:r>
      <w:proofErr w:type="spellEnd"/>
      <w:r>
        <w:rPr>
          <w:rFonts w:ascii="Tahoma" w:hAnsi="Tahoma" w:cs="Tahoma"/>
          <w:iCs/>
          <w:sz w:val="16"/>
          <w:szCs w:val="18"/>
        </w:rPr>
        <w:t>” SS16 Km 832</w:t>
      </w:r>
    </w:p>
    <w:p w:rsidR="00B909EF" w:rsidRDefault="00B909EF"/>
    <w:tbl>
      <w:tblPr>
        <w:tblpPr w:leftFromText="141" w:rightFromText="141" w:vertAnchor="text" w:horzAnchor="margin" w:tblpX="70" w:tblpY="6"/>
        <w:tblOverlap w:val="never"/>
        <w:tblW w:w="11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"/>
        <w:gridCol w:w="964"/>
        <w:gridCol w:w="100"/>
        <w:gridCol w:w="1276"/>
        <w:gridCol w:w="381"/>
        <w:gridCol w:w="288"/>
        <w:gridCol w:w="2268"/>
        <w:gridCol w:w="283"/>
        <w:gridCol w:w="964"/>
        <w:gridCol w:w="1344"/>
        <w:gridCol w:w="413"/>
        <w:gridCol w:w="283"/>
        <w:gridCol w:w="2268"/>
      </w:tblGrid>
      <w:tr w:rsidR="008F24BB" w:rsidRPr="00A01402" w:rsidTr="00EA1F10">
        <w:trPr>
          <w:cantSplit/>
          <w:trHeight w:val="1550"/>
        </w:trPr>
        <w:tc>
          <w:tcPr>
            <w:tcW w:w="11114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5E54" w:rsidRPr="00205E54" w:rsidRDefault="00205E54" w:rsidP="00EA1F10">
            <w:pPr>
              <w:ind w:left="-57" w:right="-57"/>
              <w:jc w:val="center"/>
              <w:rPr>
                <w:rFonts w:ascii="Tahoma" w:hAnsi="Tahoma" w:cs="Tahoma"/>
                <w:bCs/>
                <w:iCs/>
                <w:sz w:val="6"/>
                <w:szCs w:val="6"/>
              </w:rPr>
            </w:pPr>
          </w:p>
          <w:p w:rsidR="008F24BB" w:rsidRPr="008F24BB" w:rsidRDefault="00494EDD" w:rsidP="00EA1F10">
            <w:pPr>
              <w:ind w:left="-57" w:right="-57"/>
              <w:jc w:val="center"/>
              <w:rPr>
                <w:rFonts w:ascii="Tahoma" w:hAnsi="Tahoma" w:cs="Tahoma"/>
                <w:bCs/>
                <w:iCs/>
                <w:sz w:val="2"/>
                <w:szCs w:val="4"/>
              </w:rPr>
            </w:pPr>
            <w:r>
              <w:rPr>
                <w:rFonts w:ascii="Tahoma" w:hAnsi="Tahoma" w:cs="Tahoma"/>
                <w:bCs/>
                <w:iCs/>
                <w:sz w:val="18"/>
                <w:szCs w:val="22"/>
              </w:rPr>
              <w:t xml:space="preserve"> Scuola Primaria</w:t>
            </w:r>
            <w:r w:rsidR="008F24BB" w:rsidRPr="00CA32D3">
              <w:rPr>
                <w:rFonts w:ascii="Tahoma" w:hAnsi="Tahoma" w:cs="Tahoma"/>
                <w:bCs/>
                <w:iCs/>
                <w:sz w:val="18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iCs/>
                <w:sz w:val="18"/>
                <w:szCs w:val="22"/>
              </w:rPr>
              <w:t>Gio</w:t>
            </w:r>
            <w:proofErr w:type="spellEnd"/>
            <w:r>
              <w:rPr>
                <w:rFonts w:ascii="Tahoma" w:hAnsi="Tahoma" w:cs="Tahoma"/>
                <w:bCs/>
                <w:iCs/>
                <w:sz w:val="18"/>
                <w:szCs w:val="22"/>
              </w:rPr>
              <w:t>…</w:t>
            </w:r>
            <w:proofErr w:type="spellStart"/>
            <w:r>
              <w:rPr>
                <w:rFonts w:ascii="Tahoma" w:hAnsi="Tahoma" w:cs="Tahoma"/>
                <w:bCs/>
                <w:iCs/>
                <w:sz w:val="18"/>
                <w:szCs w:val="22"/>
              </w:rPr>
              <w:t>Moving</w:t>
            </w:r>
            <w:proofErr w:type="spellEnd"/>
            <w:r>
              <w:rPr>
                <w:rFonts w:ascii="Tahoma" w:hAnsi="Tahoma" w:cs="Tahoma"/>
                <w:bCs/>
                <w:iCs/>
                <w:sz w:val="18"/>
                <w:szCs w:val="22"/>
              </w:rPr>
              <w:t xml:space="preserve"> Attività e Gioco Sport </w:t>
            </w:r>
            <w:r w:rsidR="008F24BB" w:rsidRPr="00CA32D3">
              <w:rPr>
                <w:rFonts w:ascii="Tahoma" w:hAnsi="Tahoma" w:cs="Tahoma"/>
                <w:bCs/>
                <w:iCs/>
                <w:sz w:val="18"/>
                <w:szCs w:val="22"/>
              </w:rPr>
              <w:t>A.S. 2015/16</w:t>
            </w:r>
          </w:p>
          <w:p w:rsidR="008F24BB" w:rsidRPr="00205E54" w:rsidRDefault="008F24BB" w:rsidP="00EA1F10">
            <w:pPr>
              <w:ind w:left="-57" w:right="-57"/>
              <w:jc w:val="center"/>
              <w:rPr>
                <w:rFonts w:ascii="Tahoma" w:hAnsi="Tahoma" w:cs="Tahoma"/>
                <w:bCs/>
                <w:iCs/>
                <w:sz w:val="2"/>
                <w:szCs w:val="2"/>
              </w:rPr>
            </w:pPr>
          </w:p>
          <w:p w:rsidR="008F24BB" w:rsidRDefault="008F24BB" w:rsidP="00EA1F10">
            <w:pPr>
              <w:spacing w:line="276" w:lineRule="auto"/>
              <w:ind w:left="-57" w:right="-57"/>
              <w:jc w:val="center"/>
              <w:rPr>
                <w:rFonts w:ascii="Tahoma" w:hAnsi="Tahoma" w:cs="Tahoma"/>
                <w:bCs/>
                <w:iCs/>
                <w:sz w:val="18"/>
              </w:rPr>
            </w:pPr>
            <w:r w:rsidRPr="00CA32D3">
              <w:rPr>
                <w:rFonts w:ascii="Tahoma" w:hAnsi="Tahoma" w:cs="Tahoma"/>
                <w:bCs/>
                <w:iCs/>
                <w:sz w:val="16"/>
              </w:rPr>
              <w:t xml:space="preserve">Adesioni N° </w:t>
            </w:r>
            <w:r w:rsidR="00EE1C65">
              <w:rPr>
                <w:rFonts w:ascii="Tahoma" w:hAnsi="Tahoma" w:cs="Tahoma"/>
                <w:bCs/>
                <w:iCs/>
                <w:sz w:val="16"/>
              </w:rPr>
              <w:t>100</w:t>
            </w:r>
            <w:r w:rsidRPr="00CA32D3">
              <w:rPr>
                <w:rFonts w:ascii="Tahoma" w:hAnsi="Tahoma" w:cs="Tahoma"/>
                <w:bCs/>
                <w:iCs/>
                <w:sz w:val="16"/>
              </w:rPr>
              <w:t xml:space="preserve"> – Referenti: Motoria N° </w:t>
            </w:r>
            <w:r w:rsidR="00ED3628">
              <w:rPr>
                <w:rFonts w:ascii="Tahoma" w:hAnsi="Tahoma" w:cs="Tahoma"/>
                <w:bCs/>
                <w:iCs/>
                <w:sz w:val="16"/>
              </w:rPr>
              <w:t>9</w:t>
            </w:r>
            <w:r w:rsidR="00EE1C65">
              <w:rPr>
                <w:rFonts w:ascii="Tahoma" w:hAnsi="Tahoma" w:cs="Tahoma"/>
                <w:bCs/>
                <w:iCs/>
                <w:sz w:val="16"/>
              </w:rPr>
              <w:t>6</w:t>
            </w:r>
            <w:r w:rsidRPr="00CA32D3">
              <w:rPr>
                <w:rFonts w:ascii="Tahoma" w:hAnsi="Tahoma" w:cs="Tahoma"/>
                <w:bCs/>
                <w:iCs/>
                <w:sz w:val="16"/>
              </w:rPr>
              <w:t xml:space="preserve"> - Infanzia N° </w:t>
            </w:r>
            <w:r w:rsidR="00ED3628">
              <w:rPr>
                <w:rFonts w:ascii="Tahoma" w:hAnsi="Tahoma" w:cs="Tahoma"/>
                <w:bCs/>
                <w:iCs/>
                <w:sz w:val="16"/>
              </w:rPr>
              <w:t>70</w:t>
            </w:r>
            <w:r w:rsidRPr="00CA32D3">
              <w:rPr>
                <w:rFonts w:ascii="Tahoma" w:hAnsi="Tahoma" w:cs="Tahoma"/>
                <w:bCs/>
                <w:iCs/>
                <w:sz w:val="16"/>
              </w:rPr>
              <w:t xml:space="preserve"> - Sostegno N° </w:t>
            </w:r>
            <w:r w:rsidR="00C95CB6" w:rsidRPr="00CA32D3">
              <w:rPr>
                <w:rFonts w:ascii="Tahoma" w:hAnsi="Tahoma" w:cs="Tahoma"/>
                <w:bCs/>
                <w:iCs/>
                <w:sz w:val="16"/>
              </w:rPr>
              <w:t>39</w:t>
            </w:r>
            <w:r w:rsidR="008F3102">
              <w:rPr>
                <w:rFonts w:ascii="Tahoma" w:hAnsi="Tahoma" w:cs="Tahoma"/>
                <w:bCs/>
                <w:iCs/>
                <w:sz w:val="16"/>
              </w:rPr>
              <w:t xml:space="preserve"> - Docenti Ed. Fisica N° 28</w:t>
            </w:r>
            <w:r w:rsidR="00111BD0" w:rsidRPr="00CA32D3">
              <w:rPr>
                <w:rFonts w:ascii="Tahoma" w:hAnsi="Tahoma" w:cs="Tahoma"/>
                <w:bCs/>
                <w:iCs/>
                <w:sz w:val="16"/>
              </w:rPr>
              <w:t xml:space="preserve">  </w:t>
            </w:r>
            <w:r w:rsidR="00111BD0" w:rsidRPr="00111BD0">
              <w:rPr>
                <w:rFonts w:ascii="Tahoma" w:hAnsi="Tahoma" w:cs="Tahoma"/>
                <w:bCs/>
                <w:iCs/>
                <w:sz w:val="14"/>
              </w:rPr>
              <w:t>(in organico)</w:t>
            </w:r>
          </w:p>
          <w:p w:rsidR="001A1FF4" w:rsidRPr="00CA32D3" w:rsidRDefault="009B7F63" w:rsidP="00EA1F10">
            <w:pPr>
              <w:spacing w:line="276" w:lineRule="auto"/>
              <w:ind w:left="-57" w:right="-57"/>
              <w:jc w:val="center"/>
              <w:rPr>
                <w:rFonts w:ascii="Tahoma" w:hAnsi="Tahoma" w:cs="Tahoma"/>
                <w:bCs/>
                <w:iCs/>
                <w:sz w:val="16"/>
              </w:rPr>
            </w:pPr>
            <w:r>
              <w:rPr>
                <w:rFonts w:ascii="Tahoma" w:hAnsi="Tahoma" w:cs="Tahoma"/>
                <w:bCs/>
                <w:iCs/>
                <w:sz w:val="16"/>
              </w:rPr>
              <w:t xml:space="preserve">RM </w:t>
            </w:r>
            <w:r w:rsidRPr="009B7F63">
              <w:rPr>
                <w:rFonts w:ascii="Tahoma" w:hAnsi="Tahoma" w:cs="Tahoma"/>
                <w:bCs/>
                <w:iCs/>
                <w:sz w:val="14"/>
              </w:rPr>
              <w:t>(</w:t>
            </w:r>
            <w:r w:rsidR="001A1FF4" w:rsidRPr="009B7F63">
              <w:rPr>
                <w:rFonts w:ascii="Tahoma" w:hAnsi="Tahoma" w:cs="Tahoma"/>
                <w:bCs/>
                <w:iCs/>
                <w:sz w:val="14"/>
              </w:rPr>
              <w:t>Progetto Pilota “Una Regione in Movimento”</w:t>
            </w:r>
            <w:r w:rsidRPr="009B7F63">
              <w:rPr>
                <w:rFonts w:ascii="Tahoma" w:hAnsi="Tahoma" w:cs="Tahoma"/>
                <w:bCs/>
                <w:iCs/>
                <w:sz w:val="14"/>
              </w:rPr>
              <w:t>)</w:t>
            </w:r>
            <w:r w:rsidR="001A1FF4" w:rsidRPr="00CA32D3">
              <w:rPr>
                <w:rFonts w:ascii="Tahoma" w:hAnsi="Tahoma" w:cs="Tahoma"/>
                <w:bCs/>
                <w:iCs/>
                <w:sz w:val="16"/>
              </w:rPr>
              <w:t xml:space="preserve"> N° </w:t>
            </w:r>
            <w:r w:rsidR="00202E45">
              <w:rPr>
                <w:rFonts w:ascii="Tahoma" w:hAnsi="Tahoma" w:cs="Tahoma"/>
                <w:bCs/>
                <w:iCs/>
                <w:sz w:val="16"/>
              </w:rPr>
              <w:t>60</w:t>
            </w:r>
            <w:r w:rsidR="00C77CA7">
              <w:rPr>
                <w:rFonts w:ascii="Tahoma" w:hAnsi="Tahoma" w:cs="Tahoma"/>
                <w:bCs/>
                <w:iCs/>
                <w:sz w:val="16"/>
              </w:rPr>
              <w:t>/11</w:t>
            </w:r>
            <w:r>
              <w:rPr>
                <w:rFonts w:ascii="Tahoma" w:hAnsi="Tahoma" w:cs="Tahoma"/>
                <w:bCs/>
                <w:iCs/>
                <w:sz w:val="16"/>
              </w:rPr>
              <w:t xml:space="preserve">   -   </w:t>
            </w:r>
            <w:r w:rsidRPr="00CA32D3">
              <w:rPr>
                <w:rFonts w:ascii="Tahoma" w:hAnsi="Tahoma" w:cs="Tahoma"/>
                <w:bCs/>
                <w:iCs/>
                <w:sz w:val="16"/>
              </w:rPr>
              <w:t xml:space="preserve"> </w:t>
            </w:r>
            <w:r>
              <w:rPr>
                <w:rFonts w:ascii="Tahoma" w:hAnsi="Tahoma" w:cs="Tahoma"/>
                <w:bCs/>
                <w:iCs/>
                <w:sz w:val="16"/>
              </w:rPr>
              <w:t xml:space="preserve">SC </w:t>
            </w:r>
            <w:r w:rsidRPr="009B7F63">
              <w:rPr>
                <w:rFonts w:ascii="Tahoma" w:hAnsi="Tahoma" w:cs="Tahoma"/>
                <w:bCs/>
                <w:iCs/>
                <w:sz w:val="14"/>
              </w:rPr>
              <w:t xml:space="preserve">(Progetto MIUR-CONI-CIP-PCM “Sport di Classe”) </w:t>
            </w:r>
            <w:r w:rsidR="00202E45">
              <w:rPr>
                <w:rFonts w:ascii="Tahoma" w:hAnsi="Tahoma" w:cs="Tahoma"/>
                <w:bCs/>
                <w:iCs/>
                <w:sz w:val="16"/>
              </w:rPr>
              <w:t>N° 89</w:t>
            </w:r>
          </w:p>
          <w:p w:rsidR="003433C4" w:rsidRPr="00EA1F10" w:rsidRDefault="003433C4" w:rsidP="00EA1F10">
            <w:pPr>
              <w:spacing w:line="276" w:lineRule="auto"/>
              <w:ind w:left="-57" w:right="-57"/>
              <w:jc w:val="center"/>
              <w:rPr>
                <w:rFonts w:ascii="Tahoma" w:hAnsi="Tahoma" w:cs="Tahoma"/>
                <w:bCs/>
                <w:iCs/>
                <w:sz w:val="4"/>
                <w:szCs w:val="8"/>
              </w:rPr>
            </w:pPr>
          </w:p>
          <w:p w:rsidR="008F24BB" w:rsidRPr="008F24BB" w:rsidRDefault="008F24BB" w:rsidP="00EA1F10">
            <w:pPr>
              <w:spacing w:line="276" w:lineRule="auto"/>
              <w:ind w:left="-57" w:right="-57"/>
              <w:jc w:val="center"/>
              <w:rPr>
                <w:rFonts w:ascii="Tahoma" w:hAnsi="Tahoma" w:cs="Tahoma"/>
                <w:sz w:val="14"/>
                <w:szCs w:val="16"/>
              </w:rPr>
            </w:pPr>
            <w:r w:rsidRPr="008F24BB">
              <w:rPr>
                <w:rFonts w:ascii="Tahoma" w:hAnsi="Tahoma" w:cs="Tahoma"/>
                <w:sz w:val="14"/>
                <w:szCs w:val="16"/>
              </w:rPr>
              <w:t xml:space="preserve">Protocolli: Ente Locale N° </w:t>
            </w:r>
            <w:r w:rsidR="00107015">
              <w:rPr>
                <w:rFonts w:ascii="Tahoma" w:hAnsi="Tahoma" w:cs="Tahoma"/>
                <w:sz w:val="14"/>
                <w:szCs w:val="16"/>
              </w:rPr>
              <w:t>3</w:t>
            </w:r>
            <w:r w:rsidR="00EE1C65">
              <w:rPr>
                <w:rFonts w:ascii="Tahoma" w:hAnsi="Tahoma" w:cs="Tahoma"/>
                <w:sz w:val="14"/>
                <w:szCs w:val="16"/>
              </w:rPr>
              <w:t>5</w:t>
            </w:r>
            <w:r w:rsidR="00CA32D3">
              <w:rPr>
                <w:rFonts w:ascii="Tahoma" w:hAnsi="Tahoma" w:cs="Tahoma"/>
                <w:sz w:val="14"/>
                <w:szCs w:val="16"/>
              </w:rPr>
              <w:t xml:space="preserve"> - </w:t>
            </w:r>
            <w:r w:rsidR="001A1FF4">
              <w:rPr>
                <w:rFonts w:ascii="Tahoma" w:hAnsi="Tahoma" w:cs="Tahoma"/>
                <w:bCs/>
                <w:iCs/>
                <w:sz w:val="14"/>
                <w:szCs w:val="16"/>
              </w:rPr>
              <w:t>Centro Sportivo</w:t>
            </w:r>
            <w:r w:rsidR="00CA32D3">
              <w:rPr>
                <w:rFonts w:ascii="Tahoma" w:hAnsi="Tahoma" w:cs="Tahoma"/>
                <w:bCs/>
                <w:iCs/>
                <w:sz w:val="14"/>
                <w:szCs w:val="16"/>
              </w:rPr>
              <w:t xml:space="preserve"> </w:t>
            </w:r>
            <w:r w:rsidR="00CA32D3" w:rsidRPr="00CA32D3">
              <w:rPr>
                <w:rFonts w:ascii="Tahoma" w:hAnsi="Tahoma" w:cs="Tahoma"/>
                <w:bCs/>
                <w:iCs/>
                <w:sz w:val="12"/>
                <w:szCs w:val="16"/>
              </w:rPr>
              <w:t>(Laboratorio del Movimento)</w:t>
            </w:r>
            <w:r w:rsidRPr="00CA32D3">
              <w:rPr>
                <w:rFonts w:ascii="Tahoma" w:hAnsi="Tahoma" w:cs="Tahoma"/>
                <w:bCs/>
                <w:iCs/>
                <w:sz w:val="12"/>
                <w:szCs w:val="16"/>
              </w:rPr>
              <w:t xml:space="preserve"> </w:t>
            </w:r>
            <w:r w:rsidRPr="008F24BB">
              <w:rPr>
                <w:rFonts w:ascii="Tahoma" w:hAnsi="Tahoma" w:cs="Tahoma"/>
                <w:bCs/>
                <w:iCs/>
                <w:sz w:val="14"/>
                <w:szCs w:val="16"/>
              </w:rPr>
              <w:t xml:space="preserve">N° </w:t>
            </w:r>
            <w:r w:rsidR="00107015">
              <w:rPr>
                <w:rFonts w:ascii="Tahoma" w:hAnsi="Tahoma" w:cs="Tahoma"/>
                <w:bCs/>
                <w:iCs/>
                <w:sz w:val="14"/>
                <w:szCs w:val="16"/>
              </w:rPr>
              <w:t>38</w:t>
            </w:r>
            <w:r w:rsidR="00227A46" w:rsidRPr="001A1FF4">
              <w:rPr>
                <w:rFonts w:ascii="Tahoma" w:hAnsi="Tahoma" w:cs="Tahoma"/>
                <w:sz w:val="14"/>
                <w:szCs w:val="16"/>
              </w:rPr>
              <w:t xml:space="preserve"> </w:t>
            </w:r>
            <w:r w:rsidR="00CA32D3">
              <w:rPr>
                <w:rFonts w:ascii="Tahoma" w:hAnsi="Tahoma" w:cs="Tahoma"/>
                <w:sz w:val="14"/>
                <w:szCs w:val="16"/>
              </w:rPr>
              <w:t xml:space="preserve">    -     GIO… CAMP</w:t>
            </w:r>
            <w:r w:rsidR="00227A46">
              <w:rPr>
                <w:rFonts w:ascii="Tahoma" w:hAnsi="Tahoma" w:cs="Tahoma"/>
                <w:sz w:val="14"/>
                <w:szCs w:val="16"/>
              </w:rPr>
              <w:t>:</w:t>
            </w:r>
            <w:r w:rsidR="003433C4">
              <w:rPr>
                <w:rFonts w:ascii="Tahoma" w:hAnsi="Tahoma" w:cs="Tahoma"/>
                <w:sz w:val="14"/>
                <w:szCs w:val="16"/>
              </w:rPr>
              <w:t xml:space="preserve"> Neve </w:t>
            </w:r>
            <w:r w:rsidR="00227A46" w:rsidRPr="008F24BB">
              <w:rPr>
                <w:rFonts w:ascii="Tahoma" w:hAnsi="Tahoma" w:cs="Tahoma"/>
                <w:sz w:val="14"/>
                <w:szCs w:val="16"/>
              </w:rPr>
              <w:t xml:space="preserve">N° </w:t>
            </w:r>
            <w:r w:rsidR="00107015">
              <w:rPr>
                <w:rFonts w:ascii="Tahoma" w:hAnsi="Tahoma" w:cs="Tahoma"/>
                <w:sz w:val="14"/>
                <w:szCs w:val="16"/>
              </w:rPr>
              <w:t>10</w:t>
            </w:r>
            <w:r w:rsidR="00CA32D3">
              <w:rPr>
                <w:rFonts w:ascii="Tahoma" w:hAnsi="Tahoma" w:cs="Tahoma"/>
                <w:sz w:val="14"/>
                <w:szCs w:val="16"/>
              </w:rPr>
              <w:t xml:space="preserve"> - </w:t>
            </w:r>
            <w:r w:rsidR="003433C4">
              <w:rPr>
                <w:rFonts w:ascii="Tahoma" w:hAnsi="Tahoma" w:cs="Tahoma"/>
                <w:sz w:val="14"/>
                <w:szCs w:val="16"/>
              </w:rPr>
              <w:t>Mare</w:t>
            </w:r>
            <w:r w:rsidR="00227A46" w:rsidRPr="008F24BB">
              <w:rPr>
                <w:rFonts w:ascii="Tahoma" w:hAnsi="Tahoma" w:cs="Tahoma"/>
                <w:sz w:val="14"/>
                <w:szCs w:val="16"/>
              </w:rPr>
              <w:t xml:space="preserve"> N° </w:t>
            </w:r>
            <w:r w:rsidR="00107015">
              <w:rPr>
                <w:rFonts w:ascii="Tahoma" w:hAnsi="Tahoma" w:cs="Tahoma"/>
                <w:sz w:val="14"/>
                <w:szCs w:val="16"/>
              </w:rPr>
              <w:t>14</w:t>
            </w:r>
            <w:r w:rsidR="00CA32D3">
              <w:rPr>
                <w:rFonts w:ascii="Tahoma" w:hAnsi="Tahoma" w:cs="Tahoma"/>
                <w:sz w:val="14"/>
                <w:szCs w:val="16"/>
              </w:rPr>
              <w:t xml:space="preserve"> - </w:t>
            </w:r>
            <w:r w:rsidR="002268A7">
              <w:rPr>
                <w:rFonts w:ascii="Tahoma" w:hAnsi="Tahoma" w:cs="Tahoma"/>
                <w:sz w:val="14"/>
                <w:szCs w:val="16"/>
              </w:rPr>
              <w:t>Natura N° 2</w:t>
            </w:r>
          </w:p>
          <w:p w:rsidR="00111BD0" w:rsidRDefault="00227A46" w:rsidP="00EA1F10">
            <w:pPr>
              <w:spacing w:line="276" w:lineRule="auto"/>
              <w:ind w:left="-57" w:right="-57"/>
              <w:jc w:val="center"/>
              <w:rPr>
                <w:rFonts w:ascii="Tahoma" w:hAnsi="Tahoma" w:cs="Tahoma"/>
                <w:bCs/>
                <w:iCs/>
                <w:sz w:val="14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4"/>
                <w:szCs w:val="16"/>
              </w:rPr>
              <w:t xml:space="preserve">Festival </w:t>
            </w:r>
            <w:proofErr w:type="spellStart"/>
            <w:r>
              <w:rPr>
                <w:rFonts w:ascii="Tahoma" w:hAnsi="Tahoma" w:cs="Tahoma"/>
                <w:bCs/>
                <w:iCs/>
                <w:sz w:val="14"/>
                <w:szCs w:val="16"/>
              </w:rPr>
              <w:t>Gio.Mo.Vi</w:t>
            </w:r>
            <w:proofErr w:type="spellEnd"/>
            <w:r>
              <w:rPr>
                <w:rFonts w:ascii="Tahoma" w:hAnsi="Tahoma" w:cs="Tahoma"/>
                <w:bCs/>
                <w:iCs/>
                <w:sz w:val="14"/>
                <w:szCs w:val="16"/>
              </w:rPr>
              <w:t>.</w:t>
            </w:r>
            <w:r w:rsidR="008F24BB" w:rsidRPr="008F24BB">
              <w:rPr>
                <w:rFonts w:ascii="Tahoma" w:hAnsi="Tahoma" w:cs="Tahoma"/>
                <w:bCs/>
                <w:iCs/>
                <w:sz w:val="14"/>
                <w:szCs w:val="16"/>
              </w:rPr>
              <w:t xml:space="preserve">: Campestre N° </w:t>
            </w:r>
            <w:r w:rsidR="009B4F9A">
              <w:rPr>
                <w:rFonts w:ascii="Tahoma" w:hAnsi="Tahoma" w:cs="Tahoma"/>
                <w:bCs/>
                <w:iCs/>
                <w:sz w:val="14"/>
                <w:szCs w:val="16"/>
              </w:rPr>
              <w:t>24</w:t>
            </w:r>
            <w:r w:rsidR="00CA32D3">
              <w:rPr>
                <w:rFonts w:ascii="Tahoma" w:hAnsi="Tahoma" w:cs="Tahoma"/>
                <w:bCs/>
                <w:iCs/>
                <w:sz w:val="14"/>
                <w:szCs w:val="16"/>
              </w:rPr>
              <w:t xml:space="preserve"> </w:t>
            </w:r>
            <w:r w:rsidR="008F24BB" w:rsidRPr="008F24BB">
              <w:rPr>
                <w:rFonts w:ascii="Tahoma" w:hAnsi="Tahoma" w:cs="Tahoma"/>
                <w:bCs/>
                <w:iCs/>
                <w:sz w:val="14"/>
                <w:szCs w:val="16"/>
              </w:rPr>
              <w:t xml:space="preserve">– Atletica N° </w:t>
            </w:r>
            <w:r w:rsidR="009B4F9A">
              <w:rPr>
                <w:rFonts w:ascii="Tahoma" w:hAnsi="Tahoma" w:cs="Tahoma"/>
                <w:bCs/>
                <w:iCs/>
                <w:sz w:val="14"/>
                <w:szCs w:val="16"/>
              </w:rPr>
              <w:t>26</w:t>
            </w:r>
            <w:r w:rsidR="00CA32D3">
              <w:rPr>
                <w:rFonts w:ascii="Tahoma" w:hAnsi="Tahoma" w:cs="Tahoma"/>
                <w:bCs/>
                <w:iCs/>
                <w:sz w:val="14"/>
                <w:szCs w:val="16"/>
              </w:rPr>
              <w:t xml:space="preserve"> </w:t>
            </w:r>
            <w:r w:rsidR="008F24BB" w:rsidRPr="008F24BB">
              <w:rPr>
                <w:rFonts w:ascii="Tahoma" w:hAnsi="Tahoma" w:cs="Tahoma"/>
                <w:bCs/>
                <w:iCs/>
                <w:sz w:val="14"/>
                <w:szCs w:val="16"/>
              </w:rPr>
              <w:t>–</w:t>
            </w:r>
            <w:r w:rsidR="00CA32D3">
              <w:rPr>
                <w:rFonts w:ascii="Tahoma" w:hAnsi="Tahoma" w:cs="Tahoma"/>
                <w:bCs/>
                <w:iCs/>
                <w:sz w:val="14"/>
                <w:szCs w:val="16"/>
              </w:rPr>
              <w:t xml:space="preserve"> </w:t>
            </w:r>
            <w:r w:rsidR="008F24BB" w:rsidRPr="008F24BB">
              <w:rPr>
                <w:rFonts w:ascii="Tahoma" w:hAnsi="Tahoma" w:cs="Tahoma"/>
                <w:bCs/>
                <w:iCs/>
                <w:sz w:val="14"/>
                <w:szCs w:val="16"/>
              </w:rPr>
              <w:t xml:space="preserve">Orienteering N° </w:t>
            </w:r>
            <w:r w:rsidR="009B4F9A">
              <w:rPr>
                <w:rFonts w:ascii="Tahoma" w:hAnsi="Tahoma" w:cs="Tahoma"/>
                <w:bCs/>
                <w:iCs/>
                <w:sz w:val="14"/>
                <w:szCs w:val="16"/>
              </w:rPr>
              <w:t>19</w:t>
            </w:r>
            <w:r w:rsidR="008F24BB" w:rsidRPr="008F24BB">
              <w:rPr>
                <w:rFonts w:ascii="Tahoma" w:hAnsi="Tahoma" w:cs="Tahoma"/>
                <w:bCs/>
                <w:iCs/>
                <w:sz w:val="14"/>
                <w:szCs w:val="16"/>
              </w:rPr>
              <w:t xml:space="preserve"> –</w:t>
            </w:r>
            <w:r w:rsidR="00CA32D3">
              <w:rPr>
                <w:rFonts w:ascii="Tahoma" w:hAnsi="Tahoma" w:cs="Tahoma"/>
                <w:bCs/>
                <w:iCs/>
                <w:sz w:val="14"/>
                <w:szCs w:val="16"/>
              </w:rPr>
              <w:t xml:space="preserve"> </w:t>
            </w:r>
            <w:r w:rsidR="008F24BB" w:rsidRPr="008F24BB">
              <w:rPr>
                <w:rFonts w:ascii="Tahoma" w:hAnsi="Tahoma" w:cs="Tahoma"/>
                <w:bCs/>
                <w:iCs/>
                <w:sz w:val="14"/>
                <w:szCs w:val="16"/>
              </w:rPr>
              <w:t xml:space="preserve">Giochi T. N° </w:t>
            </w:r>
            <w:r w:rsidR="00C412BF">
              <w:rPr>
                <w:rFonts w:ascii="Tahoma" w:hAnsi="Tahoma" w:cs="Tahoma"/>
                <w:bCs/>
                <w:iCs/>
                <w:sz w:val="14"/>
                <w:szCs w:val="16"/>
              </w:rPr>
              <w:t>11</w:t>
            </w:r>
            <w:r w:rsidR="008F24BB" w:rsidRPr="008F24BB">
              <w:rPr>
                <w:rFonts w:ascii="Tahoma" w:hAnsi="Tahoma" w:cs="Tahoma"/>
                <w:bCs/>
                <w:iCs/>
                <w:sz w:val="14"/>
                <w:szCs w:val="16"/>
              </w:rPr>
              <w:t xml:space="preserve">– Danza S. N° </w:t>
            </w:r>
            <w:r w:rsidR="00C412BF">
              <w:rPr>
                <w:rFonts w:ascii="Tahoma" w:hAnsi="Tahoma" w:cs="Tahoma"/>
                <w:bCs/>
                <w:iCs/>
                <w:sz w:val="14"/>
                <w:szCs w:val="16"/>
              </w:rPr>
              <w:t xml:space="preserve">9 </w:t>
            </w:r>
            <w:r w:rsidR="00111BD0">
              <w:rPr>
                <w:rFonts w:ascii="Tahoma" w:hAnsi="Tahoma" w:cs="Tahoma"/>
                <w:bCs/>
                <w:iCs/>
                <w:sz w:val="14"/>
                <w:szCs w:val="16"/>
              </w:rPr>
              <w:t xml:space="preserve">- </w:t>
            </w:r>
            <w:r w:rsidR="00CA32D3" w:rsidRPr="008F24BB">
              <w:rPr>
                <w:rFonts w:ascii="Tahoma" w:hAnsi="Tahoma" w:cs="Tahoma"/>
                <w:bCs/>
                <w:iCs/>
                <w:sz w:val="14"/>
                <w:szCs w:val="16"/>
              </w:rPr>
              <w:t xml:space="preserve"> Scacchi N° </w:t>
            </w:r>
            <w:r w:rsidR="009B4F9A">
              <w:rPr>
                <w:rFonts w:ascii="Tahoma" w:hAnsi="Tahoma" w:cs="Tahoma"/>
                <w:bCs/>
                <w:iCs/>
                <w:sz w:val="14"/>
                <w:szCs w:val="16"/>
              </w:rPr>
              <w:t>13</w:t>
            </w:r>
            <w:r w:rsidR="00CA32D3" w:rsidRPr="008F24BB">
              <w:rPr>
                <w:rFonts w:ascii="Tahoma" w:hAnsi="Tahoma" w:cs="Tahoma"/>
                <w:bCs/>
                <w:iCs/>
                <w:sz w:val="14"/>
                <w:szCs w:val="16"/>
              </w:rPr>
              <w:t xml:space="preserve"> –</w:t>
            </w:r>
            <w:r w:rsidR="00CA32D3">
              <w:rPr>
                <w:rFonts w:ascii="Tahoma" w:hAnsi="Tahoma" w:cs="Tahoma"/>
                <w:bCs/>
                <w:iCs/>
                <w:sz w:val="14"/>
                <w:szCs w:val="16"/>
              </w:rPr>
              <w:t xml:space="preserve"> </w:t>
            </w:r>
            <w:r w:rsidR="00CA32D3" w:rsidRPr="008F24BB">
              <w:rPr>
                <w:rFonts w:ascii="Tahoma" w:hAnsi="Tahoma" w:cs="Tahoma"/>
                <w:bCs/>
                <w:iCs/>
                <w:sz w:val="14"/>
                <w:szCs w:val="16"/>
              </w:rPr>
              <w:t xml:space="preserve"> Ginnastica N° </w:t>
            </w:r>
            <w:r w:rsidR="00C412BF">
              <w:rPr>
                <w:rFonts w:ascii="Tahoma" w:hAnsi="Tahoma" w:cs="Tahoma"/>
                <w:bCs/>
                <w:iCs/>
                <w:sz w:val="14"/>
                <w:szCs w:val="16"/>
              </w:rPr>
              <w:t>4</w:t>
            </w:r>
          </w:p>
          <w:p w:rsidR="008F24BB" w:rsidRPr="00CA32D3" w:rsidRDefault="008F24BB" w:rsidP="00EA1F10">
            <w:pPr>
              <w:spacing w:line="276" w:lineRule="auto"/>
              <w:ind w:left="-57" w:right="-57"/>
              <w:jc w:val="center"/>
              <w:rPr>
                <w:rFonts w:ascii="Tahoma" w:hAnsi="Tahoma" w:cs="Tahoma"/>
                <w:bCs/>
                <w:iCs/>
                <w:sz w:val="14"/>
                <w:szCs w:val="16"/>
                <w:lang w:val="en-US"/>
              </w:rPr>
            </w:pPr>
            <w:r w:rsidRPr="00CA32D3">
              <w:rPr>
                <w:rFonts w:ascii="Tahoma" w:hAnsi="Tahoma" w:cs="Tahoma"/>
                <w:bCs/>
                <w:iCs/>
                <w:sz w:val="14"/>
                <w:szCs w:val="16"/>
                <w:lang w:val="en-US"/>
              </w:rPr>
              <w:t xml:space="preserve">Volley N° </w:t>
            </w:r>
            <w:r w:rsidR="009B4F9A">
              <w:rPr>
                <w:rFonts w:ascii="Tahoma" w:hAnsi="Tahoma" w:cs="Tahoma"/>
                <w:bCs/>
                <w:iCs/>
                <w:sz w:val="14"/>
                <w:szCs w:val="16"/>
                <w:lang w:val="en-US"/>
              </w:rPr>
              <w:t>25</w:t>
            </w:r>
            <w:r w:rsidRPr="00CA32D3">
              <w:rPr>
                <w:rFonts w:ascii="Tahoma" w:hAnsi="Tahoma" w:cs="Tahoma"/>
                <w:bCs/>
                <w:iCs/>
                <w:sz w:val="14"/>
                <w:szCs w:val="16"/>
                <w:lang w:val="en-US"/>
              </w:rPr>
              <w:t xml:space="preserve"> – Basket N° </w:t>
            </w:r>
            <w:r w:rsidR="009B4F9A">
              <w:rPr>
                <w:rFonts w:ascii="Tahoma" w:hAnsi="Tahoma" w:cs="Tahoma"/>
                <w:bCs/>
                <w:iCs/>
                <w:sz w:val="14"/>
                <w:szCs w:val="16"/>
                <w:lang w:val="en-US"/>
              </w:rPr>
              <w:t>22</w:t>
            </w:r>
            <w:r w:rsidRPr="00CA32D3">
              <w:rPr>
                <w:rFonts w:ascii="Tahoma" w:hAnsi="Tahoma" w:cs="Tahoma"/>
                <w:bCs/>
                <w:iCs/>
                <w:sz w:val="14"/>
                <w:szCs w:val="16"/>
                <w:lang w:val="en-US"/>
              </w:rPr>
              <w:t xml:space="preserve"> – </w:t>
            </w:r>
            <w:proofErr w:type="spellStart"/>
            <w:r w:rsidRPr="00CA32D3">
              <w:rPr>
                <w:rFonts w:ascii="Tahoma" w:hAnsi="Tahoma" w:cs="Tahoma"/>
                <w:bCs/>
                <w:iCs/>
                <w:sz w:val="14"/>
                <w:szCs w:val="16"/>
                <w:lang w:val="en-US"/>
              </w:rPr>
              <w:t>Calcio</w:t>
            </w:r>
            <w:proofErr w:type="spellEnd"/>
            <w:r w:rsidRPr="00CA32D3">
              <w:rPr>
                <w:rFonts w:ascii="Tahoma" w:hAnsi="Tahoma" w:cs="Tahoma"/>
                <w:bCs/>
                <w:iCs/>
                <w:sz w:val="14"/>
                <w:szCs w:val="16"/>
                <w:lang w:val="en-US"/>
              </w:rPr>
              <w:t xml:space="preserve"> N° </w:t>
            </w:r>
            <w:r w:rsidR="009B4F9A">
              <w:rPr>
                <w:rFonts w:ascii="Tahoma" w:hAnsi="Tahoma" w:cs="Tahoma"/>
                <w:bCs/>
                <w:iCs/>
                <w:sz w:val="14"/>
                <w:szCs w:val="16"/>
                <w:lang w:val="en-US"/>
              </w:rPr>
              <w:t>23</w:t>
            </w:r>
            <w:r w:rsidRPr="00CA32D3">
              <w:rPr>
                <w:rFonts w:ascii="Tahoma" w:hAnsi="Tahoma" w:cs="Tahoma"/>
                <w:bCs/>
                <w:iCs/>
                <w:sz w:val="14"/>
                <w:szCs w:val="16"/>
                <w:lang w:val="en-US"/>
              </w:rPr>
              <w:t xml:space="preserve"> – Handball N° </w:t>
            </w:r>
            <w:r w:rsidR="009B4F9A">
              <w:rPr>
                <w:rFonts w:ascii="Tahoma" w:hAnsi="Tahoma" w:cs="Tahoma"/>
                <w:bCs/>
                <w:iCs/>
                <w:sz w:val="14"/>
                <w:szCs w:val="16"/>
                <w:lang w:val="en-US"/>
              </w:rPr>
              <w:t>8</w:t>
            </w:r>
            <w:r w:rsidRPr="00CA32D3">
              <w:rPr>
                <w:rFonts w:ascii="Tahoma" w:hAnsi="Tahoma" w:cs="Tahoma"/>
                <w:bCs/>
                <w:iCs/>
                <w:sz w:val="14"/>
                <w:szCs w:val="16"/>
                <w:lang w:val="en-US"/>
              </w:rPr>
              <w:t xml:space="preserve"> – Tennis T. N° </w:t>
            </w:r>
            <w:r w:rsidR="00C412BF">
              <w:rPr>
                <w:rFonts w:ascii="Tahoma" w:hAnsi="Tahoma" w:cs="Tahoma"/>
                <w:bCs/>
                <w:iCs/>
                <w:sz w:val="14"/>
                <w:szCs w:val="16"/>
                <w:lang w:val="en-US"/>
              </w:rPr>
              <w:t>3</w:t>
            </w:r>
          </w:p>
        </w:tc>
      </w:tr>
      <w:tr w:rsidR="008F24BB" w:rsidRPr="00232052" w:rsidTr="00B76116">
        <w:trPr>
          <w:trHeight w:val="227"/>
        </w:trPr>
        <w:tc>
          <w:tcPr>
            <w:tcW w:w="282" w:type="dxa"/>
            <w:vAlign w:val="center"/>
          </w:tcPr>
          <w:p w:rsidR="008F24BB" w:rsidRPr="00232052" w:rsidRDefault="008F24BB" w:rsidP="004D0AFF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N.</w:t>
            </w:r>
          </w:p>
        </w:tc>
        <w:tc>
          <w:tcPr>
            <w:tcW w:w="964" w:type="dxa"/>
            <w:vAlign w:val="center"/>
          </w:tcPr>
          <w:p w:rsidR="008F24BB" w:rsidRPr="00232052" w:rsidRDefault="008F24BB" w:rsidP="004D0AFF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COMUNE</w:t>
            </w:r>
          </w:p>
        </w:tc>
        <w:tc>
          <w:tcPr>
            <w:tcW w:w="1376" w:type="dxa"/>
            <w:gridSpan w:val="2"/>
            <w:tcBorders>
              <w:right w:val="single" w:sz="4" w:space="0" w:color="auto"/>
            </w:tcBorders>
            <w:vAlign w:val="center"/>
          </w:tcPr>
          <w:p w:rsidR="008F24BB" w:rsidRPr="00232052" w:rsidRDefault="008F24BB" w:rsidP="004D0AFF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ISTITUZIONE</w:t>
            </w:r>
          </w:p>
        </w:tc>
        <w:tc>
          <w:tcPr>
            <w:tcW w:w="381" w:type="dxa"/>
            <w:tcBorders>
              <w:right w:val="single" w:sz="4" w:space="0" w:color="auto"/>
            </w:tcBorders>
            <w:vAlign w:val="center"/>
          </w:tcPr>
          <w:p w:rsidR="008F24BB" w:rsidRPr="00232052" w:rsidRDefault="008F24BB" w:rsidP="004D0AFF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8F24BB" w:rsidRPr="00232052" w:rsidRDefault="008F24BB" w:rsidP="004D0AFF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8F24BB" w:rsidRPr="00232052" w:rsidRDefault="008F24BB" w:rsidP="004D0AFF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REFERENTE</w:t>
            </w:r>
            <w:r w:rsidR="00BC6550">
              <w:rPr>
                <w:rFonts w:ascii="Tahoma" w:hAnsi="Tahoma" w:cs="Tahoma"/>
                <w:color w:val="000000"/>
                <w:sz w:val="12"/>
                <w:szCs w:val="12"/>
              </w:rPr>
              <w:t xml:space="preserve"> </w:t>
            </w:r>
            <w:r w:rsidR="00A56D1D" w:rsidRPr="00232052">
              <w:rPr>
                <w:rFonts w:ascii="Tahoma" w:hAnsi="Tahoma" w:cs="Tahoma"/>
                <w:color w:val="000000"/>
                <w:sz w:val="12"/>
                <w:szCs w:val="12"/>
              </w:rPr>
              <w:t>Motoria</w:t>
            </w: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283" w:type="dxa"/>
            <w:vAlign w:val="center"/>
          </w:tcPr>
          <w:p w:rsidR="008F24BB" w:rsidRPr="00232052" w:rsidRDefault="008F24BB" w:rsidP="004D0AFF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N.</w:t>
            </w:r>
          </w:p>
        </w:tc>
        <w:tc>
          <w:tcPr>
            <w:tcW w:w="964" w:type="dxa"/>
            <w:vAlign w:val="center"/>
          </w:tcPr>
          <w:p w:rsidR="008F24BB" w:rsidRPr="00232052" w:rsidRDefault="008F24BB" w:rsidP="004D0AFF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COMUNE</w:t>
            </w:r>
          </w:p>
        </w:tc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:rsidR="008F24BB" w:rsidRPr="00232052" w:rsidRDefault="008F24BB" w:rsidP="004D0AFF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ISTITUZIONE</w:t>
            </w:r>
          </w:p>
        </w:tc>
        <w:tc>
          <w:tcPr>
            <w:tcW w:w="413" w:type="dxa"/>
            <w:tcBorders>
              <w:right w:val="single" w:sz="4" w:space="0" w:color="auto"/>
            </w:tcBorders>
            <w:vAlign w:val="center"/>
          </w:tcPr>
          <w:p w:rsidR="008F24BB" w:rsidRPr="00232052" w:rsidRDefault="008F24BB" w:rsidP="004D0AFF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8F24BB" w:rsidRPr="00232052" w:rsidRDefault="008F24BB" w:rsidP="004D0AFF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8F24BB" w:rsidRPr="00232052" w:rsidRDefault="00BC6550" w:rsidP="004D0AFF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REFERENTE</w:t>
            </w:r>
            <w:r>
              <w:rPr>
                <w:rFonts w:ascii="Tahoma" w:hAnsi="Tahoma" w:cs="Tahoma"/>
                <w:color w:val="000000"/>
                <w:sz w:val="12"/>
                <w:szCs w:val="12"/>
              </w:rPr>
              <w:t xml:space="preserve"> </w:t>
            </w:r>
            <w:r w:rsidRPr="00232052">
              <w:rPr>
                <w:rFonts w:ascii="Tahoma" w:hAnsi="Tahoma" w:cs="Tahoma"/>
                <w:color w:val="000000"/>
                <w:sz w:val="12"/>
                <w:szCs w:val="12"/>
              </w:rPr>
              <w:t>Motoria</w:t>
            </w:r>
          </w:p>
        </w:tc>
      </w:tr>
      <w:tr w:rsidR="00494EDD" w:rsidRPr="00232052" w:rsidTr="00407E06">
        <w:trPr>
          <w:trHeight w:val="340"/>
        </w:trPr>
        <w:tc>
          <w:tcPr>
            <w:tcW w:w="282" w:type="dxa"/>
            <w:vAlign w:val="center"/>
          </w:tcPr>
          <w:p w:rsidR="00494EDD" w:rsidRPr="00232052" w:rsidRDefault="00494EDD" w:rsidP="00494EDD">
            <w:pPr>
              <w:tabs>
                <w:tab w:val="left" w:pos="711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964" w:type="dxa"/>
            <w:vAlign w:val="center"/>
          </w:tcPr>
          <w:p w:rsidR="00494EDD" w:rsidRPr="00A70855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BARLETTA</w:t>
            </w:r>
          </w:p>
        </w:tc>
        <w:tc>
          <w:tcPr>
            <w:tcW w:w="1376" w:type="dxa"/>
            <w:gridSpan w:val="2"/>
            <w:tcBorders>
              <w:right w:val="single" w:sz="4" w:space="0" w:color="auto"/>
            </w:tcBorders>
            <w:vAlign w:val="center"/>
          </w:tcPr>
          <w:p w:rsidR="00494EDD" w:rsidRPr="00A70855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   </w:t>
            </w:r>
            <w:proofErr w:type="spellStart"/>
            <w:r w:rsidRPr="00A70855">
              <w:rPr>
                <w:rFonts w:ascii="Tahoma" w:hAnsi="Tahoma" w:cs="Tahoma"/>
                <w:sz w:val="12"/>
                <w:szCs w:val="12"/>
              </w:rPr>
              <w:t>Girondi</w:t>
            </w:r>
            <w:proofErr w:type="spellEnd"/>
          </w:p>
        </w:tc>
        <w:tc>
          <w:tcPr>
            <w:tcW w:w="2937" w:type="dxa"/>
            <w:gridSpan w:val="3"/>
            <w:vAlign w:val="center"/>
          </w:tcPr>
          <w:p w:rsidR="00494EDD" w:rsidRPr="00232052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Sport di classe – Una regione – Festival a cielo aperto</w:t>
            </w:r>
          </w:p>
        </w:tc>
        <w:tc>
          <w:tcPr>
            <w:tcW w:w="283" w:type="dxa"/>
            <w:vAlign w:val="center"/>
          </w:tcPr>
          <w:p w:rsidR="00494EDD" w:rsidRPr="00232052" w:rsidRDefault="00494EDD" w:rsidP="00494ED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64" w:type="dxa"/>
            <w:vAlign w:val="center"/>
          </w:tcPr>
          <w:p w:rsidR="00494EDD" w:rsidRPr="00A70855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BARI</w:t>
            </w:r>
          </w:p>
        </w:tc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:rsidR="00494EDD" w:rsidRPr="00A70855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Falcone Borsellino</w:t>
            </w:r>
          </w:p>
        </w:tc>
        <w:tc>
          <w:tcPr>
            <w:tcW w:w="2964" w:type="dxa"/>
            <w:gridSpan w:val="3"/>
            <w:vAlign w:val="center"/>
          </w:tcPr>
          <w:p w:rsidR="00494EDD" w:rsidRPr="00232052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Sport di classe </w:t>
            </w:r>
            <w:r w:rsidR="009C53FF">
              <w:rPr>
                <w:rFonts w:ascii="Tahoma" w:hAnsi="Tahoma" w:cs="Tahoma"/>
                <w:sz w:val="12"/>
                <w:szCs w:val="12"/>
              </w:rPr>
              <w:t xml:space="preserve">- </w:t>
            </w:r>
            <w:r>
              <w:rPr>
                <w:rFonts w:ascii="Tahoma" w:hAnsi="Tahoma" w:cs="Tahoma"/>
                <w:sz w:val="12"/>
                <w:szCs w:val="12"/>
              </w:rPr>
              <w:t>Quando la neve fa scuola</w:t>
            </w:r>
          </w:p>
        </w:tc>
      </w:tr>
      <w:tr w:rsidR="00494EDD" w:rsidRPr="00232052" w:rsidTr="00407E06">
        <w:trPr>
          <w:trHeight w:val="340"/>
        </w:trPr>
        <w:tc>
          <w:tcPr>
            <w:tcW w:w="282" w:type="dxa"/>
            <w:tcBorders>
              <w:bottom w:val="single" w:sz="4" w:space="0" w:color="auto"/>
            </w:tcBorders>
            <w:vAlign w:val="center"/>
          </w:tcPr>
          <w:p w:rsidR="00494EDD" w:rsidRPr="00232052" w:rsidRDefault="00494EDD" w:rsidP="00494EDD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964" w:type="dxa"/>
            <w:vAlign w:val="center"/>
          </w:tcPr>
          <w:p w:rsidR="00494EDD" w:rsidRPr="00A70855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ANDRIA</w:t>
            </w:r>
          </w:p>
        </w:tc>
        <w:tc>
          <w:tcPr>
            <w:tcW w:w="13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94EDD" w:rsidRPr="00A70855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   </w:t>
            </w:r>
            <w:proofErr w:type="spellStart"/>
            <w:r w:rsidRPr="00A70855">
              <w:rPr>
                <w:rFonts w:ascii="Tahoma" w:hAnsi="Tahoma" w:cs="Tahoma"/>
                <w:sz w:val="12"/>
                <w:szCs w:val="12"/>
              </w:rPr>
              <w:t>Rosmini</w:t>
            </w:r>
            <w:proofErr w:type="spellEnd"/>
          </w:p>
        </w:tc>
        <w:tc>
          <w:tcPr>
            <w:tcW w:w="2937" w:type="dxa"/>
            <w:gridSpan w:val="3"/>
            <w:vAlign w:val="center"/>
          </w:tcPr>
          <w:p w:rsidR="00494EDD" w:rsidRPr="00232052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Sport di classe</w:t>
            </w:r>
            <w:r w:rsidR="009C53FF">
              <w:rPr>
                <w:rFonts w:ascii="Tahoma" w:hAnsi="Tahoma" w:cs="Tahoma"/>
                <w:sz w:val="12"/>
                <w:szCs w:val="12"/>
              </w:rPr>
              <w:t xml:space="preserve"> -</w:t>
            </w:r>
            <w:r>
              <w:rPr>
                <w:rFonts w:ascii="Tahoma" w:hAnsi="Tahoma" w:cs="Tahoma"/>
                <w:sz w:val="12"/>
                <w:szCs w:val="12"/>
              </w:rPr>
              <w:t xml:space="preserve"> Festival a cielo aperto</w:t>
            </w:r>
          </w:p>
        </w:tc>
        <w:tc>
          <w:tcPr>
            <w:tcW w:w="283" w:type="dxa"/>
            <w:vAlign w:val="center"/>
          </w:tcPr>
          <w:p w:rsidR="00494EDD" w:rsidRPr="00232052" w:rsidRDefault="00494EDD" w:rsidP="00494ED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494EDD" w:rsidRPr="00A70855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NOICATTARO</w:t>
            </w:r>
          </w:p>
        </w:tc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:rsidR="00494EDD" w:rsidRPr="00A70855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 xml:space="preserve">C Gramsci–Pende  </w:t>
            </w:r>
          </w:p>
        </w:tc>
        <w:tc>
          <w:tcPr>
            <w:tcW w:w="2964" w:type="dxa"/>
            <w:gridSpan w:val="3"/>
            <w:vAlign w:val="center"/>
          </w:tcPr>
          <w:p w:rsidR="00494EDD" w:rsidRPr="00232052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Sport di classe – Una regione</w:t>
            </w:r>
          </w:p>
        </w:tc>
      </w:tr>
      <w:tr w:rsidR="00494EDD" w:rsidRPr="00232052" w:rsidTr="00407E06">
        <w:trPr>
          <w:trHeight w:val="340"/>
        </w:trPr>
        <w:tc>
          <w:tcPr>
            <w:tcW w:w="282" w:type="dxa"/>
            <w:vAlign w:val="center"/>
          </w:tcPr>
          <w:p w:rsidR="00494EDD" w:rsidRPr="00232052" w:rsidRDefault="00494EDD" w:rsidP="00494EDD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964" w:type="dxa"/>
            <w:vAlign w:val="center"/>
          </w:tcPr>
          <w:p w:rsidR="00494EDD" w:rsidRPr="00A70855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ANDRIA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94EDD" w:rsidRPr="00A70855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Jannuzzi–Di Donna</w:t>
            </w:r>
          </w:p>
        </w:tc>
        <w:tc>
          <w:tcPr>
            <w:tcW w:w="2937" w:type="dxa"/>
            <w:gridSpan w:val="3"/>
            <w:vAlign w:val="center"/>
          </w:tcPr>
          <w:p w:rsidR="00494EDD" w:rsidRPr="00232052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Sport di classe – Una regione</w:t>
            </w:r>
          </w:p>
        </w:tc>
        <w:tc>
          <w:tcPr>
            <w:tcW w:w="283" w:type="dxa"/>
            <w:vAlign w:val="center"/>
          </w:tcPr>
          <w:p w:rsidR="00494EDD" w:rsidRPr="00232052" w:rsidRDefault="00494EDD" w:rsidP="00494ED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494EDD" w:rsidRPr="00A70855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CASAMASSIMA</w:t>
            </w:r>
          </w:p>
        </w:tc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:rsidR="00494EDD" w:rsidRPr="00A70855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   </w:t>
            </w:r>
            <w:r w:rsidRPr="00A70855">
              <w:rPr>
                <w:rFonts w:ascii="Tahoma" w:hAnsi="Tahoma" w:cs="Tahoma"/>
                <w:sz w:val="12"/>
                <w:szCs w:val="12"/>
              </w:rPr>
              <w:t>Marconi</w:t>
            </w:r>
          </w:p>
        </w:tc>
        <w:tc>
          <w:tcPr>
            <w:tcW w:w="2964" w:type="dxa"/>
            <w:gridSpan w:val="3"/>
            <w:vAlign w:val="center"/>
          </w:tcPr>
          <w:p w:rsidR="00494EDD" w:rsidRPr="00232052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Sport di classe </w:t>
            </w:r>
            <w:r w:rsidR="009C53FF">
              <w:rPr>
                <w:rFonts w:ascii="Tahoma" w:hAnsi="Tahoma" w:cs="Tahoma"/>
                <w:sz w:val="12"/>
                <w:szCs w:val="12"/>
              </w:rPr>
              <w:t xml:space="preserve">- </w:t>
            </w:r>
            <w:r>
              <w:rPr>
                <w:rFonts w:ascii="Tahoma" w:hAnsi="Tahoma" w:cs="Tahoma"/>
                <w:sz w:val="12"/>
                <w:szCs w:val="12"/>
              </w:rPr>
              <w:t>Festival a cielo aperto</w:t>
            </w:r>
          </w:p>
        </w:tc>
      </w:tr>
      <w:tr w:rsidR="00494EDD" w:rsidRPr="00232052" w:rsidTr="00407E06">
        <w:trPr>
          <w:trHeight w:val="340"/>
        </w:trPr>
        <w:tc>
          <w:tcPr>
            <w:tcW w:w="282" w:type="dxa"/>
            <w:vAlign w:val="center"/>
          </w:tcPr>
          <w:p w:rsidR="00494EDD" w:rsidRPr="00232052" w:rsidRDefault="00494EDD" w:rsidP="00494EDD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964" w:type="dxa"/>
            <w:vAlign w:val="center"/>
          </w:tcPr>
          <w:p w:rsidR="00494EDD" w:rsidRPr="00A70855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TRANI</w:t>
            </w:r>
          </w:p>
        </w:tc>
        <w:tc>
          <w:tcPr>
            <w:tcW w:w="1376" w:type="dxa"/>
            <w:gridSpan w:val="2"/>
            <w:tcBorders>
              <w:right w:val="single" w:sz="4" w:space="0" w:color="auto"/>
            </w:tcBorders>
            <w:vAlign w:val="center"/>
          </w:tcPr>
          <w:p w:rsidR="00494EDD" w:rsidRPr="00A70855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  <w:lang w:val="en-GB"/>
              </w:rPr>
            </w:pPr>
            <w:r>
              <w:rPr>
                <w:rFonts w:ascii="Tahoma" w:hAnsi="Tahoma" w:cs="Tahoma"/>
                <w:sz w:val="12"/>
                <w:szCs w:val="12"/>
                <w:lang w:val="en-GB"/>
              </w:rPr>
              <w:t xml:space="preserve">   </w:t>
            </w:r>
            <w:proofErr w:type="spellStart"/>
            <w:r w:rsidRPr="00A70855">
              <w:rPr>
                <w:rFonts w:ascii="Tahoma" w:hAnsi="Tahoma" w:cs="Tahoma"/>
                <w:sz w:val="12"/>
                <w:szCs w:val="12"/>
                <w:lang w:val="en-GB"/>
              </w:rPr>
              <w:t>Petronelli</w:t>
            </w:r>
            <w:proofErr w:type="spellEnd"/>
          </w:p>
        </w:tc>
        <w:tc>
          <w:tcPr>
            <w:tcW w:w="2937" w:type="dxa"/>
            <w:gridSpan w:val="3"/>
            <w:vAlign w:val="center"/>
          </w:tcPr>
          <w:p w:rsidR="00494EDD" w:rsidRPr="00E250AD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Sport di classe – Una regione –Festival a cielo aperto</w:t>
            </w:r>
          </w:p>
        </w:tc>
        <w:tc>
          <w:tcPr>
            <w:tcW w:w="283" w:type="dxa"/>
            <w:vAlign w:val="center"/>
          </w:tcPr>
          <w:p w:rsidR="00494EDD" w:rsidRPr="00232052" w:rsidRDefault="00494EDD" w:rsidP="00494ED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4EDD" w:rsidRPr="00A70855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POLIGNANO</w:t>
            </w:r>
          </w:p>
        </w:tc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:rsidR="00494EDD" w:rsidRPr="00A70855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S.G. Bosco</w:t>
            </w:r>
          </w:p>
        </w:tc>
        <w:tc>
          <w:tcPr>
            <w:tcW w:w="2964" w:type="dxa"/>
            <w:gridSpan w:val="3"/>
            <w:vAlign w:val="center"/>
          </w:tcPr>
          <w:p w:rsidR="00494EDD" w:rsidRPr="00232052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Sport di classe </w:t>
            </w:r>
            <w:r w:rsidR="009C53FF">
              <w:rPr>
                <w:rFonts w:ascii="Tahoma" w:hAnsi="Tahoma" w:cs="Tahoma"/>
                <w:sz w:val="12"/>
                <w:szCs w:val="12"/>
              </w:rPr>
              <w:t xml:space="preserve">- </w:t>
            </w:r>
            <w:r>
              <w:rPr>
                <w:rFonts w:ascii="Tahoma" w:hAnsi="Tahoma" w:cs="Tahoma"/>
                <w:sz w:val="12"/>
                <w:szCs w:val="12"/>
              </w:rPr>
              <w:t>Festival a cielo aperto</w:t>
            </w:r>
          </w:p>
        </w:tc>
      </w:tr>
      <w:tr w:rsidR="00494EDD" w:rsidRPr="00232052" w:rsidTr="00407E06">
        <w:trPr>
          <w:trHeight w:val="340"/>
        </w:trPr>
        <w:tc>
          <w:tcPr>
            <w:tcW w:w="282" w:type="dxa"/>
            <w:vAlign w:val="center"/>
          </w:tcPr>
          <w:p w:rsidR="00494EDD" w:rsidRPr="00232052" w:rsidRDefault="00494EDD" w:rsidP="00494EDD">
            <w:pPr>
              <w:pStyle w:val="Intestazione"/>
              <w:tabs>
                <w:tab w:val="clear" w:pos="4819"/>
                <w:tab w:val="clear" w:pos="9638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964" w:type="dxa"/>
            <w:vAlign w:val="center"/>
          </w:tcPr>
          <w:p w:rsidR="00494EDD" w:rsidRPr="00A70855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ALTAMURA</w:t>
            </w:r>
          </w:p>
        </w:tc>
        <w:tc>
          <w:tcPr>
            <w:tcW w:w="1376" w:type="dxa"/>
            <w:gridSpan w:val="2"/>
            <w:tcBorders>
              <w:right w:val="single" w:sz="4" w:space="0" w:color="auto"/>
            </w:tcBorders>
            <w:vAlign w:val="center"/>
          </w:tcPr>
          <w:p w:rsidR="00494EDD" w:rsidRPr="00A70855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  <w:lang w:val="en-GB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   </w:t>
            </w:r>
            <w:r w:rsidRPr="00A70855">
              <w:rPr>
                <w:rFonts w:ascii="Tahoma" w:hAnsi="Tahoma" w:cs="Tahoma"/>
                <w:sz w:val="12"/>
                <w:szCs w:val="12"/>
              </w:rPr>
              <w:t>Roncalli</w:t>
            </w:r>
          </w:p>
        </w:tc>
        <w:tc>
          <w:tcPr>
            <w:tcW w:w="2937" w:type="dxa"/>
            <w:gridSpan w:val="3"/>
            <w:vAlign w:val="center"/>
          </w:tcPr>
          <w:p w:rsidR="00494EDD" w:rsidRPr="00232052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Sport di classe </w:t>
            </w:r>
            <w:r w:rsidR="009C53FF">
              <w:rPr>
                <w:rFonts w:ascii="Tahoma" w:hAnsi="Tahoma" w:cs="Tahoma"/>
                <w:sz w:val="12"/>
                <w:szCs w:val="12"/>
              </w:rPr>
              <w:t xml:space="preserve">- </w:t>
            </w:r>
            <w:r>
              <w:rPr>
                <w:rFonts w:ascii="Tahoma" w:hAnsi="Tahoma" w:cs="Tahoma"/>
                <w:sz w:val="12"/>
                <w:szCs w:val="12"/>
              </w:rPr>
              <w:t>Vivere il mare</w:t>
            </w:r>
          </w:p>
        </w:tc>
        <w:tc>
          <w:tcPr>
            <w:tcW w:w="283" w:type="dxa"/>
            <w:vAlign w:val="center"/>
          </w:tcPr>
          <w:p w:rsidR="00494EDD" w:rsidRPr="00232052" w:rsidRDefault="00494EDD" w:rsidP="00494ED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:rsidR="00494EDD" w:rsidRPr="00A70855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MONOPOLI</w:t>
            </w:r>
          </w:p>
        </w:tc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:rsidR="00494EDD" w:rsidRPr="00A70855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Dieta-Sofo</w:t>
            </w:r>
          </w:p>
        </w:tc>
        <w:tc>
          <w:tcPr>
            <w:tcW w:w="2964" w:type="dxa"/>
            <w:gridSpan w:val="3"/>
            <w:vAlign w:val="center"/>
          </w:tcPr>
          <w:p w:rsidR="00494EDD" w:rsidRPr="00232052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Sport di classe</w:t>
            </w:r>
            <w:r w:rsidR="009C53FF">
              <w:rPr>
                <w:rFonts w:ascii="Tahoma" w:hAnsi="Tahoma" w:cs="Tahoma"/>
                <w:sz w:val="12"/>
                <w:szCs w:val="12"/>
              </w:rPr>
              <w:t xml:space="preserve"> -</w:t>
            </w:r>
            <w:r>
              <w:rPr>
                <w:rFonts w:ascii="Tahoma" w:hAnsi="Tahoma" w:cs="Tahoma"/>
                <w:sz w:val="12"/>
                <w:szCs w:val="12"/>
              </w:rPr>
              <w:t xml:space="preserve"> Sciamo Pollino</w:t>
            </w:r>
            <w:r w:rsidR="009C53FF">
              <w:rPr>
                <w:rFonts w:ascii="Tahoma" w:hAnsi="Tahoma" w:cs="Tahoma"/>
                <w:sz w:val="12"/>
                <w:szCs w:val="12"/>
              </w:rPr>
              <w:t xml:space="preserve"> -</w:t>
            </w:r>
            <w:r>
              <w:rPr>
                <w:rFonts w:ascii="Tahoma" w:hAnsi="Tahoma" w:cs="Tahoma"/>
                <w:sz w:val="12"/>
                <w:szCs w:val="12"/>
              </w:rPr>
              <w:t xml:space="preserve"> Vivere il mare</w:t>
            </w:r>
          </w:p>
        </w:tc>
      </w:tr>
      <w:tr w:rsidR="00494EDD" w:rsidRPr="009C53FF" w:rsidTr="00407E06">
        <w:trPr>
          <w:trHeight w:val="340"/>
        </w:trPr>
        <w:tc>
          <w:tcPr>
            <w:tcW w:w="282" w:type="dxa"/>
            <w:vAlign w:val="center"/>
          </w:tcPr>
          <w:p w:rsidR="00494EDD" w:rsidRPr="00232052" w:rsidRDefault="00494EDD" w:rsidP="00494ED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64" w:type="dxa"/>
            <w:vAlign w:val="center"/>
          </w:tcPr>
          <w:p w:rsidR="00494EDD" w:rsidRPr="00A70855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ALTAMURA</w:t>
            </w:r>
          </w:p>
        </w:tc>
        <w:tc>
          <w:tcPr>
            <w:tcW w:w="1376" w:type="dxa"/>
            <w:gridSpan w:val="2"/>
            <w:tcBorders>
              <w:right w:val="single" w:sz="4" w:space="0" w:color="auto"/>
            </w:tcBorders>
            <w:vAlign w:val="center"/>
          </w:tcPr>
          <w:p w:rsidR="00494EDD" w:rsidRPr="00A70855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 xml:space="preserve">   S.F. d’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A70855">
              <w:rPr>
                <w:rFonts w:ascii="Tahoma" w:hAnsi="Tahoma" w:cs="Tahoma"/>
                <w:sz w:val="12"/>
                <w:szCs w:val="12"/>
              </w:rPr>
              <w:t>Assisi</w:t>
            </w:r>
          </w:p>
        </w:tc>
        <w:tc>
          <w:tcPr>
            <w:tcW w:w="2937" w:type="dxa"/>
            <w:gridSpan w:val="3"/>
            <w:vAlign w:val="center"/>
          </w:tcPr>
          <w:p w:rsidR="00494EDD" w:rsidRPr="00232052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Sport di classe </w:t>
            </w:r>
            <w:r w:rsidR="009C53FF">
              <w:rPr>
                <w:rFonts w:ascii="Tahoma" w:hAnsi="Tahoma" w:cs="Tahoma"/>
                <w:sz w:val="12"/>
                <w:szCs w:val="12"/>
              </w:rPr>
              <w:t xml:space="preserve">- </w:t>
            </w:r>
            <w:r>
              <w:rPr>
                <w:rFonts w:ascii="Tahoma" w:hAnsi="Tahoma" w:cs="Tahoma"/>
                <w:sz w:val="12"/>
                <w:szCs w:val="12"/>
              </w:rPr>
              <w:t>Vivere il mare</w:t>
            </w:r>
          </w:p>
        </w:tc>
        <w:tc>
          <w:tcPr>
            <w:tcW w:w="283" w:type="dxa"/>
            <w:vAlign w:val="center"/>
          </w:tcPr>
          <w:p w:rsidR="00494EDD" w:rsidRPr="00232052" w:rsidRDefault="00494EDD" w:rsidP="00494ED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64" w:type="dxa"/>
            <w:vAlign w:val="center"/>
          </w:tcPr>
          <w:p w:rsidR="00494EDD" w:rsidRPr="00A70855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MONOPOLI</w:t>
            </w:r>
          </w:p>
        </w:tc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:rsidR="00494EDD" w:rsidRPr="00A70855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Jones-</w:t>
            </w:r>
            <w:proofErr w:type="spellStart"/>
            <w:r w:rsidRPr="00A70855">
              <w:rPr>
                <w:rFonts w:ascii="Tahoma" w:hAnsi="Tahoma" w:cs="Tahoma"/>
                <w:sz w:val="12"/>
                <w:szCs w:val="12"/>
              </w:rPr>
              <w:t>Comes</w:t>
            </w:r>
            <w:proofErr w:type="spellEnd"/>
          </w:p>
        </w:tc>
        <w:tc>
          <w:tcPr>
            <w:tcW w:w="2964" w:type="dxa"/>
            <w:gridSpan w:val="3"/>
            <w:vAlign w:val="center"/>
          </w:tcPr>
          <w:p w:rsidR="00494EDD" w:rsidRPr="005C5F29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5C5F29">
              <w:rPr>
                <w:rFonts w:ascii="Tahoma" w:hAnsi="Tahoma" w:cs="Tahoma"/>
                <w:sz w:val="12"/>
                <w:szCs w:val="12"/>
                <w:lang w:val="en-US"/>
              </w:rPr>
              <w:t xml:space="preserve">Sport di classe </w:t>
            </w:r>
            <w:r w:rsidR="009C53FF">
              <w:rPr>
                <w:rFonts w:ascii="Tahoma" w:hAnsi="Tahoma" w:cs="Tahoma"/>
                <w:sz w:val="12"/>
                <w:szCs w:val="12"/>
                <w:lang w:val="en-US"/>
              </w:rPr>
              <w:t>-</w:t>
            </w:r>
            <w:r w:rsidRPr="005C5F29">
              <w:rPr>
                <w:rFonts w:ascii="Tahoma" w:hAnsi="Tahoma" w:cs="Tahoma"/>
                <w:sz w:val="12"/>
                <w:szCs w:val="12"/>
                <w:lang w:val="en-US"/>
              </w:rPr>
              <w:t>Women’s football day</w:t>
            </w:r>
            <w:r w:rsidR="009C53FF">
              <w:rPr>
                <w:rFonts w:ascii="Tahoma" w:hAnsi="Tahoma" w:cs="Tahoma"/>
                <w:sz w:val="12"/>
                <w:szCs w:val="12"/>
                <w:lang w:val="en-US"/>
              </w:rPr>
              <w:t>-</w:t>
            </w:r>
            <w:r w:rsidRPr="005C5F29">
              <w:rPr>
                <w:rFonts w:ascii="Tahoma" w:hAnsi="Tahoma" w:cs="Tahoma"/>
                <w:sz w:val="12"/>
                <w:szCs w:val="12"/>
                <w:lang w:val="en-US"/>
              </w:rPr>
              <w:t xml:space="preserve">  </w:t>
            </w:r>
            <w:proofErr w:type="spellStart"/>
            <w:r w:rsidRPr="005C5F29">
              <w:rPr>
                <w:rFonts w:ascii="Tahoma" w:hAnsi="Tahoma" w:cs="Tahoma"/>
                <w:sz w:val="12"/>
                <w:szCs w:val="12"/>
                <w:lang w:val="en-US"/>
              </w:rPr>
              <w:t>Sciamo</w:t>
            </w:r>
            <w:proofErr w:type="spellEnd"/>
            <w:r w:rsidRPr="005C5F29">
              <w:rPr>
                <w:rFonts w:ascii="Tahoma" w:hAnsi="Tahoma" w:cs="Tahoma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5C5F29">
              <w:rPr>
                <w:rFonts w:ascii="Tahoma" w:hAnsi="Tahoma" w:cs="Tahoma"/>
                <w:sz w:val="12"/>
                <w:szCs w:val="12"/>
                <w:lang w:val="en-US"/>
              </w:rPr>
              <w:t>Pollino</w:t>
            </w:r>
            <w:proofErr w:type="spellEnd"/>
          </w:p>
        </w:tc>
      </w:tr>
      <w:tr w:rsidR="00494EDD" w:rsidRPr="00494EDD" w:rsidTr="00407E06">
        <w:trPr>
          <w:trHeight w:val="340"/>
        </w:trPr>
        <w:tc>
          <w:tcPr>
            <w:tcW w:w="282" w:type="dxa"/>
            <w:vAlign w:val="center"/>
          </w:tcPr>
          <w:p w:rsidR="00494EDD" w:rsidRPr="009C53FF" w:rsidRDefault="00494EDD" w:rsidP="00494EDD">
            <w:pPr>
              <w:pStyle w:val="Intestazione"/>
              <w:tabs>
                <w:tab w:val="clear" w:pos="4819"/>
                <w:tab w:val="clear" w:pos="9638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964" w:type="dxa"/>
            <w:vAlign w:val="center"/>
          </w:tcPr>
          <w:p w:rsidR="00494EDD" w:rsidRPr="00A70855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GRAVINA</w:t>
            </w:r>
          </w:p>
        </w:tc>
        <w:tc>
          <w:tcPr>
            <w:tcW w:w="1376" w:type="dxa"/>
            <w:gridSpan w:val="2"/>
            <w:tcBorders>
              <w:right w:val="single" w:sz="4" w:space="0" w:color="auto"/>
            </w:tcBorders>
            <w:vAlign w:val="center"/>
          </w:tcPr>
          <w:p w:rsidR="00494EDD" w:rsidRPr="00A70855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Bosco-Benedetto XIII</w:t>
            </w:r>
          </w:p>
        </w:tc>
        <w:tc>
          <w:tcPr>
            <w:tcW w:w="2937" w:type="dxa"/>
            <w:gridSpan w:val="3"/>
            <w:vAlign w:val="center"/>
          </w:tcPr>
          <w:p w:rsidR="00494EDD" w:rsidRPr="00232052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Sport di classe </w:t>
            </w:r>
            <w:r w:rsidR="009C53FF">
              <w:rPr>
                <w:rFonts w:ascii="Tahoma" w:hAnsi="Tahoma" w:cs="Tahoma"/>
                <w:sz w:val="12"/>
                <w:szCs w:val="12"/>
              </w:rPr>
              <w:t xml:space="preserve">- </w:t>
            </w:r>
            <w:r>
              <w:rPr>
                <w:rFonts w:ascii="Tahoma" w:hAnsi="Tahoma" w:cs="Tahoma"/>
                <w:sz w:val="12"/>
                <w:szCs w:val="12"/>
              </w:rPr>
              <w:t>Quando la neve fa scuola</w:t>
            </w:r>
          </w:p>
        </w:tc>
        <w:tc>
          <w:tcPr>
            <w:tcW w:w="283" w:type="dxa"/>
            <w:vAlign w:val="center"/>
          </w:tcPr>
          <w:p w:rsidR="00494EDD" w:rsidRPr="00232052" w:rsidRDefault="00494EDD" w:rsidP="00494ED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64" w:type="dxa"/>
            <w:vAlign w:val="center"/>
          </w:tcPr>
          <w:p w:rsidR="00494EDD" w:rsidRPr="00A70855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SANTERAMO</w:t>
            </w:r>
          </w:p>
        </w:tc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:rsidR="00494EDD" w:rsidRPr="00A70855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   </w:t>
            </w:r>
            <w:r w:rsidRPr="00A70855">
              <w:rPr>
                <w:rFonts w:ascii="Tahoma" w:hAnsi="Tahoma" w:cs="Tahoma"/>
                <w:sz w:val="12"/>
                <w:szCs w:val="12"/>
              </w:rPr>
              <w:t>Hero Paradiso</w:t>
            </w:r>
          </w:p>
        </w:tc>
        <w:tc>
          <w:tcPr>
            <w:tcW w:w="2964" w:type="dxa"/>
            <w:gridSpan w:val="3"/>
            <w:vAlign w:val="center"/>
          </w:tcPr>
          <w:p w:rsidR="00494EDD" w:rsidRPr="00232052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Sport di classe – Una regione</w:t>
            </w:r>
          </w:p>
        </w:tc>
      </w:tr>
      <w:tr w:rsidR="00494EDD" w:rsidRPr="00232052" w:rsidTr="00407E06">
        <w:trPr>
          <w:trHeight w:val="340"/>
        </w:trPr>
        <w:tc>
          <w:tcPr>
            <w:tcW w:w="282" w:type="dxa"/>
            <w:vAlign w:val="center"/>
          </w:tcPr>
          <w:p w:rsidR="00494EDD" w:rsidRPr="00494EDD" w:rsidRDefault="00494EDD" w:rsidP="00494EDD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964" w:type="dxa"/>
            <w:vAlign w:val="center"/>
          </w:tcPr>
          <w:p w:rsidR="00494EDD" w:rsidRPr="00A70855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GRAVINA</w:t>
            </w:r>
          </w:p>
        </w:tc>
        <w:tc>
          <w:tcPr>
            <w:tcW w:w="1376" w:type="dxa"/>
            <w:gridSpan w:val="2"/>
            <w:tcBorders>
              <w:right w:val="single" w:sz="4" w:space="0" w:color="auto"/>
            </w:tcBorders>
            <w:vAlign w:val="center"/>
          </w:tcPr>
          <w:p w:rsidR="00494EDD" w:rsidRPr="00A70855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 xml:space="preserve">C </w:t>
            </w:r>
            <w:proofErr w:type="spellStart"/>
            <w:r w:rsidRPr="00A70855">
              <w:rPr>
                <w:rFonts w:ascii="Tahoma" w:hAnsi="Tahoma" w:cs="Tahoma"/>
                <w:sz w:val="12"/>
                <w:szCs w:val="12"/>
              </w:rPr>
              <w:t>Santomasi</w:t>
            </w:r>
            <w:proofErr w:type="spellEnd"/>
            <w:r w:rsidRPr="00A70855">
              <w:rPr>
                <w:rFonts w:ascii="Tahoma" w:hAnsi="Tahoma" w:cs="Tahoma"/>
                <w:sz w:val="12"/>
                <w:szCs w:val="12"/>
              </w:rPr>
              <w:t>-Scacchi</w:t>
            </w:r>
          </w:p>
        </w:tc>
        <w:tc>
          <w:tcPr>
            <w:tcW w:w="2937" w:type="dxa"/>
            <w:gridSpan w:val="3"/>
            <w:vAlign w:val="center"/>
          </w:tcPr>
          <w:p w:rsidR="00494EDD" w:rsidRPr="00232052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S</w:t>
            </w:r>
            <w:r w:rsidR="009C53FF">
              <w:rPr>
                <w:rFonts w:ascii="Tahoma" w:hAnsi="Tahoma" w:cs="Tahoma"/>
                <w:sz w:val="12"/>
                <w:szCs w:val="12"/>
              </w:rPr>
              <w:t xml:space="preserve">port di classe </w:t>
            </w:r>
            <w:r>
              <w:rPr>
                <w:rFonts w:ascii="Tahoma" w:hAnsi="Tahoma" w:cs="Tahoma"/>
                <w:sz w:val="12"/>
                <w:szCs w:val="12"/>
              </w:rPr>
              <w:t xml:space="preserve">Festival a </w:t>
            </w:r>
            <w:proofErr w:type="spellStart"/>
            <w:r>
              <w:rPr>
                <w:rFonts w:ascii="Tahoma" w:hAnsi="Tahoma" w:cs="Tahoma"/>
                <w:sz w:val="12"/>
                <w:szCs w:val="12"/>
              </w:rPr>
              <w:t>c.aperto</w:t>
            </w:r>
            <w:proofErr w:type="spellEnd"/>
            <w:r>
              <w:rPr>
                <w:rFonts w:ascii="Tahoma" w:hAnsi="Tahoma" w:cs="Tahoma"/>
                <w:sz w:val="12"/>
                <w:szCs w:val="12"/>
              </w:rPr>
              <w:t xml:space="preserve"> Vivere il mare Sciamo</w:t>
            </w:r>
          </w:p>
        </w:tc>
        <w:tc>
          <w:tcPr>
            <w:tcW w:w="283" w:type="dxa"/>
            <w:vAlign w:val="center"/>
          </w:tcPr>
          <w:p w:rsidR="00494EDD" w:rsidRPr="00232052" w:rsidRDefault="00494EDD" w:rsidP="00494ED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64" w:type="dxa"/>
            <w:vAlign w:val="center"/>
          </w:tcPr>
          <w:p w:rsidR="00494EDD" w:rsidRPr="00A70855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PUTIGNANO</w:t>
            </w:r>
          </w:p>
        </w:tc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:rsidR="00494EDD" w:rsidRPr="00A70855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De Gasperi-S. Put.</w:t>
            </w:r>
          </w:p>
        </w:tc>
        <w:tc>
          <w:tcPr>
            <w:tcW w:w="2964" w:type="dxa"/>
            <w:gridSpan w:val="3"/>
            <w:vAlign w:val="center"/>
          </w:tcPr>
          <w:p w:rsidR="00494EDD" w:rsidRPr="00232052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Sport di classe </w:t>
            </w:r>
            <w:r w:rsidR="009C53FF">
              <w:rPr>
                <w:rFonts w:ascii="Tahoma" w:hAnsi="Tahoma" w:cs="Tahoma"/>
                <w:sz w:val="12"/>
                <w:szCs w:val="12"/>
              </w:rPr>
              <w:t>-</w:t>
            </w:r>
            <w:bookmarkStart w:id="0" w:name="_GoBack"/>
            <w:bookmarkEnd w:id="0"/>
            <w:r>
              <w:rPr>
                <w:rFonts w:ascii="Tahoma" w:hAnsi="Tahoma" w:cs="Tahoma"/>
                <w:sz w:val="12"/>
                <w:szCs w:val="12"/>
              </w:rPr>
              <w:t>Sciamo</w:t>
            </w:r>
          </w:p>
        </w:tc>
      </w:tr>
      <w:tr w:rsidR="00494EDD" w:rsidRPr="00232052" w:rsidTr="00407E06">
        <w:trPr>
          <w:trHeight w:val="340"/>
        </w:trPr>
        <w:tc>
          <w:tcPr>
            <w:tcW w:w="282" w:type="dxa"/>
            <w:vAlign w:val="center"/>
          </w:tcPr>
          <w:p w:rsidR="00494EDD" w:rsidRPr="00232052" w:rsidRDefault="00494EDD" w:rsidP="00494EDD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964" w:type="dxa"/>
            <w:vAlign w:val="center"/>
          </w:tcPr>
          <w:p w:rsidR="00494EDD" w:rsidRPr="00A70855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VALENZANO</w:t>
            </w:r>
          </w:p>
        </w:tc>
        <w:tc>
          <w:tcPr>
            <w:tcW w:w="1376" w:type="dxa"/>
            <w:gridSpan w:val="2"/>
            <w:tcBorders>
              <w:right w:val="single" w:sz="4" w:space="0" w:color="auto"/>
            </w:tcBorders>
            <w:vAlign w:val="center"/>
          </w:tcPr>
          <w:p w:rsidR="00494EDD" w:rsidRPr="00A70855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M T Di </w:t>
            </w:r>
            <w:proofErr w:type="spellStart"/>
            <w:r>
              <w:rPr>
                <w:rFonts w:ascii="Tahoma" w:hAnsi="Tahoma" w:cs="Tahoma"/>
                <w:sz w:val="12"/>
                <w:szCs w:val="12"/>
              </w:rPr>
              <w:t>calcutta</w:t>
            </w:r>
            <w:proofErr w:type="spellEnd"/>
          </w:p>
        </w:tc>
        <w:tc>
          <w:tcPr>
            <w:tcW w:w="2937" w:type="dxa"/>
            <w:gridSpan w:val="3"/>
            <w:vAlign w:val="center"/>
          </w:tcPr>
          <w:p w:rsidR="00494EDD" w:rsidRPr="00232052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Sport di classe </w:t>
            </w:r>
            <w:r w:rsidR="009C53FF">
              <w:rPr>
                <w:rFonts w:ascii="Tahoma" w:hAnsi="Tahoma" w:cs="Tahoma"/>
                <w:sz w:val="12"/>
                <w:szCs w:val="12"/>
              </w:rPr>
              <w:t xml:space="preserve">- </w:t>
            </w:r>
            <w:r>
              <w:rPr>
                <w:rFonts w:ascii="Tahoma" w:hAnsi="Tahoma" w:cs="Tahoma"/>
                <w:sz w:val="12"/>
                <w:szCs w:val="12"/>
              </w:rPr>
              <w:t>Vivere il mare</w:t>
            </w:r>
          </w:p>
        </w:tc>
        <w:tc>
          <w:tcPr>
            <w:tcW w:w="283" w:type="dxa"/>
            <w:vAlign w:val="center"/>
          </w:tcPr>
          <w:p w:rsidR="00494EDD" w:rsidRPr="00232052" w:rsidRDefault="00494EDD" w:rsidP="00494ED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64" w:type="dxa"/>
            <w:vAlign w:val="center"/>
          </w:tcPr>
          <w:p w:rsidR="00494EDD" w:rsidRPr="00A70855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CASTELLANA</w:t>
            </w:r>
          </w:p>
        </w:tc>
        <w:tc>
          <w:tcPr>
            <w:tcW w:w="134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94EDD" w:rsidRPr="00A70855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C Tauro-Viterbo</w:t>
            </w:r>
          </w:p>
        </w:tc>
        <w:tc>
          <w:tcPr>
            <w:tcW w:w="2964" w:type="dxa"/>
            <w:gridSpan w:val="3"/>
            <w:vAlign w:val="center"/>
          </w:tcPr>
          <w:p w:rsidR="00494EDD" w:rsidRPr="00232052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Sport di classe – Una regione</w:t>
            </w:r>
          </w:p>
        </w:tc>
      </w:tr>
      <w:tr w:rsidR="00494EDD" w:rsidRPr="00232052" w:rsidTr="00591DFD">
        <w:trPr>
          <w:trHeight w:val="340"/>
        </w:trPr>
        <w:tc>
          <w:tcPr>
            <w:tcW w:w="282" w:type="dxa"/>
            <w:vAlign w:val="center"/>
          </w:tcPr>
          <w:p w:rsidR="00494EDD" w:rsidRPr="00232052" w:rsidRDefault="00494EDD" w:rsidP="00494EDD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964" w:type="dxa"/>
            <w:vAlign w:val="center"/>
          </w:tcPr>
          <w:p w:rsidR="00494EDD" w:rsidRPr="00A70855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>VALENZANO</w:t>
            </w:r>
          </w:p>
        </w:tc>
        <w:tc>
          <w:tcPr>
            <w:tcW w:w="1376" w:type="dxa"/>
            <w:gridSpan w:val="2"/>
            <w:tcBorders>
              <w:right w:val="single" w:sz="4" w:space="0" w:color="auto"/>
            </w:tcBorders>
            <w:vAlign w:val="center"/>
          </w:tcPr>
          <w:p w:rsidR="00494EDD" w:rsidRPr="00A70855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70855">
              <w:rPr>
                <w:rFonts w:ascii="Tahoma" w:hAnsi="Tahoma" w:cs="Tahoma"/>
                <w:sz w:val="12"/>
                <w:szCs w:val="12"/>
              </w:rPr>
              <w:t xml:space="preserve">   Papa G. XXIII</w:t>
            </w:r>
          </w:p>
        </w:tc>
        <w:tc>
          <w:tcPr>
            <w:tcW w:w="2937" w:type="dxa"/>
            <w:gridSpan w:val="3"/>
            <w:vAlign w:val="center"/>
          </w:tcPr>
          <w:p w:rsidR="00494EDD" w:rsidRPr="00232052" w:rsidRDefault="00494EDD" w:rsidP="009C53FF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Sport di classe</w:t>
            </w:r>
            <w:r w:rsidR="009C53FF">
              <w:rPr>
                <w:rFonts w:ascii="Tahoma" w:hAnsi="Tahoma" w:cs="Tahoma"/>
                <w:sz w:val="12"/>
                <w:szCs w:val="12"/>
              </w:rPr>
              <w:t xml:space="preserve"> - </w:t>
            </w:r>
            <w:r>
              <w:rPr>
                <w:rFonts w:ascii="Tahoma" w:hAnsi="Tahoma" w:cs="Tahoma"/>
                <w:sz w:val="12"/>
                <w:szCs w:val="12"/>
              </w:rPr>
              <w:t>Vivere il mare</w:t>
            </w:r>
          </w:p>
        </w:tc>
        <w:tc>
          <w:tcPr>
            <w:tcW w:w="283" w:type="dxa"/>
            <w:vAlign w:val="center"/>
          </w:tcPr>
          <w:p w:rsidR="00494EDD" w:rsidRPr="00232052" w:rsidRDefault="00494EDD" w:rsidP="00494ED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64" w:type="dxa"/>
            <w:vAlign w:val="center"/>
          </w:tcPr>
          <w:p w:rsidR="00494EDD" w:rsidRPr="00A70855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4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94EDD" w:rsidRPr="00A70855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964" w:type="dxa"/>
            <w:gridSpan w:val="3"/>
            <w:vAlign w:val="center"/>
          </w:tcPr>
          <w:p w:rsidR="00494EDD" w:rsidRPr="00232052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494EDD" w:rsidRPr="009C53FF" w:rsidTr="00591DFD">
        <w:trPr>
          <w:trHeight w:val="340"/>
        </w:trPr>
        <w:tc>
          <w:tcPr>
            <w:tcW w:w="282" w:type="dxa"/>
            <w:vAlign w:val="center"/>
          </w:tcPr>
          <w:p w:rsidR="00494EDD" w:rsidRPr="00232052" w:rsidRDefault="00494EDD" w:rsidP="00494EDD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964" w:type="dxa"/>
            <w:vAlign w:val="center"/>
          </w:tcPr>
          <w:p w:rsidR="00494EDD" w:rsidRPr="00A70855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76" w:type="dxa"/>
            <w:gridSpan w:val="2"/>
            <w:tcBorders>
              <w:right w:val="single" w:sz="4" w:space="0" w:color="auto"/>
            </w:tcBorders>
            <w:vAlign w:val="center"/>
          </w:tcPr>
          <w:p w:rsidR="00494EDD" w:rsidRPr="00A70855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937" w:type="dxa"/>
            <w:gridSpan w:val="3"/>
            <w:vAlign w:val="center"/>
          </w:tcPr>
          <w:p w:rsidR="00494EDD" w:rsidRPr="00232052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494EDD" w:rsidRPr="00232052" w:rsidRDefault="00494EDD" w:rsidP="00494ED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64" w:type="dxa"/>
            <w:vAlign w:val="center"/>
          </w:tcPr>
          <w:p w:rsidR="00494EDD" w:rsidRPr="00A70855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:rsidR="00494EDD" w:rsidRPr="00A70855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964" w:type="dxa"/>
            <w:gridSpan w:val="3"/>
            <w:vAlign w:val="center"/>
          </w:tcPr>
          <w:p w:rsidR="00494EDD" w:rsidRPr="009C53FF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494EDD" w:rsidRPr="00232052" w:rsidTr="00B977E1">
        <w:trPr>
          <w:trHeight w:val="227"/>
        </w:trPr>
        <w:tc>
          <w:tcPr>
            <w:tcW w:w="282" w:type="dxa"/>
            <w:vAlign w:val="center"/>
          </w:tcPr>
          <w:p w:rsidR="00494EDD" w:rsidRPr="00232052" w:rsidRDefault="00494EDD" w:rsidP="00494ED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0832" w:type="dxa"/>
            <w:gridSpan w:val="12"/>
            <w:vAlign w:val="center"/>
          </w:tcPr>
          <w:p w:rsidR="00494EDD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  <w:p w:rsidR="006A4877" w:rsidRDefault="006A4877" w:rsidP="00B909EF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8"/>
                <w:szCs w:val="22"/>
              </w:rPr>
            </w:pPr>
            <w:r>
              <w:rPr>
                <w:rFonts w:ascii="Tahoma" w:hAnsi="Tahoma" w:cs="Tahoma"/>
                <w:iCs/>
                <w:sz w:val="18"/>
                <w:szCs w:val="22"/>
              </w:rPr>
              <w:t>Finali Nazionali</w:t>
            </w:r>
          </w:p>
          <w:p w:rsidR="00B909EF" w:rsidRPr="00257608" w:rsidRDefault="006A4877" w:rsidP="00B909EF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8"/>
                <w:szCs w:val="22"/>
              </w:rPr>
            </w:pPr>
            <w:r>
              <w:rPr>
                <w:rFonts w:ascii="Tahoma" w:hAnsi="Tahoma" w:cs="Tahoma"/>
                <w:iCs/>
                <w:sz w:val="18"/>
                <w:szCs w:val="22"/>
              </w:rPr>
              <w:t xml:space="preserve"> </w:t>
            </w:r>
            <w:r w:rsidR="0053190B">
              <w:rPr>
                <w:rFonts w:ascii="Tahoma" w:hAnsi="Tahoma" w:cs="Tahoma"/>
                <w:iCs/>
                <w:sz w:val="18"/>
                <w:szCs w:val="22"/>
              </w:rPr>
              <w:t xml:space="preserve">Scuola Secondaria di </w:t>
            </w:r>
            <w:r w:rsidR="00B909EF" w:rsidRPr="00C011ED">
              <w:rPr>
                <w:rFonts w:ascii="Tahoma" w:hAnsi="Tahoma" w:cs="Tahoma"/>
                <w:iCs/>
                <w:sz w:val="18"/>
                <w:szCs w:val="22"/>
              </w:rPr>
              <w:t>1° Grado Campionati Studenteschi 2015/16</w:t>
            </w:r>
          </w:p>
          <w:p w:rsidR="00B909EF" w:rsidRPr="00A139C5" w:rsidRDefault="00B909EF" w:rsidP="00B909EF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A139C5">
              <w:rPr>
                <w:rFonts w:ascii="Tahoma" w:hAnsi="Tahoma" w:cs="Tahoma"/>
                <w:iCs/>
                <w:sz w:val="14"/>
                <w:szCs w:val="14"/>
              </w:rPr>
              <w:t>Sci Alpino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N° 4M 4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>F -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Campestre N° 23M 21F  Campestre Disabili N° 5M 5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F - Atletica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N° 22M 21F  Atletica Disabili N° 10M 8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>F</w:t>
            </w:r>
          </w:p>
          <w:p w:rsidR="00B909EF" w:rsidRDefault="00B909EF" w:rsidP="00B909EF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Nuoto N° 6M 7F  Nuoto Disabili N° -M -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F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-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Orienteering N° 4M 4F  Orienteering Disabili N° -M -F - Badminton N° -M -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>F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>- T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ennistavolo N° 6M 3F</w:t>
            </w:r>
          </w:p>
          <w:p w:rsidR="00B909EF" w:rsidRPr="00257608" w:rsidRDefault="00B909EF" w:rsidP="00B909EF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0"/>
                <w:szCs w:val="10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Bowling N° 1M 1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 xml:space="preserve">F - Tennis N°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4M 4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>F - Ginnasti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ca N° -M 5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>F - Dan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za Sportiva N° 3M 3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>F - Sca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cchi N° 6M 5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>F - Vela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N° -M -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>F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- Tiro con Arco N° 1M -F</w:t>
            </w:r>
          </w:p>
          <w:p w:rsidR="00494EDD" w:rsidRDefault="00B909EF" w:rsidP="00B909EF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                 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>Calcio A 7/11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N° 4M -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>F - Calcio A 5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N° 13M 8F - 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>Volley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N° 20M 25F - Basket N° 7M 3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>F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- </w:t>
            </w:r>
            <w:proofErr w:type="spellStart"/>
            <w:r>
              <w:rPr>
                <w:rFonts w:ascii="Tahoma" w:hAnsi="Tahoma" w:cs="Tahoma"/>
                <w:iCs/>
                <w:sz w:val="14"/>
                <w:szCs w:val="14"/>
              </w:rPr>
              <w:t>Handball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N° -M -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>F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- </w:t>
            </w:r>
            <w:r w:rsidRPr="00A139C5">
              <w:rPr>
                <w:rFonts w:ascii="Tahoma" w:hAnsi="Tahoma" w:cs="Tahoma"/>
                <w:iCs/>
                <w:sz w:val="14"/>
                <w:szCs w:val="14"/>
              </w:rPr>
              <w:t>Rug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by N° 2M 1F - Palla Tamburello N° -M -F</w:t>
            </w:r>
          </w:p>
          <w:p w:rsidR="00494EDD" w:rsidRPr="00232052" w:rsidRDefault="00494ED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B909EF" w:rsidRPr="00232052" w:rsidTr="00407E06">
        <w:trPr>
          <w:trHeight w:val="340"/>
        </w:trPr>
        <w:tc>
          <w:tcPr>
            <w:tcW w:w="282" w:type="dxa"/>
            <w:vAlign w:val="center"/>
          </w:tcPr>
          <w:p w:rsidR="00B909EF" w:rsidRPr="00232052" w:rsidRDefault="00B909EF" w:rsidP="00494EDD">
            <w:pPr>
              <w:pStyle w:val="Intestazione"/>
              <w:tabs>
                <w:tab w:val="clear" w:pos="4819"/>
                <w:tab w:val="clear" w:pos="9638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964" w:type="dxa"/>
            <w:vAlign w:val="center"/>
          </w:tcPr>
          <w:p w:rsidR="00B909EF" w:rsidRPr="00521AAB" w:rsidRDefault="00B909EF" w:rsidP="00582ED3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521AAB">
              <w:rPr>
                <w:rFonts w:ascii="Tahoma" w:hAnsi="Tahoma" w:cs="Tahoma"/>
                <w:sz w:val="14"/>
                <w:szCs w:val="14"/>
              </w:rPr>
              <w:t>TRANI</w:t>
            </w:r>
          </w:p>
        </w:tc>
        <w:tc>
          <w:tcPr>
            <w:tcW w:w="1376" w:type="dxa"/>
            <w:gridSpan w:val="2"/>
            <w:tcBorders>
              <w:right w:val="single" w:sz="4" w:space="0" w:color="auto"/>
            </w:tcBorders>
            <w:vAlign w:val="center"/>
          </w:tcPr>
          <w:p w:rsidR="00B909EF" w:rsidRPr="00521AAB" w:rsidRDefault="00B909EF" w:rsidP="00582E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“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Nuzzi”</w:t>
            </w:r>
          </w:p>
        </w:tc>
        <w:tc>
          <w:tcPr>
            <w:tcW w:w="2937" w:type="dxa"/>
            <w:gridSpan w:val="3"/>
            <w:vAlign w:val="center"/>
          </w:tcPr>
          <w:p w:rsidR="00B909EF" w:rsidRPr="00C011ED" w:rsidRDefault="00B909EF" w:rsidP="00582E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Tennis</w:t>
            </w:r>
          </w:p>
        </w:tc>
        <w:tc>
          <w:tcPr>
            <w:tcW w:w="283" w:type="dxa"/>
            <w:vAlign w:val="center"/>
          </w:tcPr>
          <w:p w:rsidR="00B909EF" w:rsidRPr="00232052" w:rsidRDefault="00B909EF" w:rsidP="00494ED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64" w:type="dxa"/>
            <w:vAlign w:val="center"/>
          </w:tcPr>
          <w:p w:rsidR="00B909EF" w:rsidRPr="00521AAB" w:rsidRDefault="00B909EF" w:rsidP="00582ED3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MODUGNO</w:t>
            </w:r>
          </w:p>
        </w:tc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:rsidR="00B909EF" w:rsidRPr="00521AAB" w:rsidRDefault="00B909EF" w:rsidP="00582E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Casavola D’Assisi</w:t>
            </w:r>
          </w:p>
        </w:tc>
        <w:tc>
          <w:tcPr>
            <w:tcW w:w="2964" w:type="dxa"/>
            <w:gridSpan w:val="3"/>
            <w:vAlign w:val="center"/>
          </w:tcPr>
          <w:p w:rsidR="00B909EF" w:rsidRPr="00C011ED" w:rsidRDefault="00B909EF" w:rsidP="00582E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Bowling</w:t>
            </w:r>
          </w:p>
        </w:tc>
      </w:tr>
      <w:tr w:rsidR="00B909EF" w:rsidRPr="00232052" w:rsidTr="00407E06">
        <w:trPr>
          <w:trHeight w:val="340"/>
        </w:trPr>
        <w:tc>
          <w:tcPr>
            <w:tcW w:w="282" w:type="dxa"/>
            <w:vAlign w:val="center"/>
          </w:tcPr>
          <w:p w:rsidR="00B909EF" w:rsidRPr="00232052" w:rsidRDefault="00B909EF" w:rsidP="00494EDD">
            <w:pPr>
              <w:pStyle w:val="Intestazione"/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964" w:type="dxa"/>
            <w:vAlign w:val="center"/>
          </w:tcPr>
          <w:p w:rsidR="00B909EF" w:rsidRPr="00521AAB" w:rsidRDefault="00B909EF" w:rsidP="00582ED3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BISCEGLIE</w:t>
            </w:r>
          </w:p>
        </w:tc>
        <w:tc>
          <w:tcPr>
            <w:tcW w:w="1376" w:type="dxa"/>
            <w:gridSpan w:val="2"/>
            <w:tcBorders>
              <w:right w:val="single" w:sz="4" w:space="0" w:color="auto"/>
            </w:tcBorders>
            <w:vAlign w:val="center"/>
          </w:tcPr>
          <w:p w:rsidR="00B909EF" w:rsidRPr="00521AAB" w:rsidRDefault="00B909EF" w:rsidP="00582E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“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Monterisi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2937" w:type="dxa"/>
            <w:gridSpan w:val="3"/>
            <w:vAlign w:val="center"/>
          </w:tcPr>
          <w:p w:rsidR="00B909EF" w:rsidRPr="00C011ED" w:rsidRDefault="00B909EF" w:rsidP="00582E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Atletica</w:t>
            </w:r>
          </w:p>
        </w:tc>
        <w:tc>
          <w:tcPr>
            <w:tcW w:w="283" w:type="dxa"/>
            <w:vAlign w:val="center"/>
          </w:tcPr>
          <w:p w:rsidR="00B909EF" w:rsidRPr="00232052" w:rsidRDefault="00B909EF" w:rsidP="00494ED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64" w:type="dxa"/>
            <w:vAlign w:val="center"/>
          </w:tcPr>
          <w:p w:rsidR="00B909EF" w:rsidRPr="00521AAB" w:rsidRDefault="00B909EF" w:rsidP="00582ED3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ACQUAVIVA</w:t>
            </w:r>
          </w:p>
        </w:tc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:rsidR="00B909EF" w:rsidRPr="00521AAB" w:rsidRDefault="00B909EF" w:rsidP="00582E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“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Giov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. XIII/Lucarelli”</w:t>
            </w:r>
          </w:p>
        </w:tc>
        <w:tc>
          <w:tcPr>
            <w:tcW w:w="2964" w:type="dxa"/>
            <w:gridSpan w:val="3"/>
            <w:vAlign w:val="center"/>
          </w:tcPr>
          <w:p w:rsidR="00B909EF" w:rsidRPr="00C011ED" w:rsidRDefault="00B909EF" w:rsidP="00582E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Sci alpino</w:t>
            </w:r>
          </w:p>
        </w:tc>
      </w:tr>
      <w:tr w:rsidR="00B909EF" w:rsidRPr="00232052" w:rsidTr="00407E06">
        <w:trPr>
          <w:trHeight w:val="340"/>
        </w:trPr>
        <w:tc>
          <w:tcPr>
            <w:tcW w:w="282" w:type="dxa"/>
            <w:vAlign w:val="center"/>
          </w:tcPr>
          <w:p w:rsidR="00B909EF" w:rsidRPr="00232052" w:rsidRDefault="00B909EF" w:rsidP="00494EDD">
            <w:pPr>
              <w:pStyle w:val="Intestazione"/>
              <w:tabs>
                <w:tab w:val="clear" w:pos="4819"/>
                <w:tab w:val="clear" w:pos="9638"/>
              </w:tabs>
              <w:ind w:left="-57" w:right="-57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964" w:type="dxa"/>
            <w:vAlign w:val="center"/>
          </w:tcPr>
          <w:p w:rsidR="00B909EF" w:rsidRPr="00521AAB" w:rsidRDefault="00B909EF" w:rsidP="00582ED3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BARI</w:t>
            </w:r>
          </w:p>
        </w:tc>
        <w:tc>
          <w:tcPr>
            <w:tcW w:w="1376" w:type="dxa"/>
            <w:gridSpan w:val="2"/>
            <w:tcBorders>
              <w:right w:val="single" w:sz="4" w:space="0" w:color="auto"/>
            </w:tcBorders>
            <w:vAlign w:val="center"/>
          </w:tcPr>
          <w:p w:rsidR="00B909EF" w:rsidRPr="00521AAB" w:rsidRDefault="00B909EF" w:rsidP="00582E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Convitto “Cirillo”</w:t>
            </w:r>
          </w:p>
        </w:tc>
        <w:tc>
          <w:tcPr>
            <w:tcW w:w="2937" w:type="dxa"/>
            <w:gridSpan w:val="3"/>
            <w:vAlign w:val="center"/>
          </w:tcPr>
          <w:p w:rsidR="00B909EF" w:rsidRPr="00C011ED" w:rsidRDefault="00B909EF" w:rsidP="00582E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Calcio a 5</w:t>
            </w:r>
          </w:p>
        </w:tc>
        <w:tc>
          <w:tcPr>
            <w:tcW w:w="283" w:type="dxa"/>
            <w:vAlign w:val="center"/>
          </w:tcPr>
          <w:p w:rsidR="00B909EF" w:rsidRPr="00232052" w:rsidRDefault="00B909EF" w:rsidP="00494ED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64" w:type="dxa"/>
            <w:vAlign w:val="center"/>
          </w:tcPr>
          <w:p w:rsidR="00B909EF" w:rsidRPr="00521AAB" w:rsidRDefault="00B909EF" w:rsidP="00582ED3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CASTELLANA</w:t>
            </w:r>
          </w:p>
        </w:tc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:rsidR="00B909EF" w:rsidRPr="00521AAB" w:rsidRDefault="00B909EF" w:rsidP="00582E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IC “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Angiulli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 xml:space="preserve">-De </w:t>
            </w:r>
            <w:proofErr w:type="spellStart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Bellis</w:t>
            </w:r>
            <w:proofErr w:type="spellEnd"/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2964" w:type="dxa"/>
            <w:gridSpan w:val="3"/>
            <w:vAlign w:val="center"/>
          </w:tcPr>
          <w:p w:rsidR="00B909EF" w:rsidRPr="00C011ED" w:rsidRDefault="00B909EF" w:rsidP="00582E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Pallavolo</w:t>
            </w:r>
          </w:p>
        </w:tc>
      </w:tr>
      <w:tr w:rsidR="00B909EF" w:rsidRPr="00232052" w:rsidTr="00407E06">
        <w:trPr>
          <w:trHeight w:val="340"/>
        </w:trPr>
        <w:tc>
          <w:tcPr>
            <w:tcW w:w="282" w:type="dxa"/>
            <w:vAlign w:val="center"/>
          </w:tcPr>
          <w:p w:rsidR="00B909EF" w:rsidRPr="00232052" w:rsidRDefault="00B909EF" w:rsidP="00494ED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64" w:type="dxa"/>
            <w:vAlign w:val="center"/>
          </w:tcPr>
          <w:p w:rsidR="00B909EF" w:rsidRPr="00521AAB" w:rsidRDefault="00B909EF" w:rsidP="00582ED3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MODUGNO</w:t>
            </w:r>
          </w:p>
        </w:tc>
        <w:tc>
          <w:tcPr>
            <w:tcW w:w="1376" w:type="dxa"/>
            <w:gridSpan w:val="2"/>
            <w:tcBorders>
              <w:right w:val="single" w:sz="4" w:space="0" w:color="auto"/>
            </w:tcBorders>
            <w:vAlign w:val="center"/>
          </w:tcPr>
          <w:p w:rsidR="00B909EF" w:rsidRPr="00521AAB" w:rsidRDefault="00B909EF" w:rsidP="00582E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521AAB">
              <w:rPr>
                <w:rFonts w:ascii="Tahoma" w:hAnsi="Tahoma" w:cs="Tahoma"/>
                <w:iCs/>
                <w:sz w:val="14"/>
                <w:szCs w:val="14"/>
              </w:rPr>
              <w:t>“Alighieri”</w:t>
            </w:r>
          </w:p>
        </w:tc>
        <w:tc>
          <w:tcPr>
            <w:tcW w:w="2937" w:type="dxa"/>
            <w:gridSpan w:val="3"/>
            <w:vAlign w:val="center"/>
          </w:tcPr>
          <w:p w:rsidR="00B909EF" w:rsidRPr="00C011ED" w:rsidRDefault="00B909EF" w:rsidP="00582E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Rugby</w:t>
            </w:r>
          </w:p>
        </w:tc>
        <w:tc>
          <w:tcPr>
            <w:tcW w:w="283" w:type="dxa"/>
            <w:vAlign w:val="center"/>
          </w:tcPr>
          <w:p w:rsidR="00B909EF" w:rsidRPr="00232052" w:rsidRDefault="00B909EF" w:rsidP="00494ED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64" w:type="dxa"/>
            <w:vAlign w:val="center"/>
          </w:tcPr>
          <w:p w:rsidR="00B909EF" w:rsidRPr="00A70855" w:rsidRDefault="00B909EF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:rsidR="00B909EF" w:rsidRPr="00A70855" w:rsidRDefault="00B909EF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964" w:type="dxa"/>
            <w:gridSpan w:val="3"/>
            <w:vAlign w:val="center"/>
          </w:tcPr>
          <w:p w:rsidR="00B909EF" w:rsidRPr="00232052" w:rsidRDefault="00B909EF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591DFD" w:rsidRPr="00232052" w:rsidTr="00407E06">
        <w:trPr>
          <w:trHeight w:val="340"/>
        </w:trPr>
        <w:tc>
          <w:tcPr>
            <w:tcW w:w="282" w:type="dxa"/>
            <w:vAlign w:val="center"/>
          </w:tcPr>
          <w:p w:rsidR="00591DFD" w:rsidRPr="00232052" w:rsidRDefault="00591DFD" w:rsidP="00494ED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64" w:type="dxa"/>
            <w:vAlign w:val="center"/>
          </w:tcPr>
          <w:p w:rsidR="00591DFD" w:rsidRPr="00521AAB" w:rsidRDefault="00591DFD" w:rsidP="00582ED3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376" w:type="dxa"/>
            <w:gridSpan w:val="2"/>
            <w:tcBorders>
              <w:right w:val="single" w:sz="4" w:space="0" w:color="auto"/>
            </w:tcBorders>
            <w:vAlign w:val="center"/>
          </w:tcPr>
          <w:p w:rsidR="00591DFD" w:rsidRPr="00521AAB" w:rsidRDefault="00591DFD" w:rsidP="00582E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937" w:type="dxa"/>
            <w:gridSpan w:val="3"/>
            <w:vAlign w:val="center"/>
          </w:tcPr>
          <w:p w:rsidR="00591DFD" w:rsidRDefault="00591DFD" w:rsidP="00582E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591DFD" w:rsidRPr="00232052" w:rsidRDefault="00591DFD" w:rsidP="00494ED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64" w:type="dxa"/>
            <w:vAlign w:val="center"/>
          </w:tcPr>
          <w:p w:rsidR="00591DFD" w:rsidRPr="00A70855" w:rsidRDefault="00591DF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:rsidR="00591DFD" w:rsidRPr="00A70855" w:rsidRDefault="00591DF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964" w:type="dxa"/>
            <w:gridSpan w:val="3"/>
            <w:vAlign w:val="center"/>
          </w:tcPr>
          <w:p w:rsidR="00591DFD" w:rsidRPr="00232052" w:rsidRDefault="00591DFD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B909EF" w:rsidRPr="00232052" w:rsidTr="002B3E5E">
        <w:trPr>
          <w:trHeight w:val="227"/>
        </w:trPr>
        <w:tc>
          <w:tcPr>
            <w:tcW w:w="282" w:type="dxa"/>
            <w:vAlign w:val="center"/>
          </w:tcPr>
          <w:p w:rsidR="00B909EF" w:rsidRPr="00232052" w:rsidRDefault="00B909EF" w:rsidP="00494ED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0832" w:type="dxa"/>
            <w:gridSpan w:val="12"/>
            <w:vAlign w:val="center"/>
          </w:tcPr>
          <w:p w:rsidR="00B909EF" w:rsidRDefault="00B909EF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  <w:p w:rsidR="006A4877" w:rsidRDefault="006A4877" w:rsidP="00B909EF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8"/>
                <w:szCs w:val="22"/>
              </w:rPr>
            </w:pPr>
            <w:r>
              <w:rPr>
                <w:rFonts w:ascii="Tahoma" w:hAnsi="Tahoma" w:cs="Tahoma"/>
                <w:iCs/>
                <w:sz w:val="18"/>
                <w:szCs w:val="22"/>
              </w:rPr>
              <w:t>Finali Nazionali</w:t>
            </w:r>
          </w:p>
          <w:p w:rsidR="00B909EF" w:rsidRPr="00C011ED" w:rsidRDefault="0053190B" w:rsidP="00B909EF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8"/>
                <w:szCs w:val="22"/>
              </w:rPr>
            </w:pPr>
            <w:r>
              <w:rPr>
                <w:rFonts w:ascii="Tahoma" w:hAnsi="Tahoma" w:cs="Tahoma"/>
                <w:iCs/>
                <w:sz w:val="18"/>
                <w:szCs w:val="22"/>
              </w:rPr>
              <w:t xml:space="preserve">Scuola secondaria di </w:t>
            </w:r>
            <w:r w:rsidR="00B909EF">
              <w:rPr>
                <w:rFonts w:ascii="Tahoma" w:hAnsi="Tahoma" w:cs="Tahoma"/>
                <w:iCs/>
                <w:sz w:val="18"/>
                <w:szCs w:val="22"/>
              </w:rPr>
              <w:t>2</w:t>
            </w:r>
            <w:r w:rsidR="00B909EF" w:rsidRPr="00C011ED">
              <w:rPr>
                <w:rFonts w:ascii="Tahoma" w:hAnsi="Tahoma" w:cs="Tahoma"/>
                <w:iCs/>
                <w:sz w:val="18"/>
                <w:szCs w:val="22"/>
              </w:rPr>
              <w:t>° Grado Campionati Studenteschi 2015/16</w:t>
            </w:r>
          </w:p>
          <w:p w:rsidR="00B909EF" w:rsidRPr="006419D1" w:rsidRDefault="00B909EF" w:rsidP="00B909EF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4"/>
                <w:szCs w:val="4"/>
              </w:rPr>
            </w:pPr>
          </w:p>
          <w:p w:rsidR="00B909EF" w:rsidRDefault="00B909EF" w:rsidP="00B909EF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2C073A">
              <w:rPr>
                <w:rFonts w:ascii="Tahoma" w:hAnsi="Tahoma" w:cs="Tahoma"/>
                <w:iCs/>
                <w:sz w:val="14"/>
                <w:szCs w:val="14"/>
              </w:rPr>
              <w:t xml:space="preserve">Sci Alpino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N° 12M 11F - Campestre N° 35M 26F  Campestre Disabili N° 12M 7F - </w:t>
            </w:r>
            <w:r w:rsidRPr="002C073A">
              <w:rPr>
                <w:rFonts w:ascii="Tahoma" w:hAnsi="Tahoma" w:cs="Tahoma"/>
                <w:iCs/>
                <w:sz w:val="14"/>
                <w:szCs w:val="14"/>
              </w:rPr>
              <w:t xml:space="preserve">Atletica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N° 28M 20F Atletica Disabili N° 12M 7F - Nuoto N°  9M 8F</w:t>
            </w:r>
          </w:p>
          <w:p w:rsidR="00B909EF" w:rsidRDefault="00B909EF" w:rsidP="00B909EF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Nuoto Disabili N° 3M 2F - O</w:t>
            </w:r>
            <w:r w:rsidRPr="002C073A">
              <w:rPr>
                <w:rFonts w:ascii="Tahoma" w:hAnsi="Tahoma" w:cs="Tahoma"/>
                <w:iCs/>
                <w:sz w:val="14"/>
                <w:szCs w:val="14"/>
              </w:rPr>
              <w:t xml:space="preserve">rienteering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N°  12M  13F  Orienteering Disabili N° -M -F - Badminton N° 5M 4F</w:t>
            </w:r>
            <w:r w:rsidRPr="002C073A">
              <w:rPr>
                <w:rFonts w:ascii="Tahoma" w:hAnsi="Tahoma" w:cs="Tahoma"/>
                <w:iCs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- </w:t>
            </w:r>
            <w:r w:rsidRPr="002C073A">
              <w:rPr>
                <w:rFonts w:ascii="Tahoma" w:hAnsi="Tahoma" w:cs="Tahoma"/>
                <w:iCs/>
                <w:sz w:val="14"/>
                <w:szCs w:val="14"/>
              </w:rPr>
              <w:t>T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ennistavolo N° 20M 14F </w:t>
            </w:r>
          </w:p>
          <w:p w:rsidR="00B909EF" w:rsidRDefault="00B909EF" w:rsidP="00B909EF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3"/>
                <w:szCs w:val="13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 xml:space="preserve">Bowling N° 2-M 3-F - </w:t>
            </w:r>
            <w:r>
              <w:rPr>
                <w:rFonts w:ascii="Tahoma" w:hAnsi="Tahoma" w:cs="Tahoma"/>
                <w:iCs/>
                <w:sz w:val="13"/>
                <w:szCs w:val="13"/>
              </w:rPr>
              <w:t>Tennis N° 11M 10F - Ginnastica N° 1M 1</w:t>
            </w:r>
            <w:r w:rsidRPr="008B4698">
              <w:rPr>
                <w:rFonts w:ascii="Tahoma" w:hAnsi="Tahoma" w:cs="Tahoma"/>
                <w:iCs/>
                <w:sz w:val="13"/>
                <w:szCs w:val="13"/>
              </w:rPr>
              <w:t>F - Dan</w:t>
            </w:r>
            <w:r>
              <w:rPr>
                <w:rFonts w:ascii="Tahoma" w:hAnsi="Tahoma" w:cs="Tahoma"/>
                <w:iCs/>
                <w:sz w:val="13"/>
                <w:szCs w:val="13"/>
              </w:rPr>
              <w:t>za Sportiva N° 3M 5</w:t>
            </w:r>
            <w:r w:rsidRPr="008B4698">
              <w:rPr>
                <w:rFonts w:ascii="Tahoma" w:hAnsi="Tahoma" w:cs="Tahoma"/>
                <w:iCs/>
                <w:sz w:val="13"/>
                <w:szCs w:val="13"/>
              </w:rPr>
              <w:t xml:space="preserve">F </w:t>
            </w:r>
            <w:r>
              <w:rPr>
                <w:rFonts w:ascii="Tahoma" w:hAnsi="Tahoma" w:cs="Tahoma"/>
                <w:iCs/>
                <w:sz w:val="13"/>
                <w:szCs w:val="13"/>
              </w:rPr>
              <w:t xml:space="preserve">- </w:t>
            </w:r>
            <w:r w:rsidRPr="008B4698">
              <w:rPr>
                <w:rFonts w:ascii="Tahoma" w:hAnsi="Tahoma" w:cs="Tahoma"/>
                <w:iCs/>
                <w:sz w:val="13"/>
                <w:szCs w:val="13"/>
              </w:rPr>
              <w:t>Sca</w:t>
            </w:r>
            <w:r>
              <w:rPr>
                <w:rFonts w:ascii="Tahoma" w:hAnsi="Tahoma" w:cs="Tahoma"/>
                <w:iCs/>
                <w:sz w:val="13"/>
                <w:szCs w:val="13"/>
              </w:rPr>
              <w:t>cchi N° 6M 5</w:t>
            </w:r>
            <w:r w:rsidRPr="008B4698">
              <w:rPr>
                <w:rFonts w:ascii="Tahoma" w:hAnsi="Tahoma" w:cs="Tahoma"/>
                <w:iCs/>
                <w:sz w:val="13"/>
                <w:szCs w:val="13"/>
              </w:rPr>
              <w:t>F</w:t>
            </w:r>
            <w:r>
              <w:rPr>
                <w:rFonts w:ascii="Tahoma" w:hAnsi="Tahoma" w:cs="Tahoma"/>
                <w:iCs/>
                <w:sz w:val="13"/>
                <w:szCs w:val="13"/>
              </w:rPr>
              <w:t xml:space="preserve"> - </w:t>
            </w:r>
            <w:r w:rsidRPr="008B4698">
              <w:rPr>
                <w:rFonts w:ascii="Tahoma" w:hAnsi="Tahoma" w:cs="Tahoma"/>
                <w:iCs/>
                <w:sz w:val="13"/>
                <w:szCs w:val="13"/>
              </w:rPr>
              <w:t>Vela</w:t>
            </w:r>
            <w:r>
              <w:rPr>
                <w:rFonts w:ascii="Tahoma" w:hAnsi="Tahoma" w:cs="Tahoma"/>
                <w:iCs/>
                <w:sz w:val="13"/>
                <w:szCs w:val="13"/>
              </w:rPr>
              <w:t xml:space="preserve"> N° -3M 2</w:t>
            </w:r>
            <w:r w:rsidRPr="008B4698">
              <w:rPr>
                <w:rFonts w:ascii="Tahoma" w:hAnsi="Tahoma" w:cs="Tahoma"/>
                <w:iCs/>
                <w:sz w:val="13"/>
                <w:szCs w:val="13"/>
              </w:rPr>
              <w:t>F</w:t>
            </w:r>
            <w:r>
              <w:rPr>
                <w:rFonts w:ascii="Tahoma" w:hAnsi="Tahoma" w:cs="Tahoma"/>
                <w:iCs/>
                <w:sz w:val="13"/>
                <w:szCs w:val="13"/>
              </w:rPr>
              <w:t xml:space="preserve"> - Beach Volley N° 11M 13F</w:t>
            </w:r>
          </w:p>
          <w:p w:rsidR="00B909EF" w:rsidRDefault="00B909EF" w:rsidP="00B909EF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4"/>
                <w:szCs w:val="4"/>
              </w:rPr>
            </w:pPr>
            <w:r w:rsidRPr="006419D1">
              <w:rPr>
                <w:rFonts w:ascii="Tahoma" w:hAnsi="Tahoma" w:cs="Tahoma"/>
                <w:iCs/>
                <w:sz w:val="4"/>
                <w:szCs w:val="4"/>
              </w:rPr>
              <w:t xml:space="preserve"> </w:t>
            </w:r>
          </w:p>
          <w:p w:rsidR="00B909EF" w:rsidRPr="006419D1" w:rsidRDefault="00B909EF" w:rsidP="00B909EF">
            <w:pPr>
              <w:tabs>
                <w:tab w:val="left" w:pos="5812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4"/>
                <w:szCs w:val="4"/>
              </w:rPr>
            </w:pPr>
          </w:p>
          <w:p w:rsidR="00B909EF" w:rsidRDefault="00B909EF" w:rsidP="00B909EF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C073A">
              <w:rPr>
                <w:rFonts w:ascii="Tahoma" w:hAnsi="Tahoma" w:cs="Tahoma"/>
                <w:iCs/>
                <w:sz w:val="14"/>
                <w:szCs w:val="14"/>
              </w:rPr>
              <w:t>C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alcio A</w:t>
            </w:r>
            <w:r w:rsidRPr="002C073A">
              <w:rPr>
                <w:rFonts w:ascii="Tahoma" w:hAnsi="Tahoma" w:cs="Tahoma"/>
                <w:iCs/>
                <w:sz w:val="14"/>
                <w:szCs w:val="14"/>
              </w:rPr>
              <w:t xml:space="preserve"> 7/11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N° 12M 2F - </w:t>
            </w:r>
            <w:r w:rsidRPr="002C073A">
              <w:rPr>
                <w:rFonts w:ascii="Tahoma" w:hAnsi="Tahoma" w:cs="Tahoma"/>
                <w:iCs/>
                <w:sz w:val="14"/>
                <w:szCs w:val="14"/>
              </w:rPr>
              <w:t xml:space="preserve">Calcio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A</w:t>
            </w:r>
            <w:r w:rsidRPr="002C073A">
              <w:rPr>
                <w:rFonts w:ascii="Tahoma" w:hAnsi="Tahoma" w:cs="Tahoma"/>
                <w:iCs/>
                <w:sz w:val="14"/>
                <w:szCs w:val="14"/>
              </w:rPr>
              <w:t xml:space="preserve"> 5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 N° 23M 11F - </w:t>
            </w:r>
            <w:r w:rsidRPr="002C073A">
              <w:rPr>
                <w:rFonts w:ascii="Tahoma" w:hAnsi="Tahoma" w:cs="Tahoma"/>
                <w:iCs/>
                <w:sz w:val="14"/>
                <w:szCs w:val="14"/>
              </w:rPr>
              <w:t xml:space="preserve">Volley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N° 28M 33F - </w:t>
            </w:r>
            <w:r w:rsidRPr="002C073A">
              <w:rPr>
                <w:rFonts w:ascii="Tahoma" w:hAnsi="Tahoma" w:cs="Tahoma"/>
                <w:iCs/>
                <w:sz w:val="14"/>
                <w:szCs w:val="14"/>
              </w:rPr>
              <w:t xml:space="preserve">Basket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 xml:space="preserve">N° 21M 4F - </w:t>
            </w:r>
            <w:proofErr w:type="spellStart"/>
            <w:r w:rsidRPr="002C073A">
              <w:rPr>
                <w:rFonts w:ascii="Tahoma" w:hAnsi="Tahoma" w:cs="Tahoma"/>
                <w:iCs/>
                <w:sz w:val="14"/>
                <w:szCs w:val="14"/>
              </w:rPr>
              <w:t>Handball</w:t>
            </w:r>
            <w:proofErr w:type="spellEnd"/>
            <w:r>
              <w:rPr>
                <w:rFonts w:ascii="Tahoma" w:hAnsi="Tahoma" w:cs="Tahoma"/>
                <w:iCs/>
                <w:sz w:val="14"/>
                <w:szCs w:val="14"/>
              </w:rPr>
              <w:t xml:space="preserve"> N° 6M -F - </w:t>
            </w:r>
            <w:r w:rsidRPr="002C073A">
              <w:rPr>
                <w:rFonts w:ascii="Tahoma" w:hAnsi="Tahoma" w:cs="Tahoma"/>
                <w:iCs/>
                <w:sz w:val="14"/>
                <w:szCs w:val="14"/>
              </w:rPr>
              <w:t xml:space="preserve">Rugby </w:t>
            </w:r>
            <w:r>
              <w:rPr>
                <w:rFonts w:ascii="Tahoma" w:hAnsi="Tahoma" w:cs="Tahoma"/>
                <w:iCs/>
                <w:sz w:val="14"/>
                <w:szCs w:val="14"/>
              </w:rPr>
              <w:t>N° 2M 1F - Palla Tamburello N° -M 2F</w:t>
            </w:r>
          </w:p>
          <w:p w:rsidR="00B909EF" w:rsidRPr="00232052" w:rsidRDefault="00B909EF" w:rsidP="00494ED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B909EF" w:rsidRPr="00232052" w:rsidTr="00407E06">
        <w:trPr>
          <w:trHeight w:val="340"/>
        </w:trPr>
        <w:tc>
          <w:tcPr>
            <w:tcW w:w="282" w:type="dxa"/>
            <w:vAlign w:val="center"/>
          </w:tcPr>
          <w:p w:rsidR="00B909EF" w:rsidRPr="00232052" w:rsidRDefault="00B909EF" w:rsidP="00494ED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064" w:type="dxa"/>
            <w:gridSpan w:val="2"/>
            <w:vAlign w:val="center"/>
          </w:tcPr>
          <w:p w:rsidR="00B909EF" w:rsidRPr="000E1CFD" w:rsidRDefault="00B909EF" w:rsidP="00582ED3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BARLETTA         *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B909EF" w:rsidRPr="000E1CFD" w:rsidRDefault="00B909EF" w:rsidP="00582E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“Garrone”</w:t>
            </w:r>
          </w:p>
        </w:tc>
        <w:tc>
          <w:tcPr>
            <w:tcW w:w="2937" w:type="dxa"/>
            <w:gridSpan w:val="3"/>
            <w:vAlign w:val="center"/>
          </w:tcPr>
          <w:p w:rsidR="00B909EF" w:rsidRPr="00C1290A" w:rsidRDefault="00B909EF" w:rsidP="00582E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Orienteering</w:t>
            </w:r>
          </w:p>
        </w:tc>
        <w:tc>
          <w:tcPr>
            <w:tcW w:w="283" w:type="dxa"/>
            <w:vAlign w:val="center"/>
          </w:tcPr>
          <w:p w:rsidR="00B909EF" w:rsidRPr="00232052" w:rsidRDefault="00B909EF" w:rsidP="00494ED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64" w:type="dxa"/>
            <w:vAlign w:val="center"/>
          </w:tcPr>
          <w:p w:rsidR="00B909EF" w:rsidRPr="000E1CFD" w:rsidRDefault="00B909EF" w:rsidP="00582ED3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TERLIZZI</w:t>
            </w:r>
          </w:p>
        </w:tc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:rsidR="00B909EF" w:rsidRPr="000E1CFD" w:rsidRDefault="00B909EF" w:rsidP="00582E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“Fiore Sylos”</w:t>
            </w:r>
          </w:p>
        </w:tc>
        <w:tc>
          <w:tcPr>
            <w:tcW w:w="2964" w:type="dxa"/>
            <w:gridSpan w:val="3"/>
            <w:vAlign w:val="center"/>
          </w:tcPr>
          <w:p w:rsidR="00B909EF" w:rsidRPr="00C1290A" w:rsidRDefault="00B909EF" w:rsidP="00582E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Corsa Campestre</w:t>
            </w:r>
          </w:p>
        </w:tc>
      </w:tr>
      <w:tr w:rsidR="00B909EF" w:rsidRPr="00232052" w:rsidTr="00407E06">
        <w:trPr>
          <w:trHeight w:val="340"/>
        </w:trPr>
        <w:tc>
          <w:tcPr>
            <w:tcW w:w="282" w:type="dxa"/>
            <w:vAlign w:val="center"/>
          </w:tcPr>
          <w:p w:rsidR="00B909EF" w:rsidRPr="00232052" w:rsidRDefault="00B909EF" w:rsidP="00494ED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064" w:type="dxa"/>
            <w:gridSpan w:val="2"/>
            <w:vAlign w:val="center"/>
          </w:tcPr>
          <w:p w:rsidR="00B909EF" w:rsidRPr="000E1CFD" w:rsidRDefault="00B909EF" w:rsidP="00B909EF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ANDRIA           *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B909EF" w:rsidRPr="000E1CFD" w:rsidRDefault="00B909EF" w:rsidP="00582E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ITIS “Jannuzzi”</w:t>
            </w:r>
          </w:p>
        </w:tc>
        <w:tc>
          <w:tcPr>
            <w:tcW w:w="2937" w:type="dxa"/>
            <w:gridSpan w:val="3"/>
            <w:vAlign w:val="center"/>
          </w:tcPr>
          <w:p w:rsidR="00B909EF" w:rsidRPr="00C1290A" w:rsidRDefault="00B909EF" w:rsidP="00582E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Corsa Campestre</w:t>
            </w:r>
          </w:p>
        </w:tc>
        <w:tc>
          <w:tcPr>
            <w:tcW w:w="283" w:type="dxa"/>
            <w:vAlign w:val="center"/>
          </w:tcPr>
          <w:p w:rsidR="00B909EF" w:rsidRPr="00232052" w:rsidRDefault="00B909EF" w:rsidP="00494ED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64" w:type="dxa"/>
            <w:vAlign w:val="center"/>
          </w:tcPr>
          <w:p w:rsidR="00B909EF" w:rsidRPr="000E1CFD" w:rsidRDefault="00B909EF" w:rsidP="00582ED3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MOLFETTA</w:t>
            </w:r>
          </w:p>
        </w:tc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:rsidR="00B909EF" w:rsidRPr="000E1CFD" w:rsidRDefault="00B909EF" w:rsidP="00582E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“Einstein-Da Vinci”</w:t>
            </w:r>
          </w:p>
        </w:tc>
        <w:tc>
          <w:tcPr>
            <w:tcW w:w="2964" w:type="dxa"/>
            <w:gridSpan w:val="3"/>
            <w:vAlign w:val="center"/>
          </w:tcPr>
          <w:p w:rsidR="00B909EF" w:rsidRPr="00C1290A" w:rsidRDefault="00B909EF" w:rsidP="00582E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Pallavolo</w:t>
            </w:r>
          </w:p>
        </w:tc>
      </w:tr>
      <w:tr w:rsidR="00B909EF" w:rsidRPr="00232052" w:rsidTr="00407E06">
        <w:trPr>
          <w:trHeight w:val="340"/>
        </w:trPr>
        <w:tc>
          <w:tcPr>
            <w:tcW w:w="282" w:type="dxa"/>
            <w:vAlign w:val="center"/>
          </w:tcPr>
          <w:p w:rsidR="00B909EF" w:rsidRPr="00232052" w:rsidRDefault="00B909EF" w:rsidP="00494ED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064" w:type="dxa"/>
            <w:gridSpan w:val="2"/>
            <w:vAlign w:val="center"/>
          </w:tcPr>
          <w:p w:rsidR="00B909EF" w:rsidRPr="000E1CFD" w:rsidRDefault="00B909EF" w:rsidP="00582ED3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BISCEGLIE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B909EF" w:rsidRPr="000E1CFD" w:rsidRDefault="00B909EF" w:rsidP="00582E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LS “Da Vinci”</w:t>
            </w:r>
          </w:p>
        </w:tc>
        <w:tc>
          <w:tcPr>
            <w:tcW w:w="2937" w:type="dxa"/>
            <w:gridSpan w:val="3"/>
            <w:vAlign w:val="center"/>
          </w:tcPr>
          <w:p w:rsidR="00B909EF" w:rsidRPr="00C1290A" w:rsidRDefault="00B909EF" w:rsidP="00582E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Sci alpino  Tennis</w:t>
            </w:r>
          </w:p>
        </w:tc>
        <w:tc>
          <w:tcPr>
            <w:tcW w:w="283" w:type="dxa"/>
            <w:vAlign w:val="center"/>
          </w:tcPr>
          <w:p w:rsidR="00B909EF" w:rsidRPr="00232052" w:rsidRDefault="00B909EF" w:rsidP="00494ED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64" w:type="dxa"/>
            <w:vAlign w:val="center"/>
          </w:tcPr>
          <w:p w:rsidR="00B909EF" w:rsidRPr="000E1CFD" w:rsidRDefault="00B909EF" w:rsidP="00582ED3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:rsidR="00B909EF" w:rsidRPr="000E1CFD" w:rsidRDefault="00B909EF" w:rsidP="00582E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LC “Socrate”</w:t>
            </w:r>
          </w:p>
        </w:tc>
        <w:tc>
          <w:tcPr>
            <w:tcW w:w="2964" w:type="dxa"/>
            <w:gridSpan w:val="3"/>
            <w:vAlign w:val="center"/>
          </w:tcPr>
          <w:p w:rsidR="00B909EF" w:rsidRPr="00C1290A" w:rsidRDefault="00B909EF" w:rsidP="00582E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Sci alpino</w:t>
            </w:r>
          </w:p>
        </w:tc>
      </w:tr>
      <w:tr w:rsidR="00B909EF" w:rsidRPr="00232052" w:rsidTr="00407E06">
        <w:trPr>
          <w:trHeight w:val="340"/>
        </w:trPr>
        <w:tc>
          <w:tcPr>
            <w:tcW w:w="282" w:type="dxa"/>
            <w:vAlign w:val="center"/>
          </w:tcPr>
          <w:p w:rsidR="00B909EF" w:rsidRPr="00232052" w:rsidRDefault="00B909EF" w:rsidP="00494ED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064" w:type="dxa"/>
            <w:gridSpan w:val="2"/>
            <w:vAlign w:val="center"/>
          </w:tcPr>
          <w:p w:rsidR="00B909EF" w:rsidRPr="000E1CFD" w:rsidRDefault="00B909EF" w:rsidP="00582ED3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  <w:r w:rsidRPr="000E1CFD">
              <w:rPr>
                <w:rFonts w:ascii="Tahoma" w:hAnsi="Tahoma" w:cs="Tahoma"/>
                <w:sz w:val="14"/>
                <w:szCs w:val="14"/>
              </w:rPr>
              <w:t>CORATO            *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B909EF" w:rsidRPr="000E1CFD" w:rsidRDefault="00B909EF" w:rsidP="00582E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ITSET “</w:t>
            </w:r>
            <w:proofErr w:type="spellStart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Tannoia</w:t>
            </w:r>
            <w:proofErr w:type="spellEnd"/>
            <w:r w:rsidRPr="000E1CFD">
              <w:rPr>
                <w:rFonts w:ascii="Tahoma" w:hAnsi="Tahoma" w:cs="Tahoma"/>
                <w:iCs/>
                <w:sz w:val="14"/>
                <w:szCs w:val="14"/>
              </w:rPr>
              <w:t>”</w:t>
            </w:r>
          </w:p>
        </w:tc>
        <w:tc>
          <w:tcPr>
            <w:tcW w:w="2937" w:type="dxa"/>
            <w:gridSpan w:val="3"/>
            <w:vAlign w:val="center"/>
          </w:tcPr>
          <w:p w:rsidR="00B909EF" w:rsidRPr="00C1290A" w:rsidRDefault="00B909EF" w:rsidP="00582E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Bowling</w:t>
            </w:r>
          </w:p>
        </w:tc>
        <w:tc>
          <w:tcPr>
            <w:tcW w:w="283" w:type="dxa"/>
            <w:vAlign w:val="center"/>
          </w:tcPr>
          <w:p w:rsidR="00B909EF" w:rsidRPr="00232052" w:rsidRDefault="00B909EF" w:rsidP="00494ED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64" w:type="dxa"/>
            <w:vAlign w:val="center"/>
          </w:tcPr>
          <w:p w:rsidR="00B909EF" w:rsidRPr="000E1CFD" w:rsidRDefault="00B909EF" w:rsidP="00582ED3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MONOPOLI</w:t>
            </w:r>
          </w:p>
        </w:tc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:rsidR="00B909EF" w:rsidRPr="000E1CFD" w:rsidRDefault="00B909EF" w:rsidP="00582E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0E1CFD">
              <w:rPr>
                <w:rFonts w:ascii="Tahoma" w:hAnsi="Tahoma" w:cs="Tahoma"/>
                <w:iCs/>
                <w:sz w:val="14"/>
                <w:szCs w:val="14"/>
              </w:rPr>
              <w:t>IISS “Galilei”</w:t>
            </w:r>
          </w:p>
        </w:tc>
        <w:tc>
          <w:tcPr>
            <w:tcW w:w="2964" w:type="dxa"/>
            <w:gridSpan w:val="3"/>
            <w:vAlign w:val="center"/>
          </w:tcPr>
          <w:p w:rsidR="00B909EF" w:rsidRPr="00C1290A" w:rsidRDefault="00B909EF" w:rsidP="00582E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591DFD" w:rsidRPr="00232052" w:rsidTr="00407E06">
        <w:trPr>
          <w:trHeight w:val="340"/>
        </w:trPr>
        <w:tc>
          <w:tcPr>
            <w:tcW w:w="282" w:type="dxa"/>
            <w:vAlign w:val="center"/>
          </w:tcPr>
          <w:p w:rsidR="00591DFD" w:rsidRPr="00232052" w:rsidRDefault="00591DFD" w:rsidP="00494ED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064" w:type="dxa"/>
            <w:gridSpan w:val="2"/>
            <w:vAlign w:val="center"/>
          </w:tcPr>
          <w:p w:rsidR="00591DFD" w:rsidRPr="000E1CFD" w:rsidRDefault="00591DFD" w:rsidP="00582ED3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591DFD" w:rsidRPr="000E1CFD" w:rsidRDefault="00591DFD" w:rsidP="00582E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937" w:type="dxa"/>
            <w:gridSpan w:val="3"/>
            <w:vAlign w:val="center"/>
          </w:tcPr>
          <w:p w:rsidR="00591DFD" w:rsidRDefault="00591DFD" w:rsidP="00582E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591DFD" w:rsidRPr="00232052" w:rsidRDefault="00591DFD" w:rsidP="00494ED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64" w:type="dxa"/>
            <w:vAlign w:val="center"/>
          </w:tcPr>
          <w:p w:rsidR="00591DFD" w:rsidRPr="000E1CFD" w:rsidRDefault="00591DFD" w:rsidP="00582ED3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:rsidR="00591DFD" w:rsidRPr="000E1CFD" w:rsidRDefault="00591DFD" w:rsidP="00582E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964" w:type="dxa"/>
            <w:gridSpan w:val="3"/>
            <w:vAlign w:val="center"/>
          </w:tcPr>
          <w:p w:rsidR="00591DFD" w:rsidRPr="00C1290A" w:rsidRDefault="00591DFD" w:rsidP="00582E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  <w:tr w:rsidR="00591DFD" w:rsidRPr="00232052" w:rsidTr="00407E06">
        <w:trPr>
          <w:trHeight w:val="340"/>
        </w:trPr>
        <w:tc>
          <w:tcPr>
            <w:tcW w:w="282" w:type="dxa"/>
            <w:vAlign w:val="center"/>
          </w:tcPr>
          <w:p w:rsidR="00591DFD" w:rsidRPr="00232052" w:rsidRDefault="00591DFD" w:rsidP="00494ED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064" w:type="dxa"/>
            <w:gridSpan w:val="2"/>
            <w:vAlign w:val="center"/>
          </w:tcPr>
          <w:p w:rsidR="00591DFD" w:rsidRPr="000E1CFD" w:rsidRDefault="00591DFD" w:rsidP="00582ED3">
            <w:pPr>
              <w:ind w:left="-57" w:rightChars="-79" w:right="-158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591DFD" w:rsidRPr="000E1CFD" w:rsidRDefault="00591DFD" w:rsidP="00582E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937" w:type="dxa"/>
            <w:gridSpan w:val="3"/>
            <w:vAlign w:val="center"/>
          </w:tcPr>
          <w:p w:rsidR="00591DFD" w:rsidRDefault="00591DFD" w:rsidP="00582E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591DFD" w:rsidRPr="00232052" w:rsidRDefault="00591DFD" w:rsidP="00494ED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64" w:type="dxa"/>
            <w:vAlign w:val="center"/>
          </w:tcPr>
          <w:p w:rsidR="00591DFD" w:rsidRPr="000E1CFD" w:rsidRDefault="00591DFD" w:rsidP="00582ED3">
            <w:pPr>
              <w:tabs>
                <w:tab w:val="left" w:pos="5812"/>
                <w:tab w:val="left" w:pos="6663"/>
              </w:tabs>
              <w:ind w:left="-57" w:rightChars="-79" w:right="-158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1344" w:type="dxa"/>
            <w:tcBorders>
              <w:right w:val="single" w:sz="4" w:space="0" w:color="auto"/>
            </w:tcBorders>
            <w:vAlign w:val="center"/>
          </w:tcPr>
          <w:p w:rsidR="00591DFD" w:rsidRPr="000E1CFD" w:rsidRDefault="00591DFD" w:rsidP="00582E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  <w:tc>
          <w:tcPr>
            <w:tcW w:w="2964" w:type="dxa"/>
            <w:gridSpan w:val="3"/>
            <w:vAlign w:val="center"/>
          </w:tcPr>
          <w:p w:rsidR="00591DFD" w:rsidRPr="00C1290A" w:rsidRDefault="00591DFD" w:rsidP="00582ED3">
            <w:pPr>
              <w:tabs>
                <w:tab w:val="left" w:pos="5812"/>
                <w:tab w:val="left" w:pos="6663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</w:p>
        </w:tc>
      </w:tr>
    </w:tbl>
    <w:p w:rsidR="006B6ACD" w:rsidRPr="00EB6E3E" w:rsidRDefault="006B6ACD" w:rsidP="006B6ACD">
      <w:pPr>
        <w:rPr>
          <w:rFonts w:ascii="Tahoma" w:hAnsi="Tahoma" w:cs="Tahoma"/>
          <w:sz w:val="6"/>
          <w:szCs w:val="6"/>
        </w:rPr>
      </w:pPr>
    </w:p>
    <w:p w:rsidR="00994C22" w:rsidRDefault="005918F9" w:rsidP="00994C22">
      <w:pPr>
        <w:pStyle w:val="Testodelblocco"/>
        <w:tabs>
          <w:tab w:val="left" w:pos="142"/>
        </w:tabs>
        <w:ind w:left="0" w:right="-284"/>
        <w:rPr>
          <w:rFonts w:ascii="Tahoma" w:hAnsi="Tahoma" w:cs="Tahoma"/>
          <w:sz w:val="14"/>
          <w:szCs w:val="14"/>
        </w:rPr>
      </w:pPr>
      <w:r w:rsidRPr="009B7F63">
        <w:rPr>
          <w:rFonts w:ascii="Tahoma" w:hAnsi="Tahoma" w:cs="Tahoma"/>
          <w:sz w:val="14"/>
          <w:szCs w:val="14"/>
        </w:rPr>
        <w:tab/>
      </w:r>
      <w:r w:rsidRPr="009B7F63">
        <w:rPr>
          <w:rFonts w:ascii="Tahoma" w:hAnsi="Tahoma" w:cs="Tahoma"/>
          <w:sz w:val="14"/>
          <w:szCs w:val="14"/>
        </w:rPr>
        <w:tab/>
      </w:r>
      <w:r w:rsidRPr="009B7F63">
        <w:rPr>
          <w:rFonts w:ascii="Tahoma" w:hAnsi="Tahoma" w:cs="Tahoma"/>
          <w:sz w:val="14"/>
          <w:szCs w:val="14"/>
        </w:rPr>
        <w:tab/>
      </w:r>
    </w:p>
    <w:p w:rsidR="00407E06" w:rsidRDefault="00407E06" w:rsidP="00994C22">
      <w:pPr>
        <w:pStyle w:val="Testodelblocco"/>
        <w:tabs>
          <w:tab w:val="left" w:pos="142"/>
        </w:tabs>
        <w:ind w:left="0" w:right="-284"/>
        <w:rPr>
          <w:rFonts w:ascii="Tahoma" w:hAnsi="Tahoma" w:cs="Tahoma"/>
          <w:sz w:val="14"/>
          <w:szCs w:val="14"/>
        </w:rPr>
      </w:pPr>
    </w:p>
    <w:p w:rsidR="00994C22" w:rsidRDefault="005918F9" w:rsidP="00994C22">
      <w:pPr>
        <w:pStyle w:val="Testodelblocco"/>
        <w:tabs>
          <w:tab w:val="left" w:pos="142"/>
        </w:tabs>
        <w:ind w:left="0" w:right="-284"/>
        <w:rPr>
          <w:rFonts w:ascii="Tahoma" w:hAnsi="Tahoma" w:cs="Tahoma"/>
          <w:sz w:val="14"/>
          <w:szCs w:val="14"/>
        </w:rPr>
      </w:pPr>
      <w:r w:rsidRPr="009B7F63">
        <w:rPr>
          <w:rFonts w:ascii="Tahoma" w:hAnsi="Tahoma" w:cs="Tahoma"/>
          <w:sz w:val="14"/>
          <w:szCs w:val="14"/>
        </w:rPr>
        <w:tab/>
      </w:r>
      <w:r w:rsidRPr="009B7F63">
        <w:rPr>
          <w:rFonts w:ascii="Tahoma" w:hAnsi="Tahoma" w:cs="Tahoma"/>
          <w:sz w:val="14"/>
          <w:szCs w:val="14"/>
        </w:rPr>
        <w:tab/>
      </w:r>
      <w:r w:rsidRPr="009B7F63">
        <w:rPr>
          <w:rFonts w:ascii="Tahoma" w:hAnsi="Tahoma" w:cs="Tahoma"/>
          <w:sz w:val="14"/>
          <w:szCs w:val="14"/>
        </w:rPr>
        <w:tab/>
      </w:r>
      <w:r w:rsidRPr="009B7F63">
        <w:rPr>
          <w:rFonts w:ascii="Tahoma" w:hAnsi="Tahoma" w:cs="Tahoma"/>
          <w:sz w:val="14"/>
          <w:szCs w:val="14"/>
        </w:rPr>
        <w:tab/>
      </w:r>
      <w:r w:rsidR="004D0AFF" w:rsidRPr="009B7F63">
        <w:rPr>
          <w:rFonts w:ascii="Tahoma" w:hAnsi="Tahoma" w:cs="Tahoma"/>
          <w:sz w:val="14"/>
          <w:szCs w:val="14"/>
        </w:rPr>
        <w:tab/>
      </w:r>
      <w:r w:rsidR="004D0AFF" w:rsidRPr="009B7F63">
        <w:rPr>
          <w:rFonts w:ascii="Tahoma" w:hAnsi="Tahoma" w:cs="Tahoma"/>
          <w:sz w:val="14"/>
          <w:szCs w:val="14"/>
        </w:rPr>
        <w:tab/>
      </w:r>
    </w:p>
    <w:p w:rsidR="00994C22" w:rsidRPr="00994C22" w:rsidRDefault="00994C22" w:rsidP="00994C22">
      <w:pPr>
        <w:tabs>
          <w:tab w:val="left" w:pos="-540"/>
          <w:tab w:val="left" w:pos="142"/>
          <w:tab w:val="left" w:pos="6075"/>
          <w:tab w:val="left" w:pos="6804"/>
        </w:tabs>
        <w:ind w:right="-82"/>
        <w:jc w:val="center"/>
        <w:rPr>
          <w:rStyle w:val="Numeropagina"/>
          <w:rFonts w:ascii="Tahoma" w:hAnsi="Tahoma" w:cs="Tahoma"/>
          <w:iCs/>
          <w:sz w:val="12"/>
          <w:szCs w:val="16"/>
        </w:rPr>
      </w:pPr>
      <w:r w:rsidRPr="00994C22">
        <w:rPr>
          <w:rStyle w:val="Numeropagina"/>
          <w:rFonts w:ascii="Tahoma" w:hAnsi="Tahoma" w:cs="Tahoma"/>
          <w:sz w:val="12"/>
          <w:szCs w:val="16"/>
        </w:rPr>
        <w:t>Coordinatore Regionale per le attività motorie fisiche e sportive: prof. Marino Pellico</w:t>
      </w:r>
    </w:p>
    <w:p w:rsidR="00994C22" w:rsidRPr="00994C22" w:rsidRDefault="00994C22" w:rsidP="00994C22">
      <w:pPr>
        <w:pStyle w:val="Testodelblocco"/>
        <w:tabs>
          <w:tab w:val="left" w:pos="142"/>
        </w:tabs>
        <w:ind w:left="0" w:right="-284"/>
        <w:jc w:val="center"/>
        <w:rPr>
          <w:rFonts w:ascii="Tahoma" w:hAnsi="Tahoma" w:cs="Tahoma"/>
          <w:sz w:val="10"/>
          <w:szCs w:val="14"/>
        </w:rPr>
      </w:pPr>
      <w:r w:rsidRPr="00994C22">
        <w:rPr>
          <w:rStyle w:val="Numeropagina"/>
          <w:rFonts w:ascii="Tahoma" w:hAnsi="Tahoma" w:cs="Tahoma"/>
          <w:sz w:val="12"/>
          <w:szCs w:val="16"/>
        </w:rPr>
        <w:t xml:space="preserve">e-mail </w:t>
      </w:r>
      <w:hyperlink r:id="rId8" w:history="1">
        <w:r w:rsidRPr="00994C22">
          <w:rPr>
            <w:rStyle w:val="Collegamentoipertestuale"/>
            <w:rFonts w:ascii="Tahoma" w:hAnsi="Tahoma" w:cs="Tahoma"/>
            <w:sz w:val="12"/>
            <w:szCs w:val="16"/>
          </w:rPr>
          <w:t>marino.pellico.ba@istruzione.it</w:t>
        </w:r>
      </w:hyperlink>
    </w:p>
    <w:p w:rsidR="000404BB" w:rsidRPr="009B7F63" w:rsidRDefault="000404BB" w:rsidP="00B378F8">
      <w:pPr>
        <w:pStyle w:val="Testodelblocco"/>
        <w:tabs>
          <w:tab w:val="left" w:pos="142"/>
        </w:tabs>
        <w:ind w:left="0" w:right="-284"/>
        <w:rPr>
          <w:rFonts w:ascii="Tahoma" w:hAnsi="Tahoma" w:cs="Tahoma"/>
          <w:sz w:val="14"/>
          <w:szCs w:val="14"/>
        </w:rPr>
      </w:pPr>
    </w:p>
    <w:sectPr w:rsidR="000404BB" w:rsidRPr="009B7F63" w:rsidSect="00494EDD">
      <w:headerReference w:type="default" r:id="rId9"/>
      <w:footerReference w:type="default" r:id="rId10"/>
      <w:pgSz w:w="11904" w:h="16832" w:code="9"/>
      <w:pgMar w:top="284" w:right="369" w:bottom="0" w:left="369" w:header="284" w:footer="0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7F0" w:rsidRDefault="00C337F0">
      <w:r>
        <w:separator/>
      </w:r>
    </w:p>
  </w:endnote>
  <w:endnote w:type="continuationSeparator" w:id="0">
    <w:p w:rsidR="00C337F0" w:rsidRDefault="00C33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0AD" w:rsidRDefault="00E250AD">
    <w:pPr>
      <w:pStyle w:val="Pidipagina"/>
      <w:tabs>
        <w:tab w:val="left" w:pos="1418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7F0" w:rsidRDefault="00C337F0">
      <w:r>
        <w:separator/>
      </w:r>
    </w:p>
  </w:footnote>
  <w:footnote w:type="continuationSeparator" w:id="0">
    <w:p w:rsidR="00C337F0" w:rsidRDefault="00C337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0AD" w:rsidRPr="008E1556" w:rsidRDefault="00E250AD" w:rsidP="00276BC5">
    <w:pPr>
      <w:ind w:right="94"/>
      <w:jc w:val="center"/>
      <w:rPr>
        <w:rFonts w:ascii="BernhardTango BT" w:hAnsi="BernhardTango BT" w:cs="BernhardTango BT"/>
        <w:b/>
        <w:noProof/>
      </w:rPr>
    </w:pPr>
    <w:r w:rsidRPr="008E1556">
      <w:rPr>
        <w:rFonts w:ascii="BernhardTango BT" w:hAnsi="BernhardTango BT" w:cs="BernhardTango BT"/>
        <w:b/>
        <w:noProof/>
      </w:rPr>
      <w:drawing>
        <wp:inline distT="0" distB="0" distL="0" distR="0" wp14:anchorId="710C4064" wp14:editId="7E0F1DE2">
          <wp:extent cx="323850" cy="34451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400" cy="34296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250AD" w:rsidRPr="00042BB1" w:rsidRDefault="00E250AD" w:rsidP="00276BC5">
    <w:pPr>
      <w:ind w:right="-33"/>
      <w:jc w:val="center"/>
      <w:rPr>
        <w:rFonts w:ascii="Monotype Corsiva" w:hAnsi="Monotype Corsiva" w:cs="Monotype Corsiva"/>
        <w:sz w:val="24"/>
        <w:szCs w:val="26"/>
      </w:rPr>
    </w:pPr>
    <w:r w:rsidRPr="00042BB1">
      <w:rPr>
        <w:rFonts w:ascii="Monotype Corsiva" w:hAnsi="Monotype Corsiva" w:cs="Monotype Corsiva"/>
        <w:iCs/>
        <w:sz w:val="24"/>
        <w:szCs w:val="26"/>
      </w:rPr>
      <w:t>Ministero dell’Istruzione dell’Università e della Ricerca</w:t>
    </w:r>
  </w:p>
  <w:p w:rsidR="00E250AD" w:rsidRPr="008E1556" w:rsidRDefault="00E250AD" w:rsidP="00276BC5">
    <w:pPr>
      <w:tabs>
        <w:tab w:val="left" w:pos="1985"/>
      </w:tabs>
      <w:ind w:right="-33"/>
      <w:jc w:val="center"/>
      <w:rPr>
        <w:iCs/>
        <w:sz w:val="18"/>
        <w:szCs w:val="26"/>
      </w:rPr>
    </w:pPr>
    <w:r w:rsidRPr="008E1556">
      <w:rPr>
        <w:iCs/>
        <w:sz w:val="18"/>
        <w:szCs w:val="26"/>
      </w:rPr>
      <w:t>Ufficio Scolastico Regionale per la Puglia</w:t>
    </w:r>
  </w:p>
  <w:p w:rsidR="00E250AD" w:rsidRPr="00276BC5" w:rsidRDefault="00E250AD" w:rsidP="00276BC5">
    <w:pPr>
      <w:tabs>
        <w:tab w:val="left" w:pos="1985"/>
      </w:tabs>
      <w:ind w:right="-33"/>
      <w:jc w:val="center"/>
      <w:rPr>
        <w:sz w:val="16"/>
        <w:szCs w:val="22"/>
      </w:rPr>
    </w:pPr>
    <w:r w:rsidRPr="008E1556">
      <w:rPr>
        <w:sz w:val="16"/>
        <w:szCs w:val="22"/>
      </w:rPr>
      <w:t>Coordinamento</w:t>
    </w:r>
    <w:r>
      <w:rPr>
        <w:sz w:val="16"/>
        <w:szCs w:val="22"/>
      </w:rPr>
      <w:t xml:space="preserve"> Regionale “Attività Motorie, Fisiche e Sportive”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520E1"/>
    <w:multiLevelType w:val="multilevel"/>
    <w:tmpl w:val="910E5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9D052B"/>
    <w:multiLevelType w:val="hybridMultilevel"/>
    <w:tmpl w:val="F594DC6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C717B6"/>
    <w:multiLevelType w:val="multilevel"/>
    <w:tmpl w:val="271EF360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703930"/>
    <w:multiLevelType w:val="hybridMultilevel"/>
    <w:tmpl w:val="48509712"/>
    <w:lvl w:ilvl="0" w:tplc="6F626912">
      <w:start w:val="16"/>
      <w:numFmt w:val="bullet"/>
      <w:lvlText w:val=""/>
      <w:lvlJc w:val="left"/>
      <w:pPr>
        <w:ind w:left="19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>
    <w:nsid w:val="27B74E82"/>
    <w:multiLevelType w:val="hybridMultilevel"/>
    <w:tmpl w:val="56881C8C"/>
    <w:lvl w:ilvl="0" w:tplc="F21221D6">
      <w:start w:val="16"/>
      <w:numFmt w:val="bullet"/>
      <w:lvlText w:val=""/>
      <w:lvlJc w:val="left"/>
      <w:pPr>
        <w:ind w:left="1200" w:hanging="360"/>
      </w:pPr>
      <w:rPr>
        <w:rFonts w:ascii="Symbol" w:eastAsia="Times New Roman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>
    <w:nsid w:val="308402C8"/>
    <w:multiLevelType w:val="hybridMultilevel"/>
    <w:tmpl w:val="CC04717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4CE7791"/>
    <w:multiLevelType w:val="hybridMultilevel"/>
    <w:tmpl w:val="AAB21B26"/>
    <w:lvl w:ilvl="0" w:tplc="838ADD08">
      <w:start w:val="4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3A7047"/>
    <w:multiLevelType w:val="hybridMultilevel"/>
    <w:tmpl w:val="646E3EF2"/>
    <w:lvl w:ilvl="0" w:tplc="E744AB40">
      <w:start w:val="16"/>
      <w:numFmt w:val="bullet"/>
      <w:lvlText w:val=""/>
      <w:lvlJc w:val="left"/>
      <w:pPr>
        <w:ind w:left="1155" w:hanging="360"/>
      </w:pPr>
      <w:rPr>
        <w:rFonts w:ascii="Symbol" w:eastAsia="Times New Roman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8">
    <w:nsid w:val="3C571C57"/>
    <w:multiLevelType w:val="hybridMultilevel"/>
    <w:tmpl w:val="EF36AFEA"/>
    <w:lvl w:ilvl="0" w:tplc="F5AEA7A4">
      <w:start w:val="16"/>
      <w:numFmt w:val="bullet"/>
      <w:lvlText w:val=""/>
      <w:lvlJc w:val="left"/>
      <w:pPr>
        <w:ind w:left="1560" w:hanging="360"/>
      </w:pPr>
      <w:rPr>
        <w:rFonts w:ascii="Symbol" w:eastAsia="Times New Roman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9">
    <w:nsid w:val="489F3E0B"/>
    <w:multiLevelType w:val="hybridMultilevel"/>
    <w:tmpl w:val="C93EF7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25E338E"/>
    <w:multiLevelType w:val="hybridMultilevel"/>
    <w:tmpl w:val="2EBADD7C"/>
    <w:lvl w:ilvl="0" w:tplc="A386CC08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9195DD8"/>
    <w:multiLevelType w:val="hybridMultilevel"/>
    <w:tmpl w:val="390CFF92"/>
    <w:lvl w:ilvl="0" w:tplc="7D140C7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46240C"/>
    <w:multiLevelType w:val="multilevel"/>
    <w:tmpl w:val="321EF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22D6905"/>
    <w:multiLevelType w:val="hybridMultilevel"/>
    <w:tmpl w:val="B0961D20"/>
    <w:lvl w:ilvl="0" w:tplc="83A02458">
      <w:numFmt w:val="bullet"/>
      <w:lvlText w:val=""/>
      <w:lvlJc w:val="left"/>
      <w:pPr>
        <w:tabs>
          <w:tab w:val="num" w:pos="1920"/>
        </w:tabs>
        <w:ind w:left="1920" w:hanging="360"/>
      </w:pPr>
      <w:rPr>
        <w:rFonts w:ascii="Symbol" w:eastAsia="Times New Roman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4">
    <w:nsid w:val="7D85192C"/>
    <w:multiLevelType w:val="hybridMultilevel"/>
    <w:tmpl w:val="A410ACA4"/>
    <w:lvl w:ilvl="0" w:tplc="0410000F">
      <w:start w:val="1"/>
      <w:numFmt w:val="decimal"/>
      <w:lvlText w:val="%1."/>
      <w:lvlJc w:val="left"/>
      <w:pPr>
        <w:tabs>
          <w:tab w:val="num" w:pos="874"/>
        </w:tabs>
        <w:ind w:left="874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594"/>
        </w:tabs>
        <w:ind w:left="1594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14"/>
        </w:tabs>
        <w:ind w:left="231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34"/>
        </w:tabs>
        <w:ind w:left="3034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54"/>
        </w:tabs>
        <w:ind w:left="375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474"/>
        </w:tabs>
        <w:ind w:left="447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194"/>
        </w:tabs>
        <w:ind w:left="519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14"/>
        </w:tabs>
        <w:ind w:left="591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34"/>
        </w:tabs>
        <w:ind w:left="6634" w:hanging="180"/>
      </w:pPr>
      <w:rPr>
        <w:rFonts w:cs="Times New Roman"/>
      </w:rPr>
    </w:lvl>
  </w:abstractNum>
  <w:num w:numId="1">
    <w:abstractNumId w:val="13"/>
  </w:num>
  <w:num w:numId="2">
    <w:abstractNumId w:val="5"/>
  </w:num>
  <w:num w:numId="3">
    <w:abstractNumId w:val="10"/>
  </w:num>
  <w:num w:numId="4">
    <w:abstractNumId w:val="1"/>
  </w:num>
  <w:num w:numId="5">
    <w:abstractNumId w:val="6"/>
  </w:num>
  <w:num w:numId="6">
    <w:abstractNumId w:val="0"/>
  </w:num>
  <w:num w:numId="7">
    <w:abstractNumId w:val="2"/>
  </w:num>
  <w:num w:numId="8">
    <w:abstractNumId w:val="12"/>
  </w:num>
  <w:num w:numId="9">
    <w:abstractNumId w:val="14"/>
  </w:num>
  <w:num w:numId="10">
    <w:abstractNumId w:val="9"/>
  </w:num>
  <w:num w:numId="11">
    <w:abstractNumId w:val="11"/>
  </w:num>
  <w:num w:numId="12">
    <w:abstractNumId w:val="7"/>
  </w:num>
  <w:num w:numId="13">
    <w:abstractNumId w:val="4"/>
  </w:num>
  <w:num w:numId="14">
    <w:abstractNumId w:val="8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951"/>
    <w:rsid w:val="000006FD"/>
    <w:rsid w:val="0000491C"/>
    <w:rsid w:val="00006185"/>
    <w:rsid w:val="00012EF4"/>
    <w:rsid w:val="00014530"/>
    <w:rsid w:val="000165AB"/>
    <w:rsid w:val="00016DC3"/>
    <w:rsid w:val="0002054B"/>
    <w:rsid w:val="0002139C"/>
    <w:rsid w:val="00022D5F"/>
    <w:rsid w:val="00027923"/>
    <w:rsid w:val="000304F3"/>
    <w:rsid w:val="000337D9"/>
    <w:rsid w:val="000343DB"/>
    <w:rsid w:val="000356DC"/>
    <w:rsid w:val="00037DBC"/>
    <w:rsid w:val="0004038A"/>
    <w:rsid w:val="000404BB"/>
    <w:rsid w:val="00046BC7"/>
    <w:rsid w:val="00047578"/>
    <w:rsid w:val="000509B4"/>
    <w:rsid w:val="000609F9"/>
    <w:rsid w:val="00063AC6"/>
    <w:rsid w:val="00083C6E"/>
    <w:rsid w:val="00084045"/>
    <w:rsid w:val="0008414E"/>
    <w:rsid w:val="00086881"/>
    <w:rsid w:val="00086AF5"/>
    <w:rsid w:val="00087A16"/>
    <w:rsid w:val="00091325"/>
    <w:rsid w:val="00092D82"/>
    <w:rsid w:val="000A6162"/>
    <w:rsid w:val="000A636B"/>
    <w:rsid w:val="000A6A3D"/>
    <w:rsid w:val="000B1208"/>
    <w:rsid w:val="000B16C7"/>
    <w:rsid w:val="000B3778"/>
    <w:rsid w:val="000B497D"/>
    <w:rsid w:val="000B7A21"/>
    <w:rsid w:val="000C13C4"/>
    <w:rsid w:val="000C4793"/>
    <w:rsid w:val="000C6D84"/>
    <w:rsid w:val="000C6EBF"/>
    <w:rsid w:val="000D1B01"/>
    <w:rsid w:val="000D23C1"/>
    <w:rsid w:val="000D269F"/>
    <w:rsid w:val="000D36D6"/>
    <w:rsid w:val="000D6AFE"/>
    <w:rsid w:val="000D7BD0"/>
    <w:rsid w:val="000E323D"/>
    <w:rsid w:val="000E4E86"/>
    <w:rsid w:val="000F18F1"/>
    <w:rsid w:val="000F32F3"/>
    <w:rsid w:val="000F5B11"/>
    <w:rsid w:val="000F62A1"/>
    <w:rsid w:val="00103212"/>
    <w:rsid w:val="00104593"/>
    <w:rsid w:val="001045CC"/>
    <w:rsid w:val="00107015"/>
    <w:rsid w:val="001072F6"/>
    <w:rsid w:val="0011192F"/>
    <w:rsid w:val="00111B27"/>
    <w:rsid w:val="00111BD0"/>
    <w:rsid w:val="001134FC"/>
    <w:rsid w:val="00114ECE"/>
    <w:rsid w:val="00115BD4"/>
    <w:rsid w:val="00117593"/>
    <w:rsid w:val="001178C7"/>
    <w:rsid w:val="001227DA"/>
    <w:rsid w:val="00123A6F"/>
    <w:rsid w:val="001251AB"/>
    <w:rsid w:val="001260E5"/>
    <w:rsid w:val="00133713"/>
    <w:rsid w:val="00134C79"/>
    <w:rsid w:val="00136E98"/>
    <w:rsid w:val="0014145D"/>
    <w:rsid w:val="001419CE"/>
    <w:rsid w:val="0014244D"/>
    <w:rsid w:val="0014264B"/>
    <w:rsid w:val="00143E07"/>
    <w:rsid w:val="001451DB"/>
    <w:rsid w:val="00145675"/>
    <w:rsid w:val="00146B78"/>
    <w:rsid w:val="00147308"/>
    <w:rsid w:val="0015071A"/>
    <w:rsid w:val="001516B1"/>
    <w:rsid w:val="00151DAD"/>
    <w:rsid w:val="00153BE1"/>
    <w:rsid w:val="00154A09"/>
    <w:rsid w:val="00155D42"/>
    <w:rsid w:val="00161282"/>
    <w:rsid w:val="00163CF1"/>
    <w:rsid w:val="001647A4"/>
    <w:rsid w:val="00167716"/>
    <w:rsid w:val="00167FC3"/>
    <w:rsid w:val="0017184C"/>
    <w:rsid w:val="00171EBA"/>
    <w:rsid w:val="00175495"/>
    <w:rsid w:val="00175CB1"/>
    <w:rsid w:val="00182E43"/>
    <w:rsid w:val="0018442A"/>
    <w:rsid w:val="001871B4"/>
    <w:rsid w:val="001871E6"/>
    <w:rsid w:val="0018740C"/>
    <w:rsid w:val="00191C52"/>
    <w:rsid w:val="001927B2"/>
    <w:rsid w:val="00192B2D"/>
    <w:rsid w:val="001951E9"/>
    <w:rsid w:val="00196845"/>
    <w:rsid w:val="001A0135"/>
    <w:rsid w:val="001A1FF4"/>
    <w:rsid w:val="001A5BF4"/>
    <w:rsid w:val="001A6FE1"/>
    <w:rsid w:val="001B2ABC"/>
    <w:rsid w:val="001B4294"/>
    <w:rsid w:val="001C165A"/>
    <w:rsid w:val="001C18C8"/>
    <w:rsid w:val="001C3C5C"/>
    <w:rsid w:val="001C6405"/>
    <w:rsid w:val="001C6F34"/>
    <w:rsid w:val="001D0796"/>
    <w:rsid w:val="001D0C55"/>
    <w:rsid w:val="001D4AB8"/>
    <w:rsid w:val="001D755E"/>
    <w:rsid w:val="001E02F0"/>
    <w:rsid w:val="001E2488"/>
    <w:rsid w:val="001E2ABF"/>
    <w:rsid w:val="001E303E"/>
    <w:rsid w:val="001E6E39"/>
    <w:rsid w:val="001F5B7E"/>
    <w:rsid w:val="001F6D3E"/>
    <w:rsid w:val="001F74B1"/>
    <w:rsid w:val="00200AF5"/>
    <w:rsid w:val="00200E06"/>
    <w:rsid w:val="00200E3F"/>
    <w:rsid w:val="002025D9"/>
    <w:rsid w:val="00202E45"/>
    <w:rsid w:val="002037DE"/>
    <w:rsid w:val="0020478B"/>
    <w:rsid w:val="00205C2F"/>
    <w:rsid w:val="00205E54"/>
    <w:rsid w:val="00211C49"/>
    <w:rsid w:val="0021366C"/>
    <w:rsid w:val="00214A3C"/>
    <w:rsid w:val="00217295"/>
    <w:rsid w:val="002219A0"/>
    <w:rsid w:val="00221C44"/>
    <w:rsid w:val="0022270A"/>
    <w:rsid w:val="00224C27"/>
    <w:rsid w:val="00226066"/>
    <w:rsid w:val="002268A7"/>
    <w:rsid w:val="00227A46"/>
    <w:rsid w:val="00232052"/>
    <w:rsid w:val="00232CBE"/>
    <w:rsid w:val="00233526"/>
    <w:rsid w:val="0023405E"/>
    <w:rsid w:val="0023417C"/>
    <w:rsid w:val="002370DC"/>
    <w:rsid w:val="00240803"/>
    <w:rsid w:val="00241835"/>
    <w:rsid w:val="00245EF2"/>
    <w:rsid w:val="002540CD"/>
    <w:rsid w:val="00254782"/>
    <w:rsid w:val="00255280"/>
    <w:rsid w:val="002575ED"/>
    <w:rsid w:val="00263CBE"/>
    <w:rsid w:val="00263E2C"/>
    <w:rsid w:val="0026690A"/>
    <w:rsid w:val="0027138B"/>
    <w:rsid w:val="00273768"/>
    <w:rsid w:val="002747D8"/>
    <w:rsid w:val="002756F9"/>
    <w:rsid w:val="00276BC5"/>
    <w:rsid w:val="002772B1"/>
    <w:rsid w:val="00280969"/>
    <w:rsid w:val="00281C3E"/>
    <w:rsid w:val="00284438"/>
    <w:rsid w:val="00290D81"/>
    <w:rsid w:val="00291853"/>
    <w:rsid w:val="00293C01"/>
    <w:rsid w:val="00297FF4"/>
    <w:rsid w:val="002A4128"/>
    <w:rsid w:val="002A6668"/>
    <w:rsid w:val="002B19DA"/>
    <w:rsid w:val="002B3269"/>
    <w:rsid w:val="002B6176"/>
    <w:rsid w:val="002C00D9"/>
    <w:rsid w:val="002C26E8"/>
    <w:rsid w:val="002C2ED7"/>
    <w:rsid w:val="002C39BC"/>
    <w:rsid w:val="002C6AE3"/>
    <w:rsid w:val="002C6ED8"/>
    <w:rsid w:val="002C7362"/>
    <w:rsid w:val="002D0F07"/>
    <w:rsid w:val="002D3D42"/>
    <w:rsid w:val="002D63EA"/>
    <w:rsid w:val="002D78AD"/>
    <w:rsid w:val="002D78F9"/>
    <w:rsid w:val="002D7F87"/>
    <w:rsid w:val="002E0FCE"/>
    <w:rsid w:val="002E131C"/>
    <w:rsid w:val="002E40D6"/>
    <w:rsid w:val="002E5A72"/>
    <w:rsid w:val="002F08C4"/>
    <w:rsid w:val="002F3B91"/>
    <w:rsid w:val="002F7FB6"/>
    <w:rsid w:val="00300005"/>
    <w:rsid w:val="0030056B"/>
    <w:rsid w:val="00305ECA"/>
    <w:rsid w:val="0031713B"/>
    <w:rsid w:val="00320CC6"/>
    <w:rsid w:val="00320E10"/>
    <w:rsid w:val="00321834"/>
    <w:rsid w:val="00321EAE"/>
    <w:rsid w:val="0032371F"/>
    <w:rsid w:val="00325AB0"/>
    <w:rsid w:val="00336E4C"/>
    <w:rsid w:val="00336E81"/>
    <w:rsid w:val="0034023C"/>
    <w:rsid w:val="00340393"/>
    <w:rsid w:val="003413E2"/>
    <w:rsid w:val="003433C4"/>
    <w:rsid w:val="003461FD"/>
    <w:rsid w:val="0034733C"/>
    <w:rsid w:val="00350002"/>
    <w:rsid w:val="0035026C"/>
    <w:rsid w:val="0035034D"/>
    <w:rsid w:val="00350A7B"/>
    <w:rsid w:val="00351724"/>
    <w:rsid w:val="00355DDA"/>
    <w:rsid w:val="00355FFC"/>
    <w:rsid w:val="0036037F"/>
    <w:rsid w:val="003603D4"/>
    <w:rsid w:val="00361167"/>
    <w:rsid w:val="00363A22"/>
    <w:rsid w:val="00372157"/>
    <w:rsid w:val="00374B80"/>
    <w:rsid w:val="00377892"/>
    <w:rsid w:val="00380E6F"/>
    <w:rsid w:val="00383257"/>
    <w:rsid w:val="003867B1"/>
    <w:rsid w:val="00394A42"/>
    <w:rsid w:val="00396D42"/>
    <w:rsid w:val="003A389E"/>
    <w:rsid w:val="003A6294"/>
    <w:rsid w:val="003A684E"/>
    <w:rsid w:val="003A7C07"/>
    <w:rsid w:val="003B1494"/>
    <w:rsid w:val="003B59D2"/>
    <w:rsid w:val="003B72C8"/>
    <w:rsid w:val="003B7980"/>
    <w:rsid w:val="003C2B71"/>
    <w:rsid w:val="003C3392"/>
    <w:rsid w:val="003C4626"/>
    <w:rsid w:val="003C54EB"/>
    <w:rsid w:val="003C5F09"/>
    <w:rsid w:val="003C70FB"/>
    <w:rsid w:val="003D1C15"/>
    <w:rsid w:val="003D26A6"/>
    <w:rsid w:val="003D4B5F"/>
    <w:rsid w:val="003D5BF6"/>
    <w:rsid w:val="003D647B"/>
    <w:rsid w:val="003E11CB"/>
    <w:rsid w:val="003E271E"/>
    <w:rsid w:val="003F4163"/>
    <w:rsid w:val="003F57FD"/>
    <w:rsid w:val="003F79AF"/>
    <w:rsid w:val="00400DC4"/>
    <w:rsid w:val="004010CB"/>
    <w:rsid w:val="004041D0"/>
    <w:rsid w:val="00404BC4"/>
    <w:rsid w:val="00407E06"/>
    <w:rsid w:val="00410E3E"/>
    <w:rsid w:val="00415D8E"/>
    <w:rsid w:val="004209A8"/>
    <w:rsid w:val="00420E69"/>
    <w:rsid w:val="004225DA"/>
    <w:rsid w:val="004235C4"/>
    <w:rsid w:val="004237AB"/>
    <w:rsid w:val="00424C36"/>
    <w:rsid w:val="00431FD8"/>
    <w:rsid w:val="00436B7E"/>
    <w:rsid w:val="00436E79"/>
    <w:rsid w:val="00440632"/>
    <w:rsid w:val="004420BF"/>
    <w:rsid w:val="00442714"/>
    <w:rsid w:val="004466CD"/>
    <w:rsid w:val="00446F2B"/>
    <w:rsid w:val="004507EA"/>
    <w:rsid w:val="0045444B"/>
    <w:rsid w:val="00456538"/>
    <w:rsid w:val="004568B6"/>
    <w:rsid w:val="00462066"/>
    <w:rsid w:val="0046330E"/>
    <w:rsid w:val="004636A8"/>
    <w:rsid w:val="00464547"/>
    <w:rsid w:val="00465C23"/>
    <w:rsid w:val="004670B9"/>
    <w:rsid w:val="00467430"/>
    <w:rsid w:val="00467AA8"/>
    <w:rsid w:val="00471BDD"/>
    <w:rsid w:val="00472028"/>
    <w:rsid w:val="004723E6"/>
    <w:rsid w:val="00473EDA"/>
    <w:rsid w:val="00474276"/>
    <w:rsid w:val="00475912"/>
    <w:rsid w:val="004767A7"/>
    <w:rsid w:val="004834AB"/>
    <w:rsid w:val="00486473"/>
    <w:rsid w:val="004873F5"/>
    <w:rsid w:val="00490007"/>
    <w:rsid w:val="00490163"/>
    <w:rsid w:val="00494EDD"/>
    <w:rsid w:val="00495B48"/>
    <w:rsid w:val="004A25C9"/>
    <w:rsid w:val="004B724F"/>
    <w:rsid w:val="004C591D"/>
    <w:rsid w:val="004C5C2B"/>
    <w:rsid w:val="004C7548"/>
    <w:rsid w:val="004D0AFF"/>
    <w:rsid w:val="004D5A9C"/>
    <w:rsid w:val="004E397E"/>
    <w:rsid w:val="004E649B"/>
    <w:rsid w:val="004E71CD"/>
    <w:rsid w:val="004E7FAB"/>
    <w:rsid w:val="004F26D9"/>
    <w:rsid w:val="004F315B"/>
    <w:rsid w:val="004F4D82"/>
    <w:rsid w:val="004F5446"/>
    <w:rsid w:val="004F7304"/>
    <w:rsid w:val="00500EEA"/>
    <w:rsid w:val="00503479"/>
    <w:rsid w:val="0050398D"/>
    <w:rsid w:val="0050522A"/>
    <w:rsid w:val="0051225E"/>
    <w:rsid w:val="00520740"/>
    <w:rsid w:val="0053190B"/>
    <w:rsid w:val="0053322E"/>
    <w:rsid w:val="00533B78"/>
    <w:rsid w:val="0053594F"/>
    <w:rsid w:val="0054464C"/>
    <w:rsid w:val="00553F3E"/>
    <w:rsid w:val="00554AEA"/>
    <w:rsid w:val="005568D8"/>
    <w:rsid w:val="00560D35"/>
    <w:rsid w:val="00570B9D"/>
    <w:rsid w:val="0057114D"/>
    <w:rsid w:val="00573636"/>
    <w:rsid w:val="005747B5"/>
    <w:rsid w:val="005779F9"/>
    <w:rsid w:val="005918F9"/>
    <w:rsid w:val="00591C3B"/>
    <w:rsid w:val="00591DFD"/>
    <w:rsid w:val="005A1FC1"/>
    <w:rsid w:val="005A3778"/>
    <w:rsid w:val="005A567E"/>
    <w:rsid w:val="005A65E8"/>
    <w:rsid w:val="005A7532"/>
    <w:rsid w:val="005A7EF0"/>
    <w:rsid w:val="005B1B14"/>
    <w:rsid w:val="005B49A3"/>
    <w:rsid w:val="005B520B"/>
    <w:rsid w:val="005C265E"/>
    <w:rsid w:val="005C5F29"/>
    <w:rsid w:val="005C6E45"/>
    <w:rsid w:val="005D1801"/>
    <w:rsid w:val="005D4B02"/>
    <w:rsid w:val="005D5A69"/>
    <w:rsid w:val="005E7496"/>
    <w:rsid w:val="005F005C"/>
    <w:rsid w:val="005F5BF8"/>
    <w:rsid w:val="005F5E95"/>
    <w:rsid w:val="005F61FD"/>
    <w:rsid w:val="00601B88"/>
    <w:rsid w:val="006038E9"/>
    <w:rsid w:val="00607210"/>
    <w:rsid w:val="0061175D"/>
    <w:rsid w:val="0061555D"/>
    <w:rsid w:val="0062045F"/>
    <w:rsid w:val="00620660"/>
    <w:rsid w:val="0062416B"/>
    <w:rsid w:val="00625502"/>
    <w:rsid w:val="00626885"/>
    <w:rsid w:val="006309DA"/>
    <w:rsid w:val="00633DF5"/>
    <w:rsid w:val="006361E8"/>
    <w:rsid w:val="00641FED"/>
    <w:rsid w:val="0064773C"/>
    <w:rsid w:val="00650F43"/>
    <w:rsid w:val="0065309B"/>
    <w:rsid w:val="006626A8"/>
    <w:rsid w:val="00675510"/>
    <w:rsid w:val="0067571F"/>
    <w:rsid w:val="00677184"/>
    <w:rsid w:val="0068034C"/>
    <w:rsid w:val="00685700"/>
    <w:rsid w:val="00690F4D"/>
    <w:rsid w:val="00692C58"/>
    <w:rsid w:val="00693384"/>
    <w:rsid w:val="00694C8C"/>
    <w:rsid w:val="00695A88"/>
    <w:rsid w:val="006A002B"/>
    <w:rsid w:val="006A070D"/>
    <w:rsid w:val="006A4845"/>
    <w:rsid w:val="006A4877"/>
    <w:rsid w:val="006A5116"/>
    <w:rsid w:val="006A6FDD"/>
    <w:rsid w:val="006B17C2"/>
    <w:rsid w:val="006B317D"/>
    <w:rsid w:val="006B60C2"/>
    <w:rsid w:val="006B6ACD"/>
    <w:rsid w:val="006C04FA"/>
    <w:rsid w:val="006C12B8"/>
    <w:rsid w:val="006C40F2"/>
    <w:rsid w:val="006C7007"/>
    <w:rsid w:val="006D39C7"/>
    <w:rsid w:val="006D508C"/>
    <w:rsid w:val="006D627E"/>
    <w:rsid w:val="006E494A"/>
    <w:rsid w:val="006E5C0C"/>
    <w:rsid w:val="006E6816"/>
    <w:rsid w:val="006F0592"/>
    <w:rsid w:val="006F097A"/>
    <w:rsid w:val="006F1AC5"/>
    <w:rsid w:val="006F3375"/>
    <w:rsid w:val="006F435A"/>
    <w:rsid w:val="006F4D4A"/>
    <w:rsid w:val="006F67D2"/>
    <w:rsid w:val="00700429"/>
    <w:rsid w:val="0070308A"/>
    <w:rsid w:val="00703270"/>
    <w:rsid w:val="0070548D"/>
    <w:rsid w:val="00706A55"/>
    <w:rsid w:val="0071691F"/>
    <w:rsid w:val="00716A41"/>
    <w:rsid w:val="00720180"/>
    <w:rsid w:val="007205EC"/>
    <w:rsid w:val="00720E21"/>
    <w:rsid w:val="0072367E"/>
    <w:rsid w:val="00724576"/>
    <w:rsid w:val="00725818"/>
    <w:rsid w:val="007274D7"/>
    <w:rsid w:val="00727D64"/>
    <w:rsid w:val="007326B4"/>
    <w:rsid w:val="00732C5A"/>
    <w:rsid w:val="007368A8"/>
    <w:rsid w:val="007373E1"/>
    <w:rsid w:val="00740BA6"/>
    <w:rsid w:val="00741ACF"/>
    <w:rsid w:val="00743E5A"/>
    <w:rsid w:val="007467A4"/>
    <w:rsid w:val="00750D2A"/>
    <w:rsid w:val="007519CD"/>
    <w:rsid w:val="00751D0A"/>
    <w:rsid w:val="0075257C"/>
    <w:rsid w:val="007555C5"/>
    <w:rsid w:val="00755709"/>
    <w:rsid w:val="00756D4C"/>
    <w:rsid w:val="00760F6E"/>
    <w:rsid w:val="00761560"/>
    <w:rsid w:val="00765D24"/>
    <w:rsid w:val="007660E6"/>
    <w:rsid w:val="00771409"/>
    <w:rsid w:val="00771851"/>
    <w:rsid w:val="00771F65"/>
    <w:rsid w:val="00772DDA"/>
    <w:rsid w:val="00775597"/>
    <w:rsid w:val="00782027"/>
    <w:rsid w:val="00783274"/>
    <w:rsid w:val="00783687"/>
    <w:rsid w:val="0078405D"/>
    <w:rsid w:val="007874A8"/>
    <w:rsid w:val="00787C28"/>
    <w:rsid w:val="00787E44"/>
    <w:rsid w:val="00791F5F"/>
    <w:rsid w:val="0079696C"/>
    <w:rsid w:val="007A40BD"/>
    <w:rsid w:val="007A50EC"/>
    <w:rsid w:val="007A548C"/>
    <w:rsid w:val="007B056F"/>
    <w:rsid w:val="007B0B37"/>
    <w:rsid w:val="007B3D31"/>
    <w:rsid w:val="007C35EE"/>
    <w:rsid w:val="007C500C"/>
    <w:rsid w:val="007C59B3"/>
    <w:rsid w:val="007C62DF"/>
    <w:rsid w:val="007C7FA9"/>
    <w:rsid w:val="007D1234"/>
    <w:rsid w:val="007D2B08"/>
    <w:rsid w:val="007D345C"/>
    <w:rsid w:val="007E2C2F"/>
    <w:rsid w:val="007E2CB8"/>
    <w:rsid w:val="007E2CE2"/>
    <w:rsid w:val="007E590A"/>
    <w:rsid w:val="007E6F98"/>
    <w:rsid w:val="007F561F"/>
    <w:rsid w:val="00802B2A"/>
    <w:rsid w:val="00804A5A"/>
    <w:rsid w:val="00816DE9"/>
    <w:rsid w:val="00823077"/>
    <w:rsid w:val="00823E4D"/>
    <w:rsid w:val="00823F72"/>
    <w:rsid w:val="00824D21"/>
    <w:rsid w:val="00824FED"/>
    <w:rsid w:val="0082506E"/>
    <w:rsid w:val="00825128"/>
    <w:rsid w:val="008251B2"/>
    <w:rsid w:val="0082586C"/>
    <w:rsid w:val="00827C17"/>
    <w:rsid w:val="0083382C"/>
    <w:rsid w:val="008368F5"/>
    <w:rsid w:val="00842C25"/>
    <w:rsid w:val="00844295"/>
    <w:rsid w:val="0084567D"/>
    <w:rsid w:val="00853236"/>
    <w:rsid w:val="00854243"/>
    <w:rsid w:val="00856AD7"/>
    <w:rsid w:val="00856E74"/>
    <w:rsid w:val="0086094E"/>
    <w:rsid w:val="00873B20"/>
    <w:rsid w:val="00875A96"/>
    <w:rsid w:val="00881C79"/>
    <w:rsid w:val="00884220"/>
    <w:rsid w:val="008865F1"/>
    <w:rsid w:val="00890980"/>
    <w:rsid w:val="00891A24"/>
    <w:rsid w:val="00892098"/>
    <w:rsid w:val="00893616"/>
    <w:rsid w:val="0089398A"/>
    <w:rsid w:val="00894F29"/>
    <w:rsid w:val="008A4F5D"/>
    <w:rsid w:val="008A504A"/>
    <w:rsid w:val="008B17F2"/>
    <w:rsid w:val="008B1F99"/>
    <w:rsid w:val="008C0EE0"/>
    <w:rsid w:val="008C17CC"/>
    <w:rsid w:val="008C3AD2"/>
    <w:rsid w:val="008D0322"/>
    <w:rsid w:val="008D30FE"/>
    <w:rsid w:val="008E5724"/>
    <w:rsid w:val="008E6931"/>
    <w:rsid w:val="008F1062"/>
    <w:rsid w:val="008F24BB"/>
    <w:rsid w:val="008F2C0E"/>
    <w:rsid w:val="008F3102"/>
    <w:rsid w:val="008F541A"/>
    <w:rsid w:val="008F6872"/>
    <w:rsid w:val="008F6D3A"/>
    <w:rsid w:val="008F74DF"/>
    <w:rsid w:val="0090123C"/>
    <w:rsid w:val="00901618"/>
    <w:rsid w:val="009019FE"/>
    <w:rsid w:val="00901BCE"/>
    <w:rsid w:val="00903E1D"/>
    <w:rsid w:val="009050DB"/>
    <w:rsid w:val="00910DF8"/>
    <w:rsid w:val="009137D7"/>
    <w:rsid w:val="0091719E"/>
    <w:rsid w:val="0092438C"/>
    <w:rsid w:val="00926205"/>
    <w:rsid w:val="00927417"/>
    <w:rsid w:val="0093575B"/>
    <w:rsid w:val="00941692"/>
    <w:rsid w:val="00945509"/>
    <w:rsid w:val="00950C90"/>
    <w:rsid w:val="00950F8E"/>
    <w:rsid w:val="00952424"/>
    <w:rsid w:val="00952A08"/>
    <w:rsid w:val="0095370D"/>
    <w:rsid w:val="00957A0D"/>
    <w:rsid w:val="00960733"/>
    <w:rsid w:val="00963990"/>
    <w:rsid w:val="009639A4"/>
    <w:rsid w:val="009653A4"/>
    <w:rsid w:val="009672EB"/>
    <w:rsid w:val="00971D52"/>
    <w:rsid w:val="0097710A"/>
    <w:rsid w:val="009771E3"/>
    <w:rsid w:val="00977F08"/>
    <w:rsid w:val="00980554"/>
    <w:rsid w:val="00981AF0"/>
    <w:rsid w:val="00984596"/>
    <w:rsid w:val="0098698D"/>
    <w:rsid w:val="00986DC5"/>
    <w:rsid w:val="00990048"/>
    <w:rsid w:val="009900B8"/>
    <w:rsid w:val="009925B6"/>
    <w:rsid w:val="00994C22"/>
    <w:rsid w:val="0099518D"/>
    <w:rsid w:val="00997D70"/>
    <w:rsid w:val="009A018A"/>
    <w:rsid w:val="009A2FB3"/>
    <w:rsid w:val="009A5808"/>
    <w:rsid w:val="009B2179"/>
    <w:rsid w:val="009B4F9A"/>
    <w:rsid w:val="009B6651"/>
    <w:rsid w:val="009B7412"/>
    <w:rsid w:val="009B7F63"/>
    <w:rsid w:val="009C53FF"/>
    <w:rsid w:val="009C695B"/>
    <w:rsid w:val="009D03AF"/>
    <w:rsid w:val="009D19A7"/>
    <w:rsid w:val="009D63F9"/>
    <w:rsid w:val="009D649D"/>
    <w:rsid w:val="009D70C8"/>
    <w:rsid w:val="009E435B"/>
    <w:rsid w:val="009E5580"/>
    <w:rsid w:val="009E7BEC"/>
    <w:rsid w:val="009F2AB6"/>
    <w:rsid w:val="009F2C07"/>
    <w:rsid w:val="009F3D99"/>
    <w:rsid w:val="009F766B"/>
    <w:rsid w:val="00A01402"/>
    <w:rsid w:val="00A041AC"/>
    <w:rsid w:val="00A10039"/>
    <w:rsid w:val="00A15C25"/>
    <w:rsid w:val="00A230D8"/>
    <w:rsid w:val="00A26089"/>
    <w:rsid w:val="00A27486"/>
    <w:rsid w:val="00A338B7"/>
    <w:rsid w:val="00A37EA8"/>
    <w:rsid w:val="00A42245"/>
    <w:rsid w:val="00A435A4"/>
    <w:rsid w:val="00A45D8F"/>
    <w:rsid w:val="00A51667"/>
    <w:rsid w:val="00A525CD"/>
    <w:rsid w:val="00A52F34"/>
    <w:rsid w:val="00A54321"/>
    <w:rsid w:val="00A54958"/>
    <w:rsid w:val="00A56D1D"/>
    <w:rsid w:val="00A57A0D"/>
    <w:rsid w:val="00A63FFD"/>
    <w:rsid w:val="00A64B6D"/>
    <w:rsid w:val="00A654D8"/>
    <w:rsid w:val="00A6609D"/>
    <w:rsid w:val="00A663DD"/>
    <w:rsid w:val="00A70855"/>
    <w:rsid w:val="00A70990"/>
    <w:rsid w:val="00A725E1"/>
    <w:rsid w:val="00A732D9"/>
    <w:rsid w:val="00A73F9E"/>
    <w:rsid w:val="00A75043"/>
    <w:rsid w:val="00A7684D"/>
    <w:rsid w:val="00A7771C"/>
    <w:rsid w:val="00A82A5A"/>
    <w:rsid w:val="00A84E4D"/>
    <w:rsid w:val="00A8541A"/>
    <w:rsid w:val="00A86648"/>
    <w:rsid w:val="00A90310"/>
    <w:rsid w:val="00A93C58"/>
    <w:rsid w:val="00A94975"/>
    <w:rsid w:val="00A94C67"/>
    <w:rsid w:val="00A95736"/>
    <w:rsid w:val="00A957F2"/>
    <w:rsid w:val="00A96B94"/>
    <w:rsid w:val="00A96FF1"/>
    <w:rsid w:val="00A976D8"/>
    <w:rsid w:val="00A97734"/>
    <w:rsid w:val="00AA11BA"/>
    <w:rsid w:val="00AA6371"/>
    <w:rsid w:val="00AB07D5"/>
    <w:rsid w:val="00AB2097"/>
    <w:rsid w:val="00AB2BC6"/>
    <w:rsid w:val="00AB3BF5"/>
    <w:rsid w:val="00AB6424"/>
    <w:rsid w:val="00AB7CE2"/>
    <w:rsid w:val="00AC5E9E"/>
    <w:rsid w:val="00AC75A2"/>
    <w:rsid w:val="00AE0901"/>
    <w:rsid w:val="00AE1FC5"/>
    <w:rsid w:val="00AE3C96"/>
    <w:rsid w:val="00AE6D1E"/>
    <w:rsid w:val="00AF0278"/>
    <w:rsid w:val="00AF180D"/>
    <w:rsid w:val="00AF3183"/>
    <w:rsid w:val="00AF36F5"/>
    <w:rsid w:val="00AF3D33"/>
    <w:rsid w:val="00AF4694"/>
    <w:rsid w:val="00AF57D6"/>
    <w:rsid w:val="00B0238B"/>
    <w:rsid w:val="00B033AA"/>
    <w:rsid w:val="00B06027"/>
    <w:rsid w:val="00B0762E"/>
    <w:rsid w:val="00B113D3"/>
    <w:rsid w:val="00B13257"/>
    <w:rsid w:val="00B17234"/>
    <w:rsid w:val="00B21036"/>
    <w:rsid w:val="00B33865"/>
    <w:rsid w:val="00B36215"/>
    <w:rsid w:val="00B378F8"/>
    <w:rsid w:val="00B40409"/>
    <w:rsid w:val="00B422E8"/>
    <w:rsid w:val="00B44B05"/>
    <w:rsid w:val="00B4595E"/>
    <w:rsid w:val="00B45F98"/>
    <w:rsid w:val="00B516A8"/>
    <w:rsid w:val="00B561C6"/>
    <w:rsid w:val="00B57D78"/>
    <w:rsid w:val="00B65D87"/>
    <w:rsid w:val="00B708A3"/>
    <w:rsid w:val="00B72CCE"/>
    <w:rsid w:val="00B72FEB"/>
    <w:rsid w:val="00B73D55"/>
    <w:rsid w:val="00B73D61"/>
    <w:rsid w:val="00B74ED5"/>
    <w:rsid w:val="00B75168"/>
    <w:rsid w:val="00B760DD"/>
    <w:rsid w:val="00B76116"/>
    <w:rsid w:val="00B807EF"/>
    <w:rsid w:val="00B810EF"/>
    <w:rsid w:val="00B81775"/>
    <w:rsid w:val="00B8427E"/>
    <w:rsid w:val="00B909EF"/>
    <w:rsid w:val="00B9145E"/>
    <w:rsid w:val="00B94426"/>
    <w:rsid w:val="00BA3B20"/>
    <w:rsid w:val="00BA7E29"/>
    <w:rsid w:val="00BB431B"/>
    <w:rsid w:val="00BC1677"/>
    <w:rsid w:val="00BC2790"/>
    <w:rsid w:val="00BC3B46"/>
    <w:rsid w:val="00BC498A"/>
    <w:rsid w:val="00BC6550"/>
    <w:rsid w:val="00BC675A"/>
    <w:rsid w:val="00BD2855"/>
    <w:rsid w:val="00BD3047"/>
    <w:rsid w:val="00BD3A89"/>
    <w:rsid w:val="00BD416E"/>
    <w:rsid w:val="00BD491E"/>
    <w:rsid w:val="00BE15D8"/>
    <w:rsid w:val="00BE4E79"/>
    <w:rsid w:val="00BE74C8"/>
    <w:rsid w:val="00BE76FD"/>
    <w:rsid w:val="00BF0FB1"/>
    <w:rsid w:val="00BF5F77"/>
    <w:rsid w:val="00BF64BA"/>
    <w:rsid w:val="00C00A3A"/>
    <w:rsid w:val="00C024DE"/>
    <w:rsid w:val="00C0562E"/>
    <w:rsid w:val="00C06E89"/>
    <w:rsid w:val="00C11EB9"/>
    <w:rsid w:val="00C135EA"/>
    <w:rsid w:val="00C21885"/>
    <w:rsid w:val="00C22695"/>
    <w:rsid w:val="00C2488E"/>
    <w:rsid w:val="00C2722F"/>
    <w:rsid w:val="00C30D18"/>
    <w:rsid w:val="00C337F0"/>
    <w:rsid w:val="00C33E22"/>
    <w:rsid w:val="00C37445"/>
    <w:rsid w:val="00C412BF"/>
    <w:rsid w:val="00C45FC6"/>
    <w:rsid w:val="00C51F2F"/>
    <w:rsid w:val="00C5364B"/>
    <w:rsid w:val="00C55A52"/>
    <w:rsid w:val="00C56ECF"/>
    <w:rsid w:val="00C659B7"/>
    <w:rsid w:val="00C66D14"/>
    <w:rsid w:val="00C706C1"/>
    <w:rsid w:val="00C73FC0"/>
    <w:rsid w:val="00C73FDD"/>
    <w:rsid w:val="00C77CA7"/>
    <w:rsid w:val="00C8043A"/>
    <w:rsid w:val="00C80647"/>
    <w:rsid w:val="00C83747"/>
    <w:rsid w:val="00C83B54"/>
    <w:rsid w:val="00C91B68"/>
    <w:rsid w:val="00C91E59"/>
    <w:rsid w:val="00C941CA"/>
    <w:rsid w:val="00C95CB6"/>
    <w:rsid w:val="00C963F0"/>
    <w:rsid w:val="00CA02CC"/>
    <w:rsid w:val="00CA32D3"/>
    <w:rsid w:val="00CB3D8C"/>
    <w:rsid w:val="00CB56D9"/>
    <w:rsid w:val="00CB6665"/>
    <w:rsid w:val="00CB7E51"/>
    <w:rsid w:val="00CC0186"/>
    <w:rsid w:val="00CC390A"/>
    <w:rsid w:val="00CC3C9F"/>
    <w:rsid w:val="00CC3D2E"/>
    <w:rsid w:val="00CC5360"/>
    <w:rsid w:val="00CC560B"/>
    <w:rsid w:val="00CC5D09"/>
    <w:rsid w:val="00CC6711"/>
    <w:rsid w:val="00CC70E4"/>
    <w:rsid w:val="00CC7305"/>
    <w:rsid w:val="00CD4313"/>
    <w:rsid w:val="00CE3C1F"/>
    <w:rsid w:val="00CE44A4"/>
    <w:rsid w:val="00CE6046"/>
    <w:rsid w:val="00CF0CA2"/>
    <w:rsid w:val="00CF360F"/>
    <w:rsid w:val="00CF6231"/>
    <w:rsid w:val="00CF66F6"/>
    <w:rsid w:val="00D00FF4"/>
    <w:rsid w:val="00D03785"/>
    <w:rsid w:val="00D043A7"/>
    <w:rsid w:val="00D05E48"/>
    <w:rsid w:val="00D0701C"/>
    <w:rsid w:val="00D11E7E"/>
    <w:rsid w:val="00D158FF"/>
    <w:rsid w:val="00D1767E"/>
    <w:rsid w:val="00D31951"/>
    <w:rsid w:val="00D34D36"/>
    <w:rsid w:val="00D41C6F"/>
    <w:rsid w:val="00D44E2F"/>
    <w:rsid w:val="00D46904"/>
    <w:rsid w:val="00D469A5"/>
    <w:rsid w:val="00D469FD"/>
    <w:rsid w:val="00D50C90"/>
    <w:rsid w:val="00D553AF"/>
    <w:rsid w:val="00D56AE1"/>
    <w:rsid w:val="00D60183"/>
    <w:rsid w:val="00D61136"/>
    <w:rsid w:val="00D63DA5"/>
    <w:rsid w:val="00D67190"/>
    <w:rsid w:val="00D70663"/>
    <w:rsid w:val="00D7150C"/>
    <w:rsid w:val="00D76CA8"/>
    <w:rsid w:val="00D77F7B"/>
    <w:rsid w:val="00D829D9"/>
    <w:rsid w:val="00D86736"/>
    <w:rsid w:val="00D87B2E"/>
    <w:rsid w:val="00D902FA"/>
    <w:rsid w:val="00D95651"/>
    <w:rsid w:val="00D96A70"/>
    <w:rsid w:val="00D96D3B"/>
    <w:rsid w:val="00DA4DE3"/>
    <w:rsid w:val="00DA50A5"/>
    <w:rsid w:val="00DA65DB"/>
    <w:rsid w:val="00DB4168"/>
    <w:rsid w:val="00DB559B"/>
    <w:rsid w:val="00DC0254"/>
    <w:rsid w:val="00DC1D85"/>
    <w:rsid w:val="00DC2A64"/>
    <w:rsid w:val="00DC4C65"/>
    <w:rsid w:val="00DC4E16"/>
    <w:rsid w:val="00DC7057"/>
    <w:rsid w:val="00DD12DC"/>
    <w:rsid w:val="00DD2381"/>
    <w:rsid w:val="00DD2A21"/>
    <w:rsid w:val="00DD68A3"/>
    <w:rsid w:val="00DD6D30"/>
    <w:rsid w:val="00DD7651"/>
    <w:rsid w:val="00DE20FB"/>
    <w:rsid w:val="00DE2507"/>
    <w:rsid w:val="00DF2497"/>
    <w:rsid w:val="00DF5B5B"/>
    <w:rsid w:val="00E01EEF"/>
    <w:rsid w:val="00E0666B"/>
    <w:rsid w:val="00E0735D"/>
    <w:rsid w:val="00E07D28"/>
    <w:rsid w:val="00E17122"/>
    <w:rsid w:val="00E17317"/>
    <w:rsid w:val="00E21ABB"/>
    <w:rsid w:val="00E21EF5"/>
    <w:rsid w:val="00E23926"/>
    <w:rsid w:val="00E250AD"/>
    <w:rsid w:val="00E256CA"/>
    <w:rsid w:val="00E269C8"/>
    <w:rsid w:val="00E330A4"/>
    <w:rsid w:val="00E34C61"/>
    <w:rsid w:val="00E34D49"/>
    <w:rsid w:val="00E35879"/>
    <w:rsid w:val="00E36281"/>
    <w:rsid w:val="00E40E69"/>
    <w:rsid w:val="00E50A6F"/>
    <w:rsid w:val="00E51ABC"/>
    <w:rsid w:val="00E545F7"/>
    <w:rsid w:val="00E55C8B"/>
    <w:rsid w:val="00E55E3E"/>
    <w:rsid w:val="00E5603B"/>
    <w:rsid w:val="00E62A2D"/>
    <w:rsid w:val="00E63E62"/>
    <w:rsid w:val="00E6461B"/>
    <w:rsid w:val="00E649C1"/>
    <w:rsid w:val="00E66D22"/>
    <w:rsid w:val="00E7231C"/>
    <w:rsid w:val="00E725CD"/>
    <w:rsid w:val="00E747E5"/>
    <w:rsid w:val="00E75A74"/>
    <w:rsid w:val="00E75B57"/>
    <w:rsid w:val="00E76CD3"/>
    <w:rsid w:val="00E801AC"/>
    <w:rsid w:val="00E803FA"/>
    <w:rsid w:val="00E82B93"/>
    <w:rsid w:val="00E83061"/>
    <w:rsid w:val="00E91264"/>
    <w:rsid w:val="00E91AF8"/>
    <w:rsid w:val="00E91B49"/>
    <w:rsid w:val="00E948E9"/>
    <w:rsid w:val="00E94CE1"/>
    <w:rsid w:val="00EA04AA"/>
    <w:rsid w:val="00EA0856"/>
    <w:rsid w:val="00EA1D57"/>
    <w:rsid w:val="00EA1F10"/>
    <w:rsid w:val="00EA658A"/>
    <w:rsid w:val="00EA6ACF"/>
    <w:rsid w:val="00EB03AC"/>
    <w:rsid w:val="00EB1D23"/>
    <w:rsid w:val="00EB2622"/>
    <w:rsid w:val="00EB3847"/>
    <w:rsid w:val="00EB55CB"/>
    <w:rsid w:val="00EB6E3E"/>
    <w:rsid w:val="00EC14A0"/>
    <w:rsid w:val="00EC7E94"/>
    <w:rsid w:val="00ED3628"/>
    <w:rsid w:val="00ED4BB6"/>
    <w:rsid w:val="00ED564C"/>
    <w:rsid w:val="00ED5E02"/>
    <w:rsid w:val="00ED5EB4"/>
    <w:rsid w:val="00EE096B"/>
    <w:rsid w:val="00EE1C65"/>
    <w:rsid w:val="00EE1F39"/>
    <w:rsid w:val="00EE2984"/>
    <w:rsid w:val="00EE5B58"/>
    <w:rsid w:val="00EE5B6C"/>
    <w:rsid w:val="00EE7185"/>
    <w:rsid w:val="00EF1ED0"/>
    <w:rsid w:val="00EF34A4"/>
    <w:rsid w:val="00EF5A92"/>
    <w:rsid w:val="00F10A76"/>
    <w:rsid w:val="00F1347A"/>
    <w:rsid w:val="00F14198"/>
    <w:rsid w:val="00F301D2"/>
    <w:rsid w:val="00F31F30"/>
    <w:rsid w:val="00F3775A"/>
    <w:rsid w:val="00F40915"/>
    <w:rsid w:val="00F413FB"/>
    <w:rsid w:val="00F44269"/>
    <w:rsid w:val="00F44669"/>
    <w:rsid w:val="00F527B0"/>
    <w:rsid w:val="00F57E45"/>
    <w:rsid w:val="00F61F92"/>
    <w:rsid w:val="00F62F57"/>
    <w:rsid w:val="00F6738D"/>
    <w:rsid w:val="00F73456"/>
    <w:rsid w:val="00F73E61"/>
    <w:rsid w:val="00F7460B"/>
    <w:rsid w:val="00F74B09"/>
    <w:rsid w:val="00F759AE"/>
    <w:rsid w:val="00F773E4"/>
    <w:rsid w:val="00F806C5"/>
    <w:rsid w:val="00F8391F"/>
    <w:rsid w:val="00F854CA"/>
    <w:rsid w:val="00F87519"/>
    <w:rsid w:val="00F90D56"/>
    <w:rsid w:val="00F91264"/>
    <w:rsid w:val="00F955F2"/>
    <w:rsid w:val="00F960A1"/>
    <w:rsid w:val="00F97498"/>
    <w:rsid w:val="00F97EAF"/>
    <w:rsid w:val="00FA2BA7"/>
    <w:rsid w:val="00FA3E8B"/>
    <w:rsid w:val="00FA67AB"/>
    <w:rsid w:val="00FB3551"/>
    <w:rsid w:val="00FB38BD"/>
    <w:rsid w:val="00FB454B"/>
    <w:rsid w:val="00FB5524"/>
    <w:rsid w:val="00FB6BE1"/>
    <w:rsid w:val="00FC5951"/>
    <w:rsid w:val="00FC5CF4"/>
    <w:rsid w:val="00FD107D"/>
    <w:rsid w:val="00FD180F"/>
    <w:rsid w:val="00FD37EC"/>
    <w:rsid w:val="00FD64C8"/>
    <w:rsid w:val="00FD78DF"/>
    <w:rsid w:val="00FE211F"/>
    <w:rsid w:val="00FE5781"/>
    <w:rsid w:val="00FE5F95"/>
    <w:rsid w:val="00FE781A"/>
    <w:rsid w:val="00FF2711"/>
    <w:rsid w:val="00FF2732"/>
    <w:rsid w:val="00FF2CA1"/>
    <w:rsid w:val="00FF5823"/>
    <w:rsid w:val="00FF66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e">
    <w:name w:val="Normal"/>
    <w:qFormat/>
    <w:rsid w:val="00E66D22"/>
    <w:pPr>
      <w:autoSpaceDE w:val="0"/>
      <w:autoSpaceDN w:val="0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E66D22"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bCs/>
      <w:color w:val="00000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E66D22"/>
    <w:pPr>
      <w:keepNext/>
      <w:widowControl w:val="0"/>
      <w:tabs>
        <w:tab w:val="center" w:pos="5385"/>
      </w:tabs>
      <w:spacing w:before="73"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E66D22"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MS Sans Serif" w:hAnsi="MS Sans Serif" w:cs="MS Sans Serif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E66D22"/>
    <w:pPr>
      <w:keepNext/>
      <w:widowControl w:val="0"/>
      <w:tabs>
        <w:tab w:val="center" w:pos="5385"/>
      </w:tabs>
      <w:spacing w:before="73"/>
      <w:jc w:val="center"/>
      <w:outlineLvl w:val="3"/>
    </w:pPr>
    <w:rPr>
      <w:b/>
      <w:bCs/>
      <w:sz w:val="24"/>
      <w:szCs w:val="24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E66D22"/>
    <w:pPr>
      <w:keepNext/>
      <w:widowControl w:val="0"/>
      <w:tabs>
        <w:tab w:val="left" w:pos="90"/>
      </w:tabs>
      <w:spacing w:before="72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E66D22"/>
    <w:pPr>
      <w:keepNext/>
      <w:widowControl w:val="0"/>
      <w:tabs>
        <w:tab w:val="center" w:pos="5621"/>
      </w:tabs>
      <w:spacing w:before="130"/>
      <w:outlineLvl w:val="5"/>
    </w:pPr>
    <w:rPr>
      <w:rFonts w:ascii="Arial" w:hAnsi="Arial" w:cs="Arial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E66D22"/>
    <w:pPr>
      <w:keepNext/>
      <w:widowControl w:val="0"/>
      <w:tabs>
        <w:tab w:val="left" w:pos="90"/>
      </w:tabs>
      <w:spacing w:before="708"/>
      <w:outlineLvl w:val="6"/>
    </w:pPr>
    <w:rPr>
      <w:b/>
      <w:bCs/>
      <w:color w:val="000000"/>
      <w:sz w:val="16"/>
      <w:szCs w:val="16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E66D22"/>
    <w:pPr>
      <w:keepNext/>
      <w:widowControl w:val="0"/>
      <w:tabs>
        <w:tab w:val="left" w:pos="90"/>
      </w:tabs>
      <w:spacing w:before="72"/>
      <w:jc w:val="center"/>
      <w:outlineLvl w:val="7"/>
    </w:pPr>
    <w:rPr>
      <w:b/>
      <w:bCs/>
      <w:u w:val="singl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E66D22"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E66D2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E66D2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E66D22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E66D22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E66D2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E66D22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E66D22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E66D22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E66D22"/>
    <w:rPr>
      <w:rFonts w:ascii="Cambria" w:hAnsi="Cambria" w:cs="Times New Roman"/>
    </w:rPr>
  </w:style>
  <w:style w:type="paragraph" w:styleId="Intestazione">
    <w:name w:val="header"/>
    <w:basedOn w:val="Normale"/>
    <w:link w:val="IntestazioneCarattere"/>
    <w:uiPriority w:val="99"/>
    <w:rsid w:val="00E66D2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E66D22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E66D2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E66D22"/>
    <w:rPr>
      <w:rFonts w:cs="Times New Roman"/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E66D22"/>
    <w:pPr>
      <w:widowControl w:val="0"/>
      <w:tabs>
        <w:tab w:val="left" w:pos="90"/>
      </w:tabs>
      <w:spacing w:before="708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E66D22"/>
    <w:rPr>
      <w:rFonts w:ascii="Cambria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E66D22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  <w:rPr>
      <w:color w:val="000000"/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E66D22"/>
    <w:rPr>
      <w:rFonts w:cs="Times New Roman"/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rsid w:val="00E66D22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E66D22"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uiPriority w:val="99"/>
    <w:rsid w:val="00E66D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locked/>
    <w:rsid w:val="00E66D22"/>
    <w:rPr>
      <w:rFonts w:ascii="Cambria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uiPriority w:val="99"/>
    <w:rsid w:val="00E66D22"/>
    <w:rPr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E66D22"/>
    <w:rPr>
      <w:rFonts w:cs="Times New Roman"/>
      <w:sz w:val="20"/>
      <w:szCs w:val="20"/>
    </w:rPr>
  </w:style>
  <w:style w:type="paragraph" w:styleId="Testodelblocco">
    <w:name w:val="Block Text"/>
    <w:basedOn w:val="Normale"/>
    <w:uiPriority w:val="99"/>
    <w:rsid w:val="00E66D22"/>
    <w:pPr>
      <w:overflowPunct w:val="0"/>
      <w:adjustRightInd w:val="0"/>
      <w:ind w:left="851" w:right="851"/>
    </w:pPr>
    <w:rPr>
      <w:sz w:val="28"/>
      <w:szCs w:val="28"/>
    </w:rPr>
  </w:style>
  <w:style w:type="paragraph" w:styleId="Sottotitolo">
    <w:name w:val="Subtitle"/>
    <w:basedOn w:val="Normale"/>
    <w:link w:val="SottotitoloCarattere"/>
    <w:uiPriority w:val="99"/>
    <w:qFormat/>
    <w:rsid w:val="00E66D22"/>
    <w:rPr>
      <w:b/>
      <w:bCs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E66D22"/>
    <w:rPr>
      <w:rFonts w:ascii="Cambria" w:hAnsi="Cambria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E66D22"/>
    <w:pPr>
      <w:ind w:left="1134"/>
      <w:jc w:val="both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E66D22"/>
    <w:rPr>
      <w:rFonts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0E4E86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F9126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E66D22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uiPriority w:val="99"/>
    <w:locked/>
    <w:rsid w:val="00994C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e">
    <w:name w:val="Normal"/>
    <w:qFormat/>
    <w:rsid w:val="00E66D22"/>
    <w:pPr>
      <w:autoSpaceDE w:val="0"/>
      <w:autoSpaceDN w:val="0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E66D22"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bCs/>
      <w:color w:val="00000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E66D22"/>
    <w:pPr>
      <w:keepNext/>
      <w:widowControl w:val="0"/>
      <w:tabs>
        <w:tab w:val="center" w:pos="5385"/>
      </w:tabs>
      <w:spacing w:before="73"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E66D22"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MS Sans Serif" w:hAnsi="MS Sans Serif" w:cs="MS Sans Serif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E66D22"/>
    <w:pPr>
      <w:keepNext/>
      <w:widowControl w:val="0"/>
      <w:tabs>
        <w:tab w:val="center" w:pos="5385"/>
      </w:tabs>
      <w:spacing w:before="73"/>
      <w:jc w:val="center"/>
      <w:outlineLvl w:val="3"/>
    </w:pPr>
    <w:rPr>
      <w:b/>
      <w:bCs/>
      <w:sz w:val="24"/>
      <w:szCs w:val="24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E66D22"/>
    <w:pPr>
      <w:keepNext/>
      <w:widowControl w:val="0"/>
      <w:tabs>
        <w:tab w:val="left" w:pos="90"/>
      </w:tabs>
      <w:spacing w:before="72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E66D22"/>
    <w:pPr>
      <w:keepNext/>
      <w:widowControl w:val="0"/>
      <w:tabs>
        <w:tab w:val="center" w:pos="5621"/>
      </w:tabs>
      <w:spacing w:before="130"/>
      <w:outlineLvl w:val="5"/>
    </w:pPr>
    <w:rPr>
      <w:rFonts w:ascii="Arial" w:hAnsi="Arial" w:cs="Arial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E66D22"/>
    <w:pPr>
      <w:keepNext/>
      <w:widowControl w:val="0"/>
      <w:tabs>
        <w:tab w:val="left" w:pos="90"/>
      </w:tabs>
      <w:spacing w:before="708"/>
      <w:outlineLvl w:val="6"/>
    </w:pPr>
    <w:rPr>
      <w:b/>
      <w:bCs/>
      <w:color w:val="000000"/>
      <w:sz w:val="16"/>
      <w:szCs w:val="16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E66D22"/>
    <w:pPr>
      <w:keepNext/>
      <w:widowControl w:val="0"/>
      <w:tabs>
        <w:tab w:val="left" w:pos="90"/>
      </w:tabs>
      <w:spacing w:before="72"/>
      <w:jc w:val="center"/>
      <w:outlineLvl w:val="7"/>
    </w:pPr>
    <w:rPr>
      <w:b/>
      <w:bCs/>
      <w:u w:val="singl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E66D22"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E66D2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E66D2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E66D22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E66D22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E66D2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E66D22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E66D22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E66D22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E66D22"/>
    <w:rPr>
      <w:rFonts w:ascii="Cambria" w:hAnsi="Cambria" w:cs="Times New Roman"/>
    </w:rPr>
  </w:style>
  <w:style w:type="paragraph" w:styleId="Intestazione">
    <w:name w:val="header"/>
    <w:basedOn w:val="Normale"/>
    <w:link w:val="IntestazioneCarattere"/>
    <w:uiPriority w:val="99"/>
    <w:rsid w:val="00E66D2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E66D22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E66D2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E66D22"/>
    <w:rPr>
      <w:rFonts w:cs="Times New Roman"/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E66D22"/>
    <w:pPr>
      <w:widowControl w:val="0"/>
      <w:tabs>
        <w:tab w:val="left" w:pos="90"/>
      </w:tabs>
      <w:spacing w:before="708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E66D22"/>
    <w:rPr>
      <w:rFonts w:ascii="Cambria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E66D22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  <w:rPr>
      <w:color w:val="000000"/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E66D22"/>
    <w:rPr>
      <w:rFonts w:cs="Times New Roman"/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rsid w:val="00E66D22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E66D22"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uiPriority w:val="99"/>
    <w:rsid w:val="00E66D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locked/>
    <w:rsid w:val="00E66D22"/>
    <w:rPr>
      <w:rFonts w:ascii="Cambria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uiPriority w:val="99"/>
    <w:rsid w:val="00E66D22"/>
    <w:rPr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E66D22"/>
    <w:rPr>
      <w:rFonts w:cs="Times New Roman"/>
      <w:sz w:val="20"/>
      <w:szCs w:val="20"/>
    </w:rPr>
  </w:style>
  <w:style w:type="paragraph" w:styleId="Testodelblocco">
    <w:name w:val="Block Text"/>
    <w:basedOn w:val="Normale"/>
    <w:uiPriority w:val="99"/>
    <w:rsid w:val="00E66D22"/>
    <w:pPr>
      <w:overflowPunct w:val="0"/>
      <w:adjustRightInd w:val="0"/>
      <w:ind w:left="851" w:right="851"/>
    </w:pPr>
    <w:rPr>
      <w:sz w:val="28"/>
      <w:szCs w:val="28"/>
    </w:rPr>
  </w:style>
  <w:style w:type="paragraph" w:styleId="Sottotitolo">
    <w:name w:val="Subtitle"/>
    <w:basedOn w:val="Normale"/>
    <w:link w:val="SottotitoloCarattere"/>
    <w:uiPriority w:val="99"/>
    <w:qFormat/>
    <w:rsid w:val="00E66D22"/>
    <w:rPr>
      <w:b/>
      <w:bCs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E66D22"/>
    <w:rPr>
      <w:rFonts w:ascii="Cambria" w:hAnsi="Cambria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E66D22"/>
    <w:pPr>
      <w:ind w:left="1134"/>
      <w:jc w:val="both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E66D22"/>
    <w:rPr>
      <w:rFonts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0E4E86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F9126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E66D22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uiPriority w:val="99"/>
    <w:locked/>
    <w:rsid w:val="00994C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241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o.pellico.ba@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Personale</Company>
  <LinksUpToDate>false</LinksUpToDate>
  <CharactersWithSpaces>4290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Personale</dc:creator>
  <cp:lastModifiedBy>Administrator</cp:lastModifiedBy>
  <cp:revision>12</cp:revision>
  <cp:lastPrinted>2016-05-11T07:00:00Z</cp:lastPrinted>
  <dcterms:created xsi:type="dcterms:W3CDTF">2016-05-10T09:31:00Z</dcterms:created>
  <dcterms:modified xsi:type="dcterms:W3CDTF">2016-05-11T07:03:00Z</dcterms:modified>
</cp:coreProperties>
</file>