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086" w:rsidRDefault="00935086" w:rsidP="00A27186">
      <w:pPr>
        <w:ind w:right="-1"/>
        <w:rPr>
          <w:rFonts w:ascii="BernhardTango BT" w:hAnsi="BernhardTango BT" w:cs="BernhardTango BT"/>
          <w:b/>
          <w:bCs/>
          <w:i/>
          <w:iCs/>
          <w:sz w:val="16"/>
          <w:szCs w:val="16"/>
        </w:rPr>
      </w:pPr>
    </w:p>
    <w:p w:rsidR="00935086" w:rsidRPr="00C414D1" w:rsidRDefault="00935086" w:rsidP="00A27186">
      <w:pPr>
        <w:ind w:right="-1"/>
        <w:rPr>
          <w:rFonts w:ascii="BernhardTango BT" w:hAnsi="BernhardTango BT"/>
          <w:noProof/>
          <w:sz w:val="32"/>
          <w:szCs w:val="32"/>
          <w:u w:val="single"/>
        </w:rPr>
      </w:pPr>
      <w:r>
        <w:rPr>
          <w:rFonts w:ascii="BernhardTango BT" w:hAnsi="BernhardTango BT" w:cs="BernhardTango BT"/>
          <w:bCs/>
          <w:iCs/>
          <w:sz w:val="16"/>
          <w:szCs w:val="16"/>
          <w:u w:val="single"/>
        </w:rPr>
        <w:t>Modulo Risultati (da compilare a cura della</w:t>
      </w:r>
      <w:r w:rsidRPr="00C414D1">
        <w:rPr>
          <w:rFonts w:ascii="BernhardTango BT" w:hAnsi="BernhardTango BT" w:cs="BernhardTango BT"/>
          <w:bCs/>
          <w:iCs/>
          <w:sz w:val="16"/>
          <w:szCs w:val="16"/>
          <w:u w:val="single"/>
        </w:rPr>
        <w:t xml:space="preserve"> Federazione sportiva</w:t>
      </w:r>
      <w:r>
        <w:rPr>
          <w:rFonts w:ascii="BernhardTango BT" w:hAnsi="BernhardTango BT" w:cs="BernhardTango BT"/>
          <w:bCs/>
          <w:iCs/>
          <w:sz w:val="16"/>
          <w:szCs w:val="16"/>
          <w:u w:val="single"/>
        </w:rPr>
        <w:t>)</w:t>
      </w:r>
    </w:p>
    <w:p w:rsidR="00935086" w:rsidRPr="00D81278" w:rsidRDefault="00935086" w:rsidP="00A27186">
      <w:pPr>
        <w:pStyle w:val="Paragrafoelenco"/>
        <w:tabs>
          <w:tab w:val="left" w:pos="993"/>
        </w:tabs>
        <w:ind w:left="0" w:right="-1"/>
        <w:rPr>
          <w:rFonts w:ascii="Tahoma" w:hAnsi="Tahoma" w:cs="Tahoma"/>
          <w:sz w:val="18"/>
          <w:szCs w:val="16"/>
        </w:rPr>
      </w:pPr>
    </w:p>
    <w:p w:rsidR="00935086" w:rsidRPr="00D81278" w:rsidRDefault="00935086" w:rsidP="00A27186">
      <w:pPr>
        <w:ind w:right="-1"/>
        <w:jc w:val="center"/>
        <w:rPr>
          <w:rFonts w:ascii="Tahoma" w:hAnsi="Tahoma" w:cs="Tahoma"/>
          <w:sz w:val="20"/>
        </w:rPr>
      </w:pPr>
      <w:r w:rsidRPr="00D81278">
        <w:rPr>
          <w:rFonts w:ascii="Tahoma" w:hAnsi="Tahoma" w:cs="Tahoma"/>
          <w:sz w:val="20"/>
        </w:rPr>
        <w:t xml:space="preserve">Modulo Risultati </w:t>
      </w:r>
      <w:r w:rsidRPr="00935086">
        <w:rPr>
          <w:rFonts w:ascii="Tahoma" w:hAnsi="Tahoma" w:cs="Tahoma"/>
          <w:b/>
          <w:sz w:val="20"/>
        </w:rPr>
        <w:t>Disabili</w:t>
      </w:r>
      <w:r>
        <w:rPr>
          <w:rFonts w:ascii="Tahoma" w:hAnsi="Tahoma" w:cs="Tahoma"/>
          <w:sz w:val="20"/>
        </w:rPr>
        <w:t xml:space="preserve"> </w:t>
      </w:r>
      <w:r w:rsidRPr="00D81278">
        <w:rPr>
          <w:rFonts w:ascii="Tahoma" w:hAnsi="Tahoma" w:cs="Tahoma"/>
          <w:sz w:val="20"/>
        </w:rPr>
        <w:t>“</w:t>
      </w:r>
      <w:r>
        <w:rPr>
          <w:rFonts w:ascii="Tahoma" w:hAnsi="Tahoma" w:cs="Tahoma"/>
          <w:sz w:val="20"/>
        </w:rPr>
        <w:t>NUOTO” 1°</w:t>
      </w:r>
      <w:r w:rsidRPr="00D81278">
        <w:rPr>
          <w:rFonts w:ascii="Tahoma" w:hAnsi="Tahoma" w:cs="Tahoma"/>
          <w:sz w:val="20"/>
        </w:rPr>
        <w:t xml:space="preserve"> Gr. M/F</w:t>
      </w:r>
    </w:p>
    <w:p w:rsidR="00935086" w:rsidRPr="002C485F" w:rsidRDefault="00935086" w:rsidP="00A27186">
      <w:pPr>
        <w:ind w:right="-1"/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Coordinamento “Ed. Motoria, Fisica e Sportiva”</w:t>
      </w:r>
      <w:r>
        <w:rPr>
          <w:rFonts w:ascii="Tahoma" w:hAnsi="Tahoma" w:cs="Tahoma"/>
          <w:sz w:val="18"/>
        </w:rPr>
        <w:t xml:space="preserve"> - </w:t>
      </w:r>
      <w:r w:rsidRPr="002C485F">
        <w:rPr>
          <w:rFonts w:ascii="Tahoma" w:hAnsi="Tahoma" w:cs="Tahoma"/>
          <w:sz w:val="18"/>
        </w:rPr>
        <w:t>Campionati Studenteschi 2015/16</w:t>
      </w:r>
    </w:p>
    <w:p w:rsidR="00935086" w:rsidRDefault="00935086" w:rsidP="00A27186">
      <w:pPr>
        <w:tabs>
          <w:tab w:val="left" w:pos="1985"/>
          <w:tab w:val="left" w:pos="9540"/>
        </w:tabs>
        <w:spacing w:line="276" w:lineRule="auto"/>
        <w:ind w:right="-1"/>
        <w:jc w:val="center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3152140</wp:posOffset>
            </wp:positionH>
            <wp:positionV relativeFrom="paragraph">
              <wp:posOffset>147955</wp:posOffset>
            </wp:positionV>
            <wp:extent cx="847725" cy="495300"/>
            <wp:effectExtent l="19050" t="0" r="9525" b="0"/>
            <wp:wrapNone/>
            <wp:docPr id="1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0" descr="Logo Campionati Studenteschi 2014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414D1">
        <w:rPr>
          <w:rFonts w:ascii="Tahoma" w:hAnsi="Tahoma" w:cs="Tahoma"/>
          <w:bCs/>
          <w:iCs/>
        </w:rPr>
        <w:t xml:space="preserve">  </w:t>
      </w:r>
      <w:r>
        <w:rPr>
          <w:rFonts w:ascii="Tahoma" w:hAnsi="Tahoma" w:cs="Tahoma"/>
          <w:bCs/>
          <w:iCs/>
          <w:sz w:val="20"/>
          <w:szCs w:val="20"/>
        </w:rPr>
        <w:t>Squadra 1^ Classificata</w:t>
      </w:r>
    </w:p>
    <w:p w:rsidR="00935086" w:rsidRPr="00D81278" w:rsidRDefault="00935086" w:rsidP="00A27186">
      <w:pPr>
        <w:ind w:right="-1"/>
        <w:jc w:val="center"/>
        <w:rPr>
          <w:rFonts w:ascii="Tahoma" w:hAnsi="Tahoma" w:cs="Tahoma"/>
          <w:sz w:val="18"/>
          <w:szCs w:val="18"/>
        </w:rPr>
      </w:pPr>
    </w:p>
    <w:p w:rsidR="00935086" w:rsidRDefault="00935086" w:rsidP="00A27186">
      <w:pPr>
        <w:tabs>
          <w:tab w:val="left" w:pos="2835"/>
          <w:tab w:val="left" w:pos="7938"/>
        </w:tabs>
        <w:spacing w:line="276" w:lineRule="auto"/>
        <w:ind w:right="-1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379.85pt;margin-top:.2pt;width:11.6pt;height:12.1pt;z-index:251668480">
            <v:textbox style="mso-next-textbox:#_x0000_s1035" inset="0,0,0,0">
              <w:txbxContent>
                <w:p w:rsidR="00935086" w:rsidRPr="00B96C3A" w:rsidRDefault="00935086" w:rsidP="00935086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783CA1">
        <w:rPr>
          <w:rFonts w:ascii="Tahoma" w:hAnsi="Tahoma" w:cs="Tahoma"/>
          <w:bCs/>
          <w:iCs/>
          <w:noProof/>
          <w:sz w:val="18"/>
          <w:szCs w:val="18"/>
        </w:rPr>
        <w:pict>
          <v:shape id="_x0000_s1036" type="#_x0000_t202" style="position:absolute;margin-left:126.1pt;margin-top:.2pt;width:11.6pt;height:12.1pt;z-index:251669504">
            <v:textbox style="mso-next-textbox:#_x0000_s1036" inset="0,0,0,0">
              <w:txbxContent>
                <w:p w:rsidR="00935086" w:rsidRPr="00B96C3A" w:rsidRDefault="00935086" w:rsidP="00935086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Cs/>
          <w:iCs/>
          <w:sz w:val="18"/>
          <w:szCs w:val="18"/>
        </w:rPr>
        <w:tab/>
      </w:r>
      <w:r w:rsidRPr="00C414D1">
        <w:rPr>
          <w:rFonts w:ascii="Tahoma" w:hAnsi="Tahoma" w:cs="Tahoma"/>
          <w:bCs/>
          <w:iCs/>
          <w:sz w:val="20"/>
          <w:szCs w:val="20"/>
        </w:rPr>
        <w:t>Provinciale</w:t>
      </w:r>
      <w:r w:rsidRPr="00C414D1">
        <w:rPr>
          <w:rFonts w:ascii="Tahoma" w:hAnsi="Tahoma" w:cs="Tahoma"/>
          <w:bCs/>
          <w:iCs/>
          <w:sz w:val="20"/>
          <w:szCs w:val="20"/>
        </w:rPr>
        <w:tab/>
        <w:t>Regionale</w:t>
      </w:r>
      <w:r>
        <w:rPr>
          <w:rFonts w:ascii="Tahoma" w:hAnsi="Tahoma" w:cs="Tahoma"/>
          <w:bCs/>
          <w:iCs/>
          <w:sz w:val="20"/>
          <w:szCs w:val="20"/>
        </w:rPr>
        <w:tab/>
      </w:r>
    </w:p>
    <w:p w:rsidR="00935086" w:rsidRPr="00C414D1" w:rsidRDefault="00935086" w:rsidP="00A27186">
      <w:pPr>
        <w:tabs>
          <w:tab w:val="left" w:pos="2835"/>
          <w:tab w:val="left" w:pos="7938"/>
        </w:tabs>
        <w:spacing w:line="276" w:lineRule="auto"/>
        <w:ind w:right="-1"/>
        <w:rPr>
          <w:rFonts w:ascii="Tahoma" w:hAnsi="Tahoma" w:cs="Tahoma"/>
          <w:bCs/>
          <w:iCs/>
          <w:sz w:val="20"/>
          <w:szCs w:val="20"/>
        </w:rPr>
      </w:pPr>
    </w:p>
    <w:p w:rsidR="00935086" w:rsidRPr="00715EB5" w:rsidRDefault="00935086" w:rsidP="00A27186">
      <w:pPr>
        <w:tabs>
          <w:tab w:val="left" w:pos="1985"/>
          <w:tab w:val="left" w:pos="9540"/>
        </w:tabs>
        <w:ind w:right="-1"/>
        <w:jc w:val="center"/>
        <w:rPr>
          <w:rFonts w:ascii="Tahoma" w:hAnsi="Tahoma" w:cs="Tahoma"/>
          <w:b/>
          <w:iCs/>
          <w:sz w:val="16"/>
          <w:szCs w:val="16"/>
        </w:rPr>
      </w:pPr>
      <w:r w:rsidRPr="00715EB5">
        <w:rPr>
          <w:rFonts w:ascii="Tahoma" w:hAnsi="Tahoma" w:cs="Tahoma"/>
          <w:b/>
          <w:iCs/>
          <w:sz w:val="16"/>
          <w:szCs w:val="16"/>
        </w:rPr>
        <w:t>La Federazione</w:t>
      </w:r>
      <w:r w:rsidRPr="00715EB5">
        <w:rPr>
          <w:rFonts w:ascii="Tahoma" w:hAnsi="Tahoma" w:cs="Tahoma"/>
          <w:iCs/>
          <w:sz w:val="16"/>
          <w:szCs w:val="16"/>
        </w:rPr>
        <w:t xml:space="preserve"> dovrà trasmettere</w:t>
      </w:r>
      <w:r>
        <w:rPr>
          <w:rFonts w:ascii="Tahoma" w:hAnsi="Tahoma" w:cs="Tahoma"/>
          <w:iCs/>
          <w:sz w:val="16"/>
          <w:szCs w:val="16"/>
        </w:rPr>
        <w:t xml:space="preserve">, </w:t>
      </w:r>
      <w:r w:rsidRPr="00715EB5">
        <w:rPr>
          <w:rFonts w:ascii="Tahoma" w:hAnsi="Tahoma" w:cs="Tahoma"/>
          <w:b/>
          <w:iCs/>
          <w:sz w:val="16"/>
          <w:szCs w:val="16"/>
        </w:rPr>
        <w:t>non oltre 3 giorni successivi la data della Manifestazione</w:t>
      </w:r>
      <w:r>
        <w:rPr>
          <w:rFonts w:ascii="Tahoma" w:hAnsi="Tahoma" w:cs="Tahoma"/>
          <w:b/>
          <w:iCs/>
          <w:sz w:val="16"/>
          <w:szCs w:val="16"/>
        </w:rPr>
        <w:t>,</w:t>
      </w:r>
      <w:r w:rsidRPr="00715EB5">
        <w:rPr>
          <w:rFonts w:ascii="Tahoma" w:hAnsi="Tahoma" w:cs="Tahoma"/>
          <w:iCs/>
          <w:sz w:val="16"/>
          <w:szCs w:val="16"/>
        </w:rPr>
        <w:t xml:space="preserve"> il Modulo, </w:t>
      </w:r>
      <w:r w:rsidRPr="00715EB5">
        <w:rPr>
          <w:rFonts w:ascii="Tahoma" w:hAnsi="Tahoma" w:cs="Tahoma"/>
          <w:b/>
          <w:iCs/>
          <w:sz w:val="16"/>
          <w:szCs w:val="16"/>
        </w:rPr>
        <w:t xml:space="preserve">completo in ogni sua parte, </w:t>
      </w:r>
    </w:p>
    <w:p w:rsidR="00935086" w:rsidRDefault="00935086" w:rsidP="00A27186">
      <w:pPr>
        <w:tabs>
          <w:tab w:val="left" w:pos="1985"/>
          <w:tab w:val="left" w:pos="9540"/>
        </w:tabs>
        <w:ind w:right="-1"/>
        <w:jc w:val="center"/>
        <w:rPr>
          <w:rFonts w:ascii="Tahoma" w:hAnsi="Tahoma" w:cs="Tahoma"/>
          <w:iCs/>
          <w:sz w:val="18"/>
          <w:szCs w:val="18"/>
        </w:rPr>
      </w:pPr>
      <w:r w:rsidRPr="001227B7">
        <w:rPr>
          <w:rFonts w:ascii="Tahoma" w:hAnsi="Tahoma" w:cs="Tahoma"/>
          <w:iCs/>
          <w:sz w:val="18"/>
          <w:szCs w:val="18"/>
        </w:rPr>
        <w:t>al seguente indirizzo</w:t>
      </w:r>
      <w:r>
        <w:rPr>
          <w:rFonts w:ascii="Tahoma" w:hAnsi="Tahoma" w:cs="Tahoma"/>
          <w:iCs/>
          <w:sz w:val="18"/>
          <w:szCs w:val="18"/>
        </w:rPr>
        <w:t>: USR Puglia “</w:t>
      </w:r>
      <w:r w:rsidRPr="001227B7">
        <w:rPr>
          <w:rFonts w:ascii="Tahoma" w:hAnsi="Tahoma" w:cs="Tahoma"/>
          <w:iCs/>
          <w:sz w:val="18"/>
          <w:szCs w:val="18"/>
        </w:rPr>
        <w:t>Coordinamento Attività Motoria, Fisica e Sportiva</w:t>
      </w:r>
      <w:r>
        <w:rPr>
          <w:rFonts w:ascii="Tahoma" w:hAnsi="Tahoma" w:cs="Tahoma"/>
          <w:iCs/>
          <w:sz w:val="18"/>
          <w:szCs w:val="18"/>
        </w:rPr>
        <w:t>”</w:t>
      </w:r>
    </w:p>
    <w:p w:rsidR="00935086" w:rsidRDefault="00935086" w:rsidP="00A27186">
      <w:pPr>
        <w:tabs>
          <w:tab w:val="left" w:pos="1985"/>
          <w:tab w:val="left" w:pos="9540"/>
        </w:tabs>
        <w:ind w:right="-1"/>
        <w:jc w:val="center"/>
      </w:pPr>
      <w:hyperlink r:id="rId8" w:history="1">
        <w:r w:rsidRPr="001227B7">
          <w:rPr>
            <w:rStyle w:val="Collegamentoipertestuale"/>
            <w:rFonts w:ascii="Tahoma" w:hAnsi="Tahoma" w:cs="Tahoma"/>
            <w:iCs/>
            <w:sz w:val="18"/>
            <w:szCs w:val="18"/>
          </w:rPr>
          <w:t>marino.pellico.ba@istruzione.it</w:t>
        </w:r>
      </w:hyperlink>
    </w:p>
    <w:p w:rsidR="00DC74A2" w:rsidRPr="00372530" w:rsidRDefault="00DC74A2" w:rsidP="00A27186">
      <w:pPr>
        <w:ind w:right="-1"/>
        <w:jc w:val="center"/>
        <w:rPr>
          <w:rFonts w:ascii="Book Antiqua" w:hAnsi="Book Antiqua" w:cs="Book Antiqua"/>
          <w:bCs/>
          <w:i/>
          <w:iCs/>
          <w:sz w:val="6"/>
          <w:szCs w:val="6"/>
        </w:rPr>
      </w:pPr>
    </w:p>
    <w:tbl>
      <w:tblPr>
        <w:tblW w:w="10203" w:type="dxa"/>
        <w:jc w:val="center"/>
        <w:tblInd w:w="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4"/>
        <w:gridCol w:w="272"/>
        <w:gridCol w:w="1157"/>
        <w:gridCol w:w="803"/>
        <w:gridCol w:w="6"/>
        <w:gridCol w:w="844"/>
        <w:gridCol w:w="6"/>
        <w:gridCol w:w="1441"/>
        <w:gridCol w:w="18"/>
        <w:gridCol w:w="811"/>
        <w:gridCol w:w="587"/>
        <w:gridCol w:w="586"/>
        <w:gridCol w:w="556"/>
        <w:gridCol w:w="522"/>
        <w:gridCol w:w="329"/>
        <w:gridCol w:w="850"/>
        <w:gridCol w:w="850"/>
        <w:gridCol w:w="11"/>
      </w:tblGrid>
      <w:tr w:rsidR="00D707A9" w:rsidRPr="00D707A9" w:rsidTr="00A27186">
        <w:trPr>
          <w:cantSplit/>
          <w:trHeight w:val="340"/>
          <w:jc w:val="center"/>
        </w:trPr>
        <w:tc>
          <w:tcPr>
            <w:tcW w:w="10203" w:type="dxa"/>
            <w:gridSpan w:val="18"/>
            <w:vAlign w:val="center"/>
          </w:tcPr>
          <w:p w:rsidR="00D707A9" w:rsidRPr="004F4BEB" w:rsidRDefault="009350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Finale </w:t>
            </w:r>
            <w:r w:rsidRPr="004F4BEB">
              <w:rPr>
                <w:rFonts w:ascii="Tahoma" w:hAnsi="Tahoma" w:cs="Tahoma"/>
                <w:b/>
                <w:iCs/>
                <w:sz w:val="20"/>
                <w:szCs w:val="20"/>
              </w:rPr>
              <w:t>DISABILI</w:t>
            </w:r>
            <w: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 NUOT</w:t>
            </w:r>
            <w:r w:rsidR="00D707A9" w:rsidRPr="004F4BEB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O</w:t>
            </w:r>
            <w: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 1° Grado</w:t>
            </w:r>
          </w:p>
        </w:tc>
      </w:tr>
      <w:tr w:rsidR="00A27500" w:rsidRPr="00B36DDA" w:rsidTr="00A27186">
        <w:trPr>
          <w:cantSplit/>
          <w:trHeight w:val="340"/>
          <w:jc w:val="center"/>
        </w:trPr>
        <w:tc>
          <w:tcPr>
            <w:tcW w:w="5083" w:type="dxa"/>
            <w:gridSpan w:val="8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iCs/>
                <w:sz w:val="16"/>
                <w:szCs w:val="16"/>
              </w:rPr>
              <w:t xml:space="preserve">SQUADRA </w:t>
            </w: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1^ Classificata</w:t>
            </w:r>
            <w:r w:rsidRPr="00372530">
              <w:rPr>
                <w:rFonts w:ascii="Tahoma" w:hAnsi="Tahoma" w:cs="Tahoma"/>
                <w:i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Cadetti </w:t>
            </w:r>
            <w:r w:rsidRPr="00372530">
              <w:rPr>
                <w:rFonts w:ascii="Tahoma" w:hAnsi="Tahoma" w:cs="Tahoma"/>
                <w:iCs/>
                <w:sz w:val="16"/>
                <w:szCs w:val="16"/>
              </w:rPr>
              <w:t>________________</w:t>
            </w:r>
          </w:p>
        </w:tc>
        <w:tc>
          <w:tcPr>
            <w:tcW w:w="5120" w:type="dxa"/>
            <w:gridSpan w:val="10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 xml:space="preserve">Docente                               Cell  </w:t>
            </w:r>
          </w:p>
        </w:tc>
      </w:tr>
      <w:tr w:rsidR="00A27186" w:rsidRPr="00B36DDA" w:rsidTr="00A27186">
        <w:trPr>
          <w:cantSplit/>
          <w:trHeight w:val="255"/>
          <w:jc w:val="center"/>
        </w:trPr>
        <w:tc>
          <w:tcPr>
            <w:tcW w:w="826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Stile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SCUOLA</w:t>
            </w: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CAT</w:t>
            </w: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Nome</w:t>
            </w: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iCs/>
                <w:sz w:val="13"/>
                <w:szCs w:val="13"/>
              </w:rPr>
            </w:pPr>
            <w:r w:rsidRPr="00A27500">
              <w:rPr>
                <w:rFonts w:ascii="Tahoma" w:hAnsi="Tahoma" w:cs="Tahoma"/>
                <w:b/>
                <w:sz w:val="13"/>
                <w:szCs w:val="13"/>
              </w:rPr>
              <w:t>Data di nascita</w:t>
            </w: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sz w:val="16"/>
                <w:szCs w:val="16"/>
              </w:rPr>
              <w:t>Tempo</w:t>
            </w: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sz w:val="16"/>
                <w:szCs w:val="16"/>
              </w:rPr>
              <w:t>4x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25</w:t>
            </w:r>
          </w:p>
        </w:tc>
        <w:tc>
          <w:tcPr>
            <w:tcW w:w="86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4x50</w:t>
            </w: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iCs/>
                <w:sz w:val="16"/>
                <w:szCs w:val="16"/>
              </w:rPr>
              <w:t>Dorso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 w:val="restart"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iCs/>
                <w:sz w:val="16"/>
                <w:szCs w:val="16"/>
              </w:rPr>
              <w:t>Farfalla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iCs/>
                <w:sz w:val="16"/>
                <w:szCs w:val="16"/>
              </w:rPr>
              <w:t>Rana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iCs/>
                <w:sz w:val="16"/>
                <w:szCs w:val="16"/>
              </w:rPr>
              <w:t>S. Libero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DO 4x25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RA 4x25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SL 4x25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DO 4x50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RA 4x50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SL 4x50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500" w:rsidRPr="00372530" w:rsidTr="00A27186">
        <w:trPr>
          <w:cantSplit/>
          <w:trHeight w:val="340"/>
          <w:jc w:val="center"/>
        </w:trPr>
        <w:tc>
          <w:tcPr>
            <w:tcW w:w="5083" w:type="dxa"/>
            <w:gridSpan w:val="8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iCs/>
                <w:sz w:val="16"/>
                <w:szCs w:val="16"/>
              </w:rPr>
              <w:t xml:space="preserve">SQUADRA </w:t>
            </w: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1^ Classificata</w:t>
            </w:r>
            <w:r w:rsidRPr="00372530">
              <w:rPr>
                <w:rFonts w:ascii="Tahoma" w:hAnsi="Tahoma" w:cs="Tahoma"/>
                <w:i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>Cadette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</w:t>
            </w:r>
            <w:r w:rsidRPr="00372530">
              <w:rPr>
                <w:rFonts w:ascii="Tahoma" w:hAnsi="Tahoma" w:cs="Tahoma"/>
                <w:iCs/>
                <w:sz w:val="16"/>
                <w:szCs w:val="16"/>
              </w:rPr>
              <w:t>________________</w:t>
            </w:r>
          </w:p>
        </w:tc>
        <w:tc>
          <w:tcPr>
            <w:tcW w:w="5120" w:type="dxa"/>
            <w:gridSpan w:val="10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 xml:space="preserve">Docente                               Cell  </w:t>
            </w:r>
          </w:p>
        </w:tc>
      </w:tr>
      <w:tr w:rsidR="00A27186" w:rsidRPr="00372530" w:rsidTr="00A27186">
        <w:trPr>
          <w:cantSplit/>
          <w:trHeight w:val="255"/>
          <w:jc w:val="center"/>
        </w:trPr>
        <w:tc>
          <w:tcPr>
            <w:tcW w:w="826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Stile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SCUOLA</w:t>
            </w: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CAT</w:t>
            </w: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Nome</w:t>
            </w: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iCs/>
                <w:sz w:val="13"/>
                <w:szCs w:val="13"/>
              </w:rPr>
            </w:pPr>
            <w:r w:rsidRPr="00A27500">
              <w:rPr>
                <w:rFonts w:ascii="Tahoma" w:hAnsi="Tahoma" w:cs="Tahoma"/>
                <w:b/>
                <w:sz w:val="13"/>
                <w:szCs w:val="13"/>
              </w:rPr>
              <w:t>Data di nascita</w:t>
            </w: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sz w:val="16"/>
                <w:szCs w:val="16"/>
              </w:rPr>
              <w:t>Tempo</w:t>
            </w: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sz w:val="16"/>
                <w:szCs w:val="16"/>
              </w:rPr>
              <w:t>4x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25</w:t>
            </w:r>
          </w:p>
        </w:tc>
        <w:tc>
          <w:tcPr>
            <w:tcW w:w="86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4x50</w:t>
            </w:r>
          </w:p>
        </w:tc>
      </w:tr>
      <w:tr w:rsidR="00A27186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iCs/>
                <w:sz w:val="16"/>
                <w:szCs w:val="16"/>
              </w:rPr>
              <w:t>Dorso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 w:val="restart"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iCs/>
                <w:sz w:val="16"/>
                <w:szCs w:val="16"/>
              </w:rPr>
              <w:t>Farfalla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iCs/>
                <w:sz w:val="16"/>
                <w:szCs w:val="16"/>
              </w:rPr>
              <w:t>Rana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iCs/>
                <w:sz w:val="16"/>
                <w:szCs w:val="16"/>
              </w:rPr>
              <w:t>S. Libero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DO 4x25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RA 4x25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SL 4x25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DO 4x50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RA 4x50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SL 4x50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500" w:rsidRPr="00B36DDA" w:rsidTr="00A27186">
        <w:trPr>
          <w:cantSplit/>
          <w:trHeight w:val="340"/>
          <w:jc w:val="center"/>
        </w:trPr>
        <w:tc>
          <w:tcPr>
            <w:tcW w:w="10203" w:type="dxa"/>
            <w:gridSpan w:val="18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INDIVIDUALISTA  Maschile/Femminile</w:t>
            </w:r>
          </w:p>
        </w:tc>
      </w:tr>
      <w:tr w:rsidR="00A27186" w:rsidRPr="00B36DDA" w:rsidTr="00A27186">
        <w:trPr>
          <w:gridAfter w:val="1"/>
          <w:wAfter w:w="11" w:type="dxa"/>
          <w:cantSplit/>
          <w:trHeight w:val="255"/>
          <w:jc w:val="center"/>
        </w:trPr>
        <w:tc>
          <w:tcPr>
            <w:tcW w:w="826" w:type="dxa"/>
            <w:gridSpan w:val="2"/>
            <w:tcBorders>
              <w:bottom w:val="single" w:sz="4" w:space="0" w:color="auto"/>
            </w:tcBorders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Stile</w:t>
            </w:r>
          </w:p>
        </w:tc>
        <w:tc>
          <w:tcPr>
            <w:tcW w:w="196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SCUOLA</w:t>
            </w: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CAT</w:t>
            </w:r>
          </w:p>
        </w:tc>
        <w:tc>
          <w:tcPr>
            <w:tcW w:w="2270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2251" w:type="dxa"/>
            <w:gridSpan w:val="4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Nome</w:t>
            </w:r>
          </w:p>
        </w:tc>
        <w:tc>
          <w:tcPr>
            <w:tcW w:w="1179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iCs/>
                <w:sz w:val="13"/>
                <w:szCs w:val="13"/>
              </w:rPr>
            </w:pPr>
            <w:r w:rsidRPr="00A27500">
              <w:rPr>
                <w:rFonts w:ascii="Tahoma" w:hAnsi="Tahoma" w:cs="Tahoma"/>
                <w:b/>
                <w:sz w:val="13"/>
                <w:szCs w:val="13"/>
              </w:rPr>
              <w:t>Data di nascita</w:t>
            </w: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sz w:val="16"/>
                <w:szCs w:val="16"/>
              </w:rPr>
              <w:t>Tempo</w:t>
            </w: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54" w:type="dxa"/>
            <w:tcBorders>
              <w:righ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A27186">
              <w:rPr>
                <w:rFonts w:ascii="Tahoma" w:hAnsi="Tahoma" w:cs="Tahoma"/>
                <w:iCs/>
                <w:sz w:val="14"/>
                <w:szCs w:val="14"/>
              </w:rPr>
              <w:t>Dorso</w:t>
            </w:r>
          </w:p>
        </w:tc>
        <w:tc>
          <w:tcPr>
            <w:tcW w:w="272" w:type="dxa"/>
            <w:tcBorders>
              <w:lef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</w:t>
            </w:r>
          </w:p>
        </w:tc>
        <w:tc>
          <w:tcPr>
            <w:tcW w:w="1966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51" w:type="dxa"/>
            <w:gridSpan w:val="4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A27186" w:rsidRPr="00A2750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0" w:type="dxa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083" w:type="dxa"/>
            <w:gridSpan w:val="8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 xml:space="preserve">Docente Accompagnatore                              </w:t>
            </w:r>
          </w:p>
        </w:tc>
        <w:tc>
          <w:tcPr>
            <w:tcW w:w="5109" w:type="dxa"/>
            <w:gridSpan w:val="9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54" w:type="dxa"/>
            <w:tcBorders>
              <w:righ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3"/>
                <w:szCs w:val="13"/>
              </w:rPr>
            </w:pPr>
            <w:r w:rsidRPr="00A27186">
              <w:rPr>
                <w:rFonts w:ascii="Tahoma" w:hAnsi="Tahoma" w:cs="Tahoma"/>
                <w:iCs/>
                <w:sz w:val="13"/>
                <w:szCs w:val="13"/>
              </w:rPr>
              <w:t>Farfalla</w:t>
            </w:r>
          </w:p>
        </w:tc>
        <w:tc>
          <w:tcPr>
            <w:tcW w:w="272" w:type="dxa"/>
            <w:tcBorders>
              <w:lef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</w:t>
            </w:r>
          </w:p>
        </w:tc>
        <w:tc>
          <w:tcPr>
            <w:tcW w:w="1966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51" w:type="dxa"/>
            <w:gridSpan w:val="4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A27186" w:rsidRPr="00A2750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0" w:type="dxa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083" w:type="dxa"/>
            <w:gridSpan w:val="8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 xml:space="preserve">Docente Accompagnatore                              </w:t>
            </w:r>
          </w:p>
        </w:tc>
        <w:tc>
          <w:tcPr>
            <w:tcW w:w="5109" w:type="dxa"/>
            <w:gridSpan w:val="9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54" w:type="dxa"/>
            <w:tcBorders>
              <w:righ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Rana</w:t>
            </w:r>
          </w:p>
        </w:tc>
        <w:tc>
          <w:tcPr>
            <w:tcW w:w="272" w:type="dxa"/>
            <w:tcBorders>
              <w:lef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</w:t>
            </w:r>
          </w:p>
        </w:tc>
        <w:tc>
          <w:tcPr>
            <w:tcW w:w="1966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51" w:type="dxa"/>
            <w:gridSpan w:val="4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A27186" w:rsidRPr="00A2750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0" w:type="dxa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083" w:type="dxa"/>
            <w:gridSpan w:val="8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 xml:space="preserve">Docente Accompagnatore                              </w:t>
            </w:r>
          </w:p>
        </w:tc>
        <w:tc>
          <w:tcPr>
            <w:tcW w:w="5109" w:type="dxa"/>
            <w:gridSpan w:val="9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54" w:type="dxa"/>
            <w:tcBorders>
              <w:righ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2"/>
                <w:szCs w:val="12"/>
              </w:rPr>
            </w:pPr>
            <w:r w:rsidRPr="00A27186">
              <w:rPr>
                <w:rFonts w:ascii="Tahoma" w:hAnsi="Tahoma" w:cs="Tahoma"/>
                <w:iCs/>
                <w:sz w:val="12"/>
                <w:szCs w:val="12"/>
              </w:rPr>
              <w:t>S.Libero</w:t>
            </w:r>
          </w:p>
        </w:tc>
        <w:tc>
          <w:tcPr>
            <w:tcW w:w="272" w:type="dxa"/>
            <w:tcBorders>
              <w:lef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</w:t>
            </w:r>
          </w:p>
        </w:tc>
        <w:tc>
          <w:tcPr>
            <w:tcW w:w="1966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51" w:type="dxa"/>
            <w:gridSpan w:val="4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A27186" w:rsidRPr="00A2750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0" w:type="dxa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083" w:type="dxa"/>
            <w:gridSpan w:val="8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 xml:space="preserve">Docente Accompagnatore                              </w:t>
            </w:r>
          </w:p>
        </w:tc>
        <w:tc>
          <w:tcPr>
            <w:tcW w:w="5109" w:type="dxa"/>
            <w:gridSpan w:val="9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54" w:type="dxa"/>
            <w:tcBorders>
              <w:righ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A27186">
              <w:rPr>
                <w:rFonts w:ascii="Tahoma" w:hAnsi="Tahoma" w:cs="Tahoma"/>
                <w:iCs/>
                <w:sz w:val="14"/>
                <w:szCs w:val="14"/>
              </w:rPr>
              <w:t>Dorso</w:t>
            </w:r>
          </w:p>
        </w:tc>
        <w:tc>
          <w:tcPr>
            <w:tcW w:w="272" w:type="dxa"/>
            <w:tcBorders>
              <w:lef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</w:t>
            </w:r>
          </w:p>
        </w:tc>
        <w:tc>
          <w:tcPr>
            <w:tcW w:w="1966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51" w:type="dxa"/>
            <w:gridSpan w:val="4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A27186" w:rsidRPr="00A2750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0" w:type="dxa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083" w:type="dxa"/>
            <w:gridSpan w:val="8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 xml:space="preserve">Docente Accompagnatore                              </w:t>
            </w:r>
          </w:p>
        </w:tc>
        <w:tc>
          <w:tcPr>
            <w:tcW w:w="5109" w:type="dxa"/>
            <w:gridSpan w:val="9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54" w:type="dxa"/>
            <w:tcBorders>
              <w:righ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3"/>
                <w:szCs w:val="13"/>
              </w:rPr>
            </w:pPr>
            <w:r w:rsidRPr="00A27186">
              <w:rPr>
                <w:rFonts w:ascii="Tahoma" w:hAnsi="Tahoma" w:cs="Tahoma"/>
                <w:iCs/>
                <w:sz w:val="13"/>
                <w:szCs w:val="13"/>
              </w:rPr>
              <w:t>Farfalla</w:t>
            </w:r>
          </w:p>
        </w:tc>
        <w:tc>
          <w:tcPr>
            <w:tcW w:w="272" w:type="dxa"/>
            <w:tcBorders>
              <w:lef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</w:t>
            </w:r>
          </w:p>
        </w:tc>
        <w:tc>
          <w:tcPr>
            <w:tcW w:w="1966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51" w:type="dxa"/>
            <w:gridSpan w:val="4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A27186" w:rsidRPr="00A2750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0" w:type="dxa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083" w:type="dxa"/>
            <w:gridSpan w:val="8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 xml:space="preserve">Docente Accompagnatore                              </w:t>
            </w:r>
          </w:p>
        </w:tc>
        <w:tc>
          <w:tcPr>
            <w:tcW w:w="5109" w:type="dxa"/>
            <w:gridSpan w:val="9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54" w:type="dxa"/>
            <w:tcBorders>
              <w:righ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Rana</w:t>
            </w:r>
          </w:p>
        </w:tc>
        <w:tc>
          <w:tcPr>
            <w:tcW w:w="272" w:type="dxa"/>
            <w:tcBorders>
              <w:lef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</w:t>
            </w:r>
          </w:p>
        </w:tc>
        <w:tc>
          <w:tcPr>
            <w:tcW w:w="1966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51" w:type="dxa"/>
            <w:gridSpan w:val="4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A27186" w:rsidRPr="00A2750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0" w:type="dxa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083" w:type="dxa"/>
            <w:gridSpan w:val="8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 xml:space="preserve">Docente Accompagnatore                              </w:t>
            </w:r>
          </w:p>
        </w:tc>
        <w:tc>
          <w:tcPr>
            <w:tcW w:w="5109" w:type="dxa"/>
            <w:gridSpan w:val="9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54" w:type="dxa"/>
            <w:tcBorders>
              <w:righ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2"/>
                <w:szCs w:val="12"/>
              </w:rPr>
            </w:pPr>
            <w:r w:rsidRPr="00A27186">
              <w:rPr>
                <w:rFonts w:ascii="Tahoma" w:hAnsi="Tahoma" w:cs="Tahoma"/>
                <w:iCs/>
                <w:sz w:val="12"/>
                <w:szCs w:val="12"/>
              </w:rPr>
              <w:t>S.Libero</w:t>
            </w:r>
          </w:p>
        </w:tc>
        <w:tc>
          <w:tcPr>
            <w:tcW w:w="272" w:type="dxa"/>
            <w:tcBorders>
              <w:lef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</w:t>
            </w:r>
          </w:p>
        </w:tc>
        <w:tc>
          <w:tcPr>
            <w:tcW w:w="1966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51" w:type="dxa"/>
            <w:gridSpan w:val="4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A27186" w:rsidRPr="00A2750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0" w:type="dxa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083" w:type="dxa"/>
            <w:gridSpan w:val="8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 xml:space="preserve">Docente Accompagnatore                              </w:t>
            </w:r>
          </w:p>
        </w:tc>
        <w:tc>
          <w:tcPr>
            <w:tcW w:w="5109" w:type="dxa"/>
            <w:gridSpan w:val="9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10203" w:type="dxa"/>
            <w:gridSpan w:val="18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iCs/>
                <w:sz w:val="16"/>
                <w:szCs w:val="16"/>
              </w:rPr>
              <w:t>ELENCARE LE SCUOLE CHE HANNO PARTECIPATO</w:t>
            </w:r>
          </w:p>
        </w:tc>
      </w:tr>
      <w:tr w:rsidR="00A27186" w:rsidRPr="00B36DDA" w:rsidTr="00A27186">
        <w:trPr>
          <w:cantSplit/>
          <w:trHeight w:val="255"/>
          <w:jc w:val="center"/>
        </w:trPr>
        <w:tc>
          <w:tcPr>
            <w:tcW w:w="1983" w:type="dxa"/>
            <w:gridSpan w:val="3"/>
            <w:vAlign w:val="center"/>
          </w:tcPr>
          <w:p w:rsidR="00A27186" w:rsidRPr="00FD4A7B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Città</w:t>
            </w:r>
          </w:p>
        </w:tc>
        <w:tc>
          <w:tcPr>
            <w:tcW w:w="3118" w:type="dxa"/>
            <w:gridSpan w:val="6"/>
            <w:vAlign w:val="center"/>
          </w:tcPr>
          <w:p w:rsidR="00A27186" w:rsidRPr="00FD4A7B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iCs/>
                <w:sz w:val="16"/>
                <w:szCs w:val="16"/>
              </w:rPr>
              <w:t>Istituzione Scolastica</w:t>
            </w:r>
          </w:p>
        </w:tc>
        <w:tc>
          <w:tcPr>
            <w:tcW w:w="1984" w:type="dxa"/>
            <w:gridSpan w:val="3"/>
            <w:vAlign w:val="center"/>
          </w:tcPr>
          <w:p w:rsidR="00A27186" w:rsidRPr="00FD4A7B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Città</w:t>
            </w:r>
          </w:p>
        </w:tc>
        <w:tc>
          <w:tcPr>
            <w:tcW w:w="3118" w:type="dxa"/>
            <w:gridSpan w:val="6"/>
            <w:vAlign w:val="center"/>
          </w:tcPr>
          <w:p w:rsidR="00A27186" w:rsidRPr="00FD4A7B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iCs/>
                <w:sz w:val="16"/>
                <w:szCs w:val="16"/>
              </w:rPr>
              <w:t>Istituzione Scolastica</w:t>
            </w: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1983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1983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1983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1983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1983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1983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</w:tbl>
    <w:p w:rsidR="004F4BEB" w:rsidRPr="00DB79D5" w:rsidRDefault="001920EF" w:rsidP="00A27186">
      <w:pPr>
        <w:tabs>
          <w:tab w:val="left" w:pos="6663"/>
        </w:tabs>
        <w:spacing w:line="360" w:lineRule="auto"/>
        <w:ind w:right="-1"/>
        <w:rPr>
          <w:rFonts w:ascii="Tahoma" w:hAnsi="Tahoma" w:cs="Tahoma"/>
          <w:iCs/>
          <w:sz w:val="20"/>
          <w:szCs w:val="20"/>
        </w:rPr>
      </w:pPr>
      <w:r w:rsidRPr="001920EF">
        <w:rPr>
          <w:rFonts w:ascii="Tahoma" w:hAnsi="Tahoma" w:cs="Tahoma"/>
          <w:i/>
          <w:iCs/>
          <w:noProof/>
          <w:sz w:val="18"/>
          <w:szCs w:val="18"/>
        </w:rPr>
        <w:pict>
          <v:line id="_x0000_s1033" style="position:absolute;z-index:251665408;mso-position-horizontal-relative:text;mso-position-vertical-relative:text" from="337.95pt,16.1pt" to="503.4pt,16.1pt"/>
        </w:pict>
      </w:r>
      <w:r w:rsidR="004F4BEB" w:rsidRPr="008479A9">
        <w:rPr>
          <w:rFonts w:ascii="Tahoma" w:hAnsi="Tahoma" w:cs="Tahoma"/>
          <w:i/>
          <w:iCs/>
          <w:sz w:val="18"/>
          <w:szCs w:val="18"/>
        </w:rPr>
        <w:t xml:space="preserve">                                                                                                </w:t>
      </w:r>
      <w:r w:rsidR="004F4BEB">
        <w:rPr>
          <w:rFonts w:ascii="Tahoma" w:hAnsi="Tahoma" w:cs="Tahoma"/>
          <w:i/>
          <w:iCs/>
          <w:sz w:val="18"/>
          <w:szCs w:val="18"/>
        </w:rPr>
        <w:tab/>
      </w:r>
    </w:p>
    <w:p w:rsidR="00605500" w:rsidRPr="008479A9" w:rsidRDefault="004F4BEB" w:rsidP="00A27186">
      <w:pPr>
        <w:tabs>
          <w:tab w:val="left" w:pos="7513"/>
        </w:tabs>
        <w:spacing w:line="360" w:lineRule="auto"/>
        <w:ind w:right="-1"/>
        <w:rPr>
          <w:rFonts w:ascii="Tahoma" w:hAnsi="Tahoma" w:cs="Tahoma"/>
          <w:i/>
          <w:iCs/>
          <w:sz w:val="18"/>
          <w:szCs w:val="18"/>
        </w:rPr>
      </w:pPr>
      <w:r>
        <w:rPr>
          <w:rFonts w:ascii="Tahoma" w:hAnsi="Tahoma" w:cs="Tahoma"/>
          <w:iCs/>
          <w:sz w:val="16"/>
          <w:szCs w:val="16"/>
        </w:rPr>
        <w:tab/>
        <w:t>LA COMMISSIONE FIN</w:t>
      </w:r>
    </w:p>
    <w:sectPr w:rsidR="00605500" w:rsidRPr="008479A9" w:rsidSect="00A27186">
      <w:footerReference w:type="default" r:id="rId9"/>
      <w:pgSz w:w="11904" w:h="16832" w:code="9"/>
      <w:pgMar w:top="204" w:right="705" w:bottom="31" w:left="851" w:header="709" w:footer="0" w:gutter="0"/>
      <w:cols w:space="708"/>
      <w:noEndnote/>
      <w:docGrid w:linePitch="20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1338" w:rsidRDefault="005D1338">
      <w:r>
        <w:separator/>
      </w:r>
    </w:p>
  </w:endnote>
  <w:endnote w:type="continuationSeparator" w:id="1">
    <w:p w:rsidR="005D1338" w:rsidRDefault="005D13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AB1" w:rsidRDefault="003F0AB1">
    <w:pPr>
      <w:pStyle w:val="Pidipagina"/>
      <w:framePr w:wrap="auto" w:vAnchor="text" w:hAnchor="margin" w:xAlign="center" w:y="1"/>
      <w:rPr>
        <w:rStyle w:val="Numeropagina"/>
      </w:rPr>
    </w:pPr>
  </w:p>
  <w:p w:rsidR="003F0AB1" w:rsidRPr="0069406C" w:rsidRDefault="003F0AB1">
    <w:pPr>
      <w:pStyle w:val="Pidipagina"/>
      <w:rPr>
        <w:sz w:val="8"/>
        <w:szCs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1338" w:rsidRDefault="005D1338">
      <w:r>
        <w:separator/>
      </w:r>
    </w:p>
  </w:footnote>
  <w:footnote w:type="continuationSeparator" w:id="1">
    <w:p w:rsidR="005D1338" w:rsidRDefault="005D13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0798"/>
    <w:multiLevelType w:val="hybridMultilevel"/>
    <w:tmpl w:val="0F6AB654"/>
    <w:lvl w:ilvl="0" w:tplc="04100001">
      <w:start w:val="1"/>
      <w:numFmt w:val="bullet"/>
      <w:lvlText w:val=""/>
      <w:lvlJc w:val="left"/>
      <w:pPr>
        <w:tabs>
          <w:tab w:val="num" w:pos="1758"/>
        </w:tabs>
        <w:ind w:left="175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78"/>
        </w:tabs>
        <w:ind w:left="247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98"/>
        </w:tabs>
        <w:ind w:left="319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18"/>
        </w:tabs>
        <w:ind w:left="391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38"/>
        </w:tabs>
        <w:ind w:left="463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58"/>
        </w:tabs>
        <w:ind w:left="535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78"/>
        </w:tabs>
        <w:ind w:left="607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98"/>
        </w:tabs>
        <w:ind w:left="679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18"/>
        </w:tabs>
        <w:ind w:left="7518" w:hanging="360"/>
      </w:pPr>
      <w:rPr>
        <w:rFonts w:ascii="Wingdings" w:hAnsi="Wingdings" w:hint="default"/>
      </w:rPr>
    </w:lvl>
  </w:abstractNum>
  <w:abstractNum w:abstractNumId="1">
    <w:nsid w:val="05D202B4"/>
    <w:multiLevelType w:val="hybridMultilevel"/>
    <w:tmpl w:val="C76E7944"/>
    <w:lvl w:ilvl="0" w:tplc="0410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5B1A20"/>
    <w:rsid w:val="00025809"/>
    <w:rsid w:val="0004228C"/>
    <w:rsid w:val="00043AEE"/>
    <w:rsid w:val="00057CE1"/>
    <w:rsid w:val="00095C3E"/>
    <w:rsid w:val="00096CCA"/>
    <w:rsid w:val="000A525E"/>
    <w:rsid w:val="000A63E9"/>
    <w:rsid w:val="000B48CB"/>
    <w:rsid w:val="000D653B"/>
    <w:rsid w:val="000E4898"/>
    <w:rsid w:val="000F19DA"/>
    <w:rsid w:val="000F4337"/>
    <w:rsid w:val="0011253E"/>
    <w:rsid w:val="00122FA4"/>
    <w:rsid w:val="0013079E"/>
    <w:rsid w:val="00130C23"/>
    <w:rsid w:val="00141601"/>
    <w:rsid w:val="00153225"/>
    <w:rsid w:val="00153D78"/>
    <w:rsid w:val="001574CD"/>
    <w:rsid w:val="00165784"/>
    <w:rsid w:val="00182EC7"/>
    <w:rsid w:val="00184E19"/>
    <w:rsid w:val="001920EF"/>
    <w:rsid w:val="0019780F"/>
    <w:rsid w:val="001A136E"/>
    <w:rsid w:val="001C4023"/>
    <w:rsid w:val="001C79BF"/>
    <w:rsid w:val="001D4346"/>
    <w:rsid w:val="001D51BC"/>
    <w:rsid w:val="001E3FFA"/>
    <w:rsid w:val="001E4D76"/>
    <w:rsid w:val="001F4241"/>
    <w:rsid w:val="00202AA1"/>
    <w:rsid w:val="00206BA2"/>
    <w:rsid w:val="002220A9"/>
    <w:rsid w:val="00230614"/>
    <w:rsid w:val="002306DE"/>
    <w:rsid w:val="002340A8"/>
    <w:rsid w:val="0027626A"/>
    <w:rsid w:val="0028104E"/>
    <w:rsid w:val="00293974"/>
    <w:rsid w:val="0029525C"/>
    <w:rsid w:val="0029764C"/>
    <w:rsid w:val="002A57A7"/>
    <w:rsid w:val="002A79C5"/>
    <w:rsid w:val="002B7927"/>
    <w:rsid w:val="002D1B6F"/>
    <w:rsid w:val="002F2E54"/>
    <w:rsid w:val="002F2EF5"/>
    <w:rsid w:val="002F7F7F"/>
    <w:rsid w:val="003130A8"/>
    <w:rsid w:val="00323531"/>
    <w:rsid w:val="00327460"/>
    <w:rsid w:val="003305D4"/>
    <w:rsid w:val="003437DA"/>
    <w:rsid w:val="00372530"/>
    <w:rsid w:val="003826E0"/>
    <w:rsid w:val="0038594B"/>
    <w:rsid w:val="003A01DF"/>
    <w:rsid w:val="003A52BE"/>
    <w:rsid w:val="003A7F3D"/>
    <w:rsid w:val="003B1EA9"/>
    <w:rsid w:val="003C6420"/>
    <w:rsid w:val="003D63B1"/>
    <w:rsid w:val="003E09AE"/>
    <w:rsid w:val="003E529A"/>
    <w:rsid w:val="003F07E5"/>
    <w:rsid w:val="003F0AB1"/>
    <w:rsid w:val="00404087"/>
    <w:rsid w:val="00404692"/>
    <w:rsid w:val="00404817"/>
    <w:rsid w:val="00413D0C"/>
    <w:rsid w:val="004161E2"/>
    <w:rsid w:val="00416384"/>
    <w:rsid w:val="00422529"/>
    <w:rsid w:val="00430C73"/>
    <w:rsid w:val="0045147D"/>
    <w:rsid w:val="004805DE"/>
    <w:rsid w:val="00484901"/>
    <w:rsid w:val="00484A5A"/>
    <w:rsid w:val="00490816"/>
    <w:rsid w:val="0049556E"/>
    <w:rsid w:val="004B097A"/>
    <w:rsid w:val="004B28D9"/>
    <w:rsid w:val="004F4BEB"/>
    <w:rsid w:val="00500F66"/>
    <w:rsid w:val="00512756"/>
    <w:rsid w:val="00514BD6"/>
    <w:rsid w:val="00521027"/>
    <w:rsid w:val="00521E5A"/>
    <w:rsid w:val="0053771E"/>
    <w:rsid w:val="00550B3E"/>
    <w:rsid w:val="005639A7"/>
    <w:rsid w:val="005646DA"/>
    <w:rsid w:val="005657AB"/>
    <w:rsid w:val="00567D4A"/>
    <w:rsid w:val="005767A7"/>
    <w:rsid w:val="0058073D"/>
    <w:rsid w:val="005A6C03"/>
    <w:rsid w:val="005B1A20"/>
    <w:rsid w:val="005B4344"/>
    <w:rsid w:val="005C787B"/>
    <w:rsid w:val="005D1338"/>
    <w:rsid w:val="005D213E"/>
    <w:rsid w:val="005D5B89"/>
    <w:rsid w:val="005E7C0F"/>
    <w:rsid w:val="005F4461"/>
    <w:rsid w:val="00604E2F"/>
    <w:rsid w:val="00605500"/>
    <w:rsid w:val="0061235D"/>
    <w:rsid w:val="006125C1"/>
    <w:rsid w:val="0062796C"/>
    <w:rsid w:val="00640A52"/>
    <w:rsid w:val="00666EC5"/>
    <w:rsid w:val="0067352E"/>
    <w:rsid w:val="00673BFC"/>
    <w:rsid w:val="00683819"/>
    <w:rsid w:val="006939BD"/>
    <w:rsid w:val="0069406C"/>
    <w:rsid w:val="006A0281"/>
    <w:rsid w:val="006C4700"/>
    <w:rsid w:val="006D4200"/>
    <w:rsid w:val="006D7AD7"/>
    <w:rsid w:val="006E78D6"/>
    <w:rsid w:val="006F3B9A"/>
    <w:rsid w:val="00705D71"/>
    <w:rsid w:val="0071346D"/>
    <w:rsid w:val="0072182C"/>
    <w:rsid w:val="007376DA"/>
    <w:rsid w:val="00753889"/>
    <w:rsid w:val="00755F76"/>
    <w:rsid w:val="00760B40"/>
    <w:rsid w:val="007645A8"/>
    <w:rsid w:val="007767D6"/>
    <w:rsid w:val="00776F27"/>
    <w:rsid w:val="0078085E"/>
    <w:rsid w:val="007904EA"/>
    <w:rsid w:val="007A0AE3"/>
    <w:rsid w:val="007B2B64"/>
    <w:rsid w:val="007C2F09"/>
    <w:rsid w:val="007D31F4"/>
    <w:rsid w:val="007D627D"/>
    <w:rsid w:val="007F1DC0"/>
    <w:rsid w:val="00806D16"/>
    <w:rsid w:val="0081577D"/>
    <w:rsid w:val="008171D9"/>
    <w:rsid w:val="00823DC2"/>
    <w:rsid w:val="00842D9D"/>
    <w:rsid w:val="00845523"/>
    <w:rsid w:val="008479A9"/>
    <w:rsid w:val="00853BE7"/>
    <w:rsid w:val="008566AA"/>
    <w:rsid w:val="00872DC7"/>
    <w:rsid w:val="00886464"/>
    <w:rsid w:val="00887FB0"/>
    <w:rsid w:val="008927B3"/>
    <w:rsid w:val="00896419"/>
    <w:rsid w:val="008D2CC8"/>
    <w:rsid w:val="008E05C8"/>
    <w:rsid w:val="008E0873"/>
    <w:rsid w:val="008F325F"/>
    <w:rsid w:val="008F5349"/>
    <w:rsid w:val="00903C88"/>
    <w:rsid w:val="00913F10"/>
    <w:rsid w:val="0091403E"/>
    <w:rsid w:val="00925FC3"/>
    <w:rsid w:val="009339E4"/>
    <w:rsid w:val="00935086"/>
    <w:rsid w:val="009411ED"/>
    <w:rsid w:val="00941F6A"/>
    <w:rsid w:val="0094514E"/>
    <w:rsid w:val="009562F6"/>
    <w:rsid w:val="0096205C"/>
    <w:rsid w:val="009669B1"/>
    <w:rsid w:val="00966B28"/>
    <w:rsid w:val="00967C15"/>
    <w:rsid w:val="00982FE6"/>
    <w:rsid w:val="0098411E"/>
    <w:rsid w:val="0099464F"/>
    <w:rsid w:val="009A336C"/>
    <w:rsid w:val="009A4484"/>
    <w:rsid w:val="009C524E"/>
    <w:rsid w:val="009D12F7"/>
    <w:rsid w:val="009E3D2D"/>
    <w:rsid w:val="00A053F0"/>
    <w:rsid w:val="00A13594"/>
    <w:rsid w:val="00A2122A"/>
    <w:rsid w:val="00A2191A"/>
    <w:rsid w:val="00A22ED5"/>
    <w:rsid w:val="00A23E19"/>
    <w:rsid w:val="00A26EC0"/>
    <w:rsid w:val="00A27186"/>
    <w:rsid w:val="00A27500"/>
    <w:rsid w:val="00A44A44"/>
    <w:rsid w:val="00A44E02"/>
    <w:rsid w:val="00A5039D"/>
    <w:rsid w:val="00A52AD0"/>
    <w:rsid w:val="00A5526F"/>
    <w:rsid w:val="00A64517"/>
    <w:rsid w:val="00A64A17"/>
    <w:rsid w:val="00A6509E"/>
    <w:rsid w:val="00A80D4E"/>
    <w:rsid w:val="00A931BC"/>
    <w:rsid w:val="00AA1C9C"/>
    <w:rsid w:val="00AB148B"/>
    <w:rsid w:val="00AC7C79"/>
    <w:rsid w:val="00AE3A8B"/>
    <w:rsid w:val="00AF2D29"/>
    <w:rsid w:val="00AF337C"/>
    <w:rsid w:val="00B10E61"/>
    <w:rsid w:val="00B13D05"/>
    <w:rsid w:val="00B24E26"/>
    <w:rsid w:val="00B3122B"/>
    <w:rsid w:val="00B35844"/>
    <w:rsid w:val="00B36DDA"/>
    <w:rsid w:val="00B42257"/>
    <w:rsid w:val="00B44431"/>
    <w:rsid w:val="00B643A0"/>
    <w:rsid w:val="00B84AE5"/>
    <w:rsid w:val="00B90FC9"/>
    <w:rsid w:val="00B97821"/>
    <w:rsid w:val="00BB3E89"/>
    <w:rsid w:val="00BC5E6A"/>
    <w:rsid w:val="00C04FA4"/>
    <w:rsid w:val="00C10BDC"/>
    <w:rsid w:val="00C2100D"/>
    <w:rsid w:val="00C35C71"/>
    <w:rsid w:val="00C76E20"/>
    <w:rsid w:val="00C77CB7"/>
    <w:rsid w:val="00C8083F"/>
    <w:rsid w:val="00C82E82"/>
    <w:rsid w:val="00C84690"/>
    <w:rsid w:val="00C95136"/>
    <w:rsid w:val="00CB24F5"/>
    <w:rsid w:val="00CB33EB"/>
    <w:rsid w:val="00CC27E7"/>
    <w:rsid w:val="00CC5DDD"/>
    <w:rsid w:val="00CD3DA8"/>
    <w:rsid w:val="00CD74B9"/>
    <w:rsid w:val="00CE0749"/>
    <w:rsid w:val="00CE7DB7"/>
    <w:rsid w:val="00D0017A"/>
    <w:rsid w:val="00D01740"/>
    <w:rsid w:val="00D12532"/>
    <w:rsid w:val="00D14CD2"/>
    <w:rsid w:val="00D159FB"/>
    <w:rsid w:val="00D3407D"/>
    <w:rsid w:val="00D5091E"/>
    <w:rsid w:val="00D669A1"/>
    <w:rsid w:val="00D707A9"/>
    <w:rsid w:val="00D94C03"/>
    <w:rsid w:val="00D94D92"/>
    <w:rsid w:val="00DB1AA1"/>
    <w:rsid w:val="00DC0355"/>
    <w:rsid w:val="00DC0AD2"/>
    <w:rsid w:val="00DC74A2"/>
    <w:rsid w:val="00DD3C42"/>
    <w:rsid w:val="00DF6130"/>
    <w:rsid w:val="00E10206"/>
    <w:rsid w:val="00E174BA"/>
    <w:rsid w:val="00E33DB2"/>
    <w:rsid w:val="00E365F7"/>
    <w:rsid w:val="00E3762C"/>
    <w:rsid w:val="00E44BED"/>
    <w:rsid w:val="00E559AD"/>
    <w:rsid w:val="00E577E2"/>
    <w:rsid w:val="00E831D5"/>
    <w:rsid w:val="00E84D37"/>
    <w:rsid w:val="00E91E6B"/>
    <w:rsid w:val="00E9257B"/>
    <w:rsid w:val="00E96325"/>
    <w:rsid w:val="00EA5751"/>
    <w:rsid w:val="00EA6F2D"/>
    <w:rsid w:val="00EC6400"/>
    <w:rsid w:val="00ED5899"/>
    <w:rsid w:val="00EF41E0"/>
    <w:rsid w:val="00F04BB7"/>
    <w:rsid w:val="00F06736"/>
    <w:rsid w:val="00F06D87"/>
    <w:rsid w:val="00F11059"/>
    <w:rsid w:val="00F2236B"/>
    <w:rsid w:val="00F2330A"/>
    <w:rsid w:val="00F25C45"/>
    <w:rsid w:val="00F338C4"/>
    <w:rsid w:val="00F42F78"/>
    <w:rsid w:val="00F55B84"/>
    <w:rsid w:val="00F7550A"/>
    <w:rsid w:val="00F85084"/>
    <w:rsid w:val="00F96FBD"/>
    <w:rsid w:val="00FA664D"/>
    <w:rsid w:val="00FB746B"/>
    <w:rsid w:val="00FD0FDB"/>
    <w:rsid w:val="00FE38BC"/>
    <w:rsid w:val="00FF23E2"/>
    <w:rsid w:val="00FF5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3A8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F07E5"/>
    <w:pPr>
      <w:keepNext/>
      <w:ind w:left="225" w:right="159"/>
      <w:jc w:val="center"/>
      <w:outlineLvl w:val="0"/>
    </w:pPr>
    <w:rPr>
      <w:b/>
      <w:bCs/>
      <w:i/>
      <w:iCs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F07E5"/>
    <w:pPr>
      <w:keepNext/>
      <w:tabs>
        <w:tab w:val="left" w:pos="1701"/>
      </w:tabs>
      <w:ind w:right="9"/>
      <w:outlineLvl w:val="1"/>
    </w:pPr>
    <w:rPr>
      <w:b/>
      <w:bCs/>
      <w:sz w:val="18"/>
      <w:szCs w:val="1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07E5"/>
    <w:pPr>
      <w:keepNext/>
      <w:ind w:right="9"/>
      <w:jc w:val="center"/>
      <w:outlineLvl w:val="2"/>
    </w:pPr>
    <w:rPr>
      <w:b/>
      <w:bCs/>
      <w:i/>
      <w:iCs/>
      <w:sz w:val="36"/>
      <w:szCs w:val="3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3F07E5"/>
    <w:pPr>
      <w:keepNext/>
      <w:ind w:right="-16"/>
      <w:jc w:val="center"/>
      <w:outlineLvl w:val="3"/>
    </w:pPr>
    <w:rPr>
      <w:i/>
      <w:iCs/>
      <w:sz w:val="18"/>
      <w:szCs w:val="1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3F07E5"/>
    <w:pPr>
      <w:keepNext/>
      <w:tabs>
        <w:tab w:val="left" w:pos="1701"/>
      </w:tabs>
      <w:ind w:right="9"/>
      <w:outlineLvl w:val="4"/>
    </w:pPr>
    <w:rPr>
      <w:i/>
      <w:iCs/>
      <w:sz w:val="18"/>
      <w:szCs w:val="18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3F07E5"/>
    <w:pPr>
      <w:keepNext/>
      <w:ind w:right="-70"/>
      <w:outlineLvl w:val="5"/>
    </w:pPr>
    <w:rPr>
      <w:i/>
      <w:iCs/>
      <w:sz w:val="18"/>
      <w:szCs w:val="1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3F07E5"/>
    <w:pPr>
      <w:keepNext/>
      <w:ind w:right="-41"/>
      <w:jc w:val="center"/>
      <w:outlineLvl w:val="6"/>
    </w:pPr>
    <w:rPr>
      <w:i/>
      <w:iCs/>
      <w:sz w:val="18"/>
      <w:szCs w:val="18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F07E5"/>
    <w:pPr>
      <w:keepNext/>
      <w:ind w:right="9"/>
      <w:jc w:val="center"/>
      <w:outlineLvl w:val="7"/>
    </w:pPr>
    <w:rPr>
      <w:i/>
      <w:iCs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3F07E5"/>
    <w:pPr>
      <w:keepNext/>
      <w:ind w:left="-70" w:right="-70"/>
      <w:jc w:val="center"/>
      <w:outlineLvl w:val="8"/>
    </w:pPr>
    <w:rPr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F07E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F07E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F07E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F07E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F07E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F07E5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F07E5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F07E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F07E5"/>
    <w:rPr>
      <w:rFonts w:ascii="Cambria" w:eastAsia="Times New Roman" w:hAnsi="Cambria" w:cs="Times New Roman"/>
    </w:rPr>
  </w:style>
  <w:style w:type="character" w:styleId="Collegamentoipertestuale">
    <w:name w:val="Hyperlink"/>
    <w:basedOn w:val="Carpredefinitoparagrafo"/>
    <w:uiPriority w:val="99"/>
    <w:rsid w:val="003F07E5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99"/>
    <w:qFormat/>
    <w:rsid w:val="003F07E5"/>
    <w:pPr>
      <w:ind w:right="94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rsid w:val="003F07E5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Collegamentovisitato">
    <w:name w:val="FollowedHyperlink"/>
    <w:basedOn w:val="Carpredefinitoparagrafo"/>
    <w:uiPriority w:val="99"/>
    <w:rsid w:val="003F07E5"/>
    <w:rPr>
      <w:rFonts w:cs="Times New Roman"/>
      <w:color w:val="800080"/>
      <w:u w:val="single"/>
    </w:rPr>
  </w:style>
  <w:style w:type="paragraph" w:styleId="Pidipagina">
    <w:name w:val="footer"/>
    <w:basedOn w:val="Normale"/>
    <w:link w:val="PidipaginaCarattere"/>
    <w:uiPriority w:val="99"/>
    <w:rsid w:val="003F07E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F07E5"/>
    <w:rPr>
      <w:sz w:val="24"/>
      <w:szCs w:val="24"/>
    </w:rPr>
  </w:style>
  <w:style w:type="character" w:styleId="Numeropagina">
    <w:name w:val="page number"/>
    <w:basedOn w:val="Carpredefinitoparagrafo"/>
    <w:uiPriority w:val="99"/>
    <w:rsid w:val="003F07E5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3F07E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F07E5"/>
    <w:rPr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rsid w:val="003F07E5"/>
    <w:pPr>
      <w:tabs>
        <w:tab w:val="left" w:pos="1985"/>
      </w:tabs>
      <w:ind w:right="94"/>
      <w:jc w:val="center"/>
    </w:pPr>
    <w:rPr>
      <w:b/>
      <w:bCs/>
      <w:sz w:val="32"/>
      <w:szCs w:val="3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F07E5"/>
    <w:rPr>
      <w:rFonts w:ascii="Cambria" w:eastAsia="Times New Roman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3F07E5"/>
    <w:pPr>
      <w:ind w:left="1125" w:right="984"/>
    </w:pPr>
    <w:rPr>
      <w:b/>
      <w:bCs/>
      <w:lang w:val="en-GB"/>
    </w:rPr>
  </w:style>
  <w:style w:type="paragraph" w:styleId="Corpodeltesto2">
    <w:name w:val="Body Text 2"/>
    <w:basedOn w:val="Normale"/>
    <w:link w:val="Corpodeltesto2Carattere"/>
    <w:uiPriority w:val="99"/>
    <w:rsid w:val="003F07E5"/>
    <w:pPr>
      <w:autoSpaceDE w:val="0"/>
      <w:autoSpaceDN w:val="0"/>
    </w:pPr>
    <w:rPr>
      <w:b/>
      <w:bCs/>
      <w:i/>
      <w:iCs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3F07E5"/>
    <w:rPr>
      <w:sz w:val="24"/>
      <w:szCs w:val="24"/>
    </w:rPr>
  </w:style>
  <w:style w:type="table" w:styleId="Grigliatabella">
    <w:name w:val="Table Grid"/>
    <w:basedOn w:val="Tabellanormale"/>
    <w:uiPriority w:val="99"/>
    <w:rsid w:val="00D94C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93508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91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o.pellico.ba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3</cp:revision>
  <cp:lastPrinted>2012-01-19T10:20:00Z</cp:lastPrinted>
  <dcterms:created xsi:type="dcterms:W3CDTF">2015-02-23T09:44:00Z</dcterms:created>
  <dcterms:modified xsi:type="dcterms:W3CDTF">2016-03-22T10:20:00Z</dcterms:modified>
</cp:coreProperties>
</file>