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1C" w:rsidRPr="00431765" w:rsidRDefault="003E7F1C" w:rsidP="00431765">
      <w:pPr>
        <w:rPr>
          <w:sz w:val="2"/>
          <w:szCs w:val="2"/>
        </w:rPr>
      </w:pPr>
    </w:p>
    <w:tbl>
      <w:tblPr>
        <w:tblpPr w:leftFromText="141" w:rightFromText="141" w:vertAnchor="text" w:horzAnchor="margin" w:tblpX="-374" w:tblpY="164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2"/>
        <w:gridCol w:w="1120"/>
        <w:gridCol w:w="1114"/>
        <w:gridCol w:w="1123"/>
        <w:gridCol w:w="1116"/>
        <w:gridCol w:w="1116"/>
        <w:gridCol w:w="1116"/>
        <w:gridCol w:w="1116"/>
        <w:gridCol w:w="1116"/>
        <w:gridCol w:w="1116"/>
      </w:tblGrid>
      <w:tr w:rsidR="00BD7700" w:rsidRPr="007A2473" w:rsidTr="00733B6A">
        <w:trPr>
          <w:trHeight w:val="284"/>
        </w:trPr>
        <w:tc>
          <w:tcPr>
            <w:tcW w:w="11165" w:type="dxa"/>
            <w:gridSpan w:val="10"/>
            <w:vAlign w:val="center"/>
          </w:tcPr>
          <w:p w:rsidR="00BD7700" w:rsidRPr="003C57B4" w:rsidRDefault="00BD7700" w:rsidP="00733B6A">
            <w:pPr>
              <w:tabs>
                <w:tab w:val="left" w:pos="5812"/>
                <w:tab w:val="left" w:pos="6237"/>
                <w:tab w:val="left" w:pos="6663"/>
              </w:tabs>
              <w:ind w:left="-57" w:right="-57"/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Scuola Primaria </w:t>
            </w:r>
            <w:r w:rsidR="00D47AC0"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Adesione/Attività Programmata </w:t>
            </w:r>
            <w:r w:rsidR="008E1556"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Gio.Mo.Vi. </w:t>
            </w:r>
            <w:r w:rsidR="00D47AC0" w:rsidRPr="003C57B4">
              <w:rPr>
                <w:rFonts w:ascii="Tahoma" w:hAnsi="Tahoma" w:cs="Tahoma"/>
                <w:iCs/>
                <w:sz w:val="18"/>
                <w:szCs w:val="18"/>
              </w:rPr>
              <w:t>“Gioco in Movimento”</w:t>
            </w:r>
            <w:r w:rsidRPr="003C57B4">
              <w:rPr>
                <w:rFonts w:ascii="Tahoma" w:hAnsi="Tahoma" w:cs="Tahoma"/>
                <w:iCs/>
                <w:sz w:val="18"/>
                <w:szCs w:val="18"/>
              </w:rPr>
              <w:t xml:space="preserve"> 201</w:t>
            </w:r>
            <w:r w:rsidR="008E1556" w:rsidRPr="003C57B4">
              <w:rPr>
                <w:rFonts w:ascii="Tahoma" w:hAnsi="Tahoma" w:cs="Tahoma"/>
                <w:iCs/>
                <w:sz w:val="18"/>
                <w:szCs w:val="18"/>
              </w:rPr>
              <w:t>5</w:t>
            </w:r>
            <w:r w:rsidRPr="003C57B4">
              <w:rPr>
                <w:rFonts w:ascii="Tahoma" w:hAnsi="Tahoma" w:cs="Tahoma"/>
                <w:iCs/>
                <w:sz w:val="18"/>
                <w:szCs w:val="18"/>
              </w:rPr>
              <w:t>/1</w:t>
            </w:r>
            <w:r w:rsidR="008E1556" w:rsidRPr="003C57B4">
              <w:rPr>
                <w:rFonts w:ascii="Tahoma" w:hAnsi="Tahoma" w:cs="Tahoma"/>
                <w:iCs/>
                <w:sz w:val="18"/>
                <w:szCs w:val="18"/>
              </w:rPr>
              <w:t>6</w:t>
            </w:r>
          </w:p>
        </w:tc>
      </w:tr>
      <w:tr w:rsidR="006F6041" w:rsidRPr="007A2473" w:rsidTr="007211A6">
        <w:trPr>
          <w:trHeight w:val="312"/>
        </w:trPr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6F6041" w:rsidRPr="003C57B4" w:rsidRDefault="006F6041" w:rsidP="00733B6A">
            <w:pPr>
              <w:tabs>
                <w:tab w:val="left" w:pos="720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 xml:space="preserve">Protocollo  Ente Locale N° </w:t>
            </w:r>
            <w:r>
              <w:rPr>
                <w:rFonts w:ascii="Tahoma" w:hAnsi="Tahoma" w:cs="Tahoma"/>
                <w:b/>
                <w:sz w:val="12"/>
                <w:szCs w:val="12"/>
              </w:rPr>
              <w:t>3</w:t>
            </w:r>
            <w:r w:rsidR="00346561">
              <w:rPr>
                <w:rFonts w:ascii="Tahoma" w:hAnsi="Tahoma" w:cs="Tahoma"/>
                <w:b/>
                <w:sz w:val="12"/>
                <w:szCs w:val="12"/>
              </w:rPr>
              <w:t>5</w:t>
            </w:r>
          </w:p>
        </w:tc>
        <w:tc>
          <w:tcPr>
            <w:tcW w:w="2237" w:type="dxa"/>
            <w:gridSpan w:val="2"/>
            <w:tcBorders>
              <w:bottom w:val="single" w:sz="4" w:space="0" w:color="auto"/>
            </w:tcBorders>
            <w:vAlign w:val="center"/>
          </w:tcPr>
          <w:p w:rsidR="006F6041" w:rsidRPr="003C57B4" w:rsidRDefault="006F6041" w:rsidP="00733B6A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Laboratorio Motorio N° 38</w:t>
            </w:r>
          </w:p>
          <w:p w:rsidR="006F6041" w:rsidRPr="003C57B4" w:rsidRDefault="006F6041" w:rsidP="00733B6A">
            <w:pPr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>Centro Sportivo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6F6041" w:rsidRPr="003C57B4" w:rsidRDefault="002B537A" w:rsidP="006F6041">
            <w:pPr>
              <w:tabs>
                <w:tab w:val="left" w:pos="2337"/>
                <w:tab w:val="left" w:pos="240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>
              <w:rPr>
                <w:rFonts w:ascii="Tahoma" w:hAnsi="Tahoma" w:cs="Tahoma"/>
                <w:b/>
                <w:sz w:val="12"/>
                <w:szCs w:val="12"/>
              </w:rPr>
              <w:t>Progetto Pilota  N° 60</w:t>
            </w:r>
          </w:p>
          <w:p w:rsidR="006F6041" w:rsidRPr="003C57B4" w:rsidRDefault="006F6041" w:rsidP="006F6041">
            <w:pPr>
              <w:tabs>
                <w:tab w:val="left" w:pos="2551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>“Una Regione in Movimento”</w:t>
            </w:r>
          </w:p>
        </w:tc>
        <w:tc>
          <w:tcPr>
            <w:tcW w:w="4464" w:type="dxa"/>
            <w:gridSpan w:val="4"/>
            <w:tcBorders>
              <w:bottom w:val="single" w:sz="4" w:space="0" w:color="auto"/>
            </w:tcBorders>
            <w:vAlign w:val="center"/>
          </w:tcPr>
          <w:p w:rsidR="006F6041" w:rsidRPr="003C57B4" w:rsidRDefault="006F6041" w:rsidP="00733B6A">
            <w:pPr>
              <w:tabs>
                <w:tab w:val="left" w:pos="2337"/>
                <w:tab w:val="left" w:pos="2409"/>
              </w:tabs>
              <w:ind w:left="-57" w:right="-5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 xml:space="preserve">Progetto “Sport di Classe” N° </w:t>
            </w:r>
            <w:r>
              <w:rPr>
                <w:rFonts w:ascii="Tahoma" w:hAnsi="Tahoma" w:cs="Tahoma"/>
                <w:b/>
                <w:sz w:val="12"/>
                <w:szCs w:val="12"/>
              </w:rPr>
              <w:t>8</w:t>
            </w:r>
            <w:r w:rsidR="002B537A">
              <w:rPr>
                <w:rFonts w:ascii="Tahoma" w:hAnsi="Tahoma" w:cs="Tahoma"/>
                <w:b/>
                <w:sz w:val="12"/>
                <w:szCs w:val="12"/>
              </w:rPr>
              <w:t>9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Musti-Dimiccoli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Musti-Dimiccoli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Musti-Dimiccoli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Per</w:t>
            </w:r>
            <w:r>
              <w:rPr>
                <w:rFonts w:ascii="Tahoma" w:hAnsi="Tahoma" w:cs="Tahoma"/>
                <w:sz w:val="10"/>
                <w:szCs w:val="10"/>
              </w:rPr>
              <w:t>rone-</w:t>
            </w:r>
            <w:r w:rsidRPr="007211A6">
              <w:rPr>
                <w:rFonts w:ascii="Tahoma" w:hAnsi="Tahoma" w:cs="Tahoma"/>
                <w:sz w:val="10"/>
                <w:szCs w:val="10"/>
              </w:rPr>
              <w:t>Levi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Fraggianni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BARLETTA      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Fraggianni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Ceglie-Lucar.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720"/>
                <w:tab w:val="left" w:pos="984"/>
                <w:tab w:val="left" w:pos="2127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Mennea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MINERVINO 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Pietrocola-Maz.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Mennea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Duca D’ A</w:t>
            </w:r>
            <w:r w:rsidRPr="007211A6">
              <w:rPr>
                <w:rFonts w:ascii="Tahoma" w:hAnsi="Tahoma" w:cs="Tahoma"/>
                <w:sz w:val="10"/>
                <w:szCs w:val="10"/>
              </w:rPr>
              <w:t>osta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Mennea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Foscolo De Muro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MINERVINO 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Pietrocola-Maz.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Re David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MINERVINO 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Pietrocola-Maz.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Imbriani-Salv.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Zingarelli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Marconi-Carella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Bovio-Mazzini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Bovio-Mazzini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CANOSA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Foscolo De Muro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Ceglie-Lucarelli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Petronelli     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Mariano Fermi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Mazzini-Modugno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Bosco-Buonar.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Imbriani-Salv.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Massari-Galilei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Cotugno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Don Milani      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Oberdan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Bosco-Manzoni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Bosco-Manzoni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Oberdan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ADELFIA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Falcone-Giov.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Beltrani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Bosco-</w:t>
            </w:r>
            <w:r w:rsidRPr="007211A6">
              <w:rPr>
                <w:rFonts w:ascii="Tahoma" w:hAnsi="Tahoma" w:cs="Tahoma"/>
                <w:sz w:val="10"/>
                <w:szCs w:val="10"/>
              </w:rPr>
              <w:t>Venisti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Savio-Montalcini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Tattoli-De Gasperi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BISCEGLIE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Imbriani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RUVO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Pascoli</w:t>
            </w:r>
            <w:r>
              <w:rPr>
                <w:rFonts w:ascii="Tahoma" w:hAnsi="Tahoma" w:cs="Tahoma"/>
                <w:sz w:val="10"/>
                <w:szCs w:val="10"/>
              </w:rPr>
              <w:t>-Parchitello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Davanzati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Buonarroti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TERLIZZI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 Pende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CaiatiRogadeo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Collodi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Caiati-Rogadeo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Tattoli-De Gasperi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Amicis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CORATO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Cifarelli-Santarella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Perotti-</w:t>
            </w:r>
            <w:r w:rsidRPr="007211A6">
              <w:rPr>
                <w:rFonts w:ascii="Tahoma" w:hAnsi="Tahoma" w:cs="Tahoma"/>
                <w:sz w:val="10"/>
                <w:szCs w:val="10"/>
              </w:rPr>
              <w:t>Ruffo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Re David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CASAMASSIMA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</w:t>
            </w:r>
          </w:p>
        </w:tc>
      </w:tr>
      <w:tr w:rsidR="00CC76A2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CC76A2" w:rsidRPr="007211A6" w:rsidRDefault="00346561" w:rsidP="00CC76A2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CC76A2" w:rsidRPr="007211A6" w:rsidRDefault="00346561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De Amicis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CC76A2" w:rsidRPr="007211A6" w:rsidRDefault="00CC76A2" w:rsidP="00CC76A2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Don Milani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Montessori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 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Montemurro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CONVERSANO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Firenze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ADELFIA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Falcone-Giov. XXIII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Gramsci-Pende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Bosco-Venisti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Bosco-Venisti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Davanzati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Sarnelli</w:t>
            </w:r>
            <w:r>
              <w:rPr>
                <w:rFonts w:ascii="Tahoma" w:hAnsi="Tahoma" w:cs="Tahoma"/>
                <w:sz w:val="10"/>
                <w:szCs w:val="10"/>
              </w:rPr>
              <w:t>-De Donato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Gramsci-Pende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Bosco-Buonar.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Dieta-</w:t>
            </w:r>
            <w:r w:rsidRPr="007211A6">
              <w:rPr>
                <w:rFonts w:ascii="Tahoma" w:hAnsi="Tahoma" w:cs="Tahoma"/>
                <w:sz w:val="10"/>
                <w:szCs w:val="10"/>
              </w:rPr>
              <w:t>Sofo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Collodi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Sarnelli 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Caiati-Rogadeo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Savio-Fiore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Jones-Comes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 Gal.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Bregante</w:t>
            </w:r>
            <w:r>
              <w:rPr>
                <w:rFonts w:ascii="Tahoma" w:hAnsi="Tahoma" w:cs="Tahoma"/>
                <w:sz w:val="10"/>
                <w:szCs w:val="10"/>
              </w:rPr>
              <w:t>-Volta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Dieta Sofo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Perrone-Levi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Modugno-Galilei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Bregante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Ceglie-Lucar.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Gasperi-S. Put.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Pascoli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Tauro-Viterbo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Minzele-Parini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Gasperi-S. Put.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Massari-Galilei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Davanzati</w:t>
            </w:r>
            <w:r>
              <w:rPr>
                <w:rFonts w:ascii="Tahoma" w:hAnsi="Tahoma" w:cs="Tahoma"/>
                <w:sz w:val="10"/>
                <w:szCs w:val="10"/>
              </w:rPr>
              <w:t>-Mastrom.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LOCOROTONDO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Marconi-Oliva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PUTIGNANO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Minzele-Parini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Mazzini-Modugno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PALO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Antenore-Guaccero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Angiulli-De Bellis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BITETTO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Cianciotta-Mod.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Caiati-Rogadeo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Tauro-Viterbo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Fornelli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GRUMO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Devitofrancesco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Hero Paradiso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TRIGGIANO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Cassano-De Renzio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GIOIA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Carano-Mazzini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CELLAMARE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Ronchi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Pascoli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TORITTO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Gallo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 Pende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GRUMO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Devitofrancesco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TURI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Resta De Donato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Perotti Ruffo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</w:t>
            </w:r>
            <w:r>
              <w:rPr>
                <w:rFonts w:ascii="Tahoma" w:hAnsi="Tahoma" w:cs="Tahoma"/>
                <w:sz w:val="10"/>
                <w:szCs w:val="10"/>
              </w:rPr>
              <w:t>TETTO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Cianciotta Modugno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CASAMASSIMA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Rodari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CASAMASSIMA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Montessori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CONVERSANO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pStyle w:val="Paragrafoelenco"/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Firenze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Sarnelli-De Donato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E83AF7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Dieta-Sofo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Bregante-Volta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Modugno-Galilei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Hero Paradiso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SANTERAMO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CASTELLANA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Tauro-Viterbo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Gallo</w:t>
            </w: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312"/>
        </w:trPr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3C57B4">
              <w:rPr>
                <w:rFonts w:ascii="Tahoma" w:hAnsi="Tahoma" w:cs="Tahoma"/>
                <w:b/>
                <w:sz w:val="12"/>
                <w:szCs w:val="12"/>
              </w:rPr>
              <w:t xml:space="preserve">Progetti Enti/Fed. N° </w:t>
            </w:r>
            <w:r>
              <w:rPr>
                <w:rFonts w:ascii="Tahoma" w:hAnsi="Tahoma" w:cs="Tahoma"/>
                <w:b/>
                <w:sz w:val="12"/>
                <w:szCs w:val="12"/>
              </w:rPr>
              <w:t>28</w:t>
            </w:r>
          </w:p>
        </w:tc>
        <w:tc>
          <w:tcPr>
            <w:tcW w:w="4469" w:type="dxa"/>
            <w:gridSpan w:val="4"/>
            <w:tcBorders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>ORGANIZZAZIONE Fes</w:t>
            </w:r>
            <w:r>
              <w:rPr>
                <w:rFonts w:ascii="Tahoma" w:hAnsi="Tahoma" w:cs="Tahoma"/>
                <w:b/>
                <w:sz w:val="10"/>
                <w:szCs w:val="10"/>
              </w:rPr>
              <w:t xml:space="preserve">tival Gio.Mo.Vi. </w:t>
            </w:r>
            <w:r w:rsidRPr="001F7700">
              <w:rPr>
                <w:rFonts w:ascii="Tahoma" w:hAnsi="Tahoma" w:cs="Tahoma"/>
                <w:b/>
                <w:sz w:val="10"/>
                <w:szCs w:val="10"/>
              </w:rPr>
              <w:t>N°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  <w:r>
              <w:rPr>
                <w:rFonts w:ascii="Tahoma" w:hAnsi="Tahoma" w:cs="Tahoma"/>
                <w:b/>
                <w:sz w:val="10"/>
                <w:szCs w:val="10"/>
              </w:rPr>
              <w:t>GIO CAMP “Sci… A</w:t>
            </w: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mo” N° </w:t>
            </w:r>
            <w:r>
              <w:rPr>
                <w:rFonts w:ascii="Tahoma" w:hAnsi="Tahoma" w:cs="Tahoma"/>
                <w:b/>
                <w:sz w:val="10"/>
                <w:szCs w:val="10"/>
              </w:rPr>
              <w:t>10</w:t>
            </w:r>
          </w:p>
        </w:tc>
        <w:tc>
          <w:tcPr>
            <w:tcW w:w="2232" w:type="dxa"/>
            <w:gridSpan w:val="2"/>
            <w:tcBorders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GIO CAMP “Mare” N° </w:t>
            </w:r>
            <w:r>
              <w:rPr>
                <w:rFonts w:ascii="Tahoma" w:hAnsi="Tahoma" w:cs="Tahoma"/>
                <w:b/>
                <w:sz w:val="10"/>
                <w:szCs w:val="10"/>
              </w:rPr>
              <w:t>14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BARLETTA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Atletica su Pista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BARLETTA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EF7FC7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  <w:r w:rsidRPr="00EF7FC7">
              <w:rPr>
                <w:rFonts w:ascii="Tahoma" w:hAnsi="Tahoma" w:cs="Tahoma"/>
                <w:b/>
                <w:sz w:val="10"/>
                <w:szCs w:val="10"/>
              </w:rPr>
              <w:t>TRANI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EF7FC7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  <w:r w:rsidRPr="00EF7FC7">
              <w:rPr>
                <w:rFonts w:ascii="Tahoma" w:hAnsi="Tahoma" w:cs="Tahoma"/>
                <w:b/>
                <w:sz w:val="10"/>
                <w:szCs w:val="10"/>
              </w:rPr>
              <w:t>Petronelli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Jannuzzi Di Donna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Orienteering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BARLETTA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Girondi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 XIII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Azzolini-Giaquinto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ANDRIA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Giochi Tradizionali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ANDRIA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Rosmini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Santomasi-Scacchi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Basket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TRANI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Petronelli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Bosco-Bened. XIII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MOlFETTA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Azzolini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Handball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CASAMASSIMA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Roncalli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Bosco-Buonar.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Scacchi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Gasperi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ALTAMURA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S.F. D’ Assisi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GIOVINAZZO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Bavaro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Pallavolo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Federazione FIPAV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Perotti-Ruffo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BITONTO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Modugno-Rut.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Ingannamorte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Danza Sportiva</w:t>
            </w: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Federazione FIDS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Jones-Comes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GRAVINA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Savio Fiore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PUTIGNANO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De Gasperi-S Put.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ALTAMURA 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Garibaldi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Morea-Tinelli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CASSANO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Perotti-Ruffo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CaiatiRogadeo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Via Dieta-Sofo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Modugno-Rut.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MONOPOLI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iCs/>
                <w:color w:val="000000"/>
                <w:sz w:val="10"/>
                <w:szCs w:val="10"/>
              </w:rPr>
            </w:pPr>
            <w:r w:rsidRPr="007211A6">
              <w:rPr>
                <w:rFonts w:ascii="Tahoma" w:hAnsi="Tahoma" w:cs="Tahoma"/>
                <w:iCs/>
                <w:color w:val="000000"/>
                <w:sz w:val="10"/>
                <w:szCs w:val="10"/>
              </w:rPr>
              <w:t>Jones-Comes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BITONTO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Sylos-Don Milani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Bosco-2° Gruppo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Umb.I S. Nicola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C022DA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C022DA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C022DA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C022DA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Morea-Tinelli</w:t>
            </w: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Don Milani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MODUGNO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>De Amicis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TRIGGIANO 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CC76A2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CC76A2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 xml:space="preserve">Papa Giov. XXIII 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CC76A2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CC76A2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ACQUAVIVA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De Amicis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NOICATTARO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Gramsci-Pende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RUTIGLIANO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Settanni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6"/>
              </w:tabs>
              <w:ind w:left="-57" w:right="-57"/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GIO CAMP 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  <w:r w:rsidRPr="001F7700">
              <w:rPr>
                <w:rFonts w:ascii="Tahoma" w:hAnsi="Tahoma" w:cs="Tahoma"/>
                <w:b/>
                <w:sz w:val="10"/>
                <w:szCs w:val="10"/>
              </w:rPr>
              <w:t>“ Natura”</w:t>
            </w:r>
            <w:r>
              <w:rPr>
                <w:rFonts w:ascii="Tahoma" w:hAnsi="Tahoma" w:cs="Tahoma"/>
                <w:b/>
                <w:sz w:val="10"/>
                <w:szCs w:val="10"/>
              </w:rPr>
              <w:t xml:space="preserve"> </w:t>
            </w:r>
            <w:r w:rsidRPr="001F7700">
              <w:rPr>
                <w:rFonts w:ascii="Tahoma" w:hAnsi="Tahoma" w:cs="Tahoma"/>
                <w:b/>
                <w:sz w:val="10"/>
                <w:szCs w:val="10"/>
              </w:rPr>
              <w:t xml:space="preserve">N° </w:t>
            </w:r>
            <w:r>
              <w:rPr>
                <w:rFonts w:ascii="Tahoma" w:hAnsi="Tahoma" w:cs="Tahoma"/>
                <w:b/>
                <w:sz w:val="10"/>
                <w:szCs w:val="10"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CAPURSO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Bosco-Venisti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CC76A2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BARI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CC76A2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Umb. I S. Nicola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POLIGNANO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S.G. Bosco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CC76A2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VALENZANO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CC76A2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CC76A2">
              <w:rPr>
                <w:rFonts w:ascii="Tahoma" w:hAnsi="Tahoma" w:cs="Tahoma"/>
                <w:sz w:val="10"/>
                <w:szCs w:val="10"/>
              </w:rPr>
              <w:t>Papa Giov. XXIII</w:t>
            </w: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Dieta Sofo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MONOPOLI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Modugno Gal.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LOCOROTONDO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Marconi-Oliva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CC76A2">
        <w:trPr>
          <w:trHeight w:val="142"/>
        </w:trPr>
        <w:tc>
          <w:tcPr>
            <w:tcW w:w="1112" w:type="dxa"/>
            <w:tcBorders>
              <w:righ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ALBEROBELLO</w:t>
            </w:r>
          </w:p>
        </w:tc>
        <w:tc>
          <w:tcPr>
            <w:tcW w:w="1120" w:type="dxa"/>
            <w:tcBorders>
              <w:left w:val="nil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Morea Tinelli</w:t>
            </w:r>
          </w:p>
        </w:tc>
        <w:tc>
          <w:tcPr>
            <w:tcW w:w="1114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346561" w:rsidRPr="00C33B48" w:rsidTr="006F6041">
        <w:trPr>
          <w:trHeight w:val="142"/>
        </w:trPr>
        <w:tc>
          <w:tcPr>
            <w:tcW w:w="1112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7211A6" w:rsidRDefault="00346561" w:rsidP="00346561">
            <w:pPr>
              <w:tabs>
                <w:tab w:val="left" w:pos="984"/>
              </w:tabs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NOCI</w:t>
            </w:r>
          </w:p>
        </w:tc>
        <w:tc>
          <w:tcPr>
            <w:tcW w:w="1120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7211A6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  <w:r w:rsidRPr="007211A6">
              <w:rPr>
                <w:rFonts w:ascii="Tahoma" w:hAnsi="Tahoma" w:cs="Tahoma"/>
                <w:sz w:val="10"/>
                <w:szCs w:val="10"/>
              </w:rPr>
              <w:t>Pascoli</w:t>
            </w:r>
          </w:p>
        </w:tc>
        <w:tc>
          <w:tcPr>
            <w:tcW w:w="1114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23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tabs>
                <w:tab w:val="left" w:pos="2127"/>
              </w:tabs>
              <w:ind w:left="-57" w:right="-57"/>
              <w:rPr>
                <w:rFonts w:ascii="Tahoma" w:hAnsi="Tahoma" w:cs="Tahoma"/>
                <w:b/>
                <w:iCs/>
                <w:color w:val="000000"/>
                <w:sz w:val="10"/>
                <w:szCs w:val="10"/>
              </w:rPr>
            </w:pPr>
          </w:p>
        </w:tc>
        <w:tc>
          <w:tcPr>
            <w:tcW w:w="1116" w:type="dxa"/>
            <w:tcBorders>
              <w:bottom w:val="single" w:sz="4" w:space="0" w:color="auto"/>
              <w:right w:val="nil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  <w:tc>
          <w:tcPr>
            <w:tcW w:w="1116" w:type="dxa"/>
            <w:tcBorders>
              <w:left w:val="nil"/>
              <w:bottom w:val="single" w:sz="4" w:space="0" w:color="auto"/>
            </w:tcBorders>
            <w:vAlign w:val="center"/>
          </w:tcPr>
          <w:p w:rsidR="00346561" w:rsidRPr="001F7700" w:rsidRDefault="00346561" w:rsidP="00346561">
            <w:pPr>
              <w:ind w:left="-57" w:right="-57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</w:tbl>
    <w:p w:rsidR="007211A6" w:rsidRDefault="007211A6" w:rsidP="00C5604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7211A6" w:rsidRDefault="007211A6" w:rsidP="00C5604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C56049" w:rsidRDefault="00C56049" w:rsidP="00C5604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C56049" w:rsidRDefault="00C56049" w:rsidP="00C56049">
      <w:pPr>
        <w:pStyle w:val="Testodelblocco"/>
        <w:tabs>
          <w:tab w:val="left" w:pos="142"/>
        </w:tabs>
        <w:ind w:left="0" w:right="-284"/>
        <w:jc w:val="center"/>
        <w:rPr>
          <w:sz w:val="10"/>
          <w:szCs w:val="14"/>
        </w:rPr>
      </w:pPr>
      <w:r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8" w:history="1">
        <w:r>
          <w:rPr>
            <w:rStyle w:val="Collegamentoipertestuale"/>
            <w:rFonts w:ascii="Tahoma" w:hAnsi="Tahoma" w:cs="Tahoma"/>
            <w:sz w:val="12"/>
            <w:szCs w:val="16"/>
          </w:rPr>
          <w:t>marino.pellico.ba@istruzione.it</w:t>
        </w:r>
      </w:hyperlink>
    </w:p>
    <w:p w:rsidR="00724E90" w:rsidRPr="008E1556" w:rsidRDefault="00724E90" w:rsidP="00DF72DA">
      <w:pPr>
        <w:pStyle w:val="Testodelblocco"/>
        <w:tabs>
          <w:tab w:val="left" w:pos="142"/>
        </w:tabs>
        <w:ind w:left="0" w:right="-284"/>
        <w:rPr>
          <w:sz w:val="24"/>
        </w:rPr>
      </w:pPr>
    </w:p>
    <w:sectPr w:rsidR="00724E90" w:rsidRPr="008E1556" w:rsidSect="003C57B4">
      <w:headerReference w:type="default" r:id="rId9"/>
      <w:pgSz w:w="11904" w:h="16832" w:code="9"/>
      <w:pgMar w:top="6" w:right="420" w:bottom="0" w:left="851" w:header="157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620" w:rsidRDefault="002D3620">
      <w:r>
        <w:separator/>
      </w:r>
    </w:p>
  </w:endnote>
  <w:endnote w:type="continuationSeparator" w:id="1">
    <w:p w:rsidR="002D3620" w:rsidRDefault="002D3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620" w:rsidRDefault="002D3620">
      <w:r>
        <w:separator/>
      </w:r>
    </w:p>
  </w:footnote>
  <w:footnote w:type="continuationSeparator" w:id="1">
    <w:p w:rsidR="002D3620" w:rsidRDefault="002D3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1A6" w:rsidRPr="008E1556" w:rsidRDefault="007211A6" w:rsidP="007211A6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11A6" w:rsidRPr="00042BB1" w:rsidRDefault="007211A6" w:rsidP="007211A6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7211A6" w:rsidRPr="008E1556" w:rsidRDefault="007211A6" w:rsidP="007211A6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7211A6" w:rsidRPr="007211A6" w:rsidRDefault="007211A6" w:rsidP="007211A6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68C"/>
    <w:multiLevelType w:val="hybridMultilevel"/>
    <w:tmpl w:val="A618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5540A3"/>
    <w:multiLevelType w:val="hybridMultilevel"/>
    <w:tmpl w:val="D02248B6"/>
    <w:lvl w:ilvl="0" w:tplc="8EA6F36A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81E4E7A"/>
    <w:multiLevelType w:val="hybridMultilevel"/>
    <w:tmpl w:val="CC86BAF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A5E5E2A"/>
    <w:multiLevelType w:val="hybridMultilevel"/>
    <w:tmpl w:val="67A80234"/>
    <w:lvl w:ilvl="0" w:tplc="0410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>
    <w:nsid w:val="3F526E4E"/>
    <w:multiLevelType w:val="hybridMultilevel"/>
    <w:tmpl w:val="C00C383A"/>
    <w:lvl w:ilvl="0" w:tplc="8EA6F36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42D116E6"/>
    <w:multiLevelType w:val="hybridMultilevel"/>
    <w:tmpl w:val="FB50F55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2">
    <w:nsid w:val="4EF31696"/>
    <w:multiLevelType w:val="hybridMultilevel"/>
    <w:tmpl w:val="552AA27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F105D41"/>
    <w:multiLevelType w:val="multilevel"/>
    <w:tmpl w:val="EFFAD0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6EB3135"/>
    <w:multiLevelType w:val="hybridMultilevel"/>
    <w:tmpl w:val="F9EC673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9DA440A"/>
    <w:multiLevelType w:val="hybridMultilevel"/>
    <w:tmpl w:val="DB92F458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C7006F5"/>
    <w:multiLevelType w:val="hybridMultilevel"/>
    <w:tmpl w:val="D7BCDC8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9">
    <w:nsid w:val="6F3347B6"/>
    <w:multiLevelType w:val="hybridMultilevel"/>
    <w:tmpl w:val="F7CAA9CA"/>
    <w:lvl w:ilvl="0" w:tplc="62141A08">
      <w:start w:val="1"/>
      <w:numFmt w:val="upperLetter"/>
      <w:lvlText w:val="%1.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3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2"/>
  </w:num>
  <w:num w:numId="4">
    <w:abstractNumId w:val="5"/>
  </w:num>
  <w:num w:numId="5">
    <w:abstractNumId w:val="4"/>
  </w:num>
  <w:num w:numId="6">
    <w:abstractNumId w:val="23"/>
  </w:num>
  <w:num w:numId="7">
    <w:abstractNumId w:val="7"/>
  </w:num>
  <w:num w:numId="8">
    <w:abstractNumId w:val="20"/>
  </w:num>
  <w:num w:numId="9">
    <w:abstractNumId w:val="1"/>
  </w:num>
  <w:num w:numId="10">
    <w:abstractNumId w:val="17"/>
  </w:num>
  <w:num w:numId="11">
    <w:abstractNumId w:val="21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  <w:num w:numId="18">
    <w:abstractNumId w:val="8"/>
  </w:num>
  <w:num w:numId="19">
    <w:abstractNumId w:val="13"/>
  </w:num>
  <w:num w:numId="20">
    <w:abstractNumId w:val="16"/>
  </w:num>
  <w:num w:numId="21">
    <w:abstractNumId w:val="18"/>
  </w:num>
  <w:num w:numId="22">
    <w:abstractNumId w:val="15"/>
  </w:num>
  <w:num w:numId="23">
    <w:abstractNumId w:val="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123"/>
    <w:rsid w:val="00001C0B"/>
    <w:rsid w:val="0000275D"/>
    <w:rsid w:val="00013597"/>
    <w:rsid w:val="0001435B"/>
    <w:rsid w:val="00017320"/>
    <w:rsid w:val="000215E6"/>
    <w:rsid w:val="0002200C"/>
    <w:rsid w:val="0002204B"/>
    <w:rsid w:val="000318A5"/>
    <w:rsid w:val="000368F2"/>
    <w:rsid w:val="00045AD6"/>
    <w:rsid w:val="00046DA8"/>
    <w:rsid w:val="0004743C"/>
    <w:rsid w:val="00053198"/>
    <w:rsid w:val="00054BFB"/>
    <w:rsid w:val="0005616A"/>
    <w:rsid w:val="000600FF"/>
    <w:rsid w:val="00061202"/>
    <w:rsid w:val="00064014"/>
    <w:rsid w:val="0007143D"/>
    <w:rsid w:val="00071CE8"/>
    <w:rsid w:val="00072456"/>
    <w:rsid w:val="00076755"/>
    <w:rsid w:val="0007755F"/>
    <w:rsid w:val="00082ED3"/>
    <w:rsid w:val="0008434D"/>
    <w:rsid w:val="00087573"/>
    <w:rsid w:val="00090721"/>
    <w:rsid w:val="0009221E"/>
    <w:rsid w:val="0009506B"/>
    <w:rsid w:val="00096C01"/>
    <w:rsid w:val="00096D32"/>
    <w:rsid w:val="000A0B16"/>
    <w:rsid w:val="000A2F37"/>
    <w:rsid w:val="000A4666"/>
    <w:rsid w:val="000A5141"/>
    <w:rsid w:val="000A62E5"/>
    <w:rsid w:val="000B0377"/>
    <w:rsid w:val="000B0DAE"/>
    <w:rsid w:val="000B3E4E"/>
    <w:rsid w:val="000B6A2B"/>
    <w:rsid w:val="000C5362"/>
    <w:rsid w:val="000D1319"/>
    <w:rsid w:val="000D3F7F"/>
    <w:rsid w:val="000D4C00"/>
    <w:rsid w:val="000E03A4"/>
    <w:rsid w:val="000E5C22"/>
    <w:rsid w:val="000E74A5"/>
    <w:rsid w:val="000F0B05"/>
    <w:rsid w:val="000F1A5B"/>
    <w:rsid w:val="001055D5"/>
    <w:rsid w:val="0010565E"/>
    <w:rsid w:val="00105984"/>
    <w:rsid w:val="0010766D"/>
    <w:rsid w:val="001104CE"/>
    <w:rsid w:val="00110EFC"/>
    <w:rsid w:val="0011150E"/>
    <w:rsid w:val="00111AB7"/>
    <w:rsid w:val="0011251D"/>
    <w:rsid w:val="001134DE"/>
    <w:rsid w:val="00113973"/>
    <w:rsid w:val="00120FEA"/>
    <w:rsid w:val="00122306"/>
    <w:rsid w:val="00125C88"/>
    <w:rsid w:val="00126F61"/>
    <w:rsid w:val="00127DB4"/>
    <w:rsid w:val="00131877"/>
    <w:rsid w:val="00132AAF"/>
    <w:rsid w:val="00133C78"/>
    <w:rsid w:val="00133D32"/>
    <w:rsid w:val="00145872"/>
    <w:rsid w:val="001600C4"/>
    <w:rsid w:val="001619F3"/>
    <w:rsid w:val="00163129"/>
    <w:rsid w:val="00165B96"/>
    <w:rsid w:val="0016747C"/>
    <w:rsid w:val="00167D3C"/>
    <w:rsid w:val="00182B68"/>
    <w:rsid w:val="00195BC2"/>
    <w:rsid w:val="00196A91"/>
    <w:rsid w:val="00197539"/>
    <w:rsid w:val="001A17B1"/>
    <w:rsid w:val="001A21EE"/>
    <w:rsid w:val="001A4531"/>
    <w:rsid w:val="001A7A74"/>
    <w:rsid w:val="001B0767"/>
    <w:rsid w:val="001B163D"/>
    <w:rsid w:val="001B3656"/>
    <w:rsid w:val="001B483E"/>
    <w:rsid w:val="001B6232"/>
    <w:rsid w:val="001B73DD"/>
    <w:rsid w:val="001C0AC2"/>
    <w:rsid w:val="001C227C"/>
    <w:rsid w:val="001C527A"/>
    <w:rsid w:val="001C7351"/>
    <w:rsid w:val="001D315E"/>
    <w:rsid w:val="001D4DF6"/>
    <w:rsid w:val="001D7B19"/>
    <w:rsid w:val="001E0F43"/>
    <w:rsid w:val="001E72D9"/>
    <w:rsid w:val="001E7623"/>
    <w:rsid w:val="001E7C43"/>
    <w:rsid w:val="001F072B"/>
    <w:rsid w:val="001F07EA"/>
    <w:rsid w:val="001F096B"/>
    <w:rsid w:val="001F3E23"/>
    <w:rsid w:val="001F44EB"/>
    <w:rsid w:val="001F7700"/>
    <w:rsid w:val="002058BF"/>
    <w:rsid w:val="00207255"/>
    <w:rsid w:val="0020762C"/>
    <w:rsid w:val="002119E9"/>
    <w:rsid w:val="002159FF"/>
    <w:rsid w:val="0022028A"/>
    <w:rsid w:val="00220714"/>
    <w:rsid w:val="0022317E"/>
    <w:rsid w:val="002239FE"/>
    <w:rsid w:val="00225EB9"/>
    <w:rsid w:val="00232955"/>
    <w:rsid w:val="00233BC6"/>
    <w:rsid w:val="00234FFE"/>
    <w:rsid w:val="00240011"/>
    <w:rsid w:val="002404E3"/>
    <w:rsid w:val="00241ADA"/>
    <w:rsid w:val="002423BB"/>
    <w:rsid w:val="002471E1"/>
    <w:rsid w:val="00255459"/>
    <w:rsid w:val="0026462D"/>
    <w:rsid w:val="00264CAA"/>
    <w:rsid w:val="00266653"/>
    <w:rsid w:val="00266FDE"/>
    <w:rsid w:val="00272E24"/>
    <w:rsid w:val="002773AF"/>
    <w:rsid w:val="00282A87"/>
    <w:rsid w:val="00282BEC"/>
    <w:rsid w:val="00294E65"/>
    <w:rsid w:val="002A22C7"/>
    <w:rsid w:val="002A2810"/>
    <w:rsid w:val="002A668C"/>
    <w:rsid w:val="002B044B"/>
    <w:rsid w:val="002B0E80"/>
    <w:rsid w:val="002B3DBF"/>
    <w:rsid w:val="002B537A"/>
    <w:rsid w:val="002B71FA"/>
    <w:rsid w:val="002C157A"/>
    <w:rsid w:val="002C4EE1"/>
    <w:rsid w:val="002C6891"/>
    <w:rsid w:val="002C7CF6"/>
    <w:rsid w:val="002D1C4E"/>
    <w:rsid w:val="002D3620"/>
    <w:rsid w:val="002D3B76"/>
    <w:rsid w:val="002D49A8"/>
    <w:rsid w:val="002E370B"/>
    <w:rsid w:val="002E51FD"/>
    <w:rsid w:val="002E6F81"/>
    <w:rsid w:val="002F1826"/>
    <w:rsid w:val="002F2749"/>
    <w:rsid w:val="00307B1B"/>
    <w:rsid w:val="00316205"/>
    <w:rsid w:val="0032243C"/>
    <w:rsid w:val="00322DE7"/>
    <w:rsid w:val="00324833"/>
    <w:rsid w:val="003254EA"/>
    <w:rsid w:val="00326D0F"/>
    <w:rsid w:val="00327852"/>
    <w:rsid w:val="00327AE7"/>
    <w:rsid w:val="0033391A"/>
    <w:rsid w:val="00340321"/>
    <w:rsid w:val="00340E13"/>
    <w:rsid w:val="00343881"/>
    <w:rsid w:val="00346561"/>
    <w:rsid w:val="00352A8B"/>
    <w:rsid w:val="003550A1"/>
    <w:rsid w:val="00356BD7"/>
    <w:rsid w:val="003629DA"/>
    <w:rsid w:val="003630E7"/>
    <w:rsid w:val="003637A6"/>
    <w:rsid w:val="00366DEC"/>
    <w:rsid w:val="00366E39"/>
    <w:rsid w:val="003700A5"/>
    <w:rsid w:val="0037159B"/>
    <w:rsid w:val="00373E43"/>
    <w:rsid w:val="0038094B"/>
    <w:rsid w:val="00380B85"/>
    <w:rsid w:val="003845EB"/>
    <w:rsid w:val="00387364"/>
    <w:rsid w:val="003921B4"/>
    <w:rsid w:val="003925FE"/>
    <w:rsid w:val="00393F78"/>
    <w:rsid w:val="003A3BBE"/>
    <w:rsid w:val="003A46AF"/>
    <w:rsid w:val="003B5FC0"/>
    <w:rsid w:val="003C1A37"/>
    <w:rsid w:val="003C28FF"/>
    <w:rsid w:val="003C57B4"/>
    <w:rsid w:val="003C7751"/>
    <w:rsid w:val="003C783A"/>
    <w:rsid w:val="003D3726"/>
    <w:rsid w:val="003D39E9"/>
    <w:rsid w:val="003D3FAD"/>
    <w:rsid w:val="003D4F03"/>
    <w:rsid w:val="003D7780"/>
    <w:rsid w:val="003E06CE"/>
    <w:rsid w:val="003E3517"/>
    <w:rsid w:val="003E6C7D"/>
    <w:rsid w:val="003E7F1C"/>
    <w:rsid w:val="003F4AE8"/>
    <w:rsid w:val="003F5AE6"/>
    <w:rsid w:val="003F6881"/>
    <w:rsid w:val="00404556"/>
    <w:rsid w:val="004104BF"/>
    <w:rsid w:val="00412E61"/>
    <w:rsid w:val="00417C3E"/>
    <w:rsid w:val="00423030"/>
    <w:rsid w:val="00426432"/>
    <w:rsid w:val="004267B8"/>
    <w:rsid w:val="00431765"/>
    <w:rsid w:val="0043259B"/>
    <w:rsid w:val="00432BC5"/>
    <w:rsid w:val="004429AA"/>
    <w:rsid w:val="00454728"/>
    <w:rsid w:val="0045776E"/>
    <w:rsid w:val="00460D7F"/>
    <w:rsid w:val="00462AA6"/>
    <w:rsid w:val="004638D4"/>
    <w:rsid w:val="00465FEA"/>
    <w:rsid w:val="00466640"/>
    <w:rsid w:val="00470494"/>
    <w:rsid w:val="0047192B"/>
    <w:rsid w:val="00473AAB"/>
    <w:rsid w:val="00474C54"/>
    <w:rsid w:val="004803A0"/>
    <w:rsid w:val="0048595C"/>
    <w:rsid w:val="00493144"/>
    <w:rsid w:val="0049380F"/>
    <w:rsid w:val="004947C2"/>
    <w:rsid w:val="004970B0"/>
    <w:rsid w:val="004A05EB"/>
    <w:rsid w:val="004A720E"/>
    <w:rsid w:val="004A7F34"/>
    <w:rsid w:val="004B5201"/>
    <w:rsid w:val="004B723A"/>
    <w:rsid w:val="004C0519"/>
    <w:rsid w:val="004C7DF6"/>
    <w:rsid w:val="004D01CA"/>
    <w:rsid w:val="004D08CB"/>
    <w:rsid w:val="004D6069"/>
    <w:rsid w:val="004D7CC9"/>
    <w:rsid w:val="004E6EBF"/>
    <w:rsid w:val="004F7A68"/>
    <w:rsid w:val="005037E6"/>
    <w:rsid w:val="00505079"/>
    <w:rsid w:val="00512D6C"/>
    <w:rsid w:val="00515654"/>
    <w:rsid w:val="00516CA0"/>
    <w:rsid w:val="00523726"/>
    <w:rsid w:val="005238A7"/>
    <w:rsid w:val="00524D3C"/>
    <w:rsid w:val="00535CFD"/>
    <w:rsid w:val="00541AE2"/>
    <w:rsid w:val="00542550"/>
    <w:rsid w:val="0054642F"/>
    <w:rsid w:val="005466C4"/>
    <w:rsid w:val="00552505"/>
    <w:rsid w:val="00553CE5"/>
    <w:rsid w:val="0055483C"/>
    <w:rsid w:val="00555539"/>
    <w:rsid w:val="00563A4F"/>
    <w:rsid w:val="005649DC"/>
    <w:rsid w:val="00567845"/>
    <w:rsid w:val="005742F2"/>
    <w:rsid w:val="005767F9"/>
    <w:rsid w:val="00576A2F"/>
    <w:rsid w:val="005820B1"/>
    <w:rsid w:val="00585E3F"/>
    <w:rsid w:val="00587359"/>
    <w:rsid w:val="00594E83"/>
    <w:rsid w:val="00595441"/>
    <w:rsid w:val="005973B7"/>
    <w:rsid w:val="005A4AC2"/>
    <w:rsid w:val="005A74BE"/>
    <w:rsid w:val="005B10B7"/>
    <w:rsid w:val="005B17DB"/>
    <w:rsid w:val="005B4599"/>
    <w:rsid w:val="005C67B5"/>
    <w:rsid w:val="005D44EA"/>
    <w:rsid w:val="005D7076"/>
    <w:rsid w:val="005D7B20"/>
    <w:rsid w:val="005E1058"/>
    <w:rsid w:val="005E4948"/>
    <w:rsid w:val="005E6762"/>
    <w:rsid w:val="005E73C0"/>
    <w:rsid w:val="005F15DC"/>
    <w:rsid w:val="005F37F9"/>
    <w:rsid w:val="005F4750"/>
    <w:rsid w:val="005F587E"/>
    <w:rsid w:val="006050FC"/>
    <w:rsid w:val="0061070B"/>
    <w:rsid w:val="0061370B"/>
    <w:rsid w:val="00617F96"/>
    <w:rsid w:val="0062041D"/>
    <w:rsid w:val="00622485"/>
    <w:rsid w:val="00630D0C"/>
    <w:rsid w:val="00630EDE"/>
    <w:rsid w:val="00631671"/>
    <w:rsid w:val="0063249A"/>
    <w:rsid w:val="00633F1D"/>
    <w:rsid w:val="00634202"/>
    <w:rsid w:val="00636BC4"/>
    <w:rsid w:val="0064066F"/>
    <w:rsid w:val="00640FD6"/>
    <w:rsid w:val="00642C84"/>
    <w:rsid w:val="00642E84"/>
    <w:rsid w:val="00643AE7"/>
    <w:rsid w:val="006446B6"/>
    <w:rsid w:val="00653601"/>
    <w:rsid w:val="00657E0B"/>
    <w:rsid w:val="00663681"/>
    <w:rsid w:val="00663C18"/>
    <w:rsid w:val="00665043"/>
    <w:rsid w:val="00665208"/>
    <w:rsid w:val="0066532E"/>
    <w:rsid w:val="0067303D"/>
    <w:rsid w:val="00673C4B"/>
    <w:rsid w:val="00674829"/>
    <w:rsid w:val="00676148"/>
    <w:rsid w:val="00676D0B"/>
    <w:rsid w:val="006814D0"/>
    <w:rsid w:val="00681D42"/>
    <w:rsid w:val="006833FD"/>
    <w:rsid w:val="0068411B"/>
    <w:rsid w:val="006872D9"/>
    <w:rsid w:val="00687693"/>
    <w:rsid w:val="00691BAC"/>
    <w:rsid w:val="00697548"/>
    <w:rsid w:val="006979B2"/>
    <w:rsid w:val="006A0047"/>
    <w:rsid w:val="006A40BF"/>
    <w:rsid w:val="006B084C"/>
    <w:rsid w:val="006B0FCB"/>
    <w:rsid w:val="006B143A"/>
    <w:rsid w:val="006B7F92"/>
    <w:rsid w:val="006C06E9"/>
    <w:rsid w:val="006C27E6"/>
    <w:rsid w:val="006D57DB"/>
    <w:rsid w:val="006D726C"/>
    <w:rsid w:val="006D73DC"/>
    <w:rsid w:val="006E065C"/>
    <w:rsid w:val="006E173B"/>
    <w:rsid w:val="006E2034"/>
    <w:rsid w:val="006E54F4"/>
    <w:rsid w:val="006E668F"/>
    <w:rsid w:val="006F0D24"/>
    <w:rsid w:val="006F1CAA"/>
    <w:rsid w:val="006F4F74"/>
    <w:rsid w:val="006F6041"/>
    <w:rsid w:val="006F74F8"/>
    <w:rsid w:val="007135D8"/>
    <w:rsid w:val="00715578"/>
    <w:rsid w:val="00717851"/>
    <w:rsid w:val="00720A94"/>
    <w:rsid w:val="007211A6"/>
    <w:rsid w:val="00724E90"/>
    <w:rsid w:val="007273D3"/>
    <w:rsid w:val="007274B5"/>
    <w:rsid w:val="0072793D"/>
    <w:rsid w:val="00727B7C"/>
    <w:rsid w:val="00730333"/>
    <w:rsid w:val="00731DB8"/>
    <w:rsid w:val="00733807"/>
    <w:rsid w:val="00733B6A"/>
    <w:rsid w:val="007402A5"/>
    <w:rsid w:val="00744FEE"/>
    <w:rsid w:val="0074630C"/>
    <w:rsid w:val="00750156"/>
    <w:rsid w:val="00750224"/>
    <w:rsid w:val="00750412"/>
    <w:rsid w:val="00757333"/>
    <w:rsid w:val="00757867"/>
    <w:rsid w:val="00761560"/>
    <w:rsid w:val="00763F4D"/>
    <w:rsid w:val="00767E3C"/>
    <w:rsid w:val="00774196"/>
    <w:rsid w:val="00775B90"/>
    <w:rsid w:val="00776EBF"/>
    <w:rsid w:val="007775AD"/>
    <w:rsid w:val="0078039F"/>
    <w:rsid w:val="007827A2"/>
    <w:rsid w:val="00784A14"/>
    <w:rsid w:val="0078560A"/>
    <w:rsid w:val="00787ACC"/>
    <w:rsid w:val="0079147F"/>
    <w:rsid w:val="00792F11"/>
    <w:rsid w:val="00792FFB"/>
    <w:rsid w:val="00793C6D"/>
    <w:rsid w:val="00794BCC"/>
    <w:rsid w:val="00794BD7"/>
    <w:rsid w:val="007A0215"/>
    <w:rsid w:val="007A1A8B"/>
    <w:rsid w:val="007A1CAF"/>
    <w:rsid w:val="007A2473"/>
    <w:rsid w:val="007A7C65"/>
    <w:rsid w:val="007B5064"/>
    <w:rsid w:val="007B63CB"/>
    <w:rsid w:val="007B7078"/>
    <w:rsid w:val="007C0D7F"/>
    <w:rsid w:val="007C0F70"/>
    <w:rsid w:val="007C1385"/>
    <w:rsid w:val="007C2140"/>
    <w:rsid w:val="007C3E2C"/>
    <w:rsid w:val="007C4DAA"/>
    <w:rsid w:val="007C7631"/>
    <w:rsid w:val="007D055C"/>
    <w:rsid w:val="007D27AD"/>
    <w:rsid w:val="007D45D7"/>
    <w:rsid w:val="007D535C"/>
    <w:rsid w:val="007D5961"/>
    <w:rsid w:val="007F307F"/>
    <w:rsid w:val="007F5C98"/>
    <w:rsid w:val="00803736"/>
    <w:rsid w:val="00804292"/>
    <w:rsid w:val="008073F4"/>
    <w:rsid w:val="008105FE"/>
    <w:rsid w:val="00811A7E"/>
    <w:rsid w:val="008161F4"/>
    <w:rsid w:val="00817301"/>
    <w:rsid w:val="008226A2"/>
    <w:rsid w:val="00823DAF"/>
    <w:rsid w:val="0082784B"/>
    <w:rsid w:val="00832841"/>
    <w:rsid w:val="00833DCC"/>
    <w:rsid w:val="00834EA8"/>
    <w:rsid w:val="00835663"/>
    <w:rsid w:val="008418FB"/>
    <w:rsid w:val="008444A2"/>
    <w:rsid w:val="00844542"/>
    <w:rsid w:val="008446B4"/>
    <w:rsid w:val="008457DD"/>
    <w:rsid w:val="00847B44"/>
    <w:rsid w:val="00847F5B"/>
    <w:rsid w:val="00852899"/>
    <w:rsid w:val="0085362B"/>
    <w:rsid w:val="00854AE8"/>
    <w:rsid w:val="00857343"/>
    <w:rsid w:val="00862D2F"/>
    <w:rsid w:val="008657B3"/>
    <w:rsid w:val="00872BCE"/>
    <w:rsid w:val="008748E3"/>
    <w:rsid w:val="008816F7"/>
    <w:rsid w:val="008842D2"/>
    <w:rsid w:val="00890D79"/>
    <w:rsid w:val="00897362"/>
    <w:rsid w:val="008A3B06"/>
    <w:rsid w:val="008A502F"/>
    <w:rsid w:val="008A671C"/>
    <w:rsid w:val="008B78D6"/>
    <w:rsid w:val="008C2FE2"/>
    <w:rsid w:val="008C7104"/>
    <w:rsid w:val="008D0D98"/>
    <w:rsid w:val="008D2587"/>
    <w:rsid w:val="008D34B5"/>
    <w:rsid w:val="008D37E1"/>
    <w:rsid w:val="008D3E52"/>
    <w:rsid w:val="008D46D6"/>
    <w:rsid w:val="008D6385"/>
    <w:rsid w:val="008D6395"/>
    <w:rsid w:val="008E1556"/>
    <w:rsid w:val="008E68B1"/>
    <w:rsid w:val="009001DE"/>
    <w:rsid w:val="009014AF"/>
    <w:rsid w:val="009027C5"/>
    <w:rsid w:val="00906120"/>
    <w:rsid w:val="009076F4"/>
    <w:rsid w:val="009124F4"/>
    <w:rsid w:val="00914AD5"/>
    <w:rsid w:val="00926082"/>
    <w:rsid w:val="0092684D"/>
    <w:rsid w:val="0093192F"/>
    <w:rsid w:val="00932557"/>
    <w:rsid w:val="009334AB"/>
    <w:rsid w:val="00936203"/>
    <w:rsid w:val="00937247"/>
    <w:rsid w:val="00937589"/>
    <w:rsid w:val="0094170B"/>
    <w:rsid w:val="009431DD"/>
    <w:rsid w:val="00945912"/>
    <w:rsid w:val="0095115E"/>
    <w:rsid w:val="009527A0"/>
    <w:rsid w:val="00953E61"/>
    <w:rsid w:val="0095576E"/>
    <w:rsid w:val="009558BE"/>
    <w:rsid w:val="0095648C"/>
    <w:rsid w:val="009571CB"/>
    <w:rsid w:val="00961FC8"/>
    <w:rsid w:val="0096697B"/>
    <w:rsid w:val="00967C9C"/>
    <w:rsid w:val="009739E0"/>
    <w:rsid w:val="0097527F"/>
    <w:rsid w:val="00975C37"/>
    <w:rsid w:val="00975D00"/>
    <w:rsid w:val="00976A3E"/>
    <w:rsid w:val="00980013"/>
    <w:rsid w:val="0098157A"/>
    <w:rsid w:val="0098315B"/>
    <w:rsid w:val="009841C1"/>
    <w:rsid w:val="009844A0"/>
    <w:rsid w:val="00991E99"/>
    <w:rsid w:val="00995A46"/>
    <w:rsid w:val="00997FD3"/>
    <w:rsid w:val="009A12E3"/>
    <w:rsid w:val="009A468A"/>
    <w:rsid w:val="009B3D78"/>
    <w:rsid w:val="009B4A9A"/>
    <w:rsid w:val="009C0E0D"/>
    <w:rsid w:val="009C2B89"/>
    <w:rsid w:val="009C4E70"/>
    <w:rsid w:val="009D1A27"/>
    <w:rsid w:val="009D404C"/>
    <w:rsid w:val="009D66A3"/>
    <w:rsid w:val="009D6BB5"/>
    <w:rsid w:val="009D7F9D"/>
    <w:rsid w:val="009E678A"/>
    <w:rsid w:val="009F1D34"/>
    <w:rsid w:val="009F7E2A"/>
    <w:rsid w:val="00A008A6"/>
    <w:rsid w:val="00A008B8"/>
    <w:rsid w:val="00A00BA0"/>
    <w:rsid w:val="00A031BE"/>
    <w:rsid w:val="00A046F6"/>
    <w:rsid w:val="00A04FA2"/>
    <w:rsid w:val="00A1138F"/>
    <w:rsid w:val="00A11C4D"/>
    <w:rsid w:val="00A147E4"/>
    <w:rsid w:val="00A150F8"/>
    <w:rsid w:val="00A15DBC"/>
    <w:rsid w:val="00A43EF0"/>
    <w:rsid w:val="00A43FB9"/>
    <w:rsid w:val="00A440BC"/>
    <w:rsid w:val="00A44343"/>
    <w:rsid w:val="00A50529"/>
    <w:rsid w:val="00A50CE0"/>
    <w:rsid w:val="00A55089"/>
    <w:rsid w:val="00A579C3"/>
    <w:rsid w:val="00A60944"/>
    <w:rsid w:val="00A6291F"/>
    <w:rsid w:val="00A6701A"/>
    <w:rsid w:val="00A711CF"/>
    <w:rsid w:val="00A7194D"/>
    <w:rsid w:val="00A71BD3"/>
    <w:rsid w:val="00A741F0"/>
    <w:rsid w:val="00A74293"/>
    <w:rsid w:val="00A74710"/>
    <w:rsid w:val="00A92D15"/>
    <w:rsid w:val="00A95759"/>
    <w:rsid w:val="00A97F62"/>
    <w:rsid w:val="00AA1EF1"/>
    <w:rsid w:val="00AA2638"/>
    <w:rsid w:val="00AA3908"/>
    <w:rsid w:val="00AA541F"/>
    <w:rsid w:val="00AA560D"/>
    <w:rsid w:val="00AA5A5F"/>
    <w:rsid w:val="00AB0846"/>
    <w:rsid w:val="00AB0E2C"/>
    <w:rsid w:val="00AB2847"/>
    <w:rsid w:val="00AB4B50"/>
    <w:rsid w:val="00AB6804"/>
    <w:rsid w:val="00AD5B11"/>
    <w:rsid w:val="00AE4039"/>
    <w:rsid w:val="00AF02C7"/>
    <w:rsid w:val="00AF126A"/>
    <w:rsid w:val="00AF1582"/>
    <w:rsid w:val="00AF2752"/>
    <w:rsid w:val="00AF5A20"/>
    <w:rsid w:val="00AF5A8B"/>
    <w:rsid w:val="00AF71AA"/>
    <w:rsid w:val="00B00820"/>
    <w:rsid w:val="00B0273D"/>
    <w:rsid w:val="00B078BD"/>
    <w:rsid w:val="00B117A8"/>
    <w:rsid w:val="00B15606"/>
    <w:rsid w:val="00B15F0B"/>
    <w:rsid w:val="00B17B68"/>
    <w:rsid w:val="00B22B4D"/>
    <w:rsid w:val="00B23939"/>
    <w:rsid w:val="00B26FDE"/>
    <w:rsid w:val="00B30704"/>
    <w:rsid w:val="00B32533"/>
    <w:rsid w:val="00B339AD"/>
    <w:rsid w:val="00B33C0A"/>
    <w:rsid w:val="00B35091"/>
    <w:rsid w:val="00B37AB2"/>
    <w:rsid w:val="00B44567"/>
    <w:rsid w:val="00B454F1"/>
    <w:rsid w:val="00B51200"/>
    <w:rsid w:val="00B53C67"/>
    <w:rsid w:val="00B55797"/>
    <w:rsid w:val="00B572D6"/>
    <w:rsid w:val="00B62EB6"/>
    <w:rsid w:val="00B67D1D"/>
    <w:rsid w:val="00B71655"/>
    <w:rsid w:val="00B71F5F"/>
    <w:rsid w:val="00B76A38"/>
    <w:rsid w:val="00B8211B"/>
    <w:rsid w:val="00B842FF"/>
    <w:rsid w:val="00B85956"/>
    <w:rsid w:val="00B869BE"/>
    <w:rsid w:val="00B95002"/>
    <w:rsid w:val="00B953EC"/>
    <w:rsid w:val="00BA00DD"/>
    <w:rsid w:val="00BA611F"/>
    <w:rsid w:val="00BB05A5"/>
    <w:rsid w:val="00BB0BE9"/>
    <w:rsid w:val="00BB10CC"/>
    <w:rsid w:val="00BB262A"/>
    <w:rsid w:val="00BB731B"/>
    <w:rsid w:val="00BB7E34"/>
    <w:rsid w:val="00BC5C73"/>
    <w:rsid w:val="00BC6E93"/>
    <w:rsid w:val="00BD1025"/>
    <w:rsid w:val="00BD15F7"/>
    <w:rsid w:val="00BD33D0"/>
    <w:rsid w:val="00BD6F73"/>
    <w:rsid w:val="00BD7700"/>
    <w:rsid w:val="00BE0100"/>
    <w:rsid w:val="00BE047F"/>
    <w:rsid w:val="00BE2A3B"/>
    <w:rsid w:val="00BE6780"/>
    <w:rsid w:val="00BE79C8"/>
    <w:rsid w:val="00BF0B8C"/>
    <w:rsid w:val="00C022DA"/>
    <w:rsid w:val="00C04E6B"/>
    <w:rsid w:val="00C06607"/>
    <w:rsid w:val="00C123E3"/>
    <w:rsid w:val="00C15B14"/>
    <w:rsid w:val="00C22643"/>
    <w:rsid w:val="00C2443D"/>
    <w:rsid w:val="00C26C36"/>
    <w:rsid w:val="00C27937"/>
    <w:rsid w:val="00C30C34"/>
    <w:rsid w:val="00C33B48"/>
    <w:rsid w:val="00C36DFA"/>
    <w:rsid w:val="00C40B2C"/>
    <w:rsid w:val="00C431A0"/>
    <w:rsid w:val="00C44673"/>
    <w:rsid w:val="00C447B5"/>
    <w:rsid w:val="00C45694"/>
    <w:rsid w:val="00C47B74"/>
    <w:rsid w:val="00C52C69"/>
    <w:rsid w:val="00C54F75"/>
    <w:rsid w:val="00C56049"/>
    <w:rsid w:val="00C60079"/>
    <w:rsid w:val="00C6093B"/>
    <w:rsid w:val="00C664CE"/>
    <w:rsid w:val="00C7081E"/>
    <w:rsid w:val="00C73B3B"/>
    <w:rsid w:val="00C749EE"/>
    <w:rsid w:val="00C8162F"/>
    <w:rsid w:val="00C850A4"/>
    <w:rsid w:val="00C9243C"/>
    <w:rsid w:val="00CA25F4"/>
    <w:rsid w:val="00CA2852"/>
    <w:rsid w:val="00CA2CC0"/>
    <w:rsid w:val="00CA6660"/>
    <w:rsid w:val="00CB103F"/>
    <w:rsid w:val="00CB1191"/>
    <w:rsid w:val="00CB1963"/>
    <w:rsid w:val="00CB31BE"/>
    <w:rsid w:val="00CC1556"/>
    <w:rsid w:val="00CC306B"/>
    <w:rsid w:val="00CC76A2"/>
    <w:rsid w:val="00CE0E24"/>
    <w:rsid w:val="00CE6261"/>
    <w:rsid w:val="00CE7F62"/>
    <w:rsid w:val="00CF005D"/>
    <w:rsid w:val="00CF0474"/>
    <w:rsid w:val="00CF60B6"/>
    <w:rsid w:val="00CF7005"/>
    <w:rsid w:val="00CF7CFC"/>
    <w:rsid w:val="00D01B45"/>
    <w:rsid w:val="00D01BFE"/>
    <w:rsid w:val="00D05BFE"/>
    <w:rsid w:val="00D05D38"/>
    <w:rsid w:val="00D1066A"/>
    <w:rsid w:val="00D11337"/>
    <w:rsid w:val="00D13BE0"/>
    <w:rsid w:val="00D20A0D"/>
    <w:rsid w:val="00D20CEE"/>
    <w:rsid w:val="00D24914"/>
    <w:rsid w:val="00D33585"/>
    <w:rsid w:val="00D364AF"/>
    <w:rsid w:val="00D366D1"/>
    <w:rsid w:val="00D373C2"/>
    <w:rsid w:val="00D47AC0"/>
    <w:rsid w:val="00D51AF2"/>
    <w:rsid w:val="00D568CA"/>
    <w:rsid w:val="00D5760B"/>
    <w:rsid w:val="00D60B41"/>
    <w:rsid w:val="00D619BF"/>
    <w:rsid w:val="00D639E5"/>
    <w:rsid w:val="00D66266"/>
    <w:rsid w:val="00D662D6"/>
    <w:rsid w:val="00D666DE"/>
    <w:rsid w:val="00D71F23"/>
    <w:rsid w:val="00D7226B"/>
    <w:rsid w:val="00D72C26"/>
    <w:rsid w:val="00D7381B"/>
    <w:rsid w:val="00D75BA3"/>
    <w:rsid w:val="00D80860"/>
    <w:rsid w:val="00D80FFC"/>
    <w:rsid w:val="00D811C7"/>
    <w:rsid w:val="00D87FD8"/>
    <w:rsid w:val="00D92214"/>
    <w:rsid w:val="00D94F1D"/>
    <w:rsid w:val="00D95BE3"/>
    <w:rsid w:val="00D9643F"/>
    <w:rsid w:val="00DA303D"/>
    <w:rsid w:val="00DA7451"/>
    <w:rsid w:val="00DB0588"/>
    <w:rsid w:val="00DB0B22"/>
    <w:rsid w:val="00DB6D18"/>
    <w:rsid w:val="00DB7C26"/>
    <w:rsid w:val="00DB7EEE"/>
    <w:rsid w:val="00DC38BB"/>
    <w:rsid w:val="00DD32C7"/>
    <w:rsid w:val="00DD453D"/>
    <w:rsid w:val="00DD538C"/>
    <w:rsid w:val="00DD594A"/>
    <w:rsid w:val="00DD6FCB"/>
    <w:rsid w:val="00DD7881"/>
    <w:rsid w:val="00DE0D39"/>
    <w:rsid w:val="00DE1772"/>
    <w:rsid w:val="00DE1B21"/>
    <w:rsid w:val="00DE6CC7"/>
    <w:rsid w:val="00DF052C"/>
    <w:rsid w:val="00DF1308"/>
    <w:rsid w:val="00DF4C33"/>
    <w:rsid w:val="00DF72DA"/>
    <w:rsid w:val="00E017EF"/>
    <w:rsid w:val="00E0232F"/>
    <w:rsid w:val="00E032F9"/>
    <w:rsid w:val="00E03B39"/>
    <w:rsid w:val="00E06F56"/>
    <w:rsid w:val="00E156B5"/>
    <w:rsid w:val="00E15BC6"/>
    <w:rsid w:val="00E21083"/>
    <w:rsid w:val="00E223FA"/>
    <w:rsid w:val="00E25EC7"/>
    <w:rsid w:val="00E261C6"/>
    <w:rsid w:val="00E34489"/>
    <w:rsid w:val="00E37362"/>
    <w:rsid w:val="00E37EA1"/>
    <w:rsid w:val="00E40275"/>
    <w:rsid w:val="00E4149A"/>
    <w:rsid w:val="00E4496A"/>
    <w:rsid w:val="00E4646A"/>
    <w:rsid w:val="00E46D7F"/>
    <w:rsid w:val="00E514F4"/>
    <w:rsid w:val="00E5307D"/>
    <w:rsid w:val="00E5583D"/>
    <w:rsid w:val="00E55E12"/>
    <w:rsid w:val="00E55FE2"/>
    <w:rsid w:val="00E570A1"/>
    <w:rsid w:val="00E60972"/>
    <w:rsid w:val="00E64718"/>
    <w:rsid w:val="00E65EB6"/>
    <w:rsid w:val="00E664DE"/>
    <w:rsid w:val="00E67409"/>
    <w:rsid w:val="00E74299"/>
    <w:rsid w:val="00E74A79"/>
    <w:rsid w:val="00E7726F"/>
    <w:rsid w:val="00E82CEF"/>
    <w:rsid w:val="00E83AF7"/>
    <w:rsid w:val="00E860BE"/>
    <w:rsid w:val="00E860CA"/>
    <w:rsid w:val="00E86F2E"/>
    <w:rsid w:val="00E916C1"/>
    <w:rsid w:val="00E923D3"/>
    <w:rsid w:val="00E93C6D"/>
    <w:rsid w:val="00E94CFA"/>
    <w:rsid w:val="00EA133D"/>
    <w:rsid w:val="00EA1C87"/>
    <w:rsid w:val="00EA1D9A"/>
    <w:rsid w:val="00EA492F"/>
    <w:rsid w:val="00EA4AE9"/>
    <w:rsid w:val="00EA63CF"/>
    <w:rsid w:val="00EB1E23"/>
    <w:rsid w:val="00EB6BEA"/>
    <w:rsid w:val="00EB762A"/>
    <w:rsid w:val="00EC4D53"/>
    <w:rsid w:val="00EC735F"/>
    <w:rsid w:val="00EC7C6C"/>
    <w:rsid w:val="00ED19CA"/>
    <w:rsid w:val="00ED3D3E"/>
    <w:rsid w:val="00EE6FD1"/>
    <w:rsid w:val="00EF1C3E"/>
    <w:rsid w:val="00EF2758"/>
    <w:rsid w:val="00EF3306"/>
    <w:rsid w:val="00EF4A49"/>
    <w:rsid w:val="00EF693F"/>
    <w:rsid w:val="00EF6D3C"/>
    <w:rsid w:val="00EF7FC7"/>
    <w:rsid w:val="00F016C5"/>
    <w:rsid w:val="00F01CD7"/>
    <w:rsid w:val="00F03F7C"/>
    <w:rsid w:val="00F073ED"/>
    <w:rsid w:val="00F12160"/>
    <w:rsid w:val="00F1268B"/>
    <w:rsid w:val="00F146F4"/>
    <w:rsid w:val="00F15841"/>
    <w:rsid w:val="00F164B8"/>
    <w:rsid w:val="00F16A7D"/>
    <w:rsid w:val="00F16B79"/>
    <w:rsid w:val="00F17149"/>
    <w:rsid w:val="00F210A8"/>
    <w:rsid w:val="00F23257"/>
    <w:rsid w:val="00F25A9E"/>
    <w:rsid w:val="00F3274D"/>
    <w:rsid w:val="00F35C95"/>
    <w:rsid w:val="00F362BC"/>
    <w:rsid w:val="00F36D6A"/>
    <w:rsid w:val="00F37FBD"/>
    <w:rsid w:val="00F52AE7"/>
    <w:rsid w:val="00F5510A"/>
    <w:rsid w:val="00F562FA"/>
    <w:rsid w:val="00F57339"/>
    <w:rsid w:val="00F60844"/>
    <w:rsid w:val="00F63A15"/>
    <w:rsid w:val="00F73FD8"/>
    <w:rsid w:val="00F74104"/>
    <w:rsid w:val="00F74611"/>
    <w:rsid w:val="00F750A8"/>
    <w:rsid w:val="00F84BF8"/>
    <w:rsid w:val="00F854E5"/>
    <w:rsid w:val="00F85AC7"/>
    <w:rsid w:val="00F86D2A"/>
    <w:rsid w:val="00F9219B"/>
    <w:rsid w:val="00F92346"/>
    <w:rsid w:val="00FA2DDC"/>
    <w:rsid w:val="00FA3E76"/>
    <w:rsid w:val="00FA6E27"/>
    <w:rsid w:val="00FB1767"/>
    <w:rsid w:val="00FB2F60"/>
    <w:rsid w:val="00FB4E0B"/>
    <w:rsid w:val="00FC0F3B"/>
    <w:rsid w:val="00FC2647"/>
    <w:rsid w:val="00FC3283"/>
    <w:rsid w:val="00FC33EF"/>
    <w:rsid w:val="00FD11A8"/>
    <w:rsid w:val="00FD1320"/>
    <w:rsid w:val="00FD23F4"/>
    <w:rsid w:val="00FD6DFA"/>
    <w:rsid w:val="00FE256F"/>
    <w:rsid w:val="00FE66D1"/>
    <w:rsid w:val="00FE677C"/>
    <w:rsid w:val="00FE7225"/>
    <w:rsid w:val="00FF08D1"/>
    <w:rsid w:val="00FF37BB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7255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qFormat/>
    <w:rsid w:val="00207255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07255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07255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qFormat/>
    <w:rsid w:val="00207255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207255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207255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072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072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0725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0725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0725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0725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0725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20725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07255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2072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207255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2072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207255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207255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20725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rpotesto1">
    <w:name w:val="Corpo testo1"/>
    <w:basedOn w:val="Normale"/>
    <w:link w:val="CorpotestoCarattere"/>
    <w:rsid w:val="00207255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1"/>
    <w:semiHidden/>
    <w:locked/>
    <w:rsid w:val="00207255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rsid w:val="00207255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semiHidden/>
    <w:locked/>
    <w:rsid w:val="00207255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rsid w:val="0020725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sid w:val="00207255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rsid w:val="00207255"/>
    <w:pPr>
      <w:ind w:right="566"/>
    </w:pPr>
  </w:style>
  <w:style w:type="character" w:customStyle="1" w:styleId="Corpodeltesto2Carattere">
    <w:name w:val="Corpo del testo 2 Carattere"/>
    <w:link w:val="Corpodeltesto2"/>
    <w:semiHidden/>
    <w:locked/>
    <w:rsid w:val="00207255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207255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rsid w:val="00207255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table" w:styleId="Grigliatabella">
    <w:name w:val="Table Grid"/>
    <w:basedOn w:val="Tabellanormale"/>
    <w:rsid w:val="00552505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F16B7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23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D1454-950D-41E0-BA06-1D546800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utente</cp:lastModifiedBy>
  <cp:revision>134</cp:revision>
  <cp:lastPrinted>2015-10-01T07:31:00Z</cp:lastPrinted>
  <dcterms:created xsi:type="dcterms:W3CDTF">2014-11-18T10:20:00Z</dcterms:created>
  <dcterms:modified xsi:type="dcterms:W3CDTF">2015-10-26T08:39:00Z</dcterms:modified>
</cp:coreProperties>
</file>