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B1423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91131E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91131E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B1423" w:rsidP="0091131E">
      <w:pPr>
        <w:jc w:val="center"/>
        <w:rPr>
          <w:rFonts w:ascii="Tahoma" w:hAnsi="Tahoma" w:cs="Tahoma"/>
        </w:rPr>
      </w:pPr>
      <w:r w:rsidRPr="009B1423">
        <w:rPr>
          <w:rFonts w:ascii="Tahoma" w:hAnsi="Tahoma" w:cs="Tahoma"/>
          <w:b/>
        </w:rPr>
        <w:t xml:space="preserve">DISABILI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B1423" w:rsidRDefault="009B1423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</w:p>
    <w:p w:rsidR="0091131E" w:rsidRPr="001F7D63" w:rsidRDefault="0086524A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86524A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524A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86524A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86524A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86524A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9B142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86524A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86524A">
        <w:rPr>
          <w:noProof/>
        </w:rPr>
        <w:pict>
          <v:line id="_x0000_s1088" style="position:absolute;z-index:251693568" from="279.1pt,-.4pt" to="497.85pt,-.4pt"/>
        </w:pict>
      </w:r>
      <w:r w:rsidRPr="0086524A">
        <w:rPr>
          <w:noProof/>
        </w:rPr>
        <w:pict>
          <v:line id="_x0000_s1085" style="position:absolute;z-index:251690496" from="140.25pt,-.4pt" to="235.65pt,-.4pt"/>
        </w:pict>
      </w:r>
      <w:r w:rsidRPr="0086524A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86524A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86524A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86524A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86524A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86524A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86524A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86524A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86524A">
        <w:rPr>
          <w:noProof/>
        </w:rPr>
        <w:pict>
          <v:line id="_x0000_s1087" style="position:absolute;z-index:251692544" from="260.05pt,.55pt" to="335.65pt,.55pt"/>
        </w:pict>
      </w:r>
      <w:r w:rsidRPr="0086524A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9B1423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1F7D63" w:rsidRPr="009B1423" w:rsidRDefault="001F7D63" w:rsidP="001F7D63">
      <w:pPr>
        <w:jc w:val="center"/>
        <w:rPr>
          <w:rFonts w:ascii="Tahoma" w:hAnsi="Tahoma" w:cs="Tahoma"/>
          <w:sz w:val="18"/>
          <w:szCs w:val="18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86524A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524A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524A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6524A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B1423" w:rsidRDefault="009B1423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655AB9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Default="0091131E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CF42C0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91131E" w:rsidRPr="00E56812" w:rsidRDefault="0091131E" w:rsidP="0091131E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</w: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91131E" w:rsidRPr="009F4D9D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sz w:val="8"/>
          <w:szCs w:val="8"/>
        </w:rPr>
      </w:pPr>
    </w:p>
    <w:p w:rsidR="0091131E" w:rsidRDefault="0091131E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sz w:val="14"/>
          <w:szCs w:val="14"/>
        </w:rPr>
      </w:pPr>
      <w:r w:rsidRPr="009E6477">
        <w:rPr>
          <w:rFonts w:ascii="Tahoma" w:hAnsi="Tahoma" w:cs="Tahoma"/>
          <w:sz w:val="18"/>
          <w:szCs w:val="18"/>
        </w:rPr>
        <w:t>Disabili</w:t>
      </w:r>
      <w:r>
        <w:rPr>
          <w:rFonts w:ascii="Tahoma" w:hAnsi="Tahoma" w:cs="Tahoma"/>
          <w:sz w:val="18"/>
          <w:szCs w:val="18"/>
        </w:rPr>
        <w:t>:</w:t>
      </w:r>
      <w:r w:rsidR="001F7D63">
        <w:rPr>
          <w:rFonts w:ascii="Tahoma" w:hAnsi="Tahoma" w:cs="Tahoma"/>
          <w:sz w:val="18"/>
          <w:szCs w:val="18"/>
        </w:rPr>
        <w:t xml:space="preserve"> </w:t>
      </w:r>
      <w:r w:rsidRPr="00E56812">
        <w:rPr>
          <w:rFonts w:ascii="Tahoma" w:hAnsi="Tahoma" w:cs="Tahoma"/>
          <w:sz w:val="16"/>
          <w:szCs w:val="16"/>
        </w:rPr>
        <w:t xml:space="preserve">La Modulistica dovrà riportare (N° 1 Atleta per disabilità) - </w:t>
      </w:r>
      <w:r w:rsidRPr="001F7D63">
        <w:rPr>
          <w:rFonts w:ascii="Tahoma" w:hAnsi="Tahoma" w:cs="Tahoma"/>
          <w:sz w:val="14"/>
          <w:szCs w:val="14"/>
        </w:rPr>
        <w:t>Cadetti/e (2000/2003) - Allievi/e (1997/2001)</w:t>
      </w:r>
    </w:p>
    <w:p w:rsidR="001F7D63" w:rsidRPr="001F7D63" w:rsidRDefault="001F7D63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b w:val="0"/>
          <w:sz w:val="18"/>
          <w:szCs w:val="14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1F7D63" w:rsidRDefault="0091131E" w:rsidP="001F7D63">
      <w:pPr>
        <w:pStyle w:val="Rientrocorpodeltesto2"/>
        <w:ind w:left="0" w:right="-3"/>
        <w:rPr>
          <w:rFonts w:ascii="Tahoma" w:hAnsi="Tahoma" w:cs="Tahoma"/>
          <w:sz w:val="1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1F7D63" w:rsidRPr="009B142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DB5D7F" w:rsidRPr="009B1423" w:rsidRDefault="00DB5D7F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9B1423" w:rsidRPr="009B1423" w:rsidRDefault="009B1423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9B1423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9B1423" w:rsidP="009B1423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 xml:space="preserve">DISABILI </w:t>
            </w:r>
            <w:r w:rsidR="001F7D63" w:rsidRPr="00F81F30"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9B1423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9B1423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1131E" w:rsidRDefault="0091131E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B1423" w:rsidRDefault="009B1423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B1423" w:rsidRPr="001F7D63" w:rsidRDefault="009B1423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86524A" w:rsidP="0091131E">
      <w:pPr>
        <w:pStyle w:val="Titolo1"/>
        <w:rPr>
          <w:rFonts w:ascii="Tahoma" w:hAnsi="Tahoma" w:cs="Tahoma"/>
          <w:sz w:val="8"/>
          <w:szCs w:val="16"/>
        </w:rPr>
      </w:pPr>
      <w:r w:rsidRPr="0086524A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86524A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86524A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2CD" w:rsidRDefault="00B772CD">
      <w:r>
        <w:separator/>
      </w:r>
    </w:p>
  </w:endnote>
  <w:endnote w:type="continuationSeparator" w:id="1">
    <w:p w:rsidR="00B772CD" w:rsidRDefault="00B77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2CD" w:rsidRDefault="00B772CD">
      <w:r>
        <w:separator/>
      </w:r>
    </w:p>
  </w:footnote>
  <w:footnote w:type="continuationSeparator" w:id="1">
    <w:p w:rsidR="00B772CD" w:rsidRDefault="00B77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67506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56E5C"/>
    <w:rsid w:val="004841FD"/>
    <w:rsid w:val="004854A8"/>
    <w:rsid w:val="00493859"/>
    <w:rsid w:val="00567193"/>
    <w:rsid w:val="005747C3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524A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A0F53"/>
    <w:rsid w:val="009B1423"/>
    <w:rsid w:val="009E2156"/>
    <w:rsid w:val="00A50E14"/>
    <w:rsid w:val="00AB050F"/>
    <w:rsid w:val="00AC297F"/>
    <w:rsid w:val="00AC423C"/>
    <w:rsid w:val="00AC485F"/>
    <w:rsid w:val="00AC64D0"/>
    <w:rsid w:val="00B02FD6"/>
    <w:rsid w:val="00B15BA1"/>
    <w:rsid w:val="00B604F7"/>
    <w:rsid w:val="00B772CD"/>
    <w:rsid w:val="00B9358D"/>
    <w:rsid w:val="00BE22C1"/>
    <w:rsid w:val="00BE6B5D"/>
    <w:rsid w:val="00C56C02"/>
    <w:rsid w:val="00C824D8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40B19"/>
    <w:rsid w:val="00E50B2F"/>
    <w:rsid w:val="00E5541B"/>
    <w:rsid w:val="00E6175F"/>
    <w:rsid w:val="00EA2F5C"/>
    <w:rsid w:val="00EE0F4F"/>
    <w:rsid w:val="00F21E5D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2015-03-17T11:23:00Z</cp:lastPrinted>
  <dcterms:created xsi:type="dcterms:W3CDTF">2015-03-17T12:20:00Z</dcterms:created>
  <dcterms:modified xsi:type="dcterms:W3CDTF">2016-02-09T12:02:00Z</dcterms:modified>
</cp:coreProperties>
</file>