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"/>
        <w:gridCol w:w="1297"/>
        <w:gridCol w:w="1976"/>
        <w:gridCol w:w="1806"/>
        <w:gridCol w:w="282"/>
        <w:gridCol w:w="1298"/>
        <w:gridCol w:w="1976"/>
        <w:gridCol w:w="1810"/>
      </w:tblGrid>
      <w:tr w:rsidR="00D22B11" w:rsidRPr="006419D1" w:rsidTr="00EE5C87">
        <w:trPr>
          <w:trHeight w:val="1234"/>
          <w:jc w:val="center"/>
        </w:trPr>
        <w:tc>
          <w:tcPr>
            <w:tcW w:w="10726" w:type="dxa"/>
            <w:gridSpan w:val="8"/>
            <w:vAlign w:val="center"/>
          </w:tcPr>
          <w:p w:rsidR="00C1290A" w:rsidRPr="00C011ED" w:rsidRDefault="00C1290A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8"/>
                <w:szCs w:val="22"/>
              </w:rPr>
            </w:pPr>
            <w:r w:rsidRPr="00C011ED">
              <w:rPr>
                <w:rFonts w:ascii="Tahoma" w:hAnsi="Tahoma" w:cs="Tahoma"/>
                <w:iCs/>
                <w:sz w:val="18"/>
                <w:szCs w:val="22"/>
              </w:rPr>
              <w:t xml:space="preserve">Adesione </w:t>
            </w:r>
            <w:r>
              <w:rPr>
                <w:rFonts w:ascii="Tahoma" w:hAnsi="Tahoma" w:cs="Tahoma"/>
                <w:iCs/>
                <w:sz w:val="18"/>
                <w:szCs w:val="22"/>
              </w:rPr>
              <w:t>2</w:t>
            </w:r>
            <w:r w:rsidRPr="00C011ED">
              <w:rPr>
                <w:rFonts w:ascii="Tahoma" w:hAnsi="Tahoma" w:cs="Tahoma"/>
                <w:iCs/>
                <w:sz w:val="18"/>
                <w:szCs w:val="22"/>
              </w:rPr>
              <w:t>° Grado Campionati Studenteschi 2015/16</w:t>
            </w:r>
          </w:p>
          <w:p w:rsidR="003E2859" w:rsidRPr="006419D1" w:rsidRDefault="003E2859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</w:p>
          <w:p w:rsidR="00CD3A13" w:rsidRDefault="006342B6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Sci </w:t>
            </w:r>
            <w:r w:rsidR="00F11259" w:rsidRPr="002C073A">
              <w:rPr>
                <w:rFonts w:ascii="Tahoma" w:hAnsi="Tahoma" w:cs="Tahoma"/>
                <w:iCs/>
                <w:sz w:val="14"/>
                <w:szCs w:val="14"/>
              </w:rPr>
              <w:t>A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lpino 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>N°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 xml:space="preserve"> 12M 11F -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 Campestre N°</w:t>
            </w:r>
            <w:r w:rsidR="00EF255C">
              <w:rPr>
                <w:rFonts w:ascii="Tahoma" w:hAnsi="Tahoma" w:cs="Tahoma"/>
                <w:iCs/>
                <w:sz w:val="14"/>
                <w:szCs w:val="14"/>
              </w:rPr>
              <w:t xml:space="preserve"> 35M 26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 xml:space="preserve">F 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 Campestre Disabili N°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 xml:space="preserve"> 12</w:t>
            </w:r>
            <w:r w:rsidR="008B4698">
              <w:rPr>
                <w:rFonts w:ascii="Tahoma" w:hAnsi="Tahoma" w:cs="Tahoma"/>
                <w:iCs/>
                <w:sz w:val="14"/>
                <w:szCs w:val="14"/>
              </w:rPr>
              <w:t>M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 xml:space="preserve"> 7F - </w:t>
            </w:r>
            <w:r w:rsidR="002B289F" w:rsidRPr="002C073A">
              <w:rPr>
                <w:rFonts w:ascii="Tahoma" w:hAnsi="Tahoma" w:cs="Tahoma"/>
                <w:iCs/>
                <w:sz w:val="14"/>
                <w:szCs w:val="14"/>
              </w:rPr>
              <w:t>A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tletica 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>N°</w:t>
            </w:r>
            <w:r w:rsidR="00EF255C">
              <w:rPr>
                <w:rFonts w:ascii="Tahoma" w:hAnsi="Tahoma" w:cs="Tahoma"/>
                <w:iCs/>
                <w:sz w:val="14"/>
                <w:szCs w:val="14"/>
              </w:rPr>
              <w:t xml:space="preserve"> 28M 20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 Atletica Disabili N°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 xml:space="preserve"> 12M 7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 - Nuoto N°  </w:t>
            </w:r>
            <w:r w:rsidR="0012107B">
              <w:rPr>
                <w:rFonts w:ascii="Tahoma" w:hAnsi="Tahoma" w:cs="Tahoma"/>
                <w:iCs/>
                <w:sz w:val="14"/>
                <w:szCs w:val="14"/>
              </w:rPr>
              <w:t>9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>M</w:t>
            </w:r>
            <w:r w:rsidR="0012107B">
              <w:rPr>
                <w:rFonts w:ascii="Tahoma" w:hAnsi="Tahoma" w:cs="Tahoma"/>
                <w:iCs/>
                <w:sz w:val="14"/>
                <w:szCs w:val="14"/>
              </w:rPr>
              <w:t xml:space="preserve"> 8</w:t>
            </w:r>
            <w:r w:rsidR="008B4698">
              <w:rPr>
                <w:rFonts w:ascii="Tahoma" w:hAnsi="Tahoma" w:cs="Tahoma"/>
                <w:iCs/>
                <w:sz w:val="14"/>
                <w:szCs w:val="14"/>
              </w:rPr>
              <w:t>F</w:t>
            </w:r>
          </w:p>
          <w:p w:rsidR="006419D1" w:rsidRDefault="00CD3A13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Nuoto Disabili N° 3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2F - O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rienteering </w:t>
            </w:r>
            <w:r w:rsidR="0012107B">
              <w:rPr>
                <w:rFonts w:ascii="Tahoma" w:hAnsi="Tahoma" w:cs="Tahoma"/>
                <w:iCs/>
                <w:sz w:val="14"/>
                <w:szCs w:val="14"/>
              </w:rPr>
              <w:t>N°  12M  13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F  Orienteering Disabili N° -M -F - Badminton N° 5M 4F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>T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ennistavolo N° 20M 14F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</w:p>
          <w:p w:rsidR="006419D1" w:rsidRDefault="006419D1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Bowling N° </w:t>
            </w:r>
            <w:r w:rsidR="008B4FB3">
              <w:rPr>
                <w:rFonts w:ascii="Tahoma" w:hAnsi="Tahoma" w:cs="Tahoma"/>
                <w:iCs/>
                <w:sz w:val="14"/>
                <w:szCs w:val="14"/>
              </w:rPr>
              <w:t>2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8B4FB3">
              <w:rPr>
                <w:rFonts w:ascii="Tahoma" w:hAnsi="Tahoma" w:cs="Tahoma"/>
                <w:iCs/>
                <w:sz w:val="14"/>
                <w:szCs w:val="14"/>
              </w:rPr>
              <w:t>3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CD3A13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="0012107B">
              <w:rPr>
                <w:rFonts w:ascii="Tahoma" w:hAnsi="Tahoma" w:cs="Tahoma"/>
                <w:iCs/>
                <w:sz w:val="13"/>
                <w:szCs w:val="13"/>
              </w:rPr>
              <w:t>Tennis N° 11M 10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>F - Ginnastica N° 1M 1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F - Dan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>za Sportiva N° 3M 5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 xml:space="preserve">F 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 xml:space="preserve">- 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Sca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>cchi N° 6M 5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F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 xml:space="preserve"> - 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Vela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 xml:space="preserve"> N° -</w:t>
            </w:r>
            <w:r w:rsidR="0012107B">
              <w:rPr>
                <w:rFonts w:ascii="Tahoma" w:hAnsi="Tahoma" w:cs="Tahoma"/>
                <w:iCs/>
                <w:sz w:val="13"/>
                <w:szCs w:val="13"/>
              </w:rPr>
              <w:t>3M 2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F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 xml:space="preserve"> - </w:t>
            </w:r>
            <w:r w:rsidR="00EF255C">
              <w:rPr>
                <w:rFonts w:ascii="Tahoma" w:hAnsi="Tahoma" w:cs="Tahoma"/>
                <w:iCs/>
                <w:sz w:val="13"/>
                <w:szCs w:val="13"/>
              </w:rPr>
              <w:t>Beach Volley N° 11M 13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  <w:p w:rsidR="006419D1" w:rsidRDefault="006419D1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  <w:r w:rsidRPr="006419D1">
              <w:rPr>
                <w:rFonts w:ascii="Tahoma" w:hAnsi="Tahoma" w:cs="Tahoma"/>
                <w:iCs/>
                <w:sz w:val="4"/>
                <w:szCs w:val="4"/>
              </w:rPr>
              <w:t xml:space="preserve"> </w:t>
            </w:r>
          </w:p>
          <w:p w:rsidR="006419D1" w:rsidRPr="006419D1" w:rsidRDefault="006419D1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</w:p>
          <w:p w:rsidR="006419D1" w:rsidRPr="006419D1" w:rsidRDefault="006342B6" w:rsidP="006419D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C073A">
              <w:rPr>
                <w:rFonts w:ascii="Tahoma" w:hAnsi="Tahoma" w:cs="Tahoma"/>
                <w:iCs/>
                <w:sz w:val="14"/>
                <w:szCs w:val="14"/>
              </w:rPr>
              <w:t>C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>alcio A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 7/11</w:t>
            </w:r>
            <w:r w:rsidR="0012107B">
              <w:rPr>
                <w:rFonts w:ascii="Tahoma" w:hAnsi="Tahoma" w:cs="Tahoma"/>
                <w:iCs/>
                <w:sz w:val="14"/>
                <w:szCs w:val="14"/>
              </w:rPr>
              <w:t xml:space="preserve"> N° 12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12107B">
              <w:rPr>
                <w:rFonts w:ascii="Tahoma" w:hAnsi="Tahoma" w:cs="Tahoma"/>
                <w:iCs/>
                <w:sz w:val="14"/>
                <w:szCs w:val="14"/>
              </w:rPr>
              <w:t>2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 xml:space="preserve">F - 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Calcio 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>A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 5</w:t>
            </w:r>
            <w:r w:rsidR="0012107B">
              <w:rPr>
                <w:rFonts w:ascii="Tahoma" w:hAnsi="Tahoma" w:cs="Tahoma"/>
                <w:iCs/>
                <w:sz w:val="14"/>
                <w:szCs w:val="14"/>
              </w:rPr>
              <w:t xml:space="preserve"> N° 23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12107B">
              <w:rPr>
                <w:rFonts w:ascii="Tahoma" w:hAnsi="Tahoma" w:cs="Tahoma"/>
                <w:iCs/>
                <w:sz w:val="14"/>
                <w:szCs w:val="14"/>
              </w:rPr>
              <w:t>11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 xml:space="preserve">F - 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Volley </w:t>
            </w:r>
            <w:r w:rsidR="0012107B">
              <w:rPr>
                <w:rFonts w:ascii="Tahoma" w:hAnsi="Tahoma" w:cs="Tahoma"/>
                <w:iCs/>
                <w:sz w:val="14"/>
                <w:szCs w:val="14"/>
              </w:rPr>
              <w:t>N° 28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12107B">
              <w:rPr>
                <w:rFonts w:ascii="Tahoma" w:hAnsi="Tahoma" w:cs="Tahoma"/>
                <w:iCs/>
                <w:sz w:val="14"/>
                <w:szCs w:val="14"/>
              </w:rPr>
              <w:t>33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 xml:space="preserve">F - </w:t>
            </w:r>
            <w:r w:rsidR="00554B9E"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Basket </w:t>
            </w:r>
            <w:r w:rsidR="0012107B">
              <w:rPr>
                <w:rFonts w:ascii="Tahoma" w:hAnsi="Tahoma" w:cs="Tahoma"/>
                <w:iCs/>
                <w:sz w:val="14"/>
                <w:szCs w:val="14"/>
              </w:rPr>
              <w:t>N° 21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12107B">
              <w:rPr>
                <w:rFonts w:ascii="Tahoma" w:hAnsi="Tahoma" w:cs="Tahoma"/>
                <w:iCs/>
                <w:sz w:val="14"/>
                <w:szCs w:val="14"/>
              </w:rPr>
              <w:t>4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 xml:space="preserve">F </w:t>
            </w:r>
            <w:r w:rsidR="00992223"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proofErr w:type="spellStart"/>
            <w:r w:rsidR="00554B9E" w:rsidRPr="002C073A">
              <w:rPr>
                <w:rFonts w:ascii="Tahoma" w:hAnsi="Tahoma" w:cs="Tahoma"/>
                <w:iCs/>
                <w:sz w:val="14"/>
                <w:szCs w:val="14"/>
              </w:rPr>
              <w:t>Handball</w:t>
            </w:r>
            <w:proofErr w:type="spellEnd"/>
            <w:r w:rsidR="0012107B">
              <w:rPr>
                <w:rFonts w:ascii="Tahoma" w:hAnsi="Tahoma" w:cs="Tahoma"/>
                <w:iCs/>
                <w:sz w:val="14"/>
                <w:szCs w:val="14"/>
              </w:rPr>
              <w:t xml:space="preserve"> N° 6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M -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 w:rsidR="008B4698"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="00554B9E"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Rugby 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N° 2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1</w:t>
            </w:r>
            <w:r w:rsidR="008B4698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 xml:space="preserve">Palla 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Tamburello N° -</w:t>
            </w:r>
            <w:r w:rsidR="004436BE">
              <w:rPr>
                <w:rFonts w:ascii="Tahoma" w:hAnsi="Tahoma" w:cs="Tahoma"/>
                <w:iCs/>
                <w:sz w:val="14"/>
                <w:szCs w:val="14"/>
              </w:rPr>
              <w:t xml:space="preserve">M </w:t>
            </w:r>
            <w:r w:rsidR="0012107B">
              <w:rPr>
                <w:rFonts w:ascii="Tahoma" w:hAnsi="Tahoma" w:cs="Tahoma"/>
                <w:iCs/>
                <w:sz w:val="14"/>
                <w:szCs w:val="14"/>
              </w:rPr>
              <w:t>2</w:t>
            </w:r>
            <w:r w:rsidR="006419D1">
              <w:rPr>
                <w:rFonts w:ascii="Tahoma" w:hAnsi="Tahoma" w:cs="Tahoma"/>
                <w:iCs/>
                <w:sz w:val="14"/>
                <w:szCs w:val="14"/>
              </w:rPr>
              <w:t>F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E60E69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BARLETTA         *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E60E6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IPSIA “Archimede”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E60E6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Verderosa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Riccardo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0568B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38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8E6564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      *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8E656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“DE Nora”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8E656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Loporcaro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Michele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C1290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E60E69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BARLETTA         *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E60E6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“Garrone”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E60E69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Monterisi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Rosaria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39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8E6564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GRAVINA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8E656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“Bachelet-Galilei”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8E656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Minervini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Ignazio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 xml:space="preserve">BARLETTA         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“Cafiero”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Montenero Francesco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40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8E6564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GRAVINA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8E656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LS “Tarantino”</w:t>
            </w:r>
          </w:p>
        </w:tc>
        <w:tc>
          <w:tcPr>
            <w:tcW w:w="1810" w:type="dxa"/>
            <w:vAlign w:val="center"/>
          </w:tcPr>
          <w:p w:rsidR="00AC20CC" w:rsidRDefault="00AC20CC" w:rsidP="008E656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Loglisci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Luigi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LC “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Casardi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Lancellotti Rocco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040D2A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41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8E6564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BITONTO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8E656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 “V. Giordano”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8E656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Binetti Dario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5</w:t>
            </w:r>
          </w:p>
        </w:tc>
        <w:tc>
          <w:tcPr>
            <w:tcW w:w="1297" w:type="dxa"/>
            <w:vAlign w:val="center"/>
          </w:tcPr>
          <w:p w:rsidR="00AC20CC" w:rsidRDefault="00AC20CC" w:rsidP="003A321D">
            <w:pPr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BARLETTA</w:t>
            </w:r>
          </w:p>
        </w:tc>
        <w:tc>
          <w:tcPr>
            <w:tcW w:w="1976" w:type="dxa"/>
            <w:vAlign w:val="center"/>
          </w:tcPr>
          <w:p w:rsidR="00AC20CC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IISS”Fermi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/Nervi/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Cassandro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AC20CC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Civita Emanuele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42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8E6564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 xml:space="preserve">BITONTO        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8E656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“Galilei”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8E6564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Baltieri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Attilio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6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CANOSA            *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“L. Einaudi”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Piccolo Riccardo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43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BITONTO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Liceo “Sylos”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De Pinto Fulvi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CANOSA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“Fermi”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Rubino Paolo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44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GIOVINAZZO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Liceo Sylos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Pappalardo Maria Teresa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8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MINERVINO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“Fermi”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Rubino Paolo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45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 “G. Cesare”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Moncada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Mario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9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IPSIA “Archimede”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Verderosa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Riccardo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46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“Salvemini”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Ottaviano Ivana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10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“Colasanto”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Casiero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Valeria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47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Gorjoux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-Tridente”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Traversa Rosa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11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ANDRIA             *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ITSC “Carafa”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Mansi Riccardina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48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IPSS “De Lilla”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Zaccaria Madia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12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ANDRIA             *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ITIS “Jannuzzi”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De Rocco Giovanni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49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Romanazzi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Casadibari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Giuseppe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13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 xml:space="preserve">Liceo “C. 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Troya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Rasoli Andrea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50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 xml:space="preserve">BARI              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Lenoci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PopeoM.Gerardina</w:t>
            </w:r>
            <w:proofErr w:type="spellEnd"/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14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“Nuzzi”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Pistillo Giovanni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51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Flacco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Celone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Vincenzo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15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TRANI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 “Moro”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De Gennaro Angelo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52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LC “Socrate”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Rubino Anna Rita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16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TRANI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Liceo De Sanctis”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Spadavecchia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Speranza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53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“Fermi”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Ferrante Michele A.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17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TRANI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“V. Vecchi”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Binetti Nicola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54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IPSSAR “A. Perotti”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Ceo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Giuseppe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18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RUVO                *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Tedone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Lorusso Loredana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55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“Marco Polo”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Maiorano Angela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19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RUVO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 xml:space="preserve">ITSET” 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Tannoia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Guastamacchia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Domenico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56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Euclide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De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Frenza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Silvio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20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BISCEGLIE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“Da Vinci”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Albrizio Giuseppe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57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Convitto “Cirillo”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Loreenzelli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Alessandra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21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BISCEGLIE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Cosmai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Marino Gianluca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58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IISS “De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Nittis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Pascali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Valente Agata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22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LA “Federico II”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Di Raimondo Antonin</w:t>
            </w:r>
            <w:r w:rsidRPr="00C1290A">
              <w:rPr>
                <w:rFonts w:ascii="Tahoma" w:hAnsi="Tahoma" w:cs="Tahoma"/>
                <w:iCs/>
                <w:sz w:val="14"/>
                <w:szCs w:val="14"/>
              </w:rPr>
              <w:t>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59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GRUMO APPULA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“T. Fiore”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Stragapede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 Maria Pia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23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CORATO            *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ITSET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Tannoia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De Palma Piero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60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TRIGGIANO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ITES “De Viti De M.”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Bellantuono Paolo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24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“Oriani-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Tandoi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De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Ceglia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Gaetano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61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TRIGGIANO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Cartesio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Mauro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Mauro</w:t>
            </w:r>
            <w:proofErr w:type="spellEnd"/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25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TERLIZZI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“Fiore Sylos”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De Sario Mario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62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ACQUAVIVA     *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Colamonico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Gentile Roberto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26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TERLIZZI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 xml:space="preserve">IISS “Fe 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Gemmis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Regina Margherita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63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CASSANO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“Da Vinci”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CALO’ Giuseppe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27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“Bello”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Modesti Fabio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64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CONVERSANO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“S. Benedetto”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Lefemine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Domenico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28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IPSIAM “Vespucci”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De Florio Francesco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65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CONVERSANO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“Sante Simone”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Barletta Stefano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29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“Einstein-Da Vinci”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Serrone Carmela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66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Morea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-De Lilla”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Vivian Valter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30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 xml:space="preserve">Liceo “V. 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Fornari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Caputo Maria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67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“Da Vinci Majorana”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Dattolo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Ottavio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31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ITCGT “Salvemini”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Mancini Antonio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68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MONOPOLI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“Galilei”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Lotito Saverio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32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“Ferraris”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Piepoli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Caterina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69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MONOPOLI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“Russo”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Penta C</w:t>
            </w:r>
            <w:r w:rsidRPr="00C1290A">
              <w:rPr>
                <w:rFonts w:ascii="Tahoma" w:hAnsi="Tahoma" w:cs="Tahoma"/>
                <w:iCs/>
                <w:sz w:val="14"/>
                <w:szCs w:val="14"/>
              </w:rPr>
              <w:t>ornelia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33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MOLFETTA       *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IPSSAR Alberghiero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Muschitiello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Vincenzo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70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GIOIA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Canudo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Limongelli Marina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34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      *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“Nervi-Galilei”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Gramegna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Emanuele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71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CASTELLANA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ITIS “Dell’ Erba”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Palmisano Antonio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35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LC “Cagnazzi”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Denora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Leonardo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72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LOCOROTONDO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Caramia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-Gigante”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Colucci Donato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36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Genco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806" w:type="dxa"/>
            <w:vAlign w:val="center"/>
          </w:tcPr>
          <w:p w:rsidR="00AC20CC" w:rsidRPr="003A3E1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3A3E1A">
              <w:rPr>
                <w:rFonts w:ascii="Tahoma" w:hAnsi="Tahoma" w:cs="Tahoma"/>
                <w:iCs/>
                <w:sz w:val="14"/>
                <w:szCs w:val="14"/>
              </w:rPr>
              <w:t>Carulli</w:t>
            </w:r>
            <w:proofErr w:type="spellEnd"/>
            <w:r w:rsidRPr="003A3E1A">
              <w:rPr>
                <w:rFonts w:ascii="Tahoma" w:hAnsi="Tahoma" w:cs="Tahoma"/>
                <w:iCs/>
                <w:sz w:val="14"/>
                <w:szCs w:val="14"/>
              </w:rPr>
              <w:t xml:space="preserve"> Antonietta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FE6901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73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TURI               *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ITC “S. Pertini”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C1290A">
              <w:rPr>
                <w:rFonts w:ascii="Tahoma" w:hAnsi="Tahoma" w:cs="Tahoma"/>
                <w:iCs/>
                <w:sz w:val="14"/>
                <w:szCs w:val="14"/>
              </w:rPr>
              <w:t>Bolognini Beatrice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281" w:type="dxa"/>
            <w:vAlign w:val="center"/>
          </w:tcPr>
          <w:p w:rsidR="00AC20CC" w:rsidRPr="00C1290A" w:rsidRDefault="00AC20CC" w:rsidP="006D77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37</w:t>
            </w:r>
          </w:p>
        </w:tc>
        <w:tc>
          <w:tcPr>
            <w:tcW w:w="1297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ALTAMURA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 Federico II”</w:t>
            </w:r>
          </w:p>
        </w:tc>
        <w:tc>
          <w:tcPr>
            <w:tcW w:w="1806" w:type="dxa"/>
            <w:vAlign w:val="center"/>
          </w:tcPr>
          <w:p w:rsidR="00AC20CC" w:rsidRPr="00C1290A" w:rsidRDefault="00AC20CC" w:rsidP="003A321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Rotondo’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Beniamino</w:t>
            </w:r>
          </w:p>
        </w:tc>
        <w:tc>
          <w:tcPr>
            <w:tcW w:w="282" w:type="dxa"/>
            <w:vAlign w:val="center"/>
          </w:tcPr>
          <w:p w:rsidR="00AC20CC" w:rsidRPr="00C1290A" w:rsidRDefault="00AC20CC" w:rsidP="00335BD7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74</w:t>
            </w:r>
          </w:p>
        </w:tc>
        <w:tc>
          <w:tcPr>
            <w:tcW w:w="1298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NOCI</w:t>
            </w:r>
          </w:p>
        </w:tc>
        <w:tc>
          <w:tcPr>
            <w:tcW w:w="1976" w:type="dxa"/>
            <w:vAlign w:val="center"/>
          </w:tcPr>
          <w:p w:rsidR="00AC20CC" w:rsidRPr="000E1CFD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“da Vinci/Galilei”</w:t>
            </w:r>
          </w:p>
        </w:tc>
        <w:tc>
          <w:tcPr>
            <w:tcW w:w="1810" w:type="dxa"/>
            <w:vAlign w:val="center"/>
          </w:tcPr>
          <w:p w:rsidR="00AC20CC" w:rsidRPr="00C1290A" w:rsidRDefault="00AC20CC" w:rsidP="00F7709D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Morea</w:t>
            </w:r>
            <w:proofErr w:type="spellEnd"/>
            <w:r w:rsidRPr="00C1290A">
              <w:rPr>
                <w:rFonts w:ascii="Tahoma" w:hAnsi="Tahoma" w:cs="Tahoma"/>
                <w:iCs/>
                <w:sz w:val="14"/>
                <w:szCs w:val="14"/>
              </w:rPr>
              <w:t xml:space="preserve"> Giuseppe</w:t>
            </w:r>
          </w:p>
        </w:tc>
      </w:tr>
      <w:tr w:rsidR="00AC20CC" w:rsidRPr="00184ABB" w:rsidTr="00EE5C87">
        <w:trPr>
          <w:trHeight w:val="333"/>
          <w:jc w:val="center"/>
        </w:trPr>
        <w:tc>
          <w:tcPr>
            <w:tcW w:w="10726" w:type="dxa"/>
            <w:gridSpan w:val="8"/>
            <w:vAlign w:val="center"/>
          </w:tcPr>
          <w:p w:rsidR="00AC20CC" w:rsidRPr="00C1290A" w:rsidRDefault="00AC20CC" w:rsidP="000E1CFD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bookmarkStart w:id="0" w:name="_GoBack"/>
            <w:bookmarkEnd w:id="0"/>
            <w:r w:rsidRPr="00C1290A">
              <w:rPr>
                <w:rFonts w:ascii="Tahoma" w:hAnsi="Tahoma" w:cs="Tahoma"/>
                <w:iCs/>
                <w:sz w:val="14"/>
                <w:szCs w:val="14"/>
              </w:rPr>
              <w:t>Legenda: * Scuole con partecipazione Alunni Disabili</w:t>
            </w:r>
          </w:p>
        </w:tc>
      </w:tr>
    </w:tbl>
    <w:p w:rsidR="000E1CFD" w:rsidRPr="00154337" w:rsidRDefault="000E1CFD" w:rsidP="001D082C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6"/>
          <w:szCs w:val="6"/>
        </w:rPr>
      </w:pPr>
    </w:p>
    <w:p w:rsidR="00154337" w:rsidRDefault="00154337" w:rsidP="00154337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6"/>
          <w:szCs w:val="18"/>
        </w:rPr>
      </w:pPr>
    </w:p>
    <w:p w:rsidR="00424842" w:rsidRPr="00424842" w:rsidRDefault="00424842" w:rsidP="00424842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Fonts w:ascii="Tahoma" w:hAnsi="Tahoma" w:cs="Tahoma"/>
          <w:iCs/>
          <w:sz w:val="12"/>
          <w:szCs w:val="12"/>
        </w:rPr>
      </w:pPr>
      <w:r w:rsidRPr="00424842">
        <w:rPr>
          <w:rFonts w:ascii="Tahoma" w:hAnsi="Tahoma" w:cs="Tahoma"/>
          <w:sz w:val="12"/>
          <w:szCs w:val="12"/>
        </w:rPr>
        <w:t>Coordinatore Regionale per le attività motorie fisiche e sportive: prof. Marino Pellico</w:t>
      </w:r>
    </w:p>
    <w:p w:rsidR="00424842" w:rsidRPr="00424842" w:rsidRDefault="00424842" w:rsidP="00424842">
      <w:pPr>
        <w:tabs>
          <w:tab w:val="left" w:pos="142"/>
        </w:tabs>
        <w:ind w:right="-284"/>
        <w:jc w:val="center"/>
        <w:rPr>
          <w:sz w:val="28"/>
          <w:szCs w:val="28"/>
        </w:rPr>
      </w:pPr>
      <w:r w:rsidRPr="00424842">
        <w:rPr>
          <w:rFonts w:ascii="Tahoma" w:hAnsi="Tahoma" w:cs="Tahoma"/>
          <w:sz w:val="12"/>
          <w:szCs w:val="12"/>
        </w:rPr>
        <w:t xml:space="preserve">e-mail </w:t>
      </w:r>
      <w:hyperlink r:id="rId8" w:history="1">
        <w:r w:rsidRPr="00424842">
          <w:rPr>
            <w:rFonts w:ascii="Tahoma" w:hAnsi="Tahoma" w:cs="Tahoma"/>
            <w:color w:val="0000FF"/>
            <w:sz w:val="12"/>
            <w:szCs w:val="12"/>
            <w:u w:val="single"/>
          </w:rPr>
          <w:t>marino.pellico.ba@istruzione.it</w:t>
        </w:r>
      </w:hyperlink>
    </w:p>
    <w:sectPr w:rsidR="00424842" w:rsidRPr="00424842" w:rsidSect="00F153E2">
      <w:headerReference w:type="default" r:id="rId9"/>
      <w:footerReference w:type="default" r:id="rId10"/>
      <w:pgSz w:w="11904" w:h="16832" w:code="9"/>
      <w:pgMar w:top="1663" w:right="564" w:bottom="0" w:left="709" w:header="425" w:footer="0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456" w:rsidRDefault="00BF0456">
      <w:r>
        <w:separator/>
      </w:r>
    </w:p>
  </w:endnote>
  <w:endnote w:type="continuationSeparator" w:id="0">
    <w:p w:rsidR="00BF0456" w:rsidRDefault="00BF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rnhardTango B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AFF" w:rsidRDefault="00010AFF">
    <w:pPr>
      <w:pStyle w:val="Pidipagina"/>
      <w:tabs>
        <w:tab w:val="left" w:pos="1607"/>
      </w:tabs>
      <w:rPr>
        <w:b/>
        <w:bCs/>
        <w:sz w:val="28"/>
        <w:szCs w:val="28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456" w:rsidRDefault="00BF0456">
      <w:r>
        <w:separator/>
      </w:r>
    </w:p>
  </w:footnote>
  <w:footnote w:type="continuationSeparator" w:id="0">
    <w:p w:rsidR="00BF0456" w:rsidRDefault="00BF0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3E2" w:rsidRPr="008E1556" w:rsidRDefault="00F153E2" w:rsidP="00F153E2">
    <w:pPr>
      <w:ind w:right="94"/>
      <w:jc w:val="center"/>
      <w:rPr>
        <w:rFonts w:ascii="BernhardTango BT" w:hAnsi="BernhardTango BT" w:cs="BernhardTango BT"/>
        <w:b/>
        <w:noProof/>
      </w:rPr>
    </w:pPr>
    <w:r w:rsidRPr="008E1556">
      <w:rPr>
        <w:rFonts w:ascii="BernhardTango BT" w:hAnsi="BernhardTango BT" w:cs="BernhardTango BT"/>
        <w:b/>
        <w:noProof/>
      </w:rPr>
      <w:drawing>
        <wp:inline distT="0" distB="0" distL="0" distR="0">
          <wp:extent cx="323850" cy="34451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400" cy="3429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153E2" w:rsidRPr="00042BB1" w:rsidRDefault="00F153E2" w:rsidP="00F153E2">
    <w:pPr>
      <w:ind w:right="-33"/>
      <w:jc w:val="center"/>
      <w:rPr>
        <w:rFonts w:ascii="Monotype Corsiva" w:hAnsi="Monotype Corsiva" w:cs="Monotype Corsiva"/>
        <w:sz w:val="24"/>
        <w:szCs w:val="26"/>
      </w:rPr>
    </w:pPr>
    <w:r w:rsidRPr="00042BB1">
      <w:rPr>
        <w:rFonts w:ascii="Monotype Corsiva" w:hAnsi="Monotype Corsiva" w:cs="Monotype Corsiva"/>
        <w:iCs/>
        <w:sz w:val="24"/>
        <w:szCs w:val="26"/>
      </w:rPr>
      <w:t>Ministero dell’Istruzione dell’Università e della Ricerca</w:t>
    </w:r>
  </w:p>
  <w:p w:rsidR="00F153E2" w:rsidRPr="008E1556" w:rsidRDefault="00F153E2" w:rsidP="00F153E2">
    <w:pPr>
      <w:tabs>
        <w:tab w:val="left" w:pos="1985"/>
      </w:tabs>
      <w:ind w:right="-33"/>
      <w:jc w:val="center"/>
      <w:rPr>
        <w:iCs/>
        <w:sz w:val="18"/>
        <w:szCs w:val="26"/>
      </w:rPr>
    </w:pPr>
    <w:r w:rsidRPr="008E1556">
      <w:rPr>
        <w:iCs/>
        <w:sz w:val="18"/>
        <w:szCs w:val="26"/>
      </w:rPr>
      <w:t>Ufficio Scolastico Regionale per la Puglia</w:t>
    </w:r>
  </w:p>
  <w:p w:rsidR="00010AFF" w:rsidRPr="00F153E2" w:rsidRDefault="00F153E2" w:rsidP="00F153E2">
    <w:pPr>
      <w:tabs>
        <w:tab w:val="left" w:pos="1985"/>
      </w:tabs>
      <w:ind w:right="-33"/>
      <w:jc w:val="center"/>
      <w:rPr>
        <w:sz w:val="16"/>
        <w:szCs w:val="22"/>
      </w:rPr>
    </w:pPr>
    <w:r w:rsidRPr="008E1556">
      <w:rPr>
        <w:sz w:val="16"/>
        <w:szCs w:val="22"/>
      </w:rPr>
      <w:t>Coordinamento</w:t>
    </w:r>
    <w:r>
      <w:rPr>
        <w:sz w:val="16"/>
        <w:szCs w:val="22"/>
      </w:rPr>
      <w:t xml:space="preserve"> Regionale “Attività Motorie, Fisiche e Sportive”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580"/>
    <w:multiLevelType w:val="hybridMultilevel"/>
    <w:tmpl w:val="5958024A"/>
    <w:lvl w:ilvl="0" w:tplc="8EA6F36A">
      <w:start w:val="6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0EC0EC0"/>
    <w:multiLevelType w:val="hybridMultilevel"/>
    <w:tmpl w:val="20A6E9A8"/>
    <w:lvl w:ilvl="0" w:tplc="8EA6F36A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F0BBE"/>
    <w:multiLevelType w:val="hybridMultilevel"/>
    <w:tmpl w:val="132E21F4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EAB76A2"/>
    <w:multiLevelType w:val="hybridMultilevel"/>
    <w:tmpl w:val="13945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572B6"/>
    <w:multiLevelType w:val="hybridMultilevel"/>
    <w:tmpl w:val="1882AA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EC2D76"/>
    <w:multiLevelType w:val="hybridMultilevel"/>
    <w:tmpl w:val="6F22E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95CBB"/>
    <w:multiLevelType w:val="hybridMultilevel"/>
    <w:tmpl w:val="8214A1C2"/>
    <w:lvl w:ilvl="0" w:tplc="8EA6F36A">
      <w:start w:val="6"/>
      <w:numFmt w:val="bullet"/>
      <w:lvlText w:val="-"/>
      <w:lvlJc w:val="left"/>
      <w:pPr>
        <w:tabs>
          <w:tab w:val="num" w:pos="1452"/>
        </w:tabs>
        <w:ind w:left="1452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8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0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1">
    <w:nsid w:val="2A5372E5"/>
    <w:multiLevelType w:val="hybridMultilevel"/>
    <w:tmpl w:val="F20A32FA"/>
    <w:lvl w:ilvl="0" w:tplc="0410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4">
    <w:nsid w:val="53E379AF"/>
    <w:multiLevelType w:val="hybridMultilevel"/>
    <w:tmpl w:val="27404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6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5B907466"/>
    <w:multiLevelType w:val="hybridMultilevel"/>
    <w:tmpl w:val="02FE43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D952DA"/>
    <w:multiLevelType w:val="hybridMultilevel"/>
    <w:tmpl w:val="5B066B0C"/>
    <w:lvl w:ilvl="0" w:tplc="0410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695"/>
        </w:tabs>
        <w:ind w:left="76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415"/>
        </w:tabs>
        <w:ind w:left="84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135"/>
        </w:tabs>
        <w:ind w:left="9135" w:hanging="360"/>
      </w:pPr>
      <w:rPr>
        <w:rFonts w:ascii="Wingdings" w:hAnsi="Wingdings" w:hint="default"/>
      </w:rPr>
    </w:lvl>
  </w:abstractNum>
  <w:abstractNum w:abstractNumId="19">
    <w:nsid w:val="5C7006F5"/>
    <w:multiLevelType w:val="hybridMultilevel"/>
    <w:tmpl w:val="CADE350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0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3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A6966D3"/>
    <w:multiLevelType w:val="hybridMultilevel"/>
    <w:tmpl w:val="FF18F41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C437459"/>
    <w:multiLevelType w:val="hybridMultilevel"/>
    <w:tmpl w:val="A2644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10"/>
  </w:num>
  <w:num w:numId="5">
    <w:abstractNumId w:val="9"/>
  </w:num>
  <w:num w:numId="6">
    <w:abstractNumId w:val="23"/>
  </w:num>
  <w:num w:numId="7">
    <w:abstractNumId w:val="12"/>
  </w:num>
  <w:num w:numId="8">
    <w:abstractNumId w:val="20"/>
  </w:num>
  <w:num w:numId="9">
    <w:abstractNumId w:val="3"/>
  </w:num>
  <w:num w:numId="10">
    <w:abstractNumId w:val="16"/>
  </w:num>
  <w:num w:numId="11">
    <w:abstractNumId w:val="21"/>
  </w:num>
  <w:num w:numId="12">
    <w:abstractNumId w:val="8"/>
  </w:num>
  <w:num w:numId="13">
    <w:abstractNumId w:val="2"/>
  </w:num>
  <w:num w:numId="14">
    <w:abstractNumId w:val="18"/>
  </w:num>
  <w:num w:numId="15">
    <w:abstractNumId w:val="5"/>
  </w:num>
  <w:num w:numId="16">
    <w:abstractNumId w:val="7"/>
  </w:num>
  <w:num w:numId="17">
    <w:abstractNumId w:val="0"/>
  </w:num>
  <w:num w:numId="18">
    <w:abstractNumId w:val="1"/>
  </w:num>
  <w:num w:numId="19">
    <w:abstractNumId w:val="19"/>
  </w:num>
  <w:num w:numId="20">
    <w:abstractNumId w:val="17"/>
  </w:num>
  <w:num w:numId="21">
    <w:abstractNumId w:val="25"/>
  </w:num>
  <w:num w:numId="22">
    <w:abstractNumId w:val="11"/>
  </w:num>
  <w:num w:numId="23">
    <w:abstractNumId w:val="24"/>
  </w:num>
  <w:num w:numId="24">
    <w:abstractNumId w:val="14"/>
  </w:num>
  <w:num w:numId="25">
    <w:abstractNumId w:val="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7F9"/>
    <w:rsid w:val="000016D9"/>
    <w:rsid w:val="0000275D"/>
    <w:rsid w:val="00010AFF"/>
    <w:rsid w:val="0001435B"/>
    <w:rsid w:val="00017320"/>
    <w:rsid w:val="0001732B"/>
    <w:rsid w:val="0002024E"/>
    <w:rsid w:val="000215E6"/>
    <w:rsid w:val="0002204B"/>
    <w:rsid w:val="00024925"/>
    <w:rsid w:val="00024AF7"/>
    <w:rsid w:val="00026FBC"/>
    <w:rsid w:val="00027B5B"/>
    <w:rsid w:val="000318A5"/>
    <w:rsid w:val="0003375B"/>
    <w:rsid w:val="000368F2"/>
    <w:rsid w:val="00044D1A"/>
    <w:rsid w:val="0004731E"/>
    <w:rsid w:val="0004743C"/>
    <w:rsid w:val="00054551"/>
    <w:rsid w:val="0005616A"/>
    <w:rsid w:val="00056D18"/>
    <w:rsid w:val="00061E59"/>
    <w:rsid w:val="00072456"/>
    <w:rsid w:val="00072857"/>
    <w:rsid w:val="0007548D"/>
    <w:rsid w:val="00077CCC"/>
    <w:rsid w:val="00081CDE"/>
    <w:rsid w:val="0008209C"/>
    <w:rsid w:val="000839B5"/>
    <w:rsid w:val="000867BC"/>
    <w:rsid w:val="00094695"/>
    <w:rsid w:val="000948D1"/>
    <w:rsid w:val="00095BA8"/>
    <w:rsid w:val="000966D2"/>
    <w:rsid w:val="00096D32"/>
    <w:rsid w:val="00097A43"/>
    <w:rsid w:val="00097E6A"/>
    <w:rsid w:val="000A01C2"/>
    <w:rsid w:val="000A0B16"/>
    <w:rsid w:val="000A1507"/>
    <w:rsid w:val="000A5141"/>
    <w:rsid w:val="000A657D"/>
    <w:rsid w:val="000A72C3"/>
    <w:rsid w:val="000B3B42"/>
    <w:rsid w:val="000B5A37"/>
    <w:rsid w:val="000B5CA9"/>
    <w:rsid w:val="000C0F62"/>
    <w:rsid w:val="000C644D"/>
    <w:rsid w:val="000D1581"/>
    <w:rsid w:val="000E001F"/>
    <w:rsid w:val="000E005D"/>
    <w:rsid w:val="000E0E85"/>
    <w:rsid w:val="000E1CFD"/>
    <w:rsid w:val="000E216E"/>
    <w:rsid w:val="000E2F24"/>
    <w:rsid w:val="000E2F25"/>
    <w:rsid w:val="000E7F55"/>
    <w:rsid w:val="000F0B05"/>
    <w:rsid w:val="000F1A5B"/>
    <w:rsid w:val="000F4671"/>
    <w:rsid w:val="000F563D"/>
    <w:rsid w:val="00101B4B"/>
    <w:rsid w:val="00101EC9"/>
    <w:rsid w:val="00103C1A"/>
    <w:rsid w:val="00103E5F"/>
    <w:rsid w:val="0010766D"/>
    <w:rsid w:val="00111D48"/>
    <w:rsid w:val="00114EA8"/>
    <w:rsid w:val="0012107B"/>
    <w:rsid w:val="00122306"/>
    <w:rsid w:val="00122F63"/>
    <w:rsid w:val="001246BF"/>
    <w:rsid w:val="00125C88"/>
    <w:rsid w:val="00130093"/>
    <w:rsid w:val="00131BBD"/>
    <w:rsid w:val="00134E88"/>
    <w:rsid w:val="00135388"/>
    <w:rsid w:val="00135AFB"/>
    <w:rsid w:val="00137179"/>
    <w:rsid w:val="00141ED8"/>
    <w:rsid w:val="00141FCB"/>
    <w:rsid w:val="001449E2"/>
    <w:rsid w:val="00145B1E"/>
    <w:rsid w:val="00154337"/>
    <w:rsid w:val="001619F3"/>
    <w:rsid w:val="001627A1"/>
    <w:rsid w:val="00163129"/>
    <w:rsid w:val="00165D6D"/>
    <w:rsid w:val="001701F3"/>
    <w:rsid w:val="00170A76"/>
    <w:rsid w:val="0017376C"/>
    <w:rsid w:val="0017518F"/>
    <w:rsid w:val="001755EA"/>
    <w:rsid w:val="00176FB5"/>
    <w:rsid w:val="00181D9C"/>
    <w:rsid w:val="00183095"/>
    <w:rsid w:val="001833D5"/>
    <w:rsid w:val="00184911"/>
    <w:rsid w:val="00184ABB"/>
    <w:rsid w:val="00192F05"/>
    <w:rsid w:val="00196A91"/>
    <w:rsid w:val="00196BBE"/>
    <w:rsid w:val="001A07F2"/>
    <w:rsid w:val="001A0D2B"/>
    <w:rsid w:val="001A5636"/>
    <w:rsid w:val="001A6618"/>
    <w:rsid w:val="001B03B6"/>
    <w:rsid w:val="001B3643"/>
    <w:rsid w:val="001B72DB"/>
    <w:rsid w:val="001B73DD"/>
    <w:rsid w:val="001B7D90"/>
    <w:rsid w:val="001C0AC2"/>
    <w:rsid w:val="001C1FB3"/>
    <w:rsid w:val="001D082C"/>
    <w:rsid w:val="001D2119"/>
    <w:rsid w:val="001D7DA4"/>
    <w:rsid w:val="001E428C"/>
    <w:rsid w:val="001E64B8"/>
    <w:rsid w:val="001E7623"/>
    <w:rsid w:val="001E796A"/>
    <w:rsid w:val="001F33A4"/>
    <w:rsid w:val="0020012A"/>
    <w:rsid w:val="0020051D"/>
    <w:rsid w:val="002010E0"/>
    <w:rsid w:val="00203CB0"/>
    <w:rsid w:val="002058BF"/>
    <w:rsid w:val="00206B16"/>
    <w:rsid w:val="00212ECF"/>
    <w:rsid w:val="00216B28"/>
    <w:rsid w:val="00220714"/>
    <w:rsid w:val="00222619"/>
    <w:rsid w:val="002244BC"/>
    <w:rsid w:val="002252A8"/>
    <w:rsid w:val="00230BBF"/>
    <w:rsid w:val="00230D43"/>
    <w:rsid w:val="00232955"/>
    <w:rsid w:val="00233BC6"/>
    <w:rsid w:val="00234FFE"/>
    <w:rsid w:val="002377F5"/>
    <w:rsid w:val="00240768"/>
    <w:rsid w:val="00240C4C"/>
    <w:rsid w:val="00241ADA"/>
    <w:rsid w:val="00245089"/>
    <w:rsid w:val="002461B4"/>
    <w:rsid w:val="00260AFB"/>
    <w:rsid w:val="00266D95"/>
    <w:rsid w:val="002708BC"/>
    <w:rsid w:val="002709AC"/>
    <w:rsid w:val="00272E24"/>
    <w:rsid w:val="00273213"/>
    <w:rsid w:val="00273987"/>
    <w:rsid w:val="00274672"/>
    <w:rsid w:val="002773AF"/>
    <w:rsid w:val="002811FF"/>
    <w:rsid w:val="00281F7C"/>
    <w:rsid w:val="002835D2"/>
    <w:rsid w:val="00292623"/>
    <w:rsid w:val="00293E68"/>
    <w:rsid w:val="00294FF6"/>
    <w:rsid w:val="002A010B"/>
    <w:rsid w:val="002A1267"/>
    <w:rsid w:val="002A3BDC"/>
    <w:rsid w:val="002A400F"/>
    <w:rsid w:val="002A4466"/>
    <w:rsid w:val="002A6EAF"/>
    <w:rsid w:val="002B289F"/>
    <w:rsid w:val="002B4B53"/>
    <w:rsid w:val="002B6C7B"/>
    <w:rsid w:val="002C073A"/>
    <w:rsid w:val="002C157A"/>
    <w:rsid w:val="002C2C27"/>
    <w:rsid w:val="002C37A9"/>
    <w:rsid w:val="002C494A"/>
    <w:rsid w:val="002D12F6"/>
    <w:rsid w:val="002E2813"/>
    <w:rsid w:val="002E370B"/>
    <w:rsid w:val="002E4226"/>
    <w:rsid w:val="002F41C1"/>
    <w:rsid w:val="00300767"/>
    <w:rsid w:val="00301F97"/>
    <w:rsid w:val="003028B1"/>
    <w:rsid w:val="00303BE4"/>
    <w:rsid w:val="0030775A"/>
    <w:rsid w:val="00307B1B"/>
    <w:rsid w:val="00314001"/>
    <w:rsid w:val="003159A3"/>
    <w:rsid w:val="00316205"/>
    <w:rsid w:val="00320418"/>
    <w:rsid w:val="003235DE"/>
    <w:rsid w:val="00324BA7"/>
    <w:rsid w:val="00324C29"/>
    <w:rsid w:val="003322EF"/>
    <w:rsid w:val="00332DC1"/>
    <w:rsid w:val="0033391A"/>
    <w:rsid w:val="003422F6"/>
    <w:rsid w:val="00350F85"/>
    <w:rsid w:val="00351320"/>
    <w:rsid w:val="00354A8E"/>
    <w:rsid w:val="003550A1"/>
    <w:rsid w:val="003558D5"/>
    <w:rsid w:val="00356BD7"/>
    <w:rsid w:val="00357969"/>
    <w:rsid w:val="0036078C"/>
    <w:rsid w:val="003630E7"/>
    <w:rsid w:val="003633F5"/>
    <w:rsid w:val="0036581C"/>
    <w:rsid w:val="003738D0"/>
    <w:rsid w:val="00373E43"/>
    <w:rsid w:val="003774A1"/>
    <w:rsid w:val="003808E1"/>
    <w:rsid w:val="00380F24"/>
    <w:rsid w:val="00390250"/>
    <w:rsid w:val="00394F81"/>
    <w:rsid w:val="00395459"/>
    <w:rsid w:val="00395E8C"/>
    <w:rsid w:val="003960EF"/>
    <w:rsid w:val="0039634F"/>
    <w:rsid w:val="003A16F2"/>
    <w:rsid w:val="003A3E1A"/>
    <w:rsid w:val="003A530D"/>
    <w:rsid w:val="003A5624"/>
    <w:rsid w:val="003A5D5B"/>
    <w:rsid w:val="003A7940"/>
    <w:rsid w:val="003A7E0E"/>
    <w:rsid w:val="003B075F"/>
    <w:rsid w:val="003B322E"/>
    <w:rsid w:val="003B3273"/>
    <w:rsid w:val="003B4866"/>
    <w:rsid w:val="003B4E3A"/>
    <w:rsid w:val="003B546D"/>
    <w:rsid w:val="003B5FC0"/>
    <w:rsid w:val="003B7272"/>
    <w:rsid w:val="003C1931"/>
    <w:rsid w:val="003D2E9A"/>
    <w:rsid w:val="003D3306"/>
    <w:rsid w:val="003D4C03"/>
    <w:rsid w:val="003D4F03"/>
    <w:rsid w:val="003E2859"/>
    <w:rsid w:val="003E3517"/>
    <w:rsid w:val="003E3CCF"/>
    <w:rsid w:val="003E6459"/>
    <w:rsid w:val="003E6775"/>
    <w:rsid w:val="003E7EEB"/>
    <w:rsid w:val="003F2907"/>
    <w:rsid w:val="003F46B3"/>
    <w:rsid w:val="003F4B55"/>
    <w:rsid w:val="003F50BB"/>
    <w:rsid w:val="00412482"/>
    <w:rsid w:val="00412E61"/>
    <w:rsid w:val="00416AA4"/>
    <w:rsid w:val="00417C3E"/>
    <w:rsid w:val="00420A64"/>
    <w:rsid w:val="004227A1"/>
    <w:rsid w:val="00423030"/>
    <w:rsid w:val="0042353A"/>
    <w:rsid w:val="00424842"/>
    <w:rsid w:val="004267AE"/>
    <w:rsid w:val="004267B8"/>
    <w:rsid w:val="00427C6E"/>
    <w:rsid w:val="00431E8A"/>
    <w:rsid w:val="0043262C"/>
    <w:rsid w:val="0043317A"/>
    <w:rsid w:val="004367E8"/>
    <w:rsid w:val="00437279"/>
    <w:rsid w:val="00440D87"/>
    <w:rsid w:val="004436BE"/>
    <w:rsid w:val="004459E8"/>
    <w:rsid w:val="00447E75"/>
    <w:rsid w:val="0045095C"/>
    <w:rsid w:val="00450B04"/>
    <w:rsid w:val="00451EE2"/>
    <w:rsid w:val="004527F4"/>
    <w:rsid w:val="00453C6A"/>
    <w:rsid w:val="0045776E"/>
    <w:rsid w:val="00460D7F"/>
    <w:rsid w:val="00461F22"/>
    <w:rsid w:val="004638D4"/>
    <w:rsid w:val="00467E20"/>
    <w:rsid w:val="00470D5F"/>
    <w:rsid w:val="004715C0"/>
    <w:rsid w:val="00473A6E"/>
    <w:rsid w:val="00473AAB"/>
    <w:rsid w:val="004778FF"/>
    <w:rsid w:val="004814CA"/>
    <w:rsid w:val="00481F36"/>
    <w:rsid w:val="00487A2A"/>
    <w:rsid w:val="0049380F"/>
    <w:rsid w:val="00494E21"/>
    <w:rsid w:val="00494F51"/>
    <w:rsid w:val="004970B0"/>
    <w:rsid w:val="004A0048"/>
    <w:rsid w:val="004A2E7E"/>
    <w:rsid w:val="004A54D0"/>
    <w:rsid w:val="004A78F6"/>
    <w:rsid w:val="004B2DEB"/>
    <w:rsid w:val="004C00A5"/>
    <w:rsid w:val="004C3135"/>
    <w:rsid w:val="004D1C3C"/>
    <w:rsid w:val="004D6069"/>
    <w:rsid w:val="004D7F4A"/>
    <w:rsid w:val="004E1653"/>
    <w:rsid w:val="004E36FF"/>
    <w:rsid w:val="004E6EBF"/>
    <w:rsid w:val="004F0754"/>
    <w:rsid w:val="004F333B"/>
    <w:rsid w:val="0050486D"/>
    <w:rsid w:val="0050723B"/>
    <w:rsid w:val="005076A0"/>
    <w:rsid w:val="00512641"/>
    <w:rsid w:val="00516CA0"/>
    <w:rsid w:val="0051708D"/>
    <w:rsid w:val="005211C6"/>
    <w:rsid w:val="0052657A"/>
    <w:rsid w:val="00527F1D"/>
    <w:rsid w:val="00530FB9"/>
    <w:rsid w:val="00531618"/>
    <w:rsid w:val="00542AE6"/>
    <w:rsid w:val="00545E0F"/>
    <w:rsid w:val="00546182"/>
    <w:rsid w:val="0054642F"/>
    <w:rsid w:val="005468C7"/>
    <w:rsid w:val="00546F72"/>
    <w:rsid w:val="00547D0E"/>
    <w:rsid w:val="005535F7"/>
    <w:rsid w:val="00553F55"/>
    <w:rsid w:val="00554B9E"/>
    <w:rsid w:val="005555CD"/>
    <w:rsid w:val="005556B9"/>
    <w:rsid w:val="00560F90"/>
    <w:rsid w:val="005648AE"/>
    <w:rsid w:val="00567686"/>
    <w:rsid w:val="00572587"/>
    <w:rsid w:val="005736FD"/>
    <w:rsid w:val="005767F9"/>
    <w:rsid w:val="00580B78"/>
    <w:rsid w:val="0058217F"/>
    <w:rsid w:val="0059000C"/>
    <w:rsid w:val="00593979"/>
    <w:rsid w:val="005969A6"/>
    <w:rsid w:val="005A1DE1"/>
    <w:rsid w:val="005A1FB7"/>
    <w:rsid w:val="005A4AC2"/>
    <w:rsid w:val="005B0C96"/>
    <w:rsid w:val="005C1AFD"/>
    <w:rsid w:val="005C48B8"/>
    <w:rsid w:val="005D451F"/>
    <w:rsid w:val="005D524F"/>
    <w:rsid w:val="005E273F"/>
    <w:rsid w:val="005E467C"/>
    <w:rsid w:val="005E7402"/>
    <w:rsid w:val="005F2D1F"/>
    <w:rsid w:val="005F374F"/>
    <w:rsid w:val="005F37F9"/>
    <w:rsid w:val="005F5E39"/>
    <w:rsid w:val="005F5FEF"/>
    <w:rsid w:val="0060101B"/>
    <w:rsid w:val="006016C8"/>
    <w:rsid w:val="00601F59"/>
    <w:rsid w:val="0060361C"/>
    <w:rsid w:val="00605394"/>
    <w:rsid w:val="00605616"/>
    <w:rsid w:val="00606F96"/>
    <w:rsid w:val="0061070B"/>
    <w:rsid w:val="00611E1F"/>
    <w:rsid w:val="00612FAD"/>
    <w:rsid w:val="00617382"/>
    <w:rsid w:val="0062041D"/>
    <w:rsid w:val="006216D4"/>
    <w:rsid w:val="006231C8"/>
    <w:rsid w:val="00623494"/>
    <w:rsid w:val="00623757"/>
    <w:rsid w:val="00630B2D"/>
    <w:rsid w:val="00631671"/>
    <w:rsid w:val="00632705"/>
    <w:rsid w:val="00633250"/>
    <w:rsid w:val="00633E2C"/>
    <w:rsid w:val="006342B6"/>
    <w:rsid w:val="006419D1"/>
    <w:rsid w:val="00642A35"/>
    <w:rsid w:val="006446B6"/>
    <w:rsid w:val="00645C14"/>
    <w:rsid w:val="00645D87"/>
    <w:rsid w:val="006475B7"/>
    <w:rsid w:val="00653601"/>
    <w:rsid w:val="00654069"/>
    <w:rsid w:val="0066362C"/>
    <w:rsid w:val="00663681"/>
    <w:rsid w:val="00663D4E"/>
    <w:rsid w:val="006655C4"/>
    <w:rsid w:val="006671F5"/>
    <w:rsid w:val="006700D0"/>
    <w:rsid w:val="006702DA"/>
    <w:rsid w:val="006729CE"/>
    <w:rsid w:val="00673C4B"/>
    <w:rsid w:val="006747F7"/>
    <w:rsid w:val="006749DC"/>
    <w:rsid w:val="006769A6"/>
    <w:rsid w:val="00676D0B"/>
    <w:rsid w:val="006814D0"/>
    <w:rsid w:val="0068340A"/>
    <w:rsid w:val="00684BC1"/>
    <w:rsid w:val="00687693"/>
    <w:rsid w:val="00690B1C"/>
    <w:rsid w:val="00692809"/>
    <w:rsid w:val="006979B2"/>
    <w:rsid w:val="00697C27"/>
    <w:rsid w:val="006A0047"/>
    <w:rsid w:val="006A1C50"/>
    <w:rsid w:val="006A439B"/>
    <w:rsid w:val="006A6D79"/>
    <w:rsid w:val="006B02E1"/>
    <w:rsid w:val="006B2F2F"/>
    <w:rsid w:val="006B3D8D"/>
    <w:rsid w:val="006B47A2"/>
    <w:rsid w:val="006B623E"/>
    <w:rsid w:val="006B7BDE"/>
    <w:rsid w:val="006C06E9"/>
    <w:rsid w:val="006C757B"/>
    <w:rsid w:val="006D0158"/>
    <w:rsid w:val="006D0B56"/>
    <w:rsid w:val="006D23D5"/>
    <w:rsid w:val="006D4D33"/>
    <w:rsid w:val="006D57DB"/>
    <w:rsid w:val="006D73DC"/>
    <w:rsid w:val="006D74F4"/>
    <w:rsid w:val="006E29F6"/>
    <w:rsid w:val="006E3911"/>
    <w:rsid w:val="006E69BD"/>
    <w:rsid w:val="006F1CAA"/>
    <w:rsid w:val="006F22D9"/>
    <w:rsid w:val="00704E89"/>
    <w:rsid w:val="00711185"/>
    <w:rsid w:val="0071434F"/>
    <w:rsid w:val="00715934"/>
    <w:rsid w:val="00730272"/>
    <w:rsid w:val="00737E45"/>
    <w:rsid w:val="007430D3"/>
    <w:rsid w:val="00744D8D"/>
    <w:rsid w:val="00745413"/>
    <w:rsid w:val="00745EA5"/>
    <w:rsid w:val="00750224"/>
    <w:rsid w:val="00763F4D"/>
    <w:rsid w:val="00766FAD"/>
    <w:rsid w:val="00767BB9"/>
    <w:rsid w:val="00774B0E"/>
    <w:rsid w:val="00775B90"/>
    <w:rsid w:val="00776EBF"/>
    <w:rsid w:val="007775AD"/>
    <w:rsid w:val="00780117"/>
    <w:rsid w:val="00782AA6"/>
    <w:rsid w:val="00783D77"/>
    <w:rsid w:val="007861B4"/>
    <w:rsid w:val="0079026E"/>
    <w:rsid w:val="00793C6D"/>
    <w:rsid w:val="00794303"/>
    <w:rsid w:val="00795AA1"/>
    <w:rsid w:val="00796738"/>
    <w:rsid w:val="00797B7B"/>
    <w:rsid w:val="007A1CAF"/>
    <w:rsid w:val="007A469A"/>
    <w:rsid w:val="007B04D2"/>
    <w:rsid w:val="007B2DAD"/>
    <w:rsid w:val="007B4310"/>
    <w:rsid w:val="007B5064"/>
    <w:rsid w:val="007B63CB"/>
    <w:rsid w:val="007B7034"/>
    <w:rsid w:val="007C0498"/>
    <w:rsid w:val="007C3530"/>
    <w:rsid w:val="007C7631"/>
    <w:rsid w:val="007D35C3"/>
    <w:rsid w:val="007D5FAD"/>
    <w:rsid w:val="007E08F0"/>
    <w:rsid w:val="007E539A"/>
    <w:rsid w:val="007E62D7"/>
    <w:rsid w:val="007F5C98"/>
    <w:rsid w:val="0080467E"/>
    <w:rsid w:val="0081435D"/>
    <w:rsid w:val="00816F84"/>
    <w:rsid w:val="00817301"/>
    <w:rsid w:val="008226A2"/>
    <w:rsid w:val="00822831"/>
    <w:rsid w:val="00823015"/>
    <w:rsid w:val="0082383F"/>
    <w:rsid w:val="0082484C"/>
    <w:rsid w:val="00825A4B"/>
    <w:rsid w:val="00830C75"/>
    <w:rsid w:val="00833B79"/>
    <w:rsid w:val="00835669"/>
    <w:rsid w:val="00835696"/>
    <w:rsid w:val="008361B7"/>
    <w:rsid w:val="008418FB"/>
    <w:rsid w:val="008419F6"/>
    <w:rsid w:val="008444A2"/>
    <w:rsid w:val="008457DD"/>
    <w:rsid w:val="0084747E"/>
    <w:rsid w:val="0085049D"/>
    <w:rsid w:val="00851EE4"/>
    <w:rsid w:val="00852899"/>
    <w:rsid w:val="00852E05"/>
    <w:rsid w:val="0086236D"/>
    <w:rsid w:val="00862881"/>
    <w:rsid w:val="00862D2F"/>
    <w:rsid w:val="008649BB"/>
    <w:rsid w:val="00865593"/>
    <w:rsid w:val="008670CD"/>
    <w:rsid w:val="00867BC1"/>
    <w:rsid w:val="0087122F"/>
    <w:rsid w:val="0087345B"/>
    <w:rsid w:val="008743E8"/>
    <w:rsid w:val="0089007A"/>
    <w:rsid w:val="00893133"/>
    <w:rsid w:val="008A15E5"/>
    <w:rsid w:val="008A57D9"/>
    <w:rsid w:val="008B2F70"/>
    <w:rsid w:val="008B3C0A"/>
    <w:rsid w:val="008B4698"/>
    <w:rsid w:val="008B4FB3"/>
    <w:rsid w:val="008C0F66"/>
    <w:rsid w:val="008C7104"/>
    <w:rsid w:val="008D37E1"/>
    <w:rsid w:val="008D6395"/>
    <w:rsid w:val="008D67AA"/>
    <w:rsid w:val="008E2A41"/>
    <w:rsid w:val="008E748A"/>
    <w:rsid w:val="008F029F"/>
    <w:rsid w:val="008F16FC"/>
    <w:rsid w:val="009076F4"/>
    <w:rsid w:val="00911423"/>
    <w:rsid w:val="009124F4"/>
    <w:rsid w:val="00913957"/>
    <w:rsid w:val="00914AD5"/>
    <w:rsid w:val="0091669D"/>
    <w:rsid w:val="00917546"/>
    <w:rsid w:val="00917E5A"/>
    <w:rsid w:val="009212FA"/>
    <w:rsid w:val="009227F6"/>
    <w:rsid w:val="00924D80"/>
    <w:rsid w:val="00926587"/>
    <w:rsid w:val="00927D65"/>
    <w:rsid w:val="00931BD9"/>
    <w:rsid w:val="00932557"/>
    <w:rsid w:val="00932E64"/>
    <w:rsid w:val="009353B3"/>
    <w:rsid w:val="00937589"/>
    <w:rsid w:val="0094021C"/>
    <w:rsid w:val="009413A4"/>
    <w:rsid w:val="00943765"/>
    <w:rsid w:val="009444C7"/>
    <w:rsid w:val="00945912"/>
    <w:rsid w:val="00951149"/>
    <w:rsid w:val="0095115E"/>
    <w:rsid w:val="0095171E"/>
    <w:rsid w:val="00957F34"/>
    <w:rsid w:val="00961B65"/>
    <w:rsid w:val="00961C44"/>
    <w:rsid w:val="00961E1A"/>
    <w:rsid w:val="00965156"/>
    <w:rsid w:val="00970742"/>
    <w:rsid w:val="00970D60"/>
    <w:rsid w:val="009739E0"/>
    <w:rsid w:val="00973D27"/>
    <w:rsid w:val="00973FD8"/>
    <w:rsid w:val="009757D6"/>
    <w:rsid w:val="0097792A"/>
    <w:rsid w:val="00982BD5"/>
    <w:rsid w:val="009862D4"/>
    <w:rsid w:val="009872D7"/>
    <w:rsid w:val="00990C5A"/>
    <w:rsid w:val="00992223"/>
    <w:rsid w:val="00995050"/>
    <w:rsid w:val="0099564B"/>
    <w:rsid w:val="00997FD3"/>
    <w:rsid w:val="009A12E3"/>
    <w:rsid w:val="009A2E21"/>
    <w:rsid w:val="009A3284"/>
    <w:rsid w:val="009A48E9"/>
    <w:rsid w:val="009A77AD"/>
    <w:rsid w:val="009B4510"/>
    <w:rsid w:val="009B61BA"/>
    <w:rsid w:val="009B7F1D"/>
    <w:rsid w:val="009C0633"/>
    <w:rsid w:val="009C085E"/>
    <w:rsid w:val="009C4BFD"/>
    <w:rsid w:val="009C4F7F"/>
    <w:rsid w:val="009D14CA"/>
    <w:rsid w:val="009D2B1B"/>
    <w:rsid w:val="009E639E"/>
    <w:rsid w:val="009E7545"/>
    <w:rsid w:val="009F1655"/>
    <w:rsid w:val="009F20A4"/>
    <w:rsid w:val="009F7E2A"/>
    <w:rsid w:val="009F7E54"/>
    <w:rsid w:val="00A00DEB"/>
    <w:rsid w:val="00A072EB"/>
    <w:rsid w:val="00A0737D"/>
    <w:rsid w:val="00A07BAC"/>
    <w:rsid w:val="00A1138F"/>
    <w:rsid w:val="00A121D4"/>
    <w:rsid w:val="00A1257D"/>
    <w:rsid w:val="00A14C64"/>
    <w:rsid w:val="00A20A5D"/>
    <w:rsid w:val="00A22311"/>
    <w:rsid w:val="00A257CA"/>
    <w:rsid w:val="00A267D9"/>
    <w:rsid w:val="00A367DD"/>
    <w:rsid w:val="00A3698C"/>
    <w:rsid w:val="00A43EF0"/>
    <w:rsid w:val="00A4570C"/>
    <w:rsid w:val="00A45D65"/>
    <w:rsid w:val="00A50529"/>
    <w:rsid w:val="00A5447A"/>
    <w:rsid w:val="00A579C3"/>
    <w:rsid w:val="00A60944"/>
    <w:rsid w:val="00A65434"/>
    <w:rsid w:val="00A65585"/>
    <w:rsid w:val="00A70F81"/>
    <w:rsid w:val="00A741F0"/>
    <w:rsid w:val="00A804BA"/>
    <w:rsid w:val="00A80F12"/>
    <w:rsid w:val="00A86DAD"/>
    <w:rsid w:val="00A92C92"/>
    <w:rsid w:val="00AA1CE7"/>
    <w:rsid w:val="00AA1EF1"/>
    <w:rsid w:val="00AA2638"/>
    <w:rsid w:val="00AA3716"/>
    <w:rsid w:val="00AA3908"/>
    <w:rsid w:val="00AA4189"/>
    <w:rsid w:val="00AA4BF5"/>
    <w:rsid w:val="00AA541F"/>
    <w:rsid w:val="00AB38A2"/>
    <w:rsid w:val="00AC15AD"/>
    <w:rsid w:val="00AC20CC"/>
    <w:rsid w:val="00AC511A"/>
    <w:rsid w:val="00AC5E1B"/>
    <w:rsid w:val="00AC6740"/>
    <w:rsid w:val="00AD3B4A"/>
    <w:rsid w:val="00AD49F1"/>
    <w:rsid w:val="00AD5B11"/>
    <w:rsid w:val="00AE1CDE"/>
    <w:rsid w:val="00AE3E3D"/>
    <w:rsid w:val="00AE6828"/>
    <w:rsid w:val="00AE6D87"/>
    <w:rsid w:val="00AF217B"/>
    <w:rsid w:val="00AF3416"/>
    <w:rsid w:val="00AF3E2B"/>
    <w:rsid w:val="00AF63F4"/>
    <w:rsid w:val="00AF6473"/>
    <w:rsid w:val="00AF77F9"/>
    <w:rsid w:val="00B0047D"/>
    <w:rsid w:val="00B00820"/>
    <w:rsid w:val="00B02EDA"/>
    <w:rsid w:val="00B06517"/>
    <w:rsid w:val="00B07053"/>
    <w:rsid w:val="00B07494"/>
    <w:rsid w:val="00B078BD"/>
    <w:rsid w:val="00B1016B"/>
    <w:rsid w:val="00B10D07"/>
    <w:rsid w:val="00B1183E"/>
    <w:rsid w:val="00B12FC2"/>
    <w:rsid w:val="00B140D6"/>
    <w:rsid w:val="00B14233"/>
    <w:rsid w:val="00B15606"/>
    <w:rsid w:val="00B15C0E"/>
    <w:rsid w:val="00B1620D"/>
    <w:rsid w:val="00B1793C"/>
    <w:rsid w:val="00B2069B"/>
    <w:rsid w:val="00B20D32"/>
    <w:rsid w:val="00B20DC6"/>
    <w:rsid w:val="00B23514"/>
    <w:rsid w:val="00B26733"/>
    <w:rsid w:val="00B26FDE"/>
    <w:rsid w:val="00B270C5"/>
    <w:rsid w:val="00B301C3"/>
    <w:rsid w:val="00B30A11"/>
    <w:rsid w:val="00B31ED3"/>
    <w:rsid w:val="00B3375A"/>
    <w:rsid w:val="00B34070"/>
    <w:rsid w:val="00B35091"/>
    <w:rsid w:val="00B41C46"/>
    <w:rsid w:val="00B420BA"/>
    <w:rsid w:val="00B44C46"/>
    <w:rsid w:val="00B46426"/>
    <w:rsid w:val="00B46945"/>
    <w:rsid w:val="00B47C06"/>
    <w:rsid w:val="00B5233A"/>
    <w:rsid w:val="00B538DD"/>
    <w:rsid w:val="00B53B66"/>
    <w:rsid w:val="00B54581"/>
    <w:rsid w:val="00B54E42"/>
    <w:rsid w:val="00B55797"/>
    <w:rsid w:val="00B60A33"/>
    <w:rsid w:val="00B61B11"/>
    <w:rsid w:val="00B640D2"/>
    <w:rsid w:val="00B65F70"/>
    <w:rsid w:val="00B707D1"/>
    <w:rsid w:val="00B709AC"/>
    <w:rsid w:val="00B71655"/>
    <w:rsid w:val="00B71B6F"/>
    <w:rsid w:val="00B7315C"/>
    <w:rsid w:val="00B73CA9"/>
    <w:rsid w:val="00B77794"/>
    <w:rsid w:val="00B820B5"/>
    <w:rsid w:val="00B8211B"/>
    <w:rsid w:val="00B831D1"/>
    <w:rsid w:val="00B87561"/>
    <w:rsid w:val="00B90B84"/>
    <w:rsid w:val="00B961B8"/>
    <w:rsid w:val="00B96B8A"/>
    <w:rsid w:val="00BA4E01"/>
    <w:rsid w:val="00BA5CAF"/>
    <w:rsid w:val="00BA611F"/>
    <w:rsid w:val="00BB18C3"/>
    <w:rsid w:val="00BC322D"/>
    <w:rsid w:val="00BC5C73"/>
    <w:rsid w:val="00BD0639"/>
    <w:rsid w:val="00BD2EA3"/>
    <w:rsid w:val="00BD34C5"/>
    <w:rsid w:val="00BD4336"/>
    <w:rsid w:val="00BD5383"/>
    <w:rsid w:val="00BE1812"/>
    <w:rsid w:val="00BF0456"/>
    <w:rsid w:val="00BF0B8C"/>
    <w:rsid w:val="00BF4E5C"/>
    <w:rsid w:val="00C03B4F"/>
    <w:rsid w:val="00C06607"/>
    <w:rsid w:val="00C06EB2"/>
    <w:rsid w:val="00C0756D"/>
    <w:rsid w:val="00C076B3"/>
    <w:rsid w:val="00C1290A"/>
    <w:rsid w:val="00C22643"/>
    <w:rsid w:val="00C2443D"/>
    <w:rsid w:val="00C2649B"/>
    <w:rsid w:val="00C278FF"/>
    <w:rsid w:val="00C3138B"/>
    <w:rsid w:val="00C315A1"/>
    <w:rsid w:val="00C340DC"/>
    <w:rsid w:val="00C34A59"/>
    <w:rsid w:val="00C34B1D"/>
    <w:rsid w:val="00C421AA"/>
    <w:rsid w:val="00C42C46"/>
    <w:rsid w:val="00C436DD"/>
    <w:rsid w:val="00C458C8"/>
    <w:rsid w:val="00C5413D"/>
    <w:rsid w:val="00C55077"/>
    <w:rsid w:val="00C55F8D"/>
    <w:rsid w:val="00C645BE"/>
    <w:rsid w:val="00C64CDC"/>
    <w:rsid w:val="00C66065"/>
    <w:rsid w:val="00C7081E"/>
    <w:rsid w:val="00C7250D"/>
    <w:rsid w:val="00C74117"/>
    <w:rsid w:val="00C7616D"/>
    <w:rsid w:val="00C81388"/>
    <w:rsid w:val="00C8162F"/>
    <w:rsid w:val="00C824C3"/>
    <w:rsid w:val="00C834BE"/>
    <w:rsid w:val="00C85258"/>
    <w:rsid w:val="00C86CEB"/>
    <w:rsid w:val="00C90AD1"/>
    <w:rsid w:val="00C92D9D"/>
    <w:rsid w:val="00C95862"/>
    <w:rsid w:val="00C9620C"/>
    <w:rsid w:val="00CA14EF"/>
    <w:rsid w:val="00CA647E"/>
    <w:rsid w:val="00CB158A"/>
    <w:rsid w:val="00CB208F"/>
    <w:rsid w:val="00CB3841"/>
    <w:rsid w:val="00CB5276"/>
    <w:rsid w:val="00CB745D"/>
    <w:rsid w:val="00CC01B9"/>
    <w:rsid w:val="00CC0513"/>
    <w:rsid w:val="00CC349C"/>
    <w:rsid w:val="00CD16D6"/>
    <w:rsid w:val="00CD3A13"/>
    <w:rsid w:val="00CD5A95"/>
    <w:rsid w:val="00CD5DE7"/>
    <w:rsid w:val="00CE556D"/>
    <w:rsid w:val="00CE6261"/>
    <w:rsid w:val="00CE7830"/>
    <w:rsid w:val="00CE7A99"/>
    <w:rsid w:val="00CF5021"/>
    <w:rsid w:val="00CF5FD0"/>
    <w:rsid w:val="00CF60B6"/>
    <w:rsid w:val="00D01B45"/>
    <w:rsid w:val="00D04C58"/>
    <w:rsid w:val="00D05BFE"/>
    <w:rsid w:val="00D05D38"/>
    <w:rsid w:val="00D05F52"/>
    <w:rsid w:val="00D10453"/>
    <w:rsid w:val="00D10578"/>
    <w:rsid w:val="00D12293"/>
    <w:rsid w:val="00D20A0D"/>
    <w:rsid w:val="00D20CEE"/>
    <w:rsid w:val="00D20D6D"/>
    <w:rsid w:val="00D22B11"/>
    <w:rsid w:val="00D27819"/>
    <w:rsid w:val="00D31E6A"/>
    <w:rsid w:val="00D32BB5"/>
    <w:rsid w:val="00D35AD7"/>
    <w:rsid w:val="00D35EDF"/>
    <w:rsid w:val="00D36800"/>
    <w:rsid w:val="00D36FEF"/>
    <w:rsid w:val="00D421B7"/>
    <w:rsid w:val="00D427AC"/>
    <w:rsid w:val="00D43CFB"/>
    <w:rsid w:val="00D4684C"/>
    <w:rsid w:val="00D46EF7"/>
    <w:rsid w:val="00D5760B"/>
    <w:rsid w:val="00D60B41"/>
    <w:rsid w:val="00D62363"/>
    <w:rsid w:val="00D70C01"/>
    <w:rsid w:val="00D7203E"/>
    <w:rsid w:val="00D76D4E"/>
    <w:rsid w:val="00D80FFC"/>
    <w:rsid w:val="00D81C8B"/>
    <w:rsid w:val="00D85014"/>
    <w:rsid w:val="00D86479"/>
    <w:rsid w:val="00D9220E"/>
    <w:rsid w:val="00D92E76"/>
    <w:rsid w:val="00D94D14"/>
    <w:rsid w:val="00D94F1D"/>
    <w:rsid w:val="00D96239"/>
    <w:rsid w:val="00D96288"/>
    <w:rsid w:val="00DA16E9"/>
    <w:rsid w:val="00DA21EC"/>
    <w:rsid w:val="00DA303D"/>
    <w:rsid w:val="00DB148D"/>
    <w:rsid w:val="00DB16B2"/>
    <w:rsid w:val="00DB1D83"/>
    <w:rsid w:val="00DB24D4"/>
    <w:rsid w:val="00DB7C26"/>
    <w:rsid w:val="00DC00B9"/>
    <w:rsid w:val="00DC3EB5"/>
    <w:rsid w:val="00DD096A"/>
    <w:rsid w:val="00DD0D46"/>
    <w:rsid w:val="00DD3745"/>
    <w:rsid w:val="00DD4F51"/>
    <w:rsid w:val="00DD538C"/>
    <w:rsid w:val="00DD7005"/>
    <w:rsid w:val="00DE1772"/>
    <w:rsid w:val="00DE7059"/>
    <w:rsid w:val="00DF7B45"/>
    <w:rsid w:val="00E00613"/>
    <w:rsid w:val="00E006B8"/>
    <w:rsid w:val="00E0232F"/>
    <w:rsid w:val="00E02C94"/>
    <w:rsid w:val="00E0387D"/>
    <w:rsid w:val="00E03B39"/>
    <w:rsid w:val="00E0582D"/>
    <w:rsid w:val="00E05C8D"/>
    <w:rsid w:val="00E22E9E"/>
    <w:rsid w:val="00E255DF"/>
    <w:rsid w:val="00E25623"/>
    <w:rsid w:val="00E25A36"/>
    <w:rsid w:val="00E3214F"/>
    <w:rsid w:val="00E3483A"/>
    <w:rsid w:val="00E42F6D"/>
    <w:rsid w:val="00E439D9"/>
    <w:rsid w:val="00E44BB1"/>
    <w:rsid w:val="00E46D7F"/>
    <w:rsid w:val="00E47F6C"/>
    <w:rsid w:val="00E5099C"/>
    <w:rsid w:val="00E51A6E"/>
    <w:rsid w:val="00E52766"/>
    <w:rsid w:val="00E5400C"/>
    <w:rsid w:val="00E55836"/>
    <w:rsid w:val="00E63DD8"/>
    <w:rsid w:val="00E65467"/>
    <w:rsid w:val="00E66F01"/>
    <w:rsid w:val="00E7782E"/>
    <w:rsid w:val="00E77A7D"/>
    <w:rsid w:val="00E813FD"/>
    <w:rsid w:val="00E81FE2"/>
    <w:rsid w:val="00E83E20"/>
    <w:rsid w:val="00E85BB2"/>
    <w:rsid w:val="00E87A75"/>
    <w:rsid w:val="00E9058F"/>
    <w:rsid w:val="00E91BEC"/>
    <w:rsid w:val="00E97316"/>
    <w:rsid w:val="00EA133D"/>
    <w:rsid w:val="00EA1D9A"/>
    <w:rsid w:val="00EA60E6"/>
    <w:rsid w:val="00EB108D"/>
    <w:rsid w:val="00EB1E23"/>
    <w:rsid w:val="00EB40D5"/>
    <w:rsid w:val="00EB6BEA"/>
    <w:rsid w:val="00EB762A"/>
    <w:rsid w:val="00EC0A34"/>
    <w:rsid w:val="00EC0F00"/>
    <w:rsid w:val="00EC4D53"/>
    <w:rsid w:val="00EC579F"/>
    <w:rsid w:val="00EC6A63"/>
    <w:rsid w:val="00ED0847"/>
    <w:rsid w:val="00ED142B"/>
    <w:rsid w:val="00ED19CA"/>
    <w:rsid w:val="00ED2575"/>
    <w:rsid w:val="00ED6541"/>
    <w:rsid w:val="00ED6EF4"/>
    <w:rsid w:val="00EE2C36"/>
    <w:rsid w:val="00EE5C87"/>
    <w:rsid w:val="00EE61B8"/>
    <w:rsid w:val="00EE705F"/>
    <w:rsid w:val="00EF06FA"/>
    <w:rsid w:val="00EF255C"/>
    <w:rsid w:val="00EF3ADF"/>
    <w:rsid w:val="00F00509"/>
    <w:rsid w:val="00F01CD7"/>
    <w:rsid w:val="00F032D2"/>
    <w:rsid w:val="00F03F7C"/>
    <w:rsid w:val="00F073ED"/>
    <w:rsid w:val="00F11259"/>
    <w:rsid w:val="00F11CF8"/>
    <w:rsid w:val="00F1268B"/>
    <w:rsid w:val="00F153E2"/>
    <w:rsid w:val="00F1638D"/>
    <w:rsid w:val="00F164B8"/>
    <w:rsid w:val="00F16FE6"/>
    <w:rsid w:val="00F20A09"/>
    <w:rsid w:val="00F222A2"/>
    <w:rsid w:val="00F23257"/>
    <w:rsid w:val="00F33ABC"/>
    <w:rsid w:val="00F367E4"/>
    <w:rsid w:val="00F37809"/>
    <w:rsid w:val="00F37FBD"/>
    <w:rsid w:val="00F409ED"/>
    <w:rsid w:val="00F42B9A"/>
    <w:rsid w:val="00F4374D"/>
    <w:rsid w:val="00F44124"/>
    <w:rsid w:val="00F57DB7"/>
    <w:rsid w:val="00F613FA"/>
    <w:rsid w:val="00F6187B"/>
    <w:rsid w:val="00F61F85"/>
    <w:rsid w:val="00F64142"/>
    <w:rsid w:val="00F67981"/>
    <w:rsid w:val="00F70FA2"/>
    <w:rsid w:val="00F70FD8"/>
    <w:rsid w:val="00F71CB4"/>
    <w:rsid w:val="00F74270"/>
    <w:rsid w:val="00F81960"/>
    <w:rsid w:val="00F838EE"/>
    <w:rsid w:val="00F84BF8"/>
    <w:rsid w:val="00F85C8F"/>
    <w:rsid w:val="00F86443"/>
    <w:rsid w:val="00F86D2A"/>
    <w:rsid w:val="00F87648"/>
    <w:rsid w:val="00F9157A"/>
    <w:rsid w:val="00F96338"/>
    <w:rsid w:val="00F96644"/>
    <w:rsid w:val="00FA2DDC"/>
    <w:rsid w:val="00FA51F0"/>
    <w:rsid w:val="00FB3A3E"/>
    <w:rsid w:val="00FB47AC"/>
    <w:rsid w:val="00FB533F"/>
    <w:rsid w:val="00FB649A"/>
    <w:rsid w:val="00FC0A3E"/>
    <w:rsid w:val="00FC18F4"/>
    <w:rsid w:val="00FC193A"/>
    <w:rsid w:val="00FC2521"/>
    <w:rsid w:val="00FC33EF"/>
    <w:rsid w:val="00FC41EA"/>
    <w:rsid w:val="00FD1404"/>
    <w:rsid w:val="00FD375C"/>
    <w:rsid w:val="00FD4654"/>
    <w:rsid w:val="00FE0750"/>
    <w:rsid w:val="00FE1077"/>
    <w:rsid w:val="00FE23CD"/>
    <w:rsid w:val="00FE38B2"/>
    <w:rsid w:val="00FE677C"/>
    <w:rsid w:val="00FE7466"/>
    <w:rsid w:val="00FF4EBB"/>
    <w:rsid w:val="00FF5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D43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D43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Personale</Company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Pellico Marino</dc:creator>
  <cp:lastModifiedBy>Administrator</cp:lastModifiedBy>
  <cp:revision>7</cp:revision>
  <cp:lastPrinted>2016-01-26T07:52:00Z</cp:lastPrinted>
  <dcterms:created xsi:type="dcterms:W3CDTF">2016-02-01T15:03:00Z</dcterms:created>
  <dcterms:modified xsi:type="dcterms:W3CDTF">2016-02-01T16:05:00Z</dcterms:modified>
</cp:coreProperties>
</file>