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39" w:rsidRPr="00AD3A48" w:rsidRDefault="006655B2" w:rsidP="00034282">
      <w:pPr>
        <w:pStyle w:val="Titolo"/>
        <w:ind w:right="142"/>
        <w:outlineLvl w:val="0"/>
        <w:rPr>
          <w:rFonts w:ascii="Calibri" w:hAnsi="Calibri"/>
          <w:b w:val="0"/>
          <w:bCs w:val="0"/>
          <w:sz w:val="32"/>
          <w:szCs w:val="36"/>
        </w:rPr>
      </w:pPr>
      <w:r>
        <w:rPr>
          <w:rFonts w:ascii="Calibri" w:hAnsi="Calibri"/>
          <w:b w:val="0"/>
          <w:bCs w:val="0"/>
          <w:sz w:val="32"/>
          <w:szCs w:val="36"/>
        </w:rPr>
        <w:t>Scheda di</w:t>
      </w:r>
      <w:r w:rsidR="00051D39" w:rsidRPr="00AD3A48">
        <w:rPr>
          <w:rFonts w:ascii="Calibri" w:hAnsi="Calibri"/>
          <w:b w:val="0"/>
          <w:bCs w:val="0"/>
          <w:sz w:val="32"/>
          <w:szCs w:val="36"/>
        </w:rPr>
        <w:t xml:space="preserve"> </w:t>
      </w:r>
      <w:r>
        <w:rPr>
          <w:rFonts w:ascii="Calibri" w:hAnsi="Calibri"/>
          <w:b w:val="0"/>
          <w:bCs w:val="0"/>
          <w:sz w:val="32"/>
          <w:szCs w:val="36"/>
        </w:rPr>
        <w:t>Partecipazione</w:t>
      </w:r>
    </w:p>
    <w:p w:rsidR="006655B2" w:rsidRPr="006655B2" w:rsidRDefault="006655B2" w:rsidP="00034282">
      <w:pPr>
        <w:tabs>
          <w:tab w:val="left" w:pos="1320"/>
        </w:tabs>
        <w:spacing w:line="276" w:lineRule="auto"/>
        <w:ind w:right="142"/>
        <w:jc w:val="center"/>
        <w:rPr>
          <w:rFonts w:ascii="Tahoma" w:hAnsi="Tahoma" w:cs="Tahoma"/>
          <w:iCs/>
          <w:sz w:val="16"/>
          <w:szCs w:val="16"/>
        </w:rPr>
      </w:pPr>
    </w:p>
    <w:p w:rsidR="00AD3A48" w:rsidRPr="006655B2" w:rsidRDefault="00AD3A48" w:rsidP="00034282">
      <w:pPr>
        <w:tabs>
          <w:tab w:val="left" w:pos="1320"/>
        </w:tabs>
        <w:spacing w:line="276" w:lineRule="auto"/>
        <w:ind w:right="142"/>
        <w:jc w:val="center"/>
        <w:rPr>
          <w:rFonts w:ascii="Palatino Linotype" w:hAnsi="Palatino Linotype" w:cs="Tahoma"/>
          <w:iCs/>
          <w:sz w:val="28"/>
          <w:szCs w:val="22"/>
        </w:rPr>
      </w:pPr>
      <w:r w:rsidRPr="006655B2">
        <w:rPr>
          <w:rFonts w:ascii="Palatino Linotype" w:hAnsi="Palatino Linotype" w:cs="Tahoma"/>
          <w:iCs/>
          <w:sz w:val="28"/>
          <w:szCs w:val="22"/>
        </w:rPr>
        <w:t>“Basket In Maschera”</w:t>
      </w:r>
    </w:p>
    <w:p w:rsidR="00AD3A48" w:rsidRPr="006655B2" w:rsidRDefault="00AD3A48" w:rsidP="00034282">
      <w:pPr>
        <w:tabs>
          <w:tab w:val="left" w:pos="1320"/>
        </w:tabs>
        <w:spacing w:line="276" w:lineRule="auto"/>
        <w:ind w:right="142"/>
        <w:jc w:val="center"/>
        <w:rPr>
          <w:rFonts w:ascii="Palatino Linotype" w:hAnsi="Palatino Linotype" w:cs="Tahoma"/>
          <w:iCs/>
          <w:sz w:val="22"/>
          <w:szCs w:val="22"/>
        </w:rPr>
      </w:pPr>
      <w:r w:rsidRPr="006655B2">
        <w:rPr>
          <w:rFonts w:ascii="Palatino Linotype" w:hAnsi="Palatino Linotype" w:cs="Tahoma"/>
          <w:iCs/>
          <w:sz w:val="22"/>
          <w:szCs w:val="22"/>
        </w:rPr>
        <w:t>Evento Sportivo</w:t>
      </w:r>
    </w:p>
    <w:p w:rsidR="00AD3A48" w:rsidRPr="006655B2" w:rsidRDefault="00AD3A48" w:rsidP="00034282">
      <w:pPr>
        <w:ind w:right="142"/>
        <w:contextualSpacing/>
        <w:jc w:val="center"/>
        <w:rPr>
          <w:rFonts w:ascii="Tahoma" w:hAnsi="Tahoma" w:cs="Tahoma"/>
          <w:sz w:val="16"/>
          <w:szCs w:val="18"/>
        </w:rPr>
      </w:pPr>
      <w:r w:rsidRPr="006655B2">
        <w:rPr>
          <w:rFonts w:ascii="Tahoma" w:hAnsi="Tahoma" w:cs="Tahoma"/>
          <w:iCs/>
          <w:sz w:val="22"/>
          <w:szCs w:val="22"/>
        </w:rPr>
        <w:t>Monopoli, 04-05 Febbraio 2016</w:t>
      </w:r>
    </w:p>
    <w:p w:rsidR="00AD3A48" w:rsidRDefault="00AD3A48" w:rsidP="00034282">
      <w:pPr>
        <w:ind w:right="142"/>
        <w:rPr>
          <w:rFonts w:ascii="Calibri" w:hAnsi="Calibri" w:cs="Arial"/>
        </w:rPr>
      </w:pPr>
    </w:p>
    <w:p w:rsidR="00AD3A48" w:rsidRPr="009C29D3" w:rsidRDefault="00AD3A48" w:rsidP="00034282">
      <w:pPr>
        <w:spacing w:line="360" w:lineRule="auto"/>
        <w:ind w:right="142"/>
        <w:contextualSpacing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Segreteria Tecnica Malerba Angelo 329/6168304 – Notarangelo Cosimo 338/6331759</w:t>
      </w:r>
    </w:p>
    <w:p w:rsidR="00AD3A48" w:rsidRDefault="00AD3A48" w:rsidP="00034282">
      <w:pPr>
        <w:ind w:right="142"/>
        <w:rPr>
          <w:rFonts w:ascii="Calibri" w:hAnsi="Calibri" w:cs="Arial"/>
        </w:rPr>
      </w:pPr>
    </w:p>
    <w:p w:rsidR="00AD3A48" w:rsidRDefault="00AD3A48" w:rsidP="00034282">
      <w:pPr>
        <w:ind w:right="142"/>
        <w:jc w:val="right"/>
        <w:rPr>
          <w:rFonts w:ascii="Lucida Calligraphy" w:hAnsi="Lucida Calligraphy" w:cs="Arial"/>
          <w:sz w:val="18"/>
          <w:szCs w:val="18"/>
        </w:rPr>
      </w:pPr>
      <w:r w:rsidRPr="00AD3A48">
        <w:rPr>
          <w:rFonts w:ascii="Lucida Calligraphy" w:hAnsi="Lucida Calligraphy" w:cs="Arial"/>
          <w:sz w:val="18"/>
          <w:szCs w:val="18"/>
        </w:rPr>
        <w:t xml:space="preserve">Trasmettere entro il 30 Gennaio 2016 a: </w:t>
      </w:r>
    </w:p>
    <w:p w:rsidR="00AD3A48" w:rsidRPr="00AD3A48" w:rsidRDefault="00AD3A48" w:rsidP="00034282">
      <w:pPr>
        <w:ind w:right="142"/>
        <w:jc w:val="right"/>
        <w:rPr>
          <w:rFonts w:ascii="Lucida Calligraphy" w:hAnsi="Lucida Calligraphy" w:cs="Arial"/>
          <w:sz w:val="18"/>
          <w:szCs w:val="18"/>
        </w:rPr>
      </w:pPr>
      <w:hyperlink r:id="rId7" w:history="1">
        <w:r w:rsidRPr="00AD3A48">
          <w:rPr>
            <w:rStyle w:val="Collegamentoipertestuale"/>
            <w:rFonts w:ascii="Lucida Calligraphy" w:hAnsi="Lucida Calligraphy" w:cs="Tahoma"/>
            <w:sz w:val="18"/>
            <w:szCs w:val="18"/>
          </w:rPr>
          <w:t>apmonopoli@libero.it</w:t>
        </w:r>
      </w:hyperlink>
    </w:p>
    <w:p w:rsidR="00AD3A48" w:rsidRPr="00EA2469" w:rsidRDefault="00AD3A48" w:rsidP="00034282">
      <w:pPr>
        <w:ind w:right="142"/>
        <w:rPr>
          <w:rFonts w:ascii="Calibri" w:hAnsi="Calibri" w:cs="Arial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594"/>
        <w:gridCol w:w="1448"/>
        <w:gridCol w:w="851"/>
        <w:gridCol w:w="2891"/>
      </w:tblGrid>
      <w:tr w:rsidR="00AD3A48" w:rsidRPr="00EA2469" w:rsidTr="006655B2">
        <w:trPr>
          <w:trHeight w:val="431"/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Istituzione Scolastica</w:t>
            </w:r>
          </w:p>
        </w:tc>
        <w:tc>
          <w:tcPr>
            <w:tcW w:w="4042" w:type="dxa"/>
            <w:gridSpan w:val="2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Città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D3A48" w:rsidRPr="00EA2469" w:rsidTr="006655B2">
        <w:trPr>
          <w:trHeight w:val="431"/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Recapito Telefonico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3742" w:type="dxa"/>
            <w:gridSpan w:val="2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D3A48" w:rsidRPr="00EA2469" w:rsidTr="006655B2">
        <w:trPr>
          <w:trHeight w:val="431"/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Dirigente Scolastico</w:t>
            </w:r>
          </w:p>
        </w:tc>
        <w:tc>
          <w:tcPr>
            <w:tcW w:w="7784" w:type="dxa"/>
            <w:gridSpan w:val="4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D3A48" w:rsidRPr="00EA2469" w:rsidTr="006655B2">
        <w:trPr>
          <w:trHeight w:val="431"/>
          <w:jc w:val="center"/>
        </w:trPr>
        <w:tc>
          <w:tcPr>
            <w:tcW w:w="10087" w:type="dxa"/>
            <w:gridSpan w:val="5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268C" w:rsidRPr="00EA2469" w:rsidTr="006655B2">
        <w:trPr>
          <w:trHeight w:val="431"/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29268C" w:rsidRPr="006655B2" w:rsidRDefault="00034282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Docente </w:t>
            </w:r>
            <w:r w:rsidR="00AD3A48" w:rsidRPr="006655B2">
              <w:rPr>
                <w:rFonts w:ascii="Tahoma" w:hAnsi="Tahoma" w:cs="Tahoma"/>
                <w:sz w:val="18"/>
                <w:szCs w:val="18"/>
              </w:rPr>
              <w:t>Referente</w:t>
            </w:r>
          </w:p>
        </w:tc>
        <w:tc>
          <w:tcPr>
            <w:tcW w:w="7784" w:type="dxa"/>
            <w:gridSpan w:val="4"/>
            <w:shd w:val="clear" w:color="auto" w:fill="auto"/>
            <w:vAlign w:val="center"/>
          </w:tcPr>
          <w:p w:rsidR="0029268C" w:rsidRPr="006655B2" w:rsidRDefault="0029268C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D3A48" w:rsidRPr="00EA2469" w:rsidTr="006655B2">
        <w:trPr>
          <w:trHeight w:val="431"/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Recapito Telefonico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3742" w:type="dxa"/>
            <w:gridSpan w:val="2"/>
            <w:shd w:val="clear" w:color="auto" w:fill="auto"/>
            <w:vAlign w:val="center"/>
          </w:tcPr>
          <w:p w:rsidR="00AD3A48" w:rsidRPr="006655B2" w:rsidRDefault="00AD3A48" w:rsidP="00034282">
            <w:pPr>
              <w:pStyle w:val="Rientrocorpodeltesto21"/>
              <w:ind w:left="0" w:right="142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01D98" w:rsidRDefault="00001D98" w:rsidP="00034282">
      <w:pPr>
        <w:ind w:right="142"/>
        <w:outlineLvl w:val="0"/>
        <w:rPr>
          <w:rFonts w:ascii="Tahoma" w:hAnsi="Tahoma" w:cs="Tahoma"/>
          <w:bCs/>
          <w:sz w:val="18"/>
          <w:szCs w:val="18"/>
        </w:rPr>
      </w:pPr>
    </w:p>
    <w:p w:rsidR="006655B2" w:rsidRDefault="006655B2" w:rsidP="00034282">
      <w:pPr>
        <w:ind w:right="142"/>
        <w:outlineLvl w:val="0"/>
        <w:rPr>
          <w:rFonts w:ascii="Tahoma" w:hAnsi="Tahoma" w:cs="Tahoma"/>
          <w:bCs/>
          <w:sz w:val="18"/>
          <w:szCs w:val="18"/>
        </w:rPr>
      </w:pPr>
    </w:p>
    <w:p w:rsidR="006655B2" w:rsidRDefault="006655B2" w:rsidP="00034282">
      <w:pPr>
        <w:ind w:right="142"/>
        <w:jc w:val="center"/>
        <w:outlineLvl w:val="0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Il Dirigente attesta la partecipazione:</w:t>
      </w:r>
    </w:p>
    <w:p w:rsidR="006655B2" w:rsidRDefault="006655B2" w:rsidP="00034282">
      <w:pPr>
        <w:ind w:right="142"/>
        <w:jc w:val="center"/>
        <w:outlineLvl w:val="0"/>
        <w:rPr>
          <w:rFonts w:ascii="Tahoma" w:hAnsi="Tahoma" w:cs="Tahoma"/>
          <w:bCs/>
          <w:sz w:val="18"/>
          <w:szCs w:val="18"/>
        </w:rPr>
      </w:pPr>
    </w:p>
    <w:p w:rsidR="006655B2" w:rsidRDefault="006655B2" w:rsidP="00034282">
      <w:pPr>
        <w:ind w:right="142"/>
        <w:jc w:val="center"/>
        <w:outlineLvl w:val="0"/>
        <w:rPr>
          <w:rFonts w:ascii="Tahoma" w:hAnsi="Tahoma" w:cs="Tahoma"/>
          <w:bCs/>
          <w:sz w:val="18"/>
          <w:szCs w:val="18"/>
        </w:rPr>
      </w:pPr>
    </w:p>
    <w:tbl>
      <w:tblPr>
        <w:tblW w:w="0" w:type="auto"/>
        <w:jc w:val="center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3544"/>
        <w:gridCol w:w="2835"/>
        <w:gridCol w:w="1984"/>
        <w:gridCol w:w="1134"/>
      </w:tblGrid>
      <w:tr w:rsidR="006655B2" w:rsidRPr="006655B2" w:rsidTr="006655B2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6655B2">
              <w:rPr>
                <w:rFonts w:ascii="Tahoma" w:hAnsi="Tahoma" w:cs="Tahoma"/>
                <w:iCs/>
                <w:sz w:val="18"/>
                <w:szCs w:val="18"/>
              </w:rPr>
              <w:t>Rappresentativa</w:t>
            </w: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pStyle w:val="Titolo6"/>
              <w:ind w:right="142"/>
              <w:rPr>
                <w:rFonts w:ascii="Tahoma" w:hAnsi="Tahoma" w:cs="Tahoma"/>
                <w:b w:val="0"/>
                <w:bCs w:val="0"/>
                <w:iCs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color w:val="auto"/>
                <w:sz w:val="18"/>
                <w:szCs w:val="18"/>
              </w:rPr>
              <w:t>N°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pStyle w:val="Titolo6"/>
              <w:ind w:right="142"/>
              <w:rPr>
                <w:rFonts w:ascii="Tahoma" w:hAnsi="Tahoma" w:cs="Tahoma"/>
                <w:b w:val="0"/>
                <w:bCs w:val="0"/>
                <w:iCs/>
                <w:color w:val="auto"/>
                <w:sz w:val="18"/>
                <w:szCs w:val="18"/>
              </w:rPr>
            </w:pPr>
            <w:r w:rsidRPr="006655B2">
              <w:rPr>
                <w:rFonts w:ascii="Tahoma" w:hAnsi="Tahoma" w:cs="Tahoma"/>
                <w:b w:val="0"/>
                <w:bCs w:val="0"/>
                <w:iCs/>
                <w:color w:val="auto"/>
                <w:sz w:val="18"/>
                <w:szCs w:val="18"/>
              </w:rPr>
              <w:t>Cognome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pStyle w:val="Titolo6"/>
              <w:ind w:right="142"/>
              <w:rPr>
                <w:rFonts w:ascii="Tahoma" w:hAnsi="Tahoma" w:cs="Tahoma"/>
                <w:b w:val="0"/>
                <w:bCs w:val="0"/>
                <w:iCs/>
                <w:color w:val="auto"/>
                <w:sz w:val="18"/>
                <w:szCs w:val="18"/>
              </w:rPr>
            </w:pPr>
            <w:r w:rsidRPr="006655B2">
              <w:rPr>
                <w:rFonts w:ascii="Tahoma" w:hAnsi="Tahoma" w:cs="Tahoma"/>
                <w:b w:val="0"/>
                <w:bCs w:val="0"/>
                <w:iCs/>
                <w:color w:val="auto"/>
                <w:sz w:val="18"/>
                <w:szCs w:val="18"/>
              </w:rPr>
              <w:t>Nome</w:t>
            </w: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pStyle w:val="Titolo9"/>
              <w:ind w:left="0" w:right="142" w:firstLine="0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6655B2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6655B2">
              <w:rPr>
                <w:rFonts w:ascii="Tahoma" w:hAnsi="Tahoma" w:cs="Tahoma"/>
                <w:iCs/>
                <w:sz w:val="18"/>
                <w:szCs w:val="18"/>
              </w:rPr>
              <w:t>Classe</w:t>
            </w: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55B2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55B2" w:rsidRPr="006655B2" w:rsidTr="006655B2">
        <w:trPr>
          <w:cantSplit/>
          <w:trHeight w:val="340"/>
          <w:jc w:val="center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655B2" w:rsidRPr="006655B2" w:rsidRDefault="006655B2" w:rsidP="00034282">
            <w:pPr>
              <w:ind w:righ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55B2" w:rsidRPr="006655B2" w:rsidRDefault="006655B2" w:rsidP="00034282">
            <w:pPr>
              <w:ind w:right="142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655B2" w:rsidRDefault="006655B2" w:rsidP="00034282">
      <w:pPr>
        <w:ind w:right="142"/>
        <w:jc w:val="center"/>
        <w:outlineLvl w:val="0"/>
        <w:rPr>
          <w:rFonts w:ascii="Tahoma" w:hAnsi="Tahoma" w:cs="Tahoma"/>
          <w:bCs/>
          <w:sz w:val="18"/>
          <w:szCs w:val="18"/>
        </w:rPr>
      </w:pPr>
    </w:p>
    <w:p w:rsidR="006655B2" w:rsidRDefault="006655B2" w:rsidP="00034282">
      <w:pPr>
        <w:tabs>
          <w:tab w:val="left" w:pos="142"/>
          <w:tab w:val="left" w:pos="4425"/>
        </w:tabs>
        <w:ind w:right="142"/>
        <w:rPr>
          <w:rFonts w:ascii="Tahoma" w:hAnsi="Tahoma" w:cs="Tahoma"/>
          <w:iCs/>
          <w:sz w:val="16"/>
          <w:szCs w:val="16"/>
        </w:rPr>
      </w:pPr>
    </w:p>
    <w:p w:rsidR="006655B2" w:rsidRPr="00F503E8" w:rsidRDefault="006655B2" w:rsidP="00034282">
      <w:pPr>
        <w:tabs>
          <w:tab w:val="left" w:pos="6379"/>
        </w:tabs>
        <w:ind w:right="142"/>
        <w:rPr>
          <w:rFonts w:ascii="Tahoma" w:hAnsi="Tahoma" w:cs="Tahoma"/>
          <w:iCs/>
          <w:sz w:val="18"/>
          <w:szCs w:val="18"/>
        </w:rPr>
      </w:pPr>
      <w:r w:rsidRPr="00CF08A7">
        <w:rPr>
          <w:rFonts w:ascii="Tahoma" w:hAnsi="Tahoma" w:cs="Tahoma"/>
          <w:noProof/>
          <w:sz w:val="18"/>
          <w:szCs w:val="18"/>
        </w:rPr>
        <w:pict>
          <v:line id="Line 153" o:spid="_x0000_s1030" style="position:absolute;z-index:25166131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CF08A7">
        <w:rPr>
          <w:rFonts w:ascii="Tahoma" w:hAnsi="Tahoma" w:cs="Tahoma"/>
          <w:noProof/>
          <w:sz w:val="18"/>
          <w:szCs w:val="18"/>
        </w:rPr>
        <w:pict>
          <v:line id="Line 124" o:spid="_x0000_s1029" style="position:absolute;z-index:25166028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Pr="00F503E8">
        <w:rPr>
          <w:rFonts w:ascii="Tahoma" w:hAnsi="Tahoma" w:cs="Tahoma"/>
          <w:iCs/>
          <w:sz w:val="18"/>
          <w:szCs w:val="18"/>
        </w:rPr>
        <w:t>Data</w:t>
      </w:r>
      <w:r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6655B2" w:rsidRPr="0024245F" w:rsidRDefault="006655B2" w:rsidP="00034282">
      <w:pPr>
        <w:tabs>
          <w:tab w:val="left" w:pos="426"/>
          <w:tab w:val="left" w:pos="6825"/>
        </w:tabs>
        <w:ind w:right="142"/>
        <w:jc w:val="center"/>
        <w:rPr>
          <w:rFonts w:ascii="Calibri" w:hAnsi="Calibri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p w:rsidR="006655B2" w:rsidRPr="006655B2" w:rsidRDefault="006655B2" w:rsidP="00034282">
      <w:pPr>
        <w:ind w:right="142"/>
        <w:jc w:val="center"/>
        <w:outlineLvl w:val="0"/>
        <w:rPr>
          <w:rFonts w:ascii="Tahoma" w:hAnsi="Tahoma" w:cs="Tahoma"/>
          <w:bCs/>
          <w:sz w:val="18"/>
          <w:szCs w:val="18"/>
        </w:rPr>
      </w:pPr>
    </w:p>
    <w:sectPr w:rsidR="006655B2" w:rsidRPr="006655B2" w:rsidSect="00034282">
      <w:pgSz w:w="11906" w:h="16838"/>
      <w:pgMar w:top="567" w:right="707" w:bottom="567" w:left="851" w:header="170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CC4" w:rsidRDefault="00105CC4">
      <w:r>
        <w:separator/>
      </w:r>
    </w:p>
  </w:endnote>
  <w:endnote w:type="continuationSeparator" w:id="1">
    <w:p w:rsidR="00105CC4" w:rsidRDefault="00105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CC4" w:rsidRDefault="00105CC4">
      <w:r>
        <w:separator/>
      </w:r>
    </w:p>
  </w:footnote>
  <w:footnote w:type="continuationSeparator" w:id="1">
    <w:p w:rsidR="00105CC4" w:rsidRDefault="00105C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93593"/>
    <w:multiLevelType w:val="hybridMultilevel"/>
    <w:tmpl w:val="327E79AE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52C4"/>
    <w:rsid w:val="0000136E"/>
    <w:rsid w:val="00001578"/>
    <w:rsid w:val="00001D98"/>
    <w:rsid w:val="00002C15"/>
    <w:rsid w:val="00003C84"/>
    <w:rsid w:val="00006A89"/>
    <w:rsid w:val="0001193A"/>
    <w:rsid w:val="000129E1"/>
    <w:rsid w:val="00014121"/>
    <w:rsid w:val="000153F9"/>
    <w:rsid w:val="00015EEC"/>
    <w:rsid w:val="00020A03"/>
    <w:rsid w:val="00024C58"/>
    <w:rsid w:val="00033081"/>
    <w:rsid w:val="00034282"/>
    <w:rsid w:val="00034443"/>
    <w:rsid w:val="00034885"/>
    <w:rsid w:val="000355AE"/>
    <w:rsid w:val="000407EF"/>
    <w:rsid w:val="000427F7"/>
    <w:rsid w:val="000430B0"/>
    <w:rsid w:val="00046135"/>
    <w:rsid w:val="00051D39"/>
    <w:rsid w:val="00053AF6"/>
    <w:rsid w:val="00053C85"/>
    <w:rsid w:val="0006049C"/>
    <w:rsid w:val="00061B3F"/>
    <w:rsid w:val="00072A88"/>
    <w:rsid w:val="000762DD"/>
    <w:rsid w:val="0007688B"/>
    <w:rsid w:val="00076A02"/>
    <w:rsid w:val="000773E0"/>
    <w:rsid w:val="000816B3"/>
    <w:rsid w:val="00081805"/>
    <w:rsid w:val="00084174"/>
    <w:rsid w:val="000858BB"/>
    <w:rsid w:val="00087BEA"/>
    <w:rsid w:val="00093E20"/>
    <w:rsid w:val="0009478E"/>
    <w:rsid w:val="0009602B"/>
    <w:rsid w:val="00096CC0"/>
    <w:rsid w:val="00097D5A"/>
    <w:rsid w:val="000A0D2C"/>
    <w:rsid w:val="000A5760"/>
    <w:rsid w:val="000A5DCB"/>
    <w:rsid w:val="000B0EE1"/>
    <w:rsid w:val="000B38A7"/>
    <w:rsid w:val="000B4B77"/>
    <w:rsid w:val="000B7855"/>
    <w:rsid w:val="000C074B"/>
    <w:rsid w:val="000C09F8"/>
    <w:rsid w:val="000C0FD3"/>
    <w:rsid w:val="000C1FB1"/>
    <w:rsid w:val="000C2D28"/>
    <w:rsid w:val="000C7455"/>
    <w:rsid w:val="000C7F18"/>
    <w:rsid w:val="000D2A6C"/>
    <w:rsid w:val="000D4457"/>
    <w:rsid w:val="000D6082"/>
    <w:rsid w:val="000D6F1B"/>
    <w:rsid w:val="000D7A0D"/>
    <w:rsid w:val="000E05FB"/>
    <w:rsid w:val="000E1225"/>
    <w:rsid w:val="000E382E"/>
    <w:rsid w:val="000E392F"/>
    <w:rsid w:val="000E67DA"/>
    <w:rsid w:val="000F27F9"/>
    <w:rsid w:val="000F4695"/>
    <w:rsid w:val="0010186A"/>
    <w:rsid w:val="00103D4E"/>
    <w:rsid w:val="00105819"/>
    <w:rsid w:val="00105CC4"/>
    <w:rsid w:val="00110104"/>
    <w:rsid w:val="001124E8"/>
    <w:rsid w:val="00112A27"/>
    <w:rsid w:val="00122B71"/>
    <w:rsid w:val="00123279"/>
    <w:rsid w:val="001234E4"/>
    <w:rsid w:val="00130575"/>
    <w:rsid w:val="00130C9D"/>
    <w:rsid w:val="001323D2"/>
    <w:rsid w:val="001333B7"/>
    <w:rsid w:val="00135552"/>
    <w:rsid w:val="001374C8"/>
    <w:rsid w:val="0013785F"/>
    <w:rsid w:val="0014171C"/>
    <w:rsid w:val="0014466F"/>
    <w:rsid w:val="00146B52"/>
    <w:rsid w:val="001500E7"/>
    <w:rsid w:val="0015129B"/>
    <w:rsid w:val="001546E8"/>
    <w:rsid w:val="00157E5F"/>
    <w:rsid w:val="00160781"/>
    <w:rsid w:val="00163483"/>
    <w:rsid w:val="001730CA"/>
    <w:rsid w:val="0017518B"/>
    <w:rsid w:val="00175716"/>
    <w:rsid w:val="00175F23"/>
    <w:rsid w:val="00176D8E"/>
    <w:rsid w:val="00187635"/>
    <w:rsid w:val="00187BAF"/>
    <w:rsid w:val="00191A2B"/>
    <w:rsid w:val="00192F07"/>
    <w:rsid w:val="00193954"/>
    <w:rsid w:val="0019395A"/>
    <w:rsid w:val="0019575F"/>
    <w:rsid w:val="001A0FB7"/>
    <w:rsid w:val="001A352D"/>
    <w:rsid w:val="001A4164"/>
    <w:rsid w:val="001A557F"/>
    <w:rsid w:val="001A668B"/>
    <w:rsid w:val="001B0859"/>
    <w:rsid w:val="001B15B9"/>
    <w:rsid w:val="001B1B5C"/>
    <w:rsid w:val="001B5776"/>
    <w:rsid w:val="001B6033"/>
    <w:rsid w:val="001B7587"/>
    <w:rsid w:val="001C0A48"/>
    <w:rsid w:val="001C1C0A"/>
    <w:rsid w:val="001C42EF"/>
    <w:rsid w:val="001C5FC2"/>
    <w:rsid w:val="001E2A57"/>
    <w:rsid w:val="001E32EA"/>
    <w:rsid w:val="001E3378"/>
    <w:rsid w:val="001E4649"/>
    <w:rsid w:val="001E5428"/>
    <w:rsid w:val="001F0F9B"/>
    <w:rsid w:val="001F1924"/>
    <w:rsid w:val="001F3AE5"/>
    <w:rsid w:val="001F688D"/>
    <w:rsid w:val="001F78EC"/>
    <w:rsid w:val="001F7DB7"/>
    <w:rsid w:val="00200985"/>
    <w:rsid w:val="00200E63"/>
    <w:rsid w:val="00203025"/>
    <w:rsid w:val="002049AF"/>
    <w:rsid w:val="002054AA"/>
    <w:rsid w:val="00206FE3"/>
    <w:rsid w:val="0020705B"/>
    <w:rsid w:val="00210C46"/>
    <w:rsid w:val="0021416A"/>
    <w:rsid w:val="002149FD"/>
    <w:rsid w:val="00216F4B"/>
    <w:rsid w:val="00216FCF"/>
    <w:rsid w:val="00217B76"/>
    <w:rsid w:val="002229B0"/>
    <w:rsid w:val="00222FA7"/>
    <w:rsid w:val="00227CC1"/>
    <w:rsid w:val="00234A7A"/>
    <w:rsid w:val="00234FA2"/>
    <w:rsid w:val="00235041"/>
    <w:rsid w:val="00235104"/>
    <w:rsid w:val="00240249"/>
    <w:rsid w:val="0024214B"/>
    <w:rsid w:val="0025210A"/>
    <w:rsid w:val="00252A14"/>
    <w:rsid w:val="00253D0B"/>
    <w:rsid w:val="002608B4"/>
    <w:rsid w:val="00260C1C"/>
    <w:rsid w:val="00262FF9"/>
    <w:rsid w:val="00263383"/>
    <w:rsid w:val="0027024D"/>
    <w:rsid w:val="002733E6"/>
    <w:rsid w:val="00274624"/>
    <w:rsid w:val="00275B30"/>
    <w:rsid w:val="00277872"/>
    <w:rsid w:val="00280596"/>
    <w:rsid w:val="002825C7"/>
    <w:rsid w:val="00286C45"/>
    <w:rsid w:val="002873BB"/>
    <w:rsid w:val="0029178A"/>
    <w:rsid w:val="00291F4C"/>
    <w:rsid w:val="0029268C"/>
    <w:rsid w:val="002959CC"/>
    <w:rsid w:val="00297808"/>
    <w:rsid w:val="002A0ED2"/>
    <w:rsid w:val="002A1774"/>
    <w:rsid w:val="002A3FEA"/>
    <w:rsid w:val="002A40ED"/>
    <w:rsid w:val="002A638B"/>
    <w:rsid w:val="002A693F"/>
    <w:rsid w:val="002A7BDC"/>
    <w:rsid w:val="002A7F2D"/>
    <w:rsid w:val="002B1480"/>
    <w:rsid w:val="002B158A"/>
    <w:rsid w:val="002B4C6F"/>
    <w:rsid w:val="002B66F0"/>
    <w:rsid w:val="002B68CC"/>
    <w:rsid w:val="002B6D35"/>
    <w:rsid w:val="002C317D"/>
    <w:rsid w:val="002D5429"/>
    <w:rsid w:val="002E03AF"/>
    <w:rsid w:val="002E1D49"/>
    <w:rsid w:val="002E481E"/>
    <w:rsid w:val="002E5870"/>
    <w:rsid w:val="002E5AC3"/>
    <w:rsid w:val="002F0BBF"/>
    <w:rsid w:val="002F1E6B"/>
    <w:rsid w:val="002F2666"/>
    <w:rsid w:val="003012F5"/>
    <w:rsid w:val="0030223B"/>
    <w:rsid w:val="00302C72"/>
    <w:rsid w:val="00304B38"/>
    <w:rsid w:val="00306680"/>
    <w:rsid w:val="00307760"/>
    <w:rsid w:val="0031259B"/>
    <w:rsid w:val="0031525F"/>
    <w:rsid w:val="00315CAE"/>
    <w:rsid w:val="00316B14"/>
    <w:rsid w:val="00320359"/>
    <w:rsid w:val="00320CCE"/>
    <w:rsid w:val="00323868"/>
    <w:rsid w:val="00325B74"/>
    <w:rsid w:val="00327A2E"/>
    <w:rsid w:val="0033082A"/>
    <w:rsid w:val="00331176"/>
    <w:rsid w:val="0033258E"/>
    <w:rsid w:val="00332984"/>
    <w:rsid w:val="00333D5A"/>
    <w:rsid w:val="00335561"/>
    <w:rsid w:val="00335FBB"/>
    <w:rsid w:val="00341A7E"/>
    <w:rsid w:val="00344A9B"/>
    <w:rsid w:val="00346132"/>
    <w:rsid w:val="003525D2"/>
    <w:rsid w:val="00354363"/>
    <w:rsid w:val="0035485C"/>
    <w:rsid w:val="003552BA"/>
    <w:rsid w:val="0035622A"/>
    <w:rsid w:val="00357255"/>
    <w:rsid w:val="00357EAC"/>
    <w:rsid w:val="00360020"/>
    <w:rsid w:val="0036424B"/>
    <w:rsid w:val="003643C4"/>
    <w:rsid w:val="003649D3"/>
    <w:rsid w:val="003716FA"/>
    <w:rsid w:val="00372662"/>
    <w:rsid w:val="003740B3"/>
    <w:rsid w:val="003749E1"/>
    <w:rsid w:val="003752AC"/>
    <w:rsid w:val="003761E8"/>
    <w:rsid w:val="00376EC4"/>
    <w:rsid w:val="00381520"/>
    <w:rsid w:val="00383CEF"/>
    <w:rsid w:val="00384396"/>
    <w:rsid w:val="0038665F"/>
    <w:rsid w:val="00390BDB"/>
    <w:rsid w:val="00390EF6"/>
    <w:rsid w:val="00392C80"/>
    <w:rsid w:val="00392DC2"/>
    <w:rsid w:val="00395E4A"/>
    <w:rsid w:val="00397958"/>
    <w:rsid w:val="003A1619"/>
    <w:rsid w:val="003B0937"/>
    <w:rsid w:val="003B2FED"/>
    <w:rsid w:val="003B523C"/>
    <w:rsid w:val="003B75E0"/>
    <w:rsid w:val="003C004A"/>
    <w:rsid w:val="003C05C7"/>
    <w:rsid w:val="003C1678"/>
    <w:rsid w:val="003C2C48"/>
    <w:rsid w:val="003C35D0"/>
    <w:rsid w:val="003C5478"/>
    <w:rsid w:val="003C7F8A"/>
    <w:rsid w:val="003D080C"/>
    <w:rsid w:val="003D29B7"/>
    <w:rsid w:val="003D4454"/>
    <w:rsid w:val="003D481A"/>
    <w:rsid w:val="003E17DC"/>
    <w:rsid w:val="003E79DF"/>
    <w:rsid w:val="003F13DA"/>
    <w:rsid w:val="003F72AA"/>
    <w:rsid w:val="00401F3B"/>
    <w:rsid w:val="00402B49"/>
    <w:rsid w:val="00402E26"/>
    <w:rsid w:val="00405E5D"/>
    <w:rsid w:val="00406F41"/>
    <w:rsid w:val="00407032"/>
    <w:rsid w:val="00410045"/>
    <w:rsid w:val="00417199"/>
    <w:rsid w:val="004201AE"/>
    <w:rsid w:val="00421F4A"/>
    <w:rsid w:val="004237E4"/>
    <w:rsid w:val="00425917"/>
    <w:rsid w:val="00434E0D"/>
    <w:rsid w:val="0044140A"/>
    <w:rsid w:val="00443A2F"/>
    <w:rsid w:val="00444C66"/>
    <w:rsid w:val="00444FA9"/>
    <w:rsid w:val="004454EC"/>
    <w:rsid w:val="00450C25"/>
    <w:rsid w:val="004527E8"/>
    <w:rsid w:val="004563B6"/>
    <w:rsid w:val="00461C64"/>
    <w:rsid w:val="0046539B"/>
    <w:rsid w:val="0046618C"/>
    <w:rsid w:val="00474523"/>
    <w:rsid w:val="00477A4B"/>
    <w:rsid w:val="0048175B"/>
    <w:rsid w:val="00481D62"/>
    <w:rsid w:val="004822E3"/>
    <w:rsid w:val="004900FE"/>
    <w:rsid w:val="00494333"/>
    <w:rsid w:val="0049581F"/>
    <w:rsid w:val="0049660E"/>
    <w:rsid w:val="00496930"/>
    <w:rsid w:val="004A1454"/>
    <w:rsid w:val="004A29C7"/>
    <w:rsid w:val="004A3F8C"/>
    <w:rsid w:val="004A49D3"/>
    <w:rsid w:val="004B06B6"/>
    <w:rsid w:val="004B3DA7"/>
    <w:rsid w:val="004B7264"/>
    <w:rsid w:val="004B7429"/>
    <w:rsid w:val="004B77AE"/>
    <w:rsid w:val="004C066B"/>
    <w:rsid w:val="004C119B"/>
    <w:rsid w:val="004C2D54"/>
    <w:rsid w:val="004C3A7E"/>
    <w:rsid w:val="004C508D"/>
    <w:rsid w:val="004D30BB"/>
    <w:rsid w:val="004D3A5F"/>
    <w:rsid w:val="004D5731"/>
    <w:rsid w:val="004D7EA7"/>
    <w:rsid w:val="004E1A67"/>
    <w:rsid w:val="004F67A8"/>
    <w:rsid w:val="004F7B38"/>
    <w:rsid w:val="005012AB"/>
    <w:rsid w:val="00504414"/>
    <w:rsid w:val="00511BD5"/>
    <w:rsid w:val="005130DC"/>
    <w:rsid w:val="00513178"/>
    <w:rsid w:val="0051547D"/>
    <w:rsid w:val="00515A80"/>
    <w:rsid w:val="00520213"/>
    <w:rsid w:val="005203B1"/>
    <w:rsid w:val="005213C0"/>
    <w:rsid w:val="00521D1C"/>
    <w:rsid w:val="005252C4"/>
    <w:rsid w:val="00526833"/>
    <w:rsid w:val="005340B4"/>
    <w:rsid w:val="00535E83"/>
    <w:rsid w:val="00540699"/>
    <w:rsid w:val="00540C4F"/>
    <w:rsid w:val="00543270"/>
    <w:rsid w:val="0054704C"/>
    <w:rsid w:val="00553744"/>
    <w:rsid w:val="005563EF"/>
    <w:rsid w:val="00560C52"/>
    <w:rsid w:val="00561BEF"/>
    <w:rsid w:val="005656FF"/>
    <w:rsid w:val="00566B99"/>
    <w:rsid w:val="00567047"/>
    <w:rsid w:val="00571CBD"/>
    <w:rsid w:val="005749A3"/>
    <w:rsid w:val="00575A54"/>
    <w:rsid w:val="00576D2B"/>
    <w:rsid w:val="00577833"/>
    <w:rsid w:val="00586614"/>
    <w:rsid w:val="00593628"/>
    <w:rsid w:val="0059376F"/>
    <w:rsid w:val="005964DF"/>
    <w:rsid w:val="00597831"/>
    <w:rsid w:val="005A064C"/>
    <w:rsid w:val="005A077F"/>
    <w:rsid w:val="005A23A8"/>
    <w:rsid w:val="005A4241"/>
    <w:rsid w:val="005A6EF0"/>
    <w:rsid w:val="005B05FE"/>
    <w:rsid w:val="005B1BA8"/>
    <w:rsid w:val="005B2183"/>
    <w:rsid w:val="005B23E7"/>
    <w:rsid w:val="005B27C9"/>
    <w:rsid w:val="005B2A68"/>
    <w:rsid w:val="005B42D2"/>
    <w:rsid w:val="005B506F"/>
    <w:rsid w:val="005B517F"/>
    <w:rsid w:val="005B53F6"/>
    <w:rsid w:val="005B6C4A"/>
    <w:rsid w:val="005C06CA"/>
    <w:rsid w:val="005C2638"/>
    <w:rsid w:val="005C4EFB"/>
    <w:rsid w:val="005C768D"/>
    <w:rsid w:val="005D15D7"/>
    <w:rsid w:val="005D1C6F"/>
    <w:rsid w:val="005D4074"/>
    <w:rsid w:val="005D7C28"/>
    <w:rsid w:val="005E0A10"/>
    <w:rsid w:val="005E2AD5"/>
    <w:rsid w:val="005E363D"/>
    <w:rsid w:val="005E50D6"/>
    <w:rsid w:val="005E5A9F"/>
    <w:rsid w:val="005E75F6"/>
    <w:rsid w:val="005F0A42"/>
    <w:rsid w:val="005F11D9"/>
    <w:rsid w:val="005F24D0"/>
    <w:rsid w:val="005F326C"/>
    <w:rsid w:val="005F5793"/>
    <w:rsid w:val="00603D8A"/>
    <w:rsid w:val="00605EB5"/>
    <w:rsid w:val="00611464"/>
    <w:rsid w:val="00612A8F"/>
    <w:rsid w:val="00613417"/>
    <w:rsid w:val="00617156"/>
    <w:rsid w:val="006172F3"/>
    <w:rsid w:val="00617E92"/>
    <w:rsid w:val="00623CDB"/>
    <w:rsid w:val="00624A32"/>
    <w:rsid w:val="006340A0"/>
    <w:rsid w:val="00635464"/>
    <w:rsid w:val="00636535"/>
    <w:rsid w:val="0064019E"/>
    <w:rsid w:val="00646C95"/>
    <w:rsid w:val="006530AF"/>
    <w:rsid w:val="00657979"/>
    <w:rsid w:val="00657CBF"/>
    <w:rsid w:val="0066050B"/>
    <w:rsid w:val="00662B6F"/>
    <w:rsid w:val="006655B2"/>
    <w:rsid w:val="00670493"/>
    <w:rsid w:val="00677091"/>
    <w:rsid w:val="0068088A"/>
    <w:rsid w:val="0068236F"/>
    <w:rsid w:val="00682D04"/>
    <w:rsid w:val="00683CDD"/>
    <w:rsid w:val="0068404B"/>
    <w:rsid w:val="00692B2C"/>
    <w:rsid w:val="00693612"/>
    <w:rsid w:val="00696904"/>
    <w:rsid w:val="006A0C5D"/>
    <w:rsid w:val="006A0D55"/>
    <w:rsid w:val="006A3777"/>
    <w:rsid w:val="006B3ACC"/>
    <w:rsid w:val="006B43B9"/>
    <w:rsid w:val="006B4A89"/>
    <w:rsid w:val="006B6860"/>
    <w:rsid w:val="006B7D7E"/>
    <w:rsid w:val="006B7E0F"/>
    <w:rsid w:val="006C0406"/>
    <w:rsid w:val="006C0B7D"/>
    <w:rsid w:val="006C1292"/>
    <w:rsid w:val="006C40DF"/>
    <w:rsid w:val="006C5F9C"/>
    <w:rsid w:val="006D4301"/>
    <w:rsid w:val="006D7E1D"/>
    <w:rsid w:val="006E368D"/>
    <w:rsid w:val="006E552C"/>
    <w:rsid w:val="006F0D27"/>
    <w:rsid w:val="006F1AB9"/>
    <w:rsid w:val="006F4398"/>
    <w:rsid w:val="0070258C"/>
    <w:rsid w:val="00704EFE"/>
    <w:rsid w:val="007108F4"/>
    <w:rsid w:val="00711CD0"/>
    <w:rsid w:val="00711D97"/>
    <w:rsid w:val="0071383E"/>
    <w:rsid w:val="007201D5"/>
    <w:rsid w:val="00724F52"/>
    <w:rsid w:val="0072583C"/>
    <w:rsid w:val="007273EE"/>
    <w:rsid w:val="00730639"/>
    <w:rsid w:val="007336BE"/>
    <w:rsid w:val="0073598D"/>
    <w:rsid w:val="00740AA7"/>
    <w:rsid w:val="00742802"/>
    <w:rsid w:val="007469F5"/>
    <w:rsid w:val="0074729E"/>
    <w:rsid w:val="0075238E"/>
    <w:rsid w:val="00752B75"/>
    <w:rsid w:val="00755BA2"/>
    <w:rsid w:val="0075670D"/>
    <w:rsid w:val="007568D9"/>
    <w:rsid w:val="00765ECE"/>
    <w:rsid w:val="007711EC"/>
    <w:rsid w:val="007745DF"/>
    <w:rsid w:val="00774F8C"/>
    <w:rsid w:val="0078022C"/>
    <w:rsid w:val="00781606"/>
    <w:rsid w:val="00782C02"/>
    <w:rsid w:val="0078376C"/>
    <w:rsid w:val="007860AE"/>
    <w:rsid w:val="00786C8E"/>
    <w:rsid w:val="00791673"/>
    <w:rsid w:val="007955E2"/>
    <w:rsid w:val="00795B77"/>
    <w:rsid w:val="007A0194"/>
    <w:rsid w:val="007A21B0"/>
    <w:rsid w:val="007A221D"/>
    <w:rsid w:val="007A48E9"/>
    <w:rsid w:val="007A4AA1"/>
    <w:rsid w:val="007A630B"/>
    <w:rsid w:val="007A684D"/>
    <w:rsid w:val="007B503D"/>
    <w:rsid w:val="007B579D"/>
    <w:rsid w:val="007B68E5"/>
    <w:rsid w:val="007B7F96"/>
    <w:rsid w:val="007C01CF"/>
    <w:rsid w:val="007C146E"/>
    <w:rsid w:val="007C1EC4"/>
    <w:rsid w:val="007C7E4B"/>
    <w:rsid w:val="007D2481"/>
    <w:rsid w:val="007D54BE"/>
    <w:rsid w:val="007E29DB"/>
    <w:rsid w:val="007E44F5"/>
    <w:rsid w:val="007E7044"/>
    <w:rsid w:val="007E709C"/>
    <w:rsid w:val="007F46F5"/>
    <w:rsid w:val="007F57AB"/>
    <w:rsid w:val="00803F95"/>
    <w:rsid w:val="0080420C"/>
    <w:rsid w:val="00807530"/>
    <w:rsid w:val="00811F6F"/>
    <w:rsid w:val="00813DC7"/>
    <w:rsid w:val="00815D08"/>
    <w:rsid w:val="00817E79"/>
    <w:rsid w:val="00820DA5"/>
    <w:rsid w:val="0082114D"/>
    <w:rsid w:val="0082155A"/>
    <w:rsid w:val="00823D36"/>
    <w:rsid w:val="008247D8"/>
    <w:rsid w:val="00825A9C"/>
    <w:rsid w:val="008302CA"/>
    <w:rsid w:val="00830795"/>
    <w:rsid w:val="008337A1"/>
    <w:rsid w:val="00833D16"/>
    <w:rsid w:val="00834D54"/>
    <w:rsid w:val="00835AA7"/>
    <w:rsid w:val="00837FAC"/>
    <w:rsid w:val="008407B8"/>
    <w:rsid w:val="0084232F"/>
    <w:rsid w:val="0084410E"/>
    <w:rsid w:val="00844F55"/>
    <w:rsid w:val="00847E3D"/>
    <w:rsid w:val="0085042E"/>
    <w:rsid w:val="0085293B"/>
    <w:rsid w:val="00855E89"/>
    <w:rsid w:val="00855E8F"/>
    <w:rsid w:val="0085787A"/>
    <w:rsid w:val="00860789"/>
    <w:rsid w:val="008616DA"/>
    <w:rsid w:val="00861B86"/>
    <w:rsid w:val="00870C5A"/>
    <w:rsid w:val="00872128"/>
    <w:rsid w:val="00875B35"/>
    <w:rsid w:val="00880A4E"/>
    <w:rsid w:val="00885698"/>
    <w:rsid w:val="008865F8"/>
    <w:rsid w:val="00887506"/>
    <w:rsid w:val="0089086D"/>
    <w:rsid w:val="00893927"/>
    <w:rsid w:val="008A5B72"/>
    <w:rsid w:val="008A6B72"/>
    <w:rsid w:val="008A7617"/>
    <w:rsid w:val="008A7709"/>
    <w:rsid w:val="008B0237"/>
    <w:rsid w:val="008B1E16"/>
    <w:rsid w:val="008B2C32"/>
    <w:rsid w:val="008B3350"/>
    <w:rsid w:val="008B3B1C"/>
    <w:rsid w:val="008B4249"/>
    <w:rsid w:val="008B47F6"/>
    <w:rsid w:val="008B7137"/>
    <w:rsid w:val="008B7568"/>
    <w:rsid w:val="008B76E5"/>
    <w:rsid w:val="008C0B6C"/>
    <w:rsid w:val="008C0CDA"/>
    <w:rsid w:val="008C4991"/>
    <w:rsid w:val="008C4BB1"/>
    <w:rsid w:val="008C5295"/>
    <w:rsid w:val="008C6163"/>
    <w:rsid w:val="008C713D"/>
    <w:rsid w:val="008C774E"/>
    <w:rsid w:val="008C7D16"/>
    <w:rsid w:val="008D3F3B"/>
    <w:rsid w:val="008D416B"/>
    <w:rsid w:val="008D5C64"/>
    <w:rsid w:val="008D64E7"/>
    <w:rsid w:val="008D7821"/>
    <w:rsid w:val="008E468A"/>
    <w:rsid w:val="008E6E9C"/>
    <w:rsid w:val="008F1405"/>
    <w:rsid w:val="008F4017"/>
    <w:rsid w:val="00900CF0"/>
    <w:rsid w:val="0090123F"/>
    <w:rsid w:val="00902C97"/>
    <w:rsid w:val="00905490"/>
    <w:rsid w:val="00905E88"/>
    <w:rsid w:val="00905F68"/>
    <w:rsid w:val="009075ED"/>
    <w:rsid w:val="00907D46"/>
    <w:rsid w:val="0091236A"/>
    <w:rsid w:val="00916132"/>
    <w:rsid w:val="00917E42"/>
    <w:rsid w:val="009218EC"/>
    <w:rsid w:val="009225DE"/>
    <w:rsid w:val="009263E8"/>
    <w:rsid w:val="00932172"/>
    <w:rsid w:val="00933F82"/>
    <w:rsid w:val="00935B1D"/>
    <w:rsid w:val="00936070"/>
    <w:rsid w:val="00944BFC"/>
    <w:rsid w:val="00945521"/>
    <w:rsid w:val="00950A47"/>
    <w:rsid w:val="0095192D"/>
    <w:rsid w:val="00954B3B"/>
    <w:rsid w:val="009559DF"/>
    <w:rsid w:val="00964E19"/>
    <w:rsid w:val="00970D4D"/>
    <w:rsid w:val="009710B5"/>
    <w:rsid w:val="00971B24"/>
    <w:rsid w:val="00973FA8"/>
    <w:rsid w:val="00974167"/>
    <w:rsid w:val="00974445"/>
    <w:rsid w:val="00981F65"/>
    <w:rsid w:val="00983BD8"/>
    <w:rsid w:val="00985609"/>
    <w:rsid w:val="00985CFC"/>
    <w:rsid w:val="00985D72"/>
    <w:rsid w:val="0098624A"/>
    <w:rsid w:val="009876BC"/>
    <w:rsid w:val="0099072C"/>
    <w:rsid w:val="00990ED9"/>
    <w:rsid w:val="0099328B"/>
    <w:rsid w:val="00996253"/>
    <w:rsid w:val="009A010F"/>
    <w:rsid w:val="009A1660"/>
    <w:rsid w:val="009A19B8"/>
    <w:rsid w:val="009A1A46"/>
    <w:rsid w:val="009A7B6D"/>
    <w:rsid w:val="009B041A"/>
    <w:rsid w:val="009B3404"/>
    <w:rsid w:val="009B3F33"/>
    <w:rsid w:val="009B464B"/>
    <w:rsid w:val="009B4C3D"/>
    <w:rsid w:val="009B5A6C"/>
    <w:rsid w:val="009B63C1"/>
    <w:rsid w:val="009B71BA"/>
    <w:rsid w:val="009C29D5"/>
    <w:rsid w:val="009C324C"/>
    <w:rsid w:val="009D09A0"/>
    <w:rsid w:val="009D1110"/>
    <w:rsid w:val="009D141B"/>
    <w:rsid w:val="009D19D3"/>
    <w:rsid w:val="009D1E3D"/>
    <w:rsid w:val="009D3660"/>
    <w:rsid w:val="009D4E4F"/>
    <w:rsid w:val="009D66FE"/>
    <w:rsid w:val="009D6EA8"/>
    <w:rsid w:val="009E2FAE"/>
    <w:rsid w:val="009E39AD"/>
    <w:rsid w:val="009E7623"/>
    <w:rsid w:val="009F4EA7"/>
    <w:rsid w:val="009F5F8C"/>
    <w:rsid w:val="009F61E6"/>
    <w:rsid w:val="009F65C4"/>
    <w:rsid w:val="00A058B4"/>
    <w:rsid w:val="00A13366"/>
    <w:rsid w:val="00A13FC1"/>
    <w:rsid w:val="00A15547"/>
    <w:rsid w:val="00A170FB"/>
    <w:rsid w:val="00A207F7"/>
    <w:rsid w:val="00A232A8"/>
    <w:rsid w:val="00A2374F"/>
    <w:rsid w:val="00A24E60"/>
    <w:rsid w:val="00A253AE"/>
    <w:rsid w:val="00A269A3"/>
    <w:rsid w:val="00A26ECB"/>
    <w:rsid w:val="00A2778C"/>
    <w:rsid w:val="00A310ED"/>
    <w:rsid w:val="00A31EB3"/>
    <w:rsid w:val="00A33314"/>
    <w:rsid w:val="00A361FA"/>
    <w:rsid w:val="00A416E4"/>
    <w:rsid w:val="00A42281"/>
    <w:rsid w:val="00A446E9"/>
    <w:rsid w:val="00A47643"/>
    <w:rsid w:val="00A546DE"/>
    <w:rsid w:val="00A60211"/>
    <w:rsid w:val="00A64285"/>
    <w:rsid w:val="00A65BB5"/>
    <w:rsid w:val="00A72372"/>
    <w:rsid w:val="00A7335C"/>
    <w:rsid w:val="00A772D5"/>
    <w:rsid w:val="00A77EDE"/>
    <w:rsid w:val="00A804FA"/>
    <w:rsid w:val="00A82246"/>
    <w:rsid w:val="00A82D72"/>
    <w:rsid w:val="00A83D96"/>
    <w:rsid w:val="00A841EE"/>
    <w:rsid w:val="00A85959"/>
    <w:rsid w:val="00A86018"/>
    <w:rsid w:val="00A86106"/>
    <w:rsid w:val="00A86AED"/>
    <w:rsid w:val="00A877AC"/>
    <w:rsid w:val="00A903FB"/>
    <w:rsid w:val="00A90474"/>
    <w:rsid w:val="00A90A64"/>
    <w:rsid w:val="00A91205"/>
    <w:rsid w:val="00A9311B"/>
    <w:rsid w:val="00A96DF0"/>
    <w:rsid w:val="00AA03DD"/>
    <w:rsid w:val="00AA3397"/>
    <w:rsid w:val="00AA3492"/>
    <w:rsid w:val="00AA62D0"/>
    <w:rsid w:val="00AB0969"/>
    <w:rsid w:val="00AB1AC0"/>
    <w:rsid w:val="00AB388E"/>
    <w:rsid w:val="00AB6FA9"/>
    <w:rsid w:val="00AC25BC"/>
    <w:rsid w:val="00AC2E89"/>
    <w:rsid w:val="00AC32E0"/>
    <w:rsid w:val="00AC4C03"/>
    <w:rsid w:val="00AC6EDC"/>
    <w:rsid w:val="00AD3A48"/>
    <w:rsid w:val="00AD632B"/>
    <w:rsid w:val="00AD668D"/>
    <w:rsid w:val="00AD7FE4"/>
    <w:rsid w:val="00AE2AD5"/>
    <w:rsid w:val="00AE32AA"/>
    <w:rsid w:val="00AE375D"/>
    <w:rsid w:val="00AE64D1"/>
    <w:rsid w:val="00AE6B6B"/>
    <w:rsid w:val="00AF0E53"/>
    <w:rsid w:val="00AF39ED"/>
    <w:rsid w:val="00AF58E2"/>
    <w:rsid w:val="00B0354A"/>
    <w:rsid w:val="00B0465A"/>
    <w:rsid w:val="00B0465D"/>
    <w:rsid w:val="00B10B7D"/>
    <w:rsid w:val="00B15AAD"/>
    <w:rsid w:val="00B20CDE"/>
    <w:rsid w:val="00B20E0B"/>
    <w:rsid w:val="00B211A4"/>
    <w:rsid w:val="00B23430"/>
    <w:rsid w:val="00B24506"/>
    <w:rsid w:val="00B24972"/>
    <w:rsid w:val="00B2537C"/>
    <w:rsid w:val="00B32AE4"/>
    <w:rsid w:val="00B35DA0"/>
    <w:rsid w:val="00B365C7"/>
    <w:rsid w:val="00B36D6B"/>
    <w:rsid w:val="00B41297"/>
    <w:rsid w:val="00B423AD"/>
    <w:rsid w:val="00B42643"/>
    <w:rsid w:val="00B4634F"/>
    <w:rsid w:val="00B517A5"/>
    <w:rsid w:val="00B53698"/>
    <w:rsid w:val="00B54A57"/>
    <w:rsid w:val="00B55644"/>
    <w:rsid w:val="00B57FAE"/>
    <w:rsid w:val="00B61614"/>
    <w:rsid w:val="00B67107"/>
    <w:rsid w:val="00B7299E"/>
    <w:rsid w:val="00B73B3E"/>
    <w:rsid w:val="00B77ED4"/>
    <w:rsid w:val="00B808AD"/>
    <w:rsid w:val="00B87183"/>
    <w:rsid w:val="00B87ED5"/>
    <w:rsid w:val="00B9125F"/>
    <w:rsid w:val="00B93584"/>
    <w:rsid w:val="00BA2619"/>
    <w:rsid w:val="00BA5C72"/>
    <w:rsid w:val="00BA7FC2"/>
    <w:rsid w:val="00BB2C71"/>
    <w:rsid w:val="00BB3817"/>
    <w:rsid w:val="00BB5BB7"/>
    <w:rsid w:val="00BB7567"/>
    <w:rsid w:val="00BB7768"/>
    <w:rsid w:val="00BD3D2C"/>
    <w:rsid w:val="00BD44D8"/>
    <w:rsid w:val="00BD468F"/>
    <w:rsid w:val="00BD6DE4"/>
    <w:rsid w:val="00BD6FB2"/>
    <w:rsid w:val="00BD7E77"/>
    <w:rsid w:val="00BE3AE2"/>
    <w:rsid w:val="00BE60C9"/>
    <w:rsid w:val="00BF15E9"/>
    <w:rsid w:val="00BF3441"/>
    <w:rsid w:val="00C046B3"/>
    <w:rsid w:val="00C05FBA"/>
    <w:rsid w:val="00C06F28"/>
    <w:rsid w:val="00C1008D"/>
    <w:rsid w:val="00C101CF"/>
    <w:rsid w:val="00C10352"/>
    <w:rsid w:val="00C11762"/>
    <w:rsid w:val="00C1695E"/>
    <w:rsid w:val="00C1742E"/>
    <w:rsid w:val="00C20A5F"/>
    <w:rsid w:val="00C259A6"/>
    <w:rsid w:val="00C25C0C"/>
    <w:rsid w:val="00C25ECF"/>
    <w:rsid w:val="00C313CF"/>
    <w:rsid w:val="00C33D89"/>
    <w:rsid w:val="00C36914"/>
    <w:rsid w:val="00C40F94"/>
    <w:rsid w:val="00C41AA1"/>
    <w:rsid w:val="00C42AF8"/>
    <w:rsid w:val="00C44F24"/>
    <w:rsid w:val="00C45DBE"/>
    <w:rsid w:val="00C477AF"/>
    <w:rsid w:val="00C53A57"/>
    <w:rsid w:val="00C5466B"/>
    <w:rsid w:val="00C5479B"/>
    <w:rsid w:val="00C54FB3"/>
    <w:rsid w:val="00C5681D"/>
    <w:rsid w:val="00C573BF"/>
    <w:rsid w:val="00C60AED"/>
    <w:rsid w:val="00C73C63"/>
    <w:rsid w:val="00C8060B"/>
    <w:rsid w:val="00C81516"/>
    <w:rsid w:val="00C81B50"/>
    <w:rsid w:val="00C81DA5"/>
    <w:rsid w:val="00C81FC9"/>
    <w:rsid w:val="00C82B5E"/>
    <w:rsid w:val="00C8383F"/>
    <w:rsid w:val="00C83886"/>
    <w:rsid w:val="00C850F8"/>
    <w:rsid w:val="00C878FF"/>
    <w:rsid w:val="00C91CC1"/>
    <w:rsid w:val="00C979FD"/>
    <w:rsid w:val="00CA0EF6"/>
    <w:rsid w:val="00CA10FE"/>
    <w:rsid w:val="00CA133A"/>
    <w:rsid w:val="00CA4319"/>
    <w:rsid w:val="00CB1AE2"/>
    <w:rsid w:val="00CB31A3"/>
    <w:rsid w:val="00CB7834"/>
    <w:rsid w:val="00CC2991"/>
    <w:rsid w:val="00CC63C5"/>
    <w:rsid w:val="00CC720F"/>
    <w:rsid w:val="00CD4AFA"/>
    <w:rsid w:val="00CD4EE7"/>
    <w:rsid w:val="00CD5668"/>
    <w:rsid w:val="00CD587E"/>
    <w:rsid w:val="00CD76EE"/>
    <w:rsid w:val="00CE1109"/>
    <w:rsid w:val="00CE1216"/>
    <w:rsid w:val="00CE1E75"/>
    <w:rsid w:val="00CE3C9B"/>
    <w:rsid w:val="00CE55F3"/>
    <w:rsid w:val="00CF013C"/>
    <w:rsid w:val="00CF096F"/>
    <w:rsid w:val="00CF2C61"/>
    <w:rsid w:val="00CF490A"/>
    <w:rsid w:val="00CF5499"/>
    <w:rsid w:val="00CF6D82"/>
    <w:rsid w:val="00CF7670"/>
    <w:rsid w:val="00D018CB"/>
    <w:rsid w:val="00D035AF"/>
    <w:rsid w:val="00D051C7"/>
    <w:rsid w:val="00D05B6C"/>
    <w:rsid w:val="00D073DD"/>
    <w:rsid w:val="00D104C4"/>
    <w:rsid w:val="00D10804"/>
    <w:rsid w:val="00D157AB"/>
    <w:rsid w:val="00D16D49"/>
    <w:rsid w:val="00D20C08"/>
    <w:rsid w:val="00D21E1E"/>
    <w:rsid w:val="00D234C6"/>
    <w:rsid w:val="00D26B8F"/>
    <w:rsid w:val="00D26E0F"/>
    <w:rsid w:val="00D27704"/>
    <w:rsid w:val="00D33C96"/>
    <w:rsid w:val="00D406B0"/>
    <w:rsid w:val="00D4711F"/>
    <w:rsid w:val="00D51DD8"/>
    <w:rsid w:val="00D53747"/>
    <w:rsid w:val="00D5378A"/>
    <w:rsid w:val="00D57615"/>
    <w:rsid w:val="00D63016"/>
    <w:rsid w:val="00D63FBD"/>
    <w:rsid w:val="00D641EB"/>
    <w:rsid w:val="00D662E5"/>
    <w:rsid w:val="00D670CD"/>
    <w:rsid w:val="00D740D4"/>
    <w:rsid w:val="00D7580D"/>
    <w:rsid w:val="00D77BE5"/>
    <w:rsid w:val="00D77D31"/>
    <w:rsid w:val="00D83278"/>
    <w:rsid w:val="00D90EC2"/>
    <w:rsid w:val="00D951F7"/>
    <w:rsid w:val="00D97E61"/>
    <w:rsid w:val="00DA0484"/>
    <w:rsid w:val="00DA0B9F"/>
    <w:rsid w:val="00DA1376"/>
    <w:rsid w:val="00DA231C"/>
    <w:rsid w:val="00DA3328"/>
    <w:rsid w:val="00DA5198"/>
    <w:rsid w:val="00DA574E"/>
    <w:rsid w:val="00DA64CD"/>
    <w:rsid w:val="00DB48D9"/>
    <w:rsid w:val="00DB5E0B"/>
    <w:rsid w:val="00DC2FBA"/>
    <w:rsid w:val="00DC5192"/>
    <w:rsid w:val="00DD1852"/>
    <w:rsid w:val="00DD4517"/>
    <w:rsid w:val="00DD7B73"/>
    <w:rsid w:val="00DE0562"/>
    <w:rsid w:val="00DE104D"/>
    <w:rsid w:val="00DE36CE"/>
    <w:rsid w:val="00DE7A1E"/>
    <w:rsid w:val="00DF1195"/>
    <w:rsid w:val="00DF1ECF"/>
    <w:rsid w:val="00DF3634"/>
    <w:rsid w:val="00DF4383"/>
    <w:rsid w:val="00DF6E00"/>
    <w:rsid w:val="00DF72E7"/>
    <w:rsid w:val="00E01617"/>
    <w:rsid w:val="00E04E0B"/>
    <w:rsid w:val="00E13D3D"/>
    <w:rsid w:val="00E2007F"/>
    <w:rsid w:val="00E20C7C"/>
    <w:rsid w:val="00E2171F"/>
    <w:rsid w:val="00E23E9B"/>
    <w:rsid w:val="00E31E1F"/>
    <w:rsid w:val="00E32A93"/>
    <w:rsid w:val="00E32C79"/>
    <w:rsid w:val="00E33823"/>
    <w:rsid w:val="00E3420D"/>
    <w:rsid w:val="00E3462B"/>
    <w:rsid w:val="00E360B0"/>
    <w:rsid w:val="00E36271"/>
    <w:rsid w:val="00E37982"/>
    <w:rsid w:val="00E424A0"/>
    <w:rsid w:val="00E51FFA"/>
    <w:rsid w:val="00E526BC"/>
    <w:rsid w:val="00E540A8"/>
    <w:rsid w:val="00E54690"/>
    <w:rsid w:val="00E54A06"/>
    <w:rsid w:val="00E63890"/>
    <w:rsid w:val="00E63A0B"/>
    <w:rsid w:val="00E63CD3"/>
    <w:rsid w:val="00E6414E"/>
    <w:rsid w:val="00E6646D"/>
    <w:rsid w:val="00E67E46"/>
    <w:rsid w:val="00E70A52"/>
    <w:rsid w:val="00E74F67"/>
    <w:rsid w:val="00E82BAF"/>
    <w:rsid w:val="00E841DA"/>
    <w:rsid w:val="00E91050"/>
    <w:rsid w:val="00E91663"/>
    <w:rsid w:val="00E925D3"/>
    <w:rsid w:val="00E95531"/>
    <w:rsid w:val="00E95814"/>
    <w:rsid w:val="00E95ED3"/>
    <w:rsid w:val="00E96294"/>
    <w:rsid w:val="00E97CBF"/>
    <w:rsid w:val="00EA0439"/>
    <w:rsid w:val="00EA1D65"/>
    <w:rsid w:val="00EA2469"/>
    <w:rsid w:val="00EA36DF"/>
    <w:rsid w:val="00EA4446"/>
    <w:rsid w:val="00EA79FA"/>
    <w:rsid w:val="00EB272D"/>
    <w:rsid w:val="00EB3CE0"/>
    <w:rsid w:val="00EB6461"/>
    <w:rsid w:val="00EB7A04"/>
    <w:rsid w:val="00EB7AFE"/>
    <w:rsid w:val="00EC10B6"/>
    <w:rsid w:val="00EC1312"/>
    <w:rsid w:val="00EC1388"/>
    <w:rsid w:val="00EC1F45"/>
    <w:rsid w:val="00EC21AC"/>
    <w:rsid w:val="00EC2DEF"/>
    <w:rsid w:val="00EC707E"/>
    <w:rsid w:val="00ED4D90"/>
    <w:rsid w:val="00ED50F9"/>
    <w:rsid w:val="00EE0F34"/>
    <w:rsid w:val="00EE0FE9"/>
    <w:rsid w:val="00EE3208"/>
    <w:rsid w:val="00EE32F3"/>
    <w:rsid w:val="00EF0417"/>
    <w:rsid w:val="00EF27EE"/>
    <w:rsid w:val="00EF75C4"/>
    <w:rsid w:val="00EF792C"/>
    <w:rsid w:val="00F012D6"/>
    <w:rsid w:val="00F02561"/>
    <w:rsid w:val="00F02D7C"/>
    <w:rsid w:val="00F12980"/>
    <w:rsid w:val="00F142A0"/>
    <w:rsid w:val="00F145A8"/>
    <w:rsid w:val="00F149E0"/>
    <w:rsid w:val="00F17C55"/>
    <w:rsid w:val="00F2047B"/>
    <w:rsid w:val="00F211DC"/>
    <w:rsid w:val="00F241EF"/>
    <w:rsid w:val="00F24A88"/>
    <w:rsid w:val="00F2520F"/>
    <w:rsid w:val="00F316B5"/>
    <w:rsid w:val="00F3288D"/>
    <w:rsid w:val="00F332BE"/>
    <w:rsid w:val="00F41A87"/>
    <w:rsid w:val="00F426BC"/>
    <w:rsid w:val="00F514B1"/>
    <w:rsid w:val="00F51D10"/>
    <w:rsid w:val="00F52930"/>
    <w:rsid w:val="00F531D7"/>
    <w:rsid w:val="00F555A5"/>
    <w:rsid w:val="00F562D0"/>
    <w:rsid w:val="00F63429"/>
    <w:rsid w:val="00F64DF9"/>
    <w:rsid w:val="00F64F95"/>
    <w:rsid w:val="00F7588C"/>
    <w:rsid w:val="00F75A70"/>
    <w:rsid w:val="00F761E6"/>
    <w:rsid w:val="00F7756B"/>
    <w:rsid w:val="00F77C28"/>
    <w:rsid w:val="00F85B96"/>
    <w:rsid w:val="00F9294D"/>
    <w:rsid w:val="00F92D85"/>
    <w:rsid w:val="00F97357"/>
    <w:rsid w:val="00F97D33"/>
    <w:rsid w:val="00FA588E"/>
    <w:rsid w:val="00FB0C0F"/>
    <w:rsid w:val="00FB2C4F"/>
    <w:rsid w:val="00FB688C"/>
    <w:rsid w:val="00FC0A9F"/>
    <w:rsid w:val="00FC1E4F"/>
    <w:rsid w:val="00FC2368"/>
    <w:rsid w:val="00FC2820"/>
    <w:rsid w:val="00FC7A1F"/>
    <w:rsid w:val="00FD17D8"/>
    <w:rsid w:val="00FD2A96"/>
    <w:rsid w:val="00FD2DEF"/>
    <w:rsid w:val="00FD2F44"/>
    <w:rsid w:val="00FD43C6"/>
    <w:rsid w:val="00FD5C84"/>
    <w:rsid w:val="00FD68FD"/>
    <w:rsid w:val="00FD7B5E"/>
    <w:rsid w:val="00FE03CA"/>
    <w:rsid w:val="00FE19DE"/>
    <w:rsid w:val="00FE4C5F"/>
    <w:rsid w:val="00FE6F54"/>
    <w:rsid w:val="00FE7D29"/>
    <w:rsid w:val="00FF3948"/>
    <w:rsid w:val="00FF5C4B"/>
    <w:rsid w:val="00FF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010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qFormat/>
    <w:rsid w:val="00110104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10104"/>
    <w:pPr>
      <w:keepNext/>
      <w:ind w:left="4963" w:firstLine="709"/>
      <w:jc w:val="both"/>
      <w:outlineLvl w:val="1"/>
    </w:pPr>
    <w:rPr>
      <w:rFonts w:ascii="Century Gothic" w:hAnsi="Century Gothic" w:cs="Arial"/>
      <w:b/>
      <w:bCs/>
      <w:sz w:val="22"/>
      <w:lang w:val="en-GB"/>
    </w:rPr>
  </w:style>
  <w:style w:type="paragraph" w:styleId="Titolo3">
    <w:name w:val="heading 3"/>
    <w:basedOn w:val="Normale"/>
    <w:next w:val="Normale"/>
    <w:qFormat/>
    <w:rsid w:val="00110104"/>
    <w:pPr>
      <w:keepNext/>
      <w:jc w:val="both"/>
      <w:outlineLvl w:val="2"/>
    </w:pPr>
    <w:rPr>
      <w:rFonts w:ascii="Century Gothic" w:hAnsi="Century Gothic" w:cs="Tahoma"/>
      <w:b/>
      <w:bCs/>
      <w:sz w:val="18"/>
    </w:rPr>
  </w:style>
  <w:style w:type="paragraph" w:styleId="Titolo4">
    <w:name w:val="heading 4"/>
    <w:basedOn w:val="Normale"/>
    <w:next w:val="Normale"/>
    <w:qFormat/>
    <w:rsid w:val="00110104"/>
    <w:pPr>
      <w:keepNext/>
      <w:jc w:val="center"/>
      <w:outlineLvl w:val="3"/>
    </w:pPr>
    <w:rPr>
      <w:rFonts w:ascii="Century Gothic" w:hAnsi="Century Gothic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110104"/>
    <w:pPr>
      <w:keepNext/>
      <w:ind w:right="44"/>
      <w:jc w:val="both"/>
      <w:outlineLvl w:val="4"/>
    </w:pPr>
    <w:rPr>
      <w:rFonts w:ascii="Century Gothic" w:hAnsi="Century Gothic" w:cs="Tahoma"/>
      <w:b/>
      <w:bCs/>
      <w:sz w:val="18"/>
    </w:rPr>
  </w:style>
  <w:style w:type="paragraph" w:styleId="Titolo6">
    <w:name w:val="heading 6"/>
    <w:basedOn w:val="Normale"/>
    <w:next w:val="Normale"/>
    <w:qFormat/>
    <w:rsid w:val="00110104"/>
    <w:pPr>
      <w:keepNext/>
      <w:jc w:val="center"/>
      <w:outlineLvl w:val="5"/>
    </w:pPr>
    <w:rPr>
      <w:rFonts w:ascii="Century Gothic" w:hAnsi="Century Gothic"/>
      <w:b/>
      <w:bCs/>
      <w:color w:val="0000FF"/>
      <w:sz w:val="20"/>
    </w:rPr>
  </w:style>
  <w:style w:type="paragraph" w:styleId="Titolo7">
    <w:name w:val="heading 7"/>
    <w:basedOn w:val="Normale"/>
    <w:next w:val="Normale"/>
    <w:qFormat/>
    <w:rsid w:val="00110104"/>
    <w:pPr>
      <w:keepNext/>
      <w:jc w:val="both"/>
      <w:outlineLvl w:val="6"/>
    </w:pPr>
    <w:rPr>
      <w:rFonts w:ascii="Century Gothic" w:hAnsi="Century Gothic"/>
      <w:b/>
      <w:bCs/>
      <w:sz w:val="12"/>
      <w:szCs w:val="12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001D98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qFormat/>
    <w:rsid w:val="00110104"/>
    <w:pPr>
      <w:keepNext/>
      <w:ind w:left="4603" w:firstLine="708"/>
      <w:outlineLvl w:val="8"/>
    </w:pPr>
    <w:rPr>
      <w:rFonts w:ascii="Arial" w:hAnsi="Arial" w:cs="Arial"/>
      <w:b/>
      <w:bCs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110104"/>
    <w:pPr>
      <w:jc w:val="center"/>
    </w:pPr>
    <w:rPr>
      <w:b/>
      <w:bCs/>
      <w:sz w:val="26"/>
    </w:rPr>
  </w:style>
  <w:style w:type="paragraph" w:styleId="Corpodeltesto">
    <w:name w:val="Body Text"/>
    <w:basedOn w:val="Normale"/>
    <w:semiHidden/>
    <w:rsid w:val="00110104"/>
    <w:pPr>
      <w:jc w:val="both"/>
    </w:pPr>
  </w:style>
  <w:style w:type="paragraph" w:styleId="Rientrocorpodeltesto">
    <w:name w:val="Body Text Indent"/>
    <w:basedOn w:val="Normale"/>
    <w:semiHidden/>
    <w:rsid w:val="00110104"/>
    <w:pPr>
      <w:ind w:left="-360"/>
      <w:jc w:val="both"/>
    </w:pPr>
  </w:style>
  <w:style w:type="paragraph" w:styleId="Intestazione">
    <w:name w:val="header"/>
    <w:basedOn w:val="Normale"/>
    <w:semiHidden/>
    <w:rsid w:val="0011010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110104"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sid w:val="00110104"/>
    <w:rPr>
      <w:color w:val="0000FF"/>
      <w:u w:val="single"/>
    </w:rPr>
  </w:style>
  <w:style w:type="paragraph" w:styleId="Corpodeltesto2">
    <w:name w:val="Body Text 2"/>
    <w:basedOn w:val="Normale"/>
    <w:semiHidden/>
    <w:rsid w:val="00110104"/>
    <w:pPr>
      <w:jc w:val="both"/>
    </w:pPr>
    <w:rPr>
      <w:rFonts w:ascii="Tahoma" w:hAnsi="Tahoma" w:cs="Tahoma"/>
      <w:sz w:val="18"/>
      <w:lang w:eastAsia="it-IT"/>
    </w:rPr>
  </w:style>
  <w:style w:type="paragraph" w:styleId="Rientrocorpodeltesto2">
    <w:name w:val="Body Text Indent 2"/>
    <w:basedOn w:val="Normale"/>
    <w:semiHidden/>
    <w:rsid w:val="00110104"/>
    <w:pPr>
      <w:suppressAutoHyphens/>
      <w:ind w:firstLine="709"/>
      <w:jc w:val="both"/>
    </w:pPr>
    <w:rPr>
      <w:rFonts w:ascii="Century Gothic" w:hAnsi="Century Gothic"/>
      <w:sz w:val="22"/>
      <w:lang w:eastAsia="it-IT"/>
    </w:rPr>
  </w:style>
  <w:style w:type="paragraph" w:styleId="Corpodeltesto3">
    <w:name w:val="Body Text 3"/>
    <w:basedOn w:val="Normale"/>
    <w:semiHidden/>
    <w:rsid w:val="00110104"/>
    <w:pPr>
      <w:autoSpaceDE w:val="0"/>
      <w:autoSpaceDN w:val="0"/>
      <w:adjustRightInd w:val="0"/>
      <w:jc w:val="both"/>
    </w:pPr>
    <w:rPr>
      <w:rFonts w:ascii="Arial" w:hAnsi="Arial" w:cs="Arial"/>
      <w:sz w:val="16"/>
      <w:szCs w:val="14"/>
      <w:lang w:eastAsia="it-IT"/>
    </w:rPr>
  </w:style>
  <w:style w:type="paragraph" w:styleId="Rientrocorpodeltesto3">
    <w:name w:val="Body Text Indent 3"/>
    <w:basedOn w:val="Normale"/>
    <w:semiHidden/>
    <w:rsid w:val="00110104"/>
    <w:pPr>
      <w:ind w:right="44" w:firstLine="709"/>
      <w:jc w:val="both"/>
    </w:pPr>
    <w:rPr>
      <w:rFonts w:ascii="Century Gothic" w:hAnsi="Century Gothic"/>
      <w:sz w:val="18"/>
    </w:rPr>
  </w:style>
  <w:style w:type="paragraph" w:styleId="Testonotaapidipagina">
    <w:name w:val="footnote text"/>
    <w:basedOn w:val="Normale"/>
    <w:semiHidden/>
    <w:rsid w:val="00110104"/>
    <w:rPr>
      <w:sz w:val="20"/>
      <w:szCs w:val="20"/>
    </w:rPr>
  </w:style>
  <w:style w:type="character" w:styleId="Rimandonotaapidipagina">
    <w:name w:val="footnote reference"/>
    <w:semiHidden/>
    <w:rsid w:val="0011010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20213"/>
    <w:pPr>
      <w:ind w:left="708"/>
    </w:pPr>
  </w:style>
  <w:style w:type="character" w:styleId="Enfasigrassetto">
    <w:name w:val="Strong"/>
    <w:qFormat/>
    <w:rsid w:val="00B15AAD"/>
    <w:rPr>
      <w:b/>
      <w:bCs/>
    </w:rPr>
  </w:style>
  <w:style w:type="paragraph" w:styleId="NormaleWeb">
    <w:name w:val="Normal (Web)"/>
    <w:basedOn w:val="Normale"/>
    <w:uiPriority w:val="99"/>
    <w:unhideWhenUsed/>
    <w:rsid w:val="002B1480"/>
    <w:pPr>
      <w:spacing w:before="100" w:beforeAutospacing="1" w:after="100" w:afterAutospacing="1"/>
    </w:pPr>
    <w:rPr>
      <w:lang w:eastAsia="it-IT"/>
    </w:rPr>
  </w:style>
  <w:style w:type="character" w:styleId="Enfasicorsivo">
    <w:name w:val="Emphasis"/>
    <w:uiPriority w:val="20"/>
    <w:qFormat/>
    <w:rsid w:val="00985D72"/>
    <w:rPr>
      <w:b/>
      <w:bCs/>
      <w:i w:val="0"/>
      <w:iCs w:val="0"/>
    </w:rPr>
  </w:style>
  <w:style w:type="paragraph" w:customStyle="1" w:styleId="msolistparagraph0">
    <w:name w:val="msolistparagraph"/>
    <w:basedOn w:val="Normale"/>
    <w:rsid w:val="00985D72"/>
    <w:pPr>
      <w:ind w:left="720"/>
    </w:pPr>
    <w:rPr>
      <w:lang w:eastAsia="it-IT"/>
    </w:rPr>
  </w:style>
  <w:style w:type="paragraph" w:customStyle="1" w:styleId="Default">
    <w:name w:val="Default"/>
    <w:rsid w:val="00E63CD3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TitoloCarattere">
    <w:name w:val="Titolo Carattere"/>
    <w:link w:val="Titolo"/>
    <w:uiPriority w:val="10"/>
    <w:rsid w:val="00981F65"/>
    <w:rPr>
      <w:b/>
      <w:bCs/>
      <w:sz w:val="26"/>
      <w:szCs w:val="24"/>
      <w:lang w:eastAsia="en-US"/>
    </w:rPr>
  </w:style>
  <w:style w:type="paragraph" w:customStyle="1" w:styleId="default0">
    <w:name w:val="default"/>
    <w:basedOn w:val="Normale"/>
    <w:rsid w:val="00A804FA"/>
    <w:pPr>
      <w:autoSpaceDE w:val="0"/>
      <w:autoSpaceDN w:val="0"/>
    </w:pPr>
    <w:rPr>
      <w:rFonts w:ascii="Century Gothic" w:eastAsia="Calibri" w:hAnsi="Century Gothic"/>
      <w:color w:val="000000"/>
      <w:lang w:eastAsia="it-IT"/>
    </w:rPr>
  </w:style>
  <w:style w:type="character" w:customStyle="1" w:styleId="Titolo8Carattere">
    <w:name w:val="Titolo 8 Carattere"/>
    <w:link w:val="Titolo8"/>
    <w:uiPriority w:val="9"/>
    <w:semiHidden/>
    <w:rsid w:val="00001D9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1355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517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B517F"/>
    <w:rPr>
      <w:rFonts w:ascii="Tahoma" w:hAnsi="Tahoma" w:cs="Tahoma"/>
      <w:sz w:val="16"/>
      <w:szCs w:val="16"/>
      <w:lang w:eastAsia="en-US"/>
    </w:rPr>
  </w:style>
  <w:style w:type="paragraph" w:customStyle="1" w:styleId="Rientrocorpodeltesto21">
    <w:name w:val="Rientro corpo del testo 21"/>
    <w:basedOn w:val="Normale"/>
    <w:rsid w:val="0029268C"/>
    <w:pPr>
      <w:overflowPunct w:val="0"/>
      <w:autoSpaceDE w:val="0"/>
      <w:autoSpaceDN w:val="0"/>
      <w:adjustRightInd w:val="0"/>
      <w:ind w:left="1418"/>
      <w:textAlignment w:val="baseline"/>
    </w:pPr>
    <w:rPr>
      <w:rFonts w:ascii="Comic Sans MS" w:hAnsi="Comic Sans MS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7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5484">
                  <w:marLeft w:val="0"/>
                  <w:marRight w:val="0"/>
                  <w:marTop w:val="2684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monopoli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694</CharactersWithSpaces>
  <SharedDoc>false</SharedDoc>
  <HLinks>
    <vt:vector size="12" baseType="variant">
      <vt:variant>
        <vt:i4>2162704</vt:i4>
      </vt:variant>
      <vt:variant>
        <vt:i4>3</vt:i4>
      </vt:variant>
      <vt:variant>
        <vt:i4>0</vt:i4>
      </vt:variant>
      <vt:variant>
        <vt:i4>5</vt:i4>
      </vt:variant>
      <vt:variant>
        <vt:lpwstr>mailto:scuole@sportandschool.com</vt:lpwstr>
      </vt:variant>
      <vt:variant>
        <vt:lpwstr/>
      </vt:variant>
      <vt:variant>
        <vt:i4>2162704</vt:i4>
      </vt:variant>
      <vt:variant>
        <vt:i4>0</vt:i4>
      </vt:variant>
      <vt:variant>
        <vt:i4>0</vt:i4>
      </vt:variant>
      <vt:variant>
        <vt:i4>5</vt:i4>
      </vt:variant>
      <vt:variant>
        <vt:lpwstr>mailto:scuole@sportandschool.com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3</cp:revision>
  <cp:lastPrinted>2014-03-11T13:52:00Z</cp:lastPrinted>
  <dcterms:created xsi:type="dcterms:W3CDTF">2016-01-18T08:33:00Z</dcterms:created>
  <dcterms:modified xsi:type="dcterms:W3CDTF">2016-01-18T08:52:00Z</dcterms:modified>
</cp:coreProperties>
</file>