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2B1" w:rsidRPr="004D2713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4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533AE0">
        <w:trPr>
          <w:trHeight w:val="283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533AE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670625" w:rsidRPr="007E4323">
              <w:rPr>
                <w:rFonts w:ascii="Tahoma" w:hAnsi="Tahoma" w:cs="Tahoma"/>
                <w:b/>
                <w:sz w:val="16"/>
                <w:szCs w:val="16"/>
              </w:rPr>
              <w:t>Campionati Studenteschi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– Sport di Squadra - 20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8112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/1</w:t>
            </w:r>
            <w:r w:rsidR="00281125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BF5EA3" w:rsidRPr="009064EF" w:rsidTr="004D2713">
        <w:trPr>
          <w:trHeight w:val="117"/>
        </w:trPr>
        <w:tc>
          <w:tcPr>
            <w:tcW w:w="10204" w:type="dxa"/>
            <w:gridSpan w:val="10"/>
            <w:vAlign w:val="center"/>
          </w:tcPr>
          <w:p w:rsidR="00BF5EA3" w:rsidRPr="007E4323" w:rsidRDefault="00BF5EA3" w:rsidP="00533AE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PALLAVOLO</w:t>
            </w:r>
          </w:p>
        </w:tc>
      </w:tr>
      <w:tr w:rsidR="00533AE0" w:rsidRPr="009064EF" w:rsidTr="00533AE0">
        <w:trPr>
          <w:trHeight w:val="227"/>
        </w:trPr>
        <w:tc>
          <w:tcPr>
            <w:tcW w:w="3968" w:type="dxa"/>
            <w:gridSpan w:val="2"/>
            <w:vAlign w:val="center"/>
          </w:tcPr>
          <w:p w:rsidR="00533AE0" w:rsidRPr="007E4323" w:rsidRDefault="00533AE0" w:rsidP="00533AE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533AE0" w:rsidRPr="00991C6F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33AE0" w:rsidRPr="007E4323" w:rsidRDefault="00533AE0" w:rsidP="00533AE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533AE0" w:rsidRPr="00991C6F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“G. De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Nittis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IIPSIA “Archimede”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Fieramosca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LC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Casardi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“Moro”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Garr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one”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“Bovio/Mazzini”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AE0" w:rsidRPr="00533AE0" w:rsidRDefault="004028A7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“Foscolo/De Muro”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“L. Einaudi”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Pietrocola Mazzini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“Verdi-Cafaro”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Liceo “C.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Troya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Vitt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 xml:space="preserve">.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Eman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. III/Alighieri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“Jannuzzi di Donna”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 “Ca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rafa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“Rocca”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“Bovio/Palumbo”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 Fiore Sylos”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83635C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IISS “De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Gemmis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Monterisi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AE0" w:rsidRPr="009064EF" w:rsidTr="00533AE0">
        <w:trPr>
          <w:trHeight w:val="170"/>
        </w:trPr>
        <w:tc>
          <w:tcPr>
            <w:tcW w:w="1700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533AE0" w:rsidRPr="00533AE0" w:rsidRDefault="00533AE0" w:rsidP="00533AE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Battisti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 xml:space="preserve"> Ferraris”</w:t>
            </w: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AE0" w:rsidRPr="00533AE0" w:rsidRDefault="00533AE0" w:rsidP="00533AE0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33AE0" w:rsidRPr="00533AE0" w:rsidRDefault="00703EC6" w:rsidP="00533AE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533AE0" w:rsidRPr="00533AE0" w:rsidRDefault="00703EC6" w:rsidP="00533AE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533AE0" w:rsidRPr="00533AE0" w:rsidRDefault="00703EC6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33AE0" w:rsidRPr="00533AE0" w:rsidRDefault="00703EC6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AE0" w:rsidRPr="00533AE0" w:rsidRDefault="00533AE0" w:rsidP="00533AE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533AE0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Tattoli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 xml:space="preserve">/De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Gasperi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533AE0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IC “Battisti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Giov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. XXIII”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Cosmai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533AE0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IC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Cifarelli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-Santarella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ITSET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Tannoia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533AE0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Imbriani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Picarreta</w:t>
            </w:r>
            <w:proofErr w:type="spellEnd"/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“Federico II”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533AE0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“Gesmundo/Moro/Fiore”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“Oriani/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Tandoi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533AE0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“Scardigno/Savio”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“Bello”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533AE0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IC “S.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Giov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. Bosco”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”Vespucci”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533AE0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“Manzoni Poli””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IISS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M.Antonio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 xml:space="preserve"> Bello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533AE0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“Azzolini/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Giaquinto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ITCGT “Salvemini”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533AE0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“Bavaro</w:t>
            </w:r>
            <w:r w:rsidRPr="00533AE0">
              <w:rPr>
                <w:rFonts w:ascii="Tahoma" w:hAnsi="Tahoma" w:cs="Tahoma"/>
                <w:sz w:val="13"/>
                <w:szCs w:val="13"/>
              </w:rPr>
              <w:t xml:space="preserve"> Marconi”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533AE0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“S. Mercadante”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533AE0" w:rsidRDefault="00202317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533AE0" w:rsidRDefault="00202317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</w:t>
            </w:r>
          </w:p>
        </w:tc>
        <w:tc>
          <w:tcPr>
            <w:tcW w:w="283" w:type="dxa"/>
            <w:vAlign w:val="center"/>
          </w:tcPr>
          <w:p w:rsidR="00703EC6" w:rsidRPr="00533AE0" w:rsidRDefault="00202317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533AE0" w:rsidRDefault="00202317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“Montemurro”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LC Sylos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Santomasi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/Scacchi”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“Nervi/Galilei”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Ingannamorte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IC “Cassano/De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Renzio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PALO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Davanzati-Mastromatteo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De Nora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“Zingarelli”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Bachelet-Galilei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73F9" w:rsidRPr="009064EF" w:rsidTr="00533AE0">
        <w:trPr>
          <w:trHeight w:val="170"/>
        </w:trPr>
        <w:tc>
          <w:tcPr>
            <w:tcW w:w="1700" w:type="dxa"/>
            <w:vAlign w:val="center"/>
          </w:tcPr>
          <w:p w:rsidR="00AF73F9" w:rsidRPr="00533AE0" w:rsidRDefault="00AF73F9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73F9" w:rsidRPr="00533AE0" w:rsidRDefault="00AF73F9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73F9" w:rsidRPr="00533AE0" w:rsidRDefault="00AF73F9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73F9" w:rsidRPr="00533AE0" w:rsidRDefault="00AF73F9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73F9" w:rsidRPr="00533AE0" w:rsidRDefault="00AF73F9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73F9" w:rsidRPr="00533AE0" w:rsidRDefault="00AF73F9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AF73F9" w:rsidRPr="00533AE0" w:rsidRDefault="00AF73F9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LS” Tarantino”</w:t>
            </w:r>
          </w:p>
        </w:tc>
        <w:tc>
          <w:tcPr>
            <w:tcW w:w="283" w:type="dxa"/>
            <w:vAlign w:val="center"/>
          </w:tcPr>
          <w:p w:rsidR="00AF73F9" w:rsidRPr="00533AE0" w:rsidRDefault="00AF73F9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73F9" w:rsidRPr="00533AE0" w:rsidRDefault="00AF73F9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73F9" w:rsidRPr="00533AE0" w:rsidRDefault="00AF73F9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Massari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/Galilei”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S.S.1°Michelangelo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LC Sylos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“Don</w:t>
            </w:r>
            <w:r w:rsidRPr="00533AE0">
              <w:rPr>
                <w:rFonts w:ascii="Tahoma" w:hAnsi="Tahoma" w:cs="Tahoma"/>
                <w:sz w:val="13"/>
                <w:szCs w:val="13"/>
              </w:rPr>
              <w:t xml:space="preserve"> Milani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”Carducci”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ITE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Romanazzi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Gorjux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/Tridente”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>
              <w:rPr>
                <w:rFonts w:ascii="Tahoma" w:hAnsi="Tahoma" w:cs="Tahoma"/>
                <w:sz w:val="13"/>
                <w:szCs w:val="13"/>
              </w:rPr>
              <w:t>Santomauro</w:t>
            </w:r>
            <w:proofErr w:type="spellEnd"/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“Casavola”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Euclide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De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Amicis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 xml:space="preserve"> Di Zonno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IPSSS “De Lilla”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“Gramsci/Pende”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Lenoci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“Via Veneto/G. XXIII”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“D. Alighieri”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”Cirillo”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Giov.XXIII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/Lucarelli”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LC 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Flacco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IC “S.G. Bosco/2° Gr.”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“Sarnelli De Donato”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IISS De </w:t>
            </w:r>
            <w:proofErr w:type="spellStart"/>
            <w:r>
              <w:rPr>
                <w:rFonts w:ascii="Tahoma" w:hAnsi="Tahoma" w:cs="Tahoma"/>
                <w:sz w:val="13"/>
                <w:szCs w:val="13"/>
              </w:rPr>
              <w:t>Nittis</w:t>
            </w:r>
            <w:proofErr w:type="spellEnd"/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3"/>
                <w:szCs w:val="13"/>
              </w:rPr>
              <w:t>Pascali</w:t>
            </w:r>
            <w:proofErr w:type="spellEnd"/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“Carelli Forlani”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Da Vinci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Alighieri Tanzi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IISS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Colamonico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Carulli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“Via Dieta/Sofo”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ITES “ De Viti de Marco”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“Jones/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Comes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Cartesio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“Modugno-Galilei”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LS “Sante Simone”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GIOIA DEL COLLE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“Carano/Mazzini”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LS “S. Benedetto”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“Bosco/Netti”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>
              <w:rPr>
                <w:rFonts w:ascii="Tahoma" w:hAnsi="Tahoma" w:cs="Tahoma"/>
                <w:sz w:val="13"/>
                <w:szCs w:val="13"/>
              </w:rPr>
              <w:t>Moera</w:t>
            </w:r>
            <w:proofErr w:type="spellEnd"/>
            <w:r>
              <w:rPr>
                <w:rFonts w:ascii="Tahoma" w:hAnsi="Tahoma" w:cs="Tahoma"/>
                <w:sz w:val="13"/>
                <w:szCs w:val="13"/>
              </w:rPr>
              <w:t xml:space="preserve">/ </w:t>
            </w:r>
            <w:r w:rsidRPr="00533AE0">
              <w:rPr>
                <w:rFonts w:ascii="Tahoma" w:hAnsi="Tahoma" w:cs="Tahoma"/>
                <w:sz w:val="13"/>
                <w:szCs w:val="13"/>
              </w:rPr>
              <w:t>De Lilla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“Marconi/Oliva”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GIOA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Canudo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 xml:space="preserve"> “De Gasperi/S. da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Putig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 Galilei”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Angiulli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 xml:space="preserve">/De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Bellis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ITIS “Dell’Erba”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ALBEROBELLO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Morea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-Tinelli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ITES “Pertini”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IC “Resta/De Donato”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</w:rPr>
              <w:t>Caramia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</w:rPr>
              <w:t>/Gigante”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1700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533AE0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268" w:type="dxa"/>
            <w:vAlign w:val="center"/>
          </w:tcPr>
          <w:p w:rsidR="00202317" w:rsidRPr="00533AE0" w:rsidRDefault="00202317" w:rsidP="0020231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 xml:space="preserve">ISS “L. 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DaVinci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/</w:t>
            </w:r>
            <w:proofErr w:type="spellStart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G.Galilei</w:t>
            </w:r>
            <w:proofErr w:type="spellEnd"/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533AE0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2317" w:rsidRPr="009064EF" w:rsidTr="00533AE0">
        <w:trPr>
          <w:trHeight w:val="170"/>
        </w:trPr>
        <w:tc>
          <w:tcPr>
            <w:tcW w:w="3968" w:type="dxa"/>
            <w:gridSpan w:val="2"/>
            <w:vAlign w:val="center"/>
          </w:tcPr>
          <w:p w:rsidR="00202317" w:rsidRPr="00533AE0" w:rsidRDefault="00202317" w:rsidP="0020231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20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</w:tcPr>
          <w:p w:rsidR="00202317" w:rsidRPr="00533AE0" w:rsidRDefault="00202317" w:rsidP="0020231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02317" w:rsidRPr="00533AE0" w:rsidRDefault="00202317" w:rsidP="0020231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27</w:t>
            </w:r>
          </w:p>
        </w:tc>
        <w:tc>
          <w:tcPr>
            <w:tcW w:w="283" w:type="dxa"/>
            <w:vAlign w:val="center"/>
          </w:tcPr>
          <w:p w:rsidR="00202317" w:rsidRPr="00533AE0" w:rsidRDefault="00202317" w:rsidP="0020231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32</w:t>
            </w:r>
          </w:p>
        </w:tc>
        <w:tc>
          <w:tcPr>
            <w:tcW w:w="568" w:type="dxa"/>
            <w:vAlign w:val="center"/>
          </w:tcPr>
          <w:p w:rsidR="00202317" w:rsidRPr="00533AE0" w:rsidRDefault="00202317" w:rsidP="0020231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43D12" w:rsidRPr="004D2713" w:rsidRDefault="00043D12" w:rsidP="003F750A">
      <w:pPr>
        <w:tabs>
          <w:tab w:val="left" w:pos="9801"/>
        </w:tabs>
        <w:rPr>
          <w:rFonts w:ascii="Tahoma" w:hAnsi="Tahoma" w:cs="Tahoma"/>
          <w:sz w:val="6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8B58E8" w:rsidRPr="009064EF" w:rsidTr="000D2A9C">
        <w:trPr>
          <w:trHeight w:val="129"/>
        </w:trPr>
        <w:tc>
          <w:tcPr>
            <w:tcW w:w="10204" w:type="dxa"/>
            <w:gridSpan w:val="10"/>
            <w:vAlign w:val="center"/>
          </w:tcPr>
          <w:p w:rsidR="008B58E8" w:rsidRPr="007E4323" w:rsidRDefault="008B58E8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sz w:val="16"/>
                <w:szCs w:val="16"/>
              </w:rPr>
              <w:t>CALCIO A 7/11</w:t>
            </w:r>
          </w:p>
        </w:tc>
      </w:tr>
      <w:tr w:rsidR="008B58E8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8B58E8" w:rsidRPr="007E4323" w:rsidRDefault="008B58E8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B58E8" w:rsidRPr="00991C6F" w:rsidRDefault="008B58E8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8B58E8" w:rsidRPr="00991C6F" w:rsidRDefault="008B58E8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8B58E8" w:rsidRPr="007E4323" w:rsidRDefault="008B58E8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8B58E8" w:rsidRPr="00991C6F" w:rsidRDefault="008B58E8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8B58E8" w:rsidRPr="00991C6F" w:rsidRDefault="008B58E8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3F750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3F750A" w:rsidRPr="002E2365" w:rsidRDefault="003F750A" w:rsidP="003F750A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3F750A" w:rsidRPr="002E2365" w:rsidRDefault="003F750A" w:rsidP="003F750A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IC “Gramsci/Pende”</w:t>
            </w:r>
          </w:p>
        </w:tc>
        <w:tc>
          <w:tcPr>
            <w:tcW w:w="283" w:type="dxa"/>
            <w:vAlign w:val="center"/>
          </w:tcPr>
          <w:p w:rsidR="003F750A" w:rsidRPr="002E2365" w:rsidRDefault="003F750A" w:rsidP="003F750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F750A" w:rsidRPr="002E2365" w:rsidRDefault="003F750A" w:rsidP="003F750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F750A" w:rsidRPr="002E2365" w:rsidRDefault="003F750A" w:rsidP="003F750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F750A" w:rsidRPr="002E2365" w:rsidRDefault="00AC1C3D" w:rsidP="003F750A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3F750A" w:rsidRPr="002E2365" w:rsidRDefault="00AC1C3D" w:rsidP="003F750A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3F750A" w:rsidRPr="002E2365" w:rsidRDefault="003F750A" w:rsidP="003F750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F750A" w:rsidRPr="002E2365" w:rsidRDefault="003F750A" w:rsidP="003F750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F750A" w:rsidRPr="002E2365" w:rsidRDefault="003F750A" w:rsidP="003F750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1C3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AC1C3D" w:rsidRPr="002E2365" w:rsidRDefault="00AC1C3D" w:rsidP="00AC1C3D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C1C3D" w:rsidRPr="002E2365" w:rsidRDefault="00AC1C3D" w:rsidP="00AC1C3D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2E2365">
              <w:rPr>
                <w:rFonts w:ascii="Tahoma" w:hAnsi="Tahoma" w:cs="Tahoma"/>
                <w:sz w:val="13"/>
                <w:szCs w:val="13"/>
              </w:rPr>
              <w:t>Giov</w:t>
            </w:r>
            <w:proofErr w:type="spellEnd"/>
            <w:r w:rsidRPr="002E2365">
              <w:rPr>
                <w:rFonts w:ascii="Tahoma" w:hAnsi="Tahoma" w:cs="Tahoma"/>
                <w:sz w:val="13"/>
                <w:szCs w:val="13"/>
              </w:rPr>
              <w:t>. Paolo II”</w:t>
            </w: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1C3D" w:rsidRPr="002E2365" w:rsidRDefault="00AC1C3D" w:rsidP="00AC1C3D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AC1C3D" w:rsidRPr="002E2365" w:rsidRDefault="00AC1C3D" w:rsidP="00AC1C3D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1C3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AC1C3D" w:rsidRPr="002E2365" w:rsidRDefault="00AC1C3D" w:rsidP="00AC1C3D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AC1C3D" w:rsidRPr="002E2365" w:rsidRDefault="00AC1C3D" w:rsidP="00AC1C3D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IC “Giovanni XXIII”</w:t>
            </w: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1C3D" w:rsidRPr="002E2365" w:rsidRDefault="00AC1C3D" w:rsidP="00AC1C3D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C1C3D" w:rsidRPr="002E2365" w:rsidRDefault="00AC1C3D" w:rsidP="00AC1C3D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LS “V. Vecchi”</w:t>
            </w: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1C3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AC1C3D" w:rsidRPr="002E2365" w:rsidRDefault="00AC1C3D" w:rsidP="00AC1C3D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C1C3D" w:rsidRPr="002E2365" w:rsidRDefault="00AC1C3D" w:rsidP="00AC1C3D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IC Don Milani</w:t>
            </w: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C1C3D" w:rsidRPr="002E2365" w:rsidRDefault="00703EC6" w:rsidP="00AC1C3D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C1C3D" w:rsidRPr="002E2365" w:rsidRDefault="00703EC6" w:rsidP="00AC1C3D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1C3D" w:rsidRPr="002E2365" w:rsidRDefault="00AC1C3D" w:rsidP="00AC1C3D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2E2365" w:rsidRDefault="007259E3" w:rsidP="00703EC6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703EC6" w:rsidRPr="002E2365" w:rsidRDefault="007259E3" w:rsidP="007259E3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 Alighieri Tanzi</w:t>
            </w:r>
          </w:p>
        </w:tc>
        <w:tc>
          <w:tcPr>
            <w:tcW w:w="283" w:type="dxa"/>
            <w:vAlign w:val="center"/>
          </w:tcPr>
          <w:p w:rsidR="00703EC6" w:rsidRPr="002E2365" w:rsidRDefault="00B60577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ITES “</w:t>
            </w:r>
            <w:proofErr w:type="spellStart"/>
            <w:r w:rsidRPr="002E2365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2E2365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IISS “Nervi Galilei”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ITC LL “G. Cesare”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2E2365">
              <w:rPr>
                <w:rFonts w:ascii="Tahoma" w:hAnsi="Tahoma" w:cs="Tahoma"/>
                <w:sz w:val="13"/>
                <w:szCs w:val="13"/>
              </w:rPr>
              <w:t>Gorjux</w:t>
            </w:r>
            <w:proofErr w:type="spellEnd"/>
            <w:r w:rsidRPr="002E2365">
              <w:rPr>
                <w:rFonts w:ascii="Tahoma" w:hAnsi="Tahoma" w:cs="Tahoma"/>
                <w:sz w:val="13"/>
                <w:szCs w:val="13"/>
              </w:rPr>
              <w:t>/Tridente”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IISS “Da Vinci Majorana”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533AE0" w:rsidRDefault="00703EC6" w:rsidP="00703EC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ind w:left="-57" w:right="-10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703EC6" w:rsidRPr="002E2365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ITIS “Dell’Erba”</w:t>
            </w: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2E2365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E2365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703EC6" w:rsidRPr="00533AE0" w:rsidRDefault="00703EC6" w:rsidP="00703EC6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03EC6" w:rsidRPr="00533AE0" w:rsidRDefault="00B60577" w:rsidP="00703EC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533AE0" w:rsidRDefault="00703EC6" w:rsidP="00703EC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03EC6" w:rsidRPr="00533AE0" w:rsidRDefault="00703EC6" w:rsidP="00703EC6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283" w:type="dxa"/>
            <w:vAlign w:val="center"/>
          </w:tcPr>
          <w:p w:rsidR="00703EC6" w:rsidRPr="00533AE0" w:rsidRDefault="00703EC6" w:rsidP="00703EC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703EC6" w:rsidRPr="00533AE0" w:rsidRDefault="00703EC6" w:rsidP="00703EC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B58E8" w:rsidRDefault="008B58E8" w:rsidP="00533AE0">
      <w:pPr>
        <w:rPr>
          <w:rFonts w:ascii="Tahoma" w:hAnsi="Tahoma" w:cs="Tahoma"/>
          <w:sz w:val="10"/>
          <w:szCs w:val="10"/>
        </w:rPr>
      </w:pPr>
    </w:p>
    <w:p w:rsidR="008B58E8" w:rsidRDefault="008B58E8" w:rsidP="00533AE0">
      <w:pPr>
        <w:rPr>
          <w:rFonts w:ascii="Tahoma" w:hAnsi="Tahoma" w:cs="Tahoma"/>
          <w:sz w:val="10"/>
          <w:szCs w:val="10"/>
        </w:rPr>
      </w:pPr>
    </w:p>
    <w:p w:rsidR="008B58E8" w:rsidRPr="004D2713" w:rsidRDefault="008B58E8" w:rsidP="00533AE0">
      <w:pPr>
        <w:rPr>
          <w:rFonts w:ascii="Tahoma" w:hAnsi="Tahoma" w:cs="Tahoma"/>
          <w:sz w:val="2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EF27A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EF27AA" w:rsidRPr="007E4323" w:rsidRDefault="00EF27A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lastRenderedPageBreak/>
              <w:t>PIANIFICAZIONE Campionati Studenteschi – Sport di Squadra - 201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/1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EF27A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EF27AA" w:rsidRPr="007E4323" w:rsidRDefault="00EF27AA" w:rsidP="00EF27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ALLACANESTRO</w:t>
            </w:r>
          </w:p>
        </w:tc>
      </w:tr>
      <w:tr w:rsidR="00EF27A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EF27AA" w:rsidRPr="007E4323" w:rsidRDefault="00EF27A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27AA" w:rsidRPr="00991C6F" w:rsidRDefault="00EF27A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EF27AA" w:rsidRPr="00991C6F" w:rsidRDefault="00EF27A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27AA" w:rsidRPr="007E4323" w:rsidRDefault="00EF27A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27AA" w:rsidRPr="00991C6F" w:rsidRDefault="00EF27A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EF27AA" w:rsidRPr="00991C6F" w:rsidRDefault="00EF27A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EF27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MINERVINO</w:t>
            </w:r>
          </w:p>
        </w:tc>
        <w:tc>
          <w:tcPr>
            <w:tcW w:w="2268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“Pietrocola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D8541F">
              <w:rPr>
                <w:rFonts w:ascii="Tahoma" w:hAnsi="Tahoma" w:cs="Tahoma"/>
                <w:sz w:val="14"/>
                <w:szCs w:val="14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D8541F">
              <w:rPr>
                <w:rFonts w:ascii="Tahoma" w:hAnsi="Tahoma" w:cs="Tahoma"/>
                <w:sz w:val="14"/>
                <w:szCs w:val="14"/>
                <w:lang w:val="en-US"/>
              </w:rPr>
              <w:t>LC “</w:t>
            </w:r>
            <w:proofErr w:type="spellStart"/>
            <w:r w:rsidRPr="00D8541F">
              <w:rPr>
                <w:rFonts w:ascii="Tahoma" w:hAnsi="Tahoma" w:cs="Tahoma"/>
                <w:sz w:val="14"/>
                <w:szCs w:val="14"/>
                <w:lang w:val="en-US"/>
              </w:rPr>
              <w:t>Casardi</w:t>
            </w:r>
            <w:proofErr w:type="spellEnd"/>
            <w:r w:rsidRPr="00D8541F">
              <w:rPr>
                <w:rFonts w:ascii="Tahoma" w:hAnsi="Tahoma" w:cs="Tahoma"/>
                <w:sz w:val="14"/>
                <w:szCs w:val="14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D8541F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27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268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“Rocca”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D8541F">
              <w:rPr>
                <w:rFonts w:ascii="Tahoma" w:hAnsi="Tahoma" w:cs="Tahoma"/>
                <w:sz w:val="14"/>
                <w:szCs w:val="14"/>
                <w:lang w:val="en-US"/>
              </w:rPr>
              <w:t>MINERVINO</w:t>
            </w:r>
          </w:p>
        </w:tc>
        <w:tc>
          <w:tcPr>
            <w:tcW w:w="2268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D8541F">
              <w:rPr>
                <w:rFonts w:ascii="Tahoma" w:hAnsi="Tahoma" w:cs="Tahoma"/>
                <w:sz w:val="14"/>
                <w:szCs w:val="14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EF27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2268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 xml:space="preserve">Foscolo De Muro </w:t>
            </w:r>
            <w:proofErr w:type="spellStart"/>
            <w:r w:rsidRPr="00D8541F">
              <w:rPr>
                <w:rFonts w:ascii="Tahoma" w:hAnsi="Tahoma" w:cs="Tahoma"/>
                <w:sz w:val="14"/>
                <w:szCs w:val="14"/>
              </w:rPr>
              <w:t>Lomanto</w:t>
            </w:r>
            <w:proofErr w:type="spellEnd"/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2268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LS c” Fermi”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27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IC “Battisti/Pascoli”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2268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 “</w:t>
            </w:r>
            <w:proofErr w:type="spellStart"/>
            <w:r w:rsidRPr="00D8541F">
              <w:rPr>
                <w:rFonts w:ascii="Tahoma" w:hAnsi="Tahoma" w:cs="Tahoma"/>
                <w:sz w:val="14"/>
                <w:szCs w:val="14"/>
              </w:rPr>
              <w:t>Enaudi</w:t>
            </w:r>
            <w:proofErr w:type="spellEnd"/>
            <w:r w:rsidRPr="00D8541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27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268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 xml:space="preserve">IC “Battisti </w:t>
            </w:r>
            <w:proofErr w:type="spellStart"/>
            <w:r w:rsidRPr="00D8541F">
              <w:rPr>
                <w:rFonts w:ascii="Tahoma" w:hAnsi="Tahoma" w:cs="Tahoma"/>
                <w:sz w:val="14"/>
                <w:szCs w:val="14"/>
              </w:rPr>
              <w:t>Giov</w:t>
            </w:r>
            <w:proofErr w:type="spellEnd"/>
            <w:r w:rsidRPr="00D8541F">
              <w:rPr>
                <w:rFonts w:ascii="Tahoma" w:hAnsi="Tahoma" w:cs="Tahoma"/>
                <w:sz w:val="14"/>
                <w:szCs w:val="14"/>
              </w:rPr>
              <w:t xml:space="preserve"> XXIII”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7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268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 xml:space="preserve">L </w:t>
            </w:r>
            <w:proofErr w:type="spellStart"/>
            <w:r w:rsidRPr="00D8541F">
              <w:rPr>
                <w:rFonts w:ascii="Tahoma" w:hAnsi="Tahoma" w:cs="Tahoma"/>
                <w:sz w:val="14"/>
                <w:szCs w:val="14"/>
              </w:rPr>
              <w:t>S”Vecchi</w:t>
            </w:r>
            <w:proofErr w:type="spellEnd"/>
            <w:r w:rsidRPr="00D8541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27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268" w:type="dxa"/>
            <w:vAlign w:val="center"/>
          </w:tcPr>
          <w:p w:rsidR="00EF27AA" w:rsidRPr="00D8541F" w:rsidRDefault="00EF27AA" w:rsidP="00EF27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“Zingarelli”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27AA" w:rsidRPr="00D8541F" w:rsidRDefault="00703EC6" w:rsidP="00EF27AA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268" w:type="dxa"/>
            <w:vAlign w:val="center"/>
          </w:tcPr>
          <w:p w:rsidR="00EF27AA" w:rsidRPr="00D8541F" w:rsidRDefault="00703EC6" w:rsidP="00EF27AA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EF27AA" w:rsidRPr="00D8541F" w:rsidRDefault="00703EC6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EF27AA" w:rsidRPr="00D8541F" w:rsidRDefault="00703EC6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8" w:type="dxa"/>
            <w:vAlign w:val="center"/>
          </w:tcPr>
          <w:p w:rsidR="00EF27AA" w:rsidRPr="00D8541F" w:rsidRDefault="00EF27AA" w:rsidP="00EF27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IC Massari-Galilei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RUVO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LS “</w:t>
            </w:r>
            <w:proofErr w:type="spellStart"/>
            <w:r w:rsidRPr="00D8541F">
              <w:rPr>
                <w:rFonts w:ascii="Tahoma" w:hAnsi="Tahoma" w:cs="Tahoma"/>
                <w:sz w:val="14"/>
                <w:szCs w:val="14"/>
              </w:rPr>
              <w:t>Tedone</w:t>
            </w:r>
            <w:proofErr w:type="spellEnd"/>
            <w:r w:rsidRPr="00D8541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“Gramsci/Pende”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7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GIOIA DEL COLLE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 “Nervi Galilei”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B60577" w:rsidP="002E1CAA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MOLA</w:t>
            </w:r>
          </w:p>
        </w:tc>
        <w:tc>
          <w:tcPr>
            <w:tcW w:w="2268" w:type="dxa"/>
            <w:vAlign w:val="center"/>
          </w:tcPr>
          <w:p w:rsidR="002E1CAA" w:rsidRPr="00991C6F" w:rsidRDefault="00B60577" w:rsidP="00B60577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Alighieri Tanzi</w:t>
            </w:r>
          </w:p>
        </w:tc>
        <w:tc>
          <w:tcPr>
            <w:tcW w:w="283" w:type="dxa"/>
            <w:vAlign w:val="center"/>
          </w:tcPr>
          <w:p w:rsidR="002E1CAA" w:rsidRPr="00991C6F" w:rsidRDefault="00B60577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991C6F" w:rsidRDefault="00B60577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ITES “</w:t>
            </w:r>
            <w:proofErr w:type="spellStart"/>
            <w:r w:rsidRPr="00D8541F">
              <w:rPr>
                <w:rFonts w:ascii="Tahoma" w:hAnsi="Tahoma" w:cs="Tahoma"/>
                <w:sz w:val="14"/>
                <w:szCs w:val="14"/>
              </w:rPr>
              <w:t>Genco</w:t>
            </w:r>
            <w:proofErr w:type="spellEnd"/>
            <w:r w:rsidRPr="00D8541F">
              <w:rPr>
                <w:rFonts w:ascii="Tahoma" w:hAnsi="Tahoma" w:cs="Tahoma"/>
                <w:sz w:val="14"/>
                <w:szCs w:val="14"/>
              </w:rPr>
              <w:t>””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354DD3" w:rsidRDefault="002E1CAA" w:rsidP="002E1CAA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354DD3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B973CE" w:rsidRDefault="002E1CAA" w:rsidP="002E1CAA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 Bachelet-Galilei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2E1CAA" w:rsidRPr="009064EF" w:rsidTr="00287C05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2E1CAA" w:rsidRPr="009064EF" w:rsidTr="00287C05">
        <w:trPr>
          <w:trHeight w:val="170"/>
        </w:trPr>
        <w:tc>
          <w:tcPr>
            <w:tcW w:w="1700" w:type="dxa"/>
            <w:vAlign w:val="center"/>
          </w:tcPr>
          <w:p w:rsidR="002E1CAA" w:rsidRPr="00B973CE" w:rsidRDefault="002E1CAA" w:rsidP="002E1CAA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701" w:type="dxa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268" w:type="dxa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IISS”M. Polo”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ITC LL “G. Cesare”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”</w:t>
            </w:r>
            <w:proofErr w:type="spellStart"/>
            <w:r w:rsidRPr="00D8541F">
              <w:rPr>
                <w:rFonts w:ascii="Tahoma" w:hAnsi="Tahoma" w:cs="Tahoma"/>
                <w:sz w:val="14"/>
                <w:szCs w:val="14"/>
              </w:rPr>
              <w:t>Flacco</w:t>
            </w:r>
            <w:proofErr w:type="spellEnd"/>
            <w:r w:rsidRPr="00D8541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 xml:space="preserve">x </w:t>
            </w: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B973CE" w:rsidRDefault="002E1CAA" w:rsidP="002E1CAA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 xml:space="preserve">BARI 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 Euclide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B973CE" w:rsidRDefault="002E1CAA" w:rsidP="002E1CAA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 xml:space="preserve">ITE </w:t>
            </w:r>
            <w:proofErr w:type="spellStart"/>
            <w:r w:rsidRPr="00D8541F">
              <w:rPr>
                <w:rFonts w:ascii="Tahoma" w:hAnsi="Tahoma" w:cs="Tahoma"/>
                <w:sz w:val="14"/>
                <w:szCs w:val="14"/>
              </w:rPr>
              <w:t>Lenoci</w:t>
            </w:r>
            <w:proofErr w:type="spellEnd"/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B973CE" w:rsidRDefault="002E1CAA" w:rsidP="002E1CAA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B973CE" w:rsidRDefault="002E1CAA" w:rsidP="002E1CAA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B973CE" w:rsidRDefault="002E1CAA" w:rsidP="002E1CA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TRIGGIANO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Cartesio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CASSANO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LS “Sante Simone”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MOLA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 “Da Vinci Majorana”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GIOIA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 “</w:t>
            </w:r>
            <w:proofErr w:type="spellStart"/>
            <w:r w:rsidRPr="00D8541F">
              <w:rPr>
                <w:rFonts w:ascii="Tahoma" w:hAnsi="Tahoma" w:cs="Tahoma"/>
                <w:sz w:val="14"/>
                <w:szCs w:val="14"/>
              </w:rPr>
              <w:t>Canudo</w:t>
            </w:r>
            <w:proofErr w:type="spellEnd"/>
            <w:r w:rsidRPr="00D8541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CASTELLANA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ITIS “Dell’Erba”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2E1CA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E1CAA" w:rsidRPr="00991C6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E1CAA" w:rsidRPr="00991C6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2E1CAA" w:rsidRPr="00D8541F" w:rsidRDefault="002E1CAA" w:rsidP="002E1CAA">
            <w:pPr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IISS “</w:t>
            </w:r>
            <w:proofErr w:type="spellStart"/>
            <w:r w:rsidRPr="00D8541F">
              <w:rPr>
                <w:rFonts w:ascii="Tahoma" w:hAnsi="Tahoma" w:cs="Tahoma"/>
                <w:sz w:val="14"/>
                <w:szCs w:val="14"/>
              </w:rPr>
              <w:t>Caramia</w:t>
            </w:r>
            <w:proofErr w:type="spellEnd"/>
            <w:r w:rsidRPr="00D8541F">
              <w:rPr>
                <w:rFonts w:ascii="Tahoma" w:hAnsi="Tahoma" w:cs="Tahoma"/>
                <w:sz w:val="14"/>
                <w:szCs w:val="14"/>
              </w:rPr>
              <w:t>/Gigante”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8541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2E1CAA" w:rsidRPr="00D8541F" w:rsidRDefault="002E1CAA" w:rsidP="002E1CA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E1CAA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2E1CAA" w:rsidRPr="00533AE0" w:rsidRDefault="002E1CAA" w:rsidP="002E1CA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E1CAA" w:rsidRPr="00533AE0" w:rsidRDefault="00B60577" w:rsidP="002E1C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283" w:type="dxa"/>
            <w:vAlign w:val="center"/>
          </w:tcPr>
          <w:p w:rsidR="002E1CAA" w:rsidRPr="00533AE0" w:rsidRDefault="00B60577" w:rsidP="002E1C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2E1CAA" w:rsidRPr="00533AE0" w:rsidRDefault="002E1CAA" w:rsidP="002E1C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E1CAA" w:rsidRPr="00533AE0" w:rsidRDefault="002E1CAA" w:rsidP="002E1CA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E1CAA" w:rsidRPr="00533AE0" w:rsidRDefault="002E1CAA" w:rsidP="002E1C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  <w:r w:rsidR="00703EC6"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2E1CAA" w:rsidRPr="00533AE0" w:rsidRDefault="00703EC6" w:rsidP="002E1C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2E1CAA" w:rsidRPr="00533AE0" w:rsidRDefault="002E1CAA" w:rsidP="002E1C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33149" w:rsidRPr="004A2068" w:rsidRDefault="00133149" w:rsidP="00533AE0">
      <w:pPr>
        <w:rPr>
          <w:rFonts w:ascii="Tahoma" w:hAnsi="Tahoma" w:cs="Tahoma"/>
          <w:sz w:val="4"/>
          <w:szCs w:val="4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32A58" w:rsidRPr="009064EF" w:rsidTr="004D2713">
        <w:trPr>
          <w:trHeight w:val="130"/>
        </w:trPr>
        <w:tc>
          <w:tcPr>
            <w:tcW w:w="10204" w:type="dxa"/>
            <w:gridSpan w:val="10"/>
            <w:vAlign w:val="center"/>
          </w:tcPr>
          <w:p w:rsidR="00432A58" w:rsidRPr="007E4323" w:rsidRDefault="00432A58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CALCIO A 5</w:t>
            </w:r>
          </w:p>
        </w:tc>
      </w:tr>
      <w:tr w:rsidR="00432A58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432A58" w:rsidRPr="007E4323" w:rsidRDefault="00432A58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32A58" w:rsidRPr="00991C6F" w:rsidRDefault="00432A58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432A58" w:rsidRPr="00991C6F" w:rsidRDefault="00432A58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32A58" w:rsidRPr="007E4323" w:rsidRDefault="00432A58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32A58" w:rsidRPr="00991C6F" w:rsidRDefault="00432A58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432A58" w:rsidRPr="00991C6F" w:rsidRDefault="00432A58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Fieramosca</w:t>
            </w:r>
            <w:proofErr w:type="spellEnd"/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Pietrocola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 xml:space="preserve"> Mazzini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LS 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Cafiero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proofErr w:type="spellStart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Foscolo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 xml:space="preserve"> De 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MuroLomanto</w:t>
            </w:r>
            <w:proofErr w:type="spellEnd"/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IC “Mariano/Fermi”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Vitt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 xml:space="preserve">. 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Eman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. III/D. Alighieri”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IISS 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Enaudi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“Bovio/Palumbo”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“Battisti/Ferraris”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IIS “Carafa”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Monterisi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MONOPOLI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IC “Jones/Comes”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LS ”Nuzzi”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IPSIA “ Archimede”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PALO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proofErr w:type="spellStart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IC“Davanzati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/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Mastrommateo</w:t>
            </w:r>
            <w:proofErr w:type="spellEnd"/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C61F6B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 xml:space="preserve">RUVO 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Ls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 xml:space="preserve"> 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Tedone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IC “Zingarelli”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ITSET 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Tannoia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 xml:space="preserve">X </w:t>
            </w: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IC “Don Milani”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”De San</w:t>
            </w:r>
            <w:r w:rsidR="00517C9E">
              <w:rPr>
                <w:rFonts w:ascii="Tahoma" w:hAnsi="Tahoma" w:cs="Tahoma"/>
                <w:sz w:val="13"/>
                <w:szCs w:val="13"/>
              </w:rPr>
              <w:t>c</w:t>
            </w:r>
            <w:r w:rsidRPr="00C61F6B">
              <w:rPr>
                <w:rFonts w:ascii="Tahoma" w:hAnsi="Tahoma" w:cs="Tahoma"/>
                <w:sz w:val="13"/>
                <w:szCs w:val="13"/>
              </w:rPr>
              <w:t>tis”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32A58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432A58" w:rsidRPr="00C61F6B" w:rsidRDefault="00432A58" w:rsidP="00432A58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IC “Giovanni XXIII”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32A58" w:rsidRPr="00C61F6B" w:rsidRDefault="00432A58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32A58" w:rsidRPr="00C61F6B" w:rsidRDefault="00703EC6" w:rsidP="00432A58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432A58" w:rsidRPr="00C61F6B" w:rsidRDefault="00703EC6" w:rsidP="00432A58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432A58" w:rsidRPr="00C61F6B" w:rsidRDefault="00703EC6" w:rsidP="00432A5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32A58" w:rsidRPr="00C61F6B" w:rsidRDefault="00703EC6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32A58" w:rsidRPr="00C61F6B" w:rsidRDefault="00432A58" w:rsidP="00432A58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“D. Alighieri”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 xml:space="preserve">X </w:t>
            </w: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Cosmai</w:t>
            </w:r>
            <w:proofErr w:type="spellEnd"/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IC “Gramsci/Pende”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IC “Bosco/Venisti”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 xml:space="preserve">IISS “ De 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Gemmis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“D. Alighieri”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ViaVeneto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Giov.XXIII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ITSET 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Tannoia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 xml:space="preserve">X </w:t>
            </w: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Giov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. XXIII/Lucarelli”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IISS “Oriani/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Tandoi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IC “Gallo 2° Circolo”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 xml:space="preserve">X </w:t>
            </w: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 xml:space="preserve">CONVERSANO       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SMS Carelli-Forlani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IISS Bachelet-Galilei”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ITE “V. Giordano”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287C05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ITE 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Romanazzi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LS 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Gorjux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 xml:space="preserve"> Tridente”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ITC LL “G. Cesare”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 xml:space="preserve">ITE 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Lenoci</w:t>
            </w:r>
            <w:proofErr w:type="spellEnd"/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“ Cirillo”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“Perotti”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IISS Euclide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03EC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703EC6" w:rsidRPr="00C61F6B" w:rsidRDefault="00703EC6" w:rsidP="00703EC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03EC6" w:rsidRPr="00C61F6B" w:rsidRDefault="004F0AB6" w:rsidP="00703EC6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03EC6" w:rsidRPr="00C61F6B" w:rsidRDefault="004F0AB6" w:rsidP="00703EC6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De Lilla</w:t>
            </w:r>
          </w:p>
        </w:tc>
        <w:tc>
          <w:tcPr>
            <w:tcW w:w="283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03EC6" w:rsidRPr="00C61F6B" w:rsidRDefault="004F0AB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03EC6" w:rsidRPr="00C61F6B" w:rsidRDefault="00703EC6" w:rsidP="00703EC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F0AB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IISS “T. Fiore”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F0AB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Cartesio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F0AB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ITES “De Viti De M.”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F0AB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Colamonico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Chiarulli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F0AB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F0AB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C61F6B">
              <w:rPr>
                <w:rFonts w:ascii="Tahoma" w:hAnsi="Tahoma" w:cs="Tahoma"/>
                <w:sz w:val="13"/>
                <w:szCs w:val="13"/>
              </w:rPr>
              <w:t>Morea</w:t>
            </w:r>
            <w:proofErr w:type="spellEnd"/>
            <w:r w:rsidRPr="00C61F6B">
              <w:rPr>
                <w:rFonts w:ascii="Tahoma" w:hAnsi="Tahoma" w:cs="Tahoma"/>
                <w:sz w:val="13"/>
                <w:szCs w:val="13"/>
              </w:rPr>
              <w:t>/De Lilla”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F0AB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LS “S. Benedetto”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 xml:space="preserve">X </w:t>
            </w:r>
          </w:p>
        </w:tc>
      </w:tr>
      <w:tr w:rsidR="004F0AB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ITIS “Dell’Erba”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F0AB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ITES “Pertini”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F0AB6" w:rsidRPr="009064EF" w:rsidTr="004028A7">
        <w:trPr>
          <w:trHeight w:val="170"/>
        </w:trPr>
        <w:tc>
          <w:tcPr>
            <w:tcW w:w="1700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268" w:type="dxa"/>
            <w:vAlign w:val="center"/>
          </w:tcPr>
          <w:p w:rsidR="004F0AB6" w:rsidRPr="00C61F6B" w:rsidRDefault="004F0AB6" w:rsidP="004F0AB6">
            <w:pPr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ISS “L. Da Vinci/G. Galilei”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C61F6B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F0AB6" w:rsidRPr="00C61F6B" w:rsidRDefault="004F0AB6" w:rsidP="004F0AB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F0AB6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4F0AB6" w:rsidRPr="00533AE0" w:rsidRDefault="004F0AB6" w:rsidP="004F0AB6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4F0AB6" w:rsidRPr="00533AE0" w:rsidRDefault="004F0AB6" w:rsidP="004F0AB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4F0AB6" w:rsidRPr="00533AE0" w:rsidRDefault="004F0AB6" w:rsidP="004F0AB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</w:tcPr>
          <w:p w:rsidR="004F0AB6" w:rsidRPr="00533AE0" w:rsidRDefault="004F0AB6" w:rsidP="004F0AB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F0AB6" w:rsidRPr="00533AE0" w:rsidRDefault="004F0AB6" w:rsidP="004F0AB6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4F0AB6" w:rsidRPr="00533AE0" w:rsidRDefault="004F0AB6" w:rsidP="004F0AB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22</w:t>
            </w:r>
          </w:p>
        </w:tc>
        <w:tc>
          <w:tcPr>
            <w:tcW w:w="283" w:type="dxa"/>
            <w:vAlign w:val="center"/>
          </w:tcPr>
          <w:p w:rsidR="004F0AB6" w:rsidRPr="00533AE0" w:rsidRDefault="004F0AB6" w:rsidP="004F0AB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8" w:type="dxa"/>
            <w:vAlign w:val="center"/>
          </w:tcPr>
          <w:p w:rsidR="004F0AB6" w:rsidRPr="00533AE0" w:rsidRDefault="004F0AB6" w:rsidP="004F0AB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27AA" w:rsidRDefault="00EF27AA" w:rsidP="00533AE0">
      <w:pPr>
        <w:rPr>
          <w:rFonts w:ascii="Tahoma" w:hAnsi="Tahoma" w:cs="Tahoma"/>
          <w:sz w:val="10"/>
          <w:szCs w:val="10"/>
        </w:rPr>
      </w:pPr>
    </w:p>
    <w:p w:rsidR="00EF27AA" w:rsidRDefault="00EF27AA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D8518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lastRenderedPageBreak/>
              <w:t>PIANIFICAZIONE Campionati Studenteschi – Sport di Squadra - 201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/1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D8518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D8518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PALLAMANO</w:t>
            </w:r>
          </w:p>
        </w:tc>
      </w:tr>
      <w:tr w:rsidR="00D8518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142C6C">
              <w:rPr>
                <w:rFonts w:ascii="Tahoma" w:hAnsi="Tahoma" w:cs="Tahoma"/>
                <w:sz w:val="13"/>
                <w:szCs w:val="13"/>
              </w:rPr>
              <w:t>P.Mennea</w:t>
            </w:r>
            <w:proofErr w:type="spellEnd"/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IISS “Nervi/</w:t>
            </w:r>
            <w:proofErr w:type="spellStart"/>
            <w:r w:rsidRPr="00142C6C">
              <w:rPr>
                <w:rFonts w:ascii="Tahoma" w:hAnsi="Tahoma" w:cs="Tahoma"/>
                <w:sz w:val="13"/>
                <w:szCs w:val="13"/>
              </w:rPr>
              <w:t>Galilai</w:t>
            </w:r>
            <w:proofErr w:type="spellEnd"/>
            <w:r w:rsidRPr="00142C6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 xml:space="preserve">Imbriani </w:t>
            </w:r>
            <w:proofErr w:type="spellStart"/>
            <w:r w:rsidRPr="00142C6C">
              <w:rPr>
                <w:rFonts w:ascii="Tahoma" w:hAnsi="Tahoma" w:cs="Tahoma"/>
                <w:sz w:val="13"/>
                <w:szCs w:val="13"/>
              </w:rPr>
              <w:t>Picarreta</w:t>
            </w:r>
            <w:proofErr w:type="spellEnd"/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 xml:space="preserve">x </w:t>
            </w:r>
          </w:p>
        </w:tc>
        <w:tc>
          <w:tcPr>
            <w:tcW w:w="1701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142C6C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142C6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 xml:space="preserve">GIOIA DEL COLLE </w:t>
            </w: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IC Massari-Galilei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>Vespucci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>x</w:t>
            </w: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142C6C">
              <w:rPr>
                <w:rFonts w:ascii="Tahoma" w:hAnsi="Tahoma" w:cs="Tahoma"/>
                <w:sz w:val="13"/>
                <w:szCs w:val="13"/>
              </w:rPr>
              <w:t>DeGasperi</w:t>
            </w:r>
            <w:proofErr w:type="spellEnd"/>
            <w:r w:rsidRPr="00142C6C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142C6C">
              <w:rPr>
                <w:rFonts w:ascii="Tahoma" w:hAnsi="Tahoma" w:cs="Tahoma"/>
                <w:sz w:val="13"/>
                <w:szCs w:val="13"/>
              </w:rPr>
              <w:t>S.daPutig</w:t>
            </w:r>
            <w:proofErr w:type="spellEnd"/>
            <w:r w:rsidRPr="00142C6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 xml:space="preserve">ISS “L. </w:t>
            </w:r>
            <w:proofErr w:type="spellStart"/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>DaVinci</w:t>
            </w:r>
            <w:proofErr w:type="spellEnd"/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>/</w:t>
            </w:r>
            <w:proofErr w:type="spellStart"/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>G.Galilei</w:t>
            </w:r>
            <w:proofErr w:type="spellEnd"/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142C6C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>Simone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142C6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2E2365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2E2365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2E2365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2E2365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2E2365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8518A" w:rsidRPr="002E2365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2E2365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2E2365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2E2365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8518A" w:rsidRPr="002E2365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27AA" w:rsidRDefault="00EF27AA" w:rsidP="00533AE0">
      <w:pPr>
        <w:rPr>
          <w:rFonts w:ascii="Tahoma" w:hAnsi="Tahoma" w:cs="Tahoma"/>
          <w:sz w:val="10"/>
          <w:szCs w:val="10"/>
        </w:rPr>
      </w:pPr>
    </w:p>
    <w:p w:rsidR="00EF27AA" w:rsidRDefault="00EF27AA" w:rsidP="00533AE0">
      <w:pPr>
        <w:rPr>
          <w:rFonts w:ascii="Tahoma" w:hAnsi="Tahoma" w:cs="Tahoma"/>
          <w:sz w:val="10"/>
          <w:szCs w:val="10"/>
        </w:rPr>
      </w:pPr>
    </w:p>
    <w:p w:rsidR="005455FE" w:rsidRDefault="005455FE" w:rsidP="00533AE0">
      <w:pPr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D8518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PALLATAMBURELLO</w:t>
            </w:r>
          </w:p>
        </w:tc>
      </w:tr>
      <w:tr w:rsidR="00D8518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 xml:space="preserve">IC </w:t>
            </w:r>
            <w:proofErr w:type="spellStart"/>
            <w:r w:rsidRPr="00373C01">
              <w:rPr>
                <w:rFonts w:ascii="Tahoma" w:hAnsi="Tahoma" w:cs="Tahoma"/>
                <w:sz w:val="13"/>
                <w:szCs w:val="13"/>
              </w:rPr>
              <w:t>Ingannamorte</w:t>
            </w:r>
            <w:proofErr w:type="spellEnd"/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373C01">
              <w:rPr>
                <w:rFonts w:ascii="Tahoma" w:hAnsi="Tahoma" w:cs="Tahoma"/>
                <w:sz w:val="13"/>
                <w:szCs w:val="13"/>
              </w:rPr>
              <w:t>Cosmai</w:t>
            </w:r>
            <w:proofErr w:type="spellEnd"/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Vespucci</w:t>
            </w: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373C01">
              <w:rPr>
                <w:rFonts w:ascii="Tahoma" w:hAnsi="Tahoma" w:cs="Tahoma"/>
                <w:sz w:val="13"/>
                <w:szCs w:val="13"/>
              </w:rPr>
              <w:t>Ls</w:t>
            </w:r>
            <w:proofErr w:type="spellEnd"/>
            <w:r w:rsidRPr="00373C01">
              <w:rPr>
                <w:rFonts w:ascii="Tahoma" w:hAnsi="Tahoma" w:cs="Tahoma"/>
                <w:sz w:val="13"/>
                <w:szCs w:val="13"/>
              </w:rPr>
              <w:t xml:space="preserve"> “Federico II”</w:t>
            </w: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33149" w:rsidRDefault="00133149" w:rsidP="00533AE0">
      <w:pPr>
        <w:rPr>
          <w:rFonts w:ascii="Tahoma" w:hAnsi="Tahoma" w:cs="Tahoma"/>
          <w:sz w:val="8"/>
          <w:szCs w:val="8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p w:rsidR="00247476" w:rsidRDefault="00247476" w:rsidP="00533AE0">
      <w:pPr>
        <w:rPr>
          <w:rFonts w:ascii="Tahoma" w:hAnsi="Tahoma" w:cs="Tahoma"/>
          <w:sz w:val="10"/>
          <w:szCs w:val="10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D8518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RUGBY</w:t>
            </w:r>
          </w:p>
        </w:tc>
      </w:tr>
      <w:tr w:rsidR="00D8518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4028A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D8518A" w:rsidRPr="00991C6F" w:rsidRDefault="00D8518A" w:rsidP="004028A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“D. Alighieri”</w:t>
            </w: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3C0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373C01" w:rsidRDefault="00217B75" w:rsidP="00D8518A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D8518A" w:rsidRPr="00373C01" w:rsidRDefault="00217B75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“Modugno Galileo”</w:t>
            </w:r>
          </w:p>
        </w:tc>
        <w:tc>
          <w:tcPr>
            <w:tcW w:w="283" w:type="dxa"/>
            <w:vAlign w:val="center"/>
          </w:tcPr>
          <w:p w:rsidR="00D8518A" w:rsidRPr="00373C01" w:rsidRDefault="00217B75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373C01" w:rsidRDefault="00177B25" w:rsidP="00D8518A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8518A" w:rsidRPr="00373C01" w:rsidRDefault="00177B25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>
              <w:rPr>
                <w:rFonts w:ascii="Tahoma" w:hAnsi="Tahoma" w:cs="Tahoma"/>
                <w:sz w:val="13"/>
                <w:szCs w:val="13"/>
              </w:rPr>
              <w:t>Santomauro</w:t>
            </w:r>
            <w:proofErr w:type="spellEnd"/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373C01" w:rsidRDefault="00177B25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8518A" w:rsidRPr="00373C01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8518A" w:rsidRPr="00373C01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1700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8518A" w:rsidRPr="00142C6C" w:rsidRDefault="00D8518A" w:rsidP="00D8518A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D8518A" w:rsidRPr="00142C6C" w:rsidRDefault="00D8518A" w:rsidP="00D8518A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D8518A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518A" w:rsidRPr="00533AE0" w:rsidRDefault="00217B75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8518A" w:rsidRPr="00533AE0" w:rsidRDefault="00D8518A" w:rsidP="00D8518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sectPr w:rsidR="00133149" w:rsidSect="00533AE0">
      <w:headerReference w:type="default" r:id="rId9"/>
      <w:pgSz w:w="11906" w:h="16838"/>
      <w:pgMar w:top="568" w:right="566" w:bottom="35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746" w:rsidRDefault="00BF3746" w:rsidP="00AE507C">
      <w:r>
        <w:separator/>
      </w:r>
    </w:p>
  </w:endnote>
  <w:endnote w:type="continuationSeparator" w:id="0">
    <w:p w:rsidR="00BF3746" w:rsidRDefault="00BF3746" w:rsidP="00AE5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746" w:rsidRDefault="00BF3746" w:rsidP="00AE507C">
      <w:r>
        <w:separator/>
      </w:r>
    </w:p>
  </w:footnote>
  <w:footnote w:type="continuationSeparator" w:id="0">
    <w:p w:rsidR="00BF3746" w:rsidRDefault="00BF3746" w:rsidP="00AE5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05" w:rsidRPr="008E1556" w:rsidRDefault="00287C05" w:rsidP="00533AE0">
    <w:pPr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262990" cy="279767"/>
          <wp:effectExtent l="19050" t="0" r="371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366" cy="2812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7C05" w:rsidRPr="00432A58" w:rsidRDefault="00287C05" w:rsidP="002C58F1">
    <w:pPr>
      <w:jc w:val="center"/>
      <w:rPr>
        <w:rFonts w:ascii="Monotype Corsiva" w:hAnsi="Monotype Corsiva" w:cs="Monotype Corsiva"/>
        <w:sz w:val="22"/>
        <w:szCs w:val="26"/>
      </w:rPr>
    </w:pPr>
    <w:r w:rsidRPr="00432A58">
      <w:rPr>
        <w:rFonts w:ascii="Monotype Corsiva" w:hAnsi="Monotype Corsiva" w:cs="Monotype Corsiva"/>
        <w:iCs/>
        <w:sz w:val="22"/>
        <w:szCs w:val="26"/>
      </w:rPr>
      <w:t>Ministero dell’Istruzione dell’Università e della Ricerca</w:t>
    </w:r>
  </w:p>
  <w:p w:rsidR="00287C05" w:rsidRPr="00432A58" w:rsidRDefault="00287C05" w:rsidP="002C58F1">
    <w:pPr>
      <w:tabs>
        <w:tab w:val="left" w:pos="1985"/>
      </w:tabs>
      <w:jc w:val="center"/>
      <w:rPr>
        <w:iCs/>
        <w:sz w:val="16"/>
        <w:szCs w:val="26"/>
      </w:rPr>
    </w:pPr>
    <w:r w:rsidRPr="00432A58">
      <w:rPr>
        <w:iCs/>
        <w:sz w:val="16"/>
        <w:szCs w:val="26"/>
      </w:rPr>
      <w:t>Ufficio Scolastico Regionale per la Puglia</w:t>
    </w:r>
  </w:p>
  <w:p w:rsidR="00287C05" w:rsidRPr="00432A58" w:rsidRDefault="00287C05" w:rsidP="002C58F1">
    <w:pPr>
      <w:tabs>
        <w:tab w:val="left" w:pos="1985"/>
      </w:tabs>
      <w:jc w:val="center"/>
      <w:rPr>
        <w:sz w:val="14"/>
        <w:szCs w:val="22"/>
      </w:rPr>
    </w:pPr>
    <w:r w:rsidRPr="00432A58">
      <w:rPr>
        <w:sz w:val="14"/>
        <w:szCs w:val="22"/>
      </w:rPr>
      <w:t>Coordinamento Regionale “Attività Motorie, Fisiche e Sportive”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48ED"/>
    <w:rsid w:val="00001B67"/>
    <w:rsid w:val="0000345C"/>
    <w:rsid w:val="00004D29"/>
    <w:rsid w:val="000051FA"/>
    <w:rsid w:val="00005321"/>
    <w:rsid w:val="00006DAC"/>
    <w:rsid w:val="00010841"/>
    <w:rsid w:val="000146EE"/>
    <w:rsid w:val="000169E6"/>
    <w:rsid w:val="00020931"/>
    <w:rsid w:val="000279A0"/>
    <w:rsid w:val="00030A0C"/>
    <w:rsid w:val="00030D81"/>
    <w:rsid w:val="00042850"/>
    <w:rsid w:val="00043D12"/>
    <w:rsid w:val="00045A01"/>
    <w:rsid w:val="00046D65"/>
    <w:rsid w:val="00052C87"/>
    <w:rsid w:val="00053A9F"/>
    <w:rsid w:val="00055DB2"/>
    <w:rsid w:val="00056655"/>
    <w:rsid w:val="000577ED"/>
    <w:rsid w:val="000578A4"/>
    <w:rsid w:val="000602C6"/>
    <w:rsid w:val="00061823"/>
    <w:rsid w:val="00074B1A"/>
    <w:rsid w:val="00074CF2"/>
    <w:rsid w:val="00084383"/>
    <w:rsid w:val="0008595F"/>
    <w:rsid w:val="00085C64"/>
    <w:rsid w:val="00090370"/>
    <w:rsid w:val="00097DA6"/>
    <w:rsid w:val="000A4FC6"/>
    <w:rsid w:val="000A6379"/>
    <w:rsid w:val="000A6769"/>
    <w:rsid w:val="000B281F"/>
    <w:rsid w:val="000B2CBB"/>
    <w:rsid w:val="000C284C"/>
    <w:rsid w:val="000C3510"/>
    <w:rsid w:val="000C53D9"/>
    <w:rsid w:val="000D2A9C"/>
    <w:rsid w:val="000E7728"/>
    <w:rsid w:val="000F0DA6"/>
    <w:rsid w:val="00103633"/>
    <w:rsid w:val="00120612"/>
    <w:rsid w:val="00120657"/>
    <w:rsid w:val="00124492"/>
    <w:rsid w:val="0012590D"/>
    <w:rsid w:val="00127F2F"/>
    <w:rsid w:val="00133149"/>
    <w:rsid w:val="00133672"/>
    <w:rsid w:val="0014058E"/>
    <w:rsid w:val="00141F86"/>
    <w:rsid w:val="00142C6C"/>
    <w:rsid w:val="0014329B"/>
    <w:rsid w:val="00146D3C"/>
    <w:rsid w:val="0015244C"/>
    <w:rsid w:val="0017064E"/>
    <w:rsid w:val="0017445A"/>
    <w:rsid w:val="0017499E"/>
    <w:rsid w:val="00177B25"/>
    <w:rsid w:val="0018627D"/>
    <w:rsid w:val="00186886"/>
    <w:rsid w:val="00187588"/>
    <w:rsid w:val="00194954"/>
    <w:rsid w:val="001A04ED"/>
    <w:rsid w:val="001A7E18"/>
    <w:rsid w:val="001B080F"/>
    <w:rsid w:val="001B1663"/>
    <w:rsid w:val="001B2F62"/>
    <w:rsid w:val="001B3A34"/>
    <w:rsid w:val="001B622C"/>
    <w:rsid w:val="001C00EC"/>
    <w:rsid w:val="001C2CE7"/>
    <w:rsid w:val="001C7C14"/>
    <w:rsid w:val="001D0857"/>
    <w:rsid w:val="001D2AC6"/>
    <w:rsid w:val="001D456F"/>
    <w:rsid w:val="001E04A9"/>
    <w:rsid w:val="001E1F98"/>
    <w:rsid w:val="001E28E2"/>
    <w:rsid w:val="001F46B7"/>
    <w:rsid w:val="001F7F23"/>
    <w:rsid w:val="00202317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17B75"/>
    <w:rsid w:val="00222A68"/>
    <w:rsid w:val="0022561D"/>
    <w:rsid w:val="00232D4F"/>
    <w:rsid w:val="002342EE"/>
    <w:rsid w:val="00234DF4"/>
    <w:rsid w:val="00236DC0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8009C"/>
    <w:rsid w:val="00281125"/>
    <w:rsid w:val="00282211"/>
    <w:rsid w:val="00282613"/>
    <w:rsid w:val="0028552E"/>
    <w:rsid w:val="002878FF"/>
    <w:rsid w:val="00287C05"/>
    <w:rsid w:val="002939C0"/>
    <w:rsid w:val="002A1050"/>
    <w:rsid w:val="002A5C08"/>
    <w:rsid w:val="002B1F79"/>
    <w:rsid w:val="002B276C"/>
    <w:rsid w:val="002B2F08"/>
    <w:rsid w:val="002C2BB1"/>
    <w:rsid w:val="002C3CE4"/>
    <w:rsid w:val="002C4ACA"/>
    <w:rsid w:val="002C58F1"/>
    <w:rsid w:val="002C5A94"/>
    <w:rsid w:val="002C6BEC"/>
    <w:rsid w:val="002D0767"/>
    <w:rsid w:val="002D6BFD"/>
    <w:rsid w:val="002E1CAA"/>
    <w:rsid w:val="002E1ED8"/>
    <w:rsid w:val="002E2365"/>
    <w:rsid w:val="002E6F2A"/>
    <w:rsid w:val="002E7867"/>
    <w:rsid w:val="002F16B3"/>
    <w:rsid w:val="002F22E7"/>
    <w:rsid w:val="002F2A27"/>
    <w:rsid w:val="00300E95"/>
    <w:rsid w:val="00303A1B"/>
    <w:rsid w:val="003040BC"/>
    <w:rsid w:val="00311E6C"/>
    <w:rsid w:val="003148C6"/>
    <w:rsid w:val="00317B3C"/>
    <w:rsid w:val="00320713"/>
    <w:rsid w:val="00321EB9"/>
    <w:rsid w:val="00322625"/>
    <w:rsid w:val="00325FE7"/>
    <w:rsid w:val="0032631E"/>
    <w:rsid w:val="00331A78"/>
    <w:rsid w:val="00332391"/>
    <w:rsid w:val="003334AA"/>
    <w:rsid w:val="00337F62"/>
    <w:rsid w:val="00342A7B"/>
    <w:rsid w:val="003436E4"/>
    <w:rsid w:val="00346593"/>
    <w:rsid w:val="00351D5D"/>
    <w:rsid w:val="00354DD3"/>
    <w:rsid w:val="00361BAA"/>
    <w:rsid w:val="00365151"/>
    <w:rsid w:val="00370889"/>
    <w:rsid w:val="00373C01"/>
    <w:rsid w:val="00376419"/>
    <w:rsid w:val="00392189"/>
    <w:rsid w:val="003A01A6"/>
    <w:rsid w:val="003A129C"/>
    <w:rsid w:val="003A558D"/>
    <w:rsid w:val="003B7AD2"/>
    <w:rsid w:val="003C087B"/>
    <w:rsid w:val="003C1B9F"/>
    <w:rsid w:val="003C1F17"/>
    <w:rsid w:val="003C1FA8"/>
    <w:rsid w:val="003C28D1"/>
    <w:rsid w:val="003C4576"/>
    <w:rsid w:val="003D3887"/>
    <w:rsid w:val="003D3FCA"/>
    <w:rsid w:val="003D570E"/>
    <w:rsid w:val="003E19F5"/>
    <w:rsid w:val="003E1A13"/>
    <w:rsid w:val="003E5F51"/>
    <w:rsid w:val="003F185D"/>
    <w:rsid w:val="003F6200"/>
    <w:rsid w:val="003F750A"/>
    <w:rsid w:val="004028A7"/>
    <w:rsid w:val="00402EDC"/>
    <w:rsid w:val="0040343D"/>
    <w:rsid w:val="00404A9B"/>
    <w:rsid w:val="00407EC8"/>
    <w:rsid w:val="00411110"/>
    <w:rsid w:val="00411F59"/>
    <w:rsid w:val="00414C6A"/>
    <w:rsid w:val="0041605F"/>
    <w:rsid w:val="00417524"/>
    <w:rsid w:val="00421271"/>
    <w:rsid w:val="00422536"/>
    <w:rsid w:val="00426AF6"/>
    <w:rsid w:val="004301A8"/>
    <w:rsid w:val="004307EF"/>
    <w:rsid w:val="00430C95"/>
    <w:rsid w:val="00432A58"/>
    <w:rsid w:val="004342D6"/>
    <w:rsid w:val="00435930"/>
    <w:rsid w:val="00436302"/>
    <w:rsid w:val="00436900"/>
    <w:rsid w:val="00440D09"/>
    <w:rsid w:val="00440D72"/>
    <w:rsid w:val="00442A00"/>
    <w:rsid w:val="00451310"/>
    <w:rsid w:val="00451B58"/>
    <w:rsid w:val="0045349E"/>
    <w:rsid w:val="004561C5"/>
    <w:rsid w:val="00460B0F"/>
    <w:rsid w:val="004610E3"/>
    <w:rsid w:val="0047640D"/>
    <w:rsid w:val="00487BBE"/>
    <w:rsid w:val="00491C60"/>
    <w:rsid w:val="0049518E"/>
    <w:rsid w:val="00496A1A"/>
    <w:rsid w:val="004976F1"/>
    <w:rsid w:val="004A123F"/>
    <w:rsid w:val="004A2068"/>
    <w:rsid w:val="004A325F"/>
    <w:rsid w:val="004B20E1"/>
    <w:rsid w:val="004B30BB"/>
    <w:rsid w:val="004B4610"/>
    <w:rsid w:val="004B5139"/>
    <w:rsid w:val="004B5927"/>
    <w:rsid w:val="004B7A0A"/>
    <w:rsid w:val="004C0E3B"/>
    <w:rsid w:val="004C70A1"/>
    <w:rsid w:val="004C7A31"/>
    <w:rsid w:val="004C7C0D"/>
    <w:rsid w:val="004D2713"/>
    <w:rsid w:val="004D7DCC"/>
    <w:rsid w:val="004E2C5E"/>
    <w:rsid w:val="004E4FC9"/>
    <w:rsid w:val="004E613E"/>
    <w:rsid w:val="004F0AB6"/>
    <w:rsid w:val="004F5E43"/>
    <w:rsid w:val="0050347A"/>
    <w:rsid w:val="0050385C"/>
    <w:rsid w:val="00517C9E"/>
    <w:rsid w:val="005200BB"/>
    <w:rsid w:val="00525B64"/>
    <w:rsid w:val="005263A2"/>
    <w:rsid w:val="00526A1B"/>
    <w:rsid w:val="00527217"/>
    <w:rsid w:val="00527BDC"/>
    <w:rsid w:val="00527C18"/>
    <w:rsid w:val="00531313"/>
    <w:rsid w:val="00533A54"/>
    <w:rsid w:val="00533AE0"/>
    <w:rsid w:val="005359C8"/>
    <w:rsid w:val="00536B55"/>
    <w:rsid w:val="00541610"/>
    <w:rsid w:val="00542713"/>
    <w:rsid w:val="00542D4C"/>
    <w:rsid w:val="005455FE"/>
    <w:rsid w:val="00546185"/>
    <w:rsid w:val="00547096"/>
    <w:rsid w:val="00547E6D"/>
    <w:rsid w:val="00550469"/>
    <w:rsid w:val="00552218"/>
    <w:rsid w:val="0055460E"/>
    <w:rsid w:val="0056391F"/>
    <w:rsid w:val="00565AC5"/>
    <w:rsid w:val="005702C8"/>
    <w:rsid w:val="005713D5"/>
    <w:rsid w:val="00576AB8"/>
    <w:rsid w:val="00576D00"/>
    <w:rsid w:val="0058513A"/>
    <w:rsid w:val="00590CE4"/>
    <w:rsid w:val="00593F53"/>
    <w:rsid w:val="005957F3"/>
    <w:rsid w:val="005962B1"/>
    <w:rsid w:val="00596B18"/>
    <w:rsid w:val="005A4A24"/>
    <w:rsid w:val="005A661B"/>
    <w:rsid w:val="005A6F3E"/>
    <w:rsid w:val="005C5465"/>
    <w:rsid w:val="005C639B"/>
    <w:rsid w:val="005C77B3"/>
    <w:rsid w:val="005D2AD7"/>
    <w:rsid w:val="005D6DC2"/>
    <w:rsid w:val="005E1CDB"/>
    <w:rsid w:val="005E7D04"/>
    <w:rsid w:val="005F011D"/>
    <w:rsid w:val="005F2856"/>
    <w:rsid w:val="005F62C7"/>
    <w:rsid w:val="005F73D0"/>
    <w:rsid w:val="006036FA"/>
    <w:rsid w:val="00603725"/>
    <w:rsid w:val="00606435"/>
    <w:rsid w:val="00610CD3"/>
    <w:rsid w:val="00613DBF"/>
    <w:rsid w:val="00617571"/>
    <w:rsid w:val="006228C6"/>
    <w:rsid w:val="00623E12"/>
    <w:rsid w:val="006251C0"/>
    <w:rsid w:val="006270C3"/>
    <w:rsid w:val="00633265"/>
    <w:rsid w:val="00633B18"/>
    <w:rsid w:val="006403FE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6B2A"/>
    <w:rsid w:val="00681550"/>
    <w:rsid w:val="0068542A"/>
    <w:rsid w:val="00685BC1"/>
    <w:rsid w:val="006979F0"/>
    <w:rsid w:val="00697D61"/>
    <w:rsid w:val="00697D6D"/>
    <w:rsid w:val="006A02EA"/>
    <w:rsid w:val="006A5C0E"/>
    <w:rsid w:val="006B0C9D"/>
    <w:rsid w:val="006B6C00"/>
    <w:rsid w:val="006C1DD0"/>
    <w:rsid w:val="006C2922"/>
    <w:rsid w:val="006C47E7"/>
    <w:rsid w:val="006E1603"/>
    <w:rsid w:val="006F7938"/>
    <w:rsid w:val="007010FD"/>
    <w:rsid w:val="00702DEC"/>
    <w:rsid w:val="0070319B"/>
    <w:rsid w:val="00703EC6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9E3"/>
    <w:rsid w:val="00725E4C"/>
    <w:rsid w:val="007272B3"/>
    <w:rsid w:val="007336CE"/>
    <w:rsid w:val="007376A3"/>
    <w:rsid w:val="00742329"/>
    <w:rsid w:val="00743EDE"/>
    <w:rsid w:val="007447D3"/>
    <w:rsid w:val="00745E9B"/>
    <w:rsid w:val="00751275"/>
    <w:rsid w:val="0075700C"/>
    <w:rsid w:val="007606CF"/>
    <w:rsid w:val="00762899"/>
    <w:rsid w:val="00764797"/>
    <w:rsid w:val="007650B2"/>
    <w:rsid w:val="00766F8D"/>
    <w:rsid w:val="00767915"/>
    <w:rsid w:val="00770343"/>
    <w:rsid w:val="0077333E"/>
    <w:rsid w:val="00773D7A"/>
    <w:rsid w:val="00775349"/>
    <w:rsid w:val="00775642"/>
    <w:rsid w:val="007901CF"/>
    <w:rsid w:val="00792DFA"/>
    <w:rsid w:val="00794D85"/>
    <w:rsid w:val="007A2B3C"/>
    <w:rsid w:val="007B001B"/>
    <w:rsid w:val="007C0067"/>
    <w:rsid w:val="007C03D4"/>
    <w:rsid w:val="007C2F9F"/>
    <w:rsid w:val="007C44F0"/>
    <w:rsid w:val="007C5714"/>
    <w:rsid w:val="007D0380"/>
    <w:rsid w:val="007D08E2"/>
    <w:rsid w:val="007D2341"/>
    <w:rsid w:val="007D4FC8"/>
    <w:rsid w:val="007D5215"/>
    <w:rsid w:val="007E4323"/>
    <w:rsid w:val="007F37DA"/>
    <w:rsid w:val="007F44E9"/>
    <w:rsid w:val="007F4F71"/>
    <w:rsid w:val="007F6761"/>
    <w:rsid w:val="007F6E4F"/>
    <w:rsid w:val="00802475"/>
    <w:rsid w:val="00812FCC"/>
    <w:rsid w:val="00816EA4"/>
    <w:rsid w:val="0083635C"/>
    <w:rsid w:val="0083682F"/>
    <w:rsid w:val="00837E06"/>
    <w:rsid w:val="00842433"/>
    <w:rsid w:val="008424F7"/>
    <w:rsid w:val="008444FA"/>
    <w:rsid w:val="008558B5"/>
    <w:rsid w:val="008607A9"/>
    <w:rsid w:val="00862387"/>
    <w:rsid w:val="00872D66"/>
    <w:rsid w:val="0087466B"/>
    <w:rsid w:val="008754B9"/>
    <w:rsid w:val="008848EC"/>
    <w:rsid w:val="00885E60"/>
    <w:rsid w:val="008876FA"/>
    <w:rsid w:val="008914A2"/>
    <w:rsid w:val="00893C76"/>
    <w:rsid w:val="0089410F"/>
    <w:rsid w:val="00894231"/>
    <w:rsid w:val="008953A7"/>
    <w:rsid w:val="008A0F27"/>
    <w:rsid w:val="008A293B"/>
    <w:rsid w:val="008A782A"/>
    <w:rsid w:val="008B0949"/>
    <w:rsid w:val="008B0ADB"/>
    <w:rsid w:val="008B58E8"/>
    <w:rsid w:val="008B6B0C"/>
    <w:rsid w:val="008C5109"/>
    <w:rsid w:val="008C696B"/>
    <w:rsid w:val="008D3A94"/>
    <w:rsid w:val="008D464D"/>
    <w:rsid w:val="008D4B96"/>
    <w:rsid w:val="008D5202"/>
    <w:rsid w:val="008E2E47"/>
    <w:rsid w:val="008F1647"/>
    <w:rsid w:val="008F1BA7"/>
    <w:rsid w:val="008F2822"/>
    <w:rsid w:val="009001B5"/>
    <w:rsid w:val="00900F03"/>
    <w:rsid w:val="009044DE"/>
    <w:rsid w:val="00907EF4"/>
    <w:rsid w:val="009103DF"/>
    <w:rsid w:val="00912CEC"/>
    <w:rsid w:val="00917D36"/>
    <w:rsid w:val="00917DFC"/>
    <w:rsid w:val="00923043"/>
    <w:rsid w:val="00931DBE"/>
    <w:rsid w:val="00935FF3"/>
    <w:rsid w:val="00937296"/>
    <w:rsid w:val="009461C9"/>
    <w:rsid w:val="0095749A"/>
    <w:rsid w:val="00957CBA"/>
    <w:rsid w:val="00963090"/>
    <w:rsid w:val="00964FAB"/>
    <w:rsid w:val="00980B45"/>
    <w:rsid w:val="009837CC"/>
    <w:rsid w:val="009847D0"/>
    <w:rsid w:val="00985014"/>
    <w:rsid w:val="009873B2"/>
    <w:rsid w:val="00991046"/>
    <w:rsid w:val="00991C6F"/>
    <w:rsid w:val="00994871"/>
    <w:rsid w:val="009A290F"/>
    <w:rsid w:val="009A448B"/>
    <w:rsid w:val="009A672D"/>
    <w:rsid w:val="009A7052"/>
    <w:rsid w:val="009B1D2C"/>
    <w:rsid w:val="009B2541"/>
    <w:rsid w:val="009B5770"/>
    <w:rsid w:val="009B6974"/>
    <w:rsid w:val="009C4DBA"/>
    <w:rsid w:val="009C5890"/>
    <w:rsid w:val="009D02E2"/>
    <w:rsid w:val="009D049A"/>
    <w:rsid w:val="009D10DC"/>
    <w:rsid w:val="009D2661"/>
    <w:rsid w:val="009D4C4D"/>
    <w:rsid w:val="009D5EFA"/>
    <w:rsid w:val="009D73FD"/>
    <w:rsid w:val="009F3632"/>
    <w:rsid w:val="00A03256"/>
    <w:rsid w:val="00A03668"/>
    <w:rsid w:val="00A061C1"/>
    <w:rsid w:val="00A0699B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457E"/>
    <w:rsid w:val="00A82675"/>
    <w:rsid w:val="00A82DB8"/>
    <w:rsid w:val="00A82DE4"/>
    <w:rsid w:val="00A93253"/>
    <w:rsid w:val="00A956B6"/>
    <w:rsid w:val="00AA0739"/>
    <w:rsid w:val="00AA4614"/>
    <w:rsid w:val="00AA7183"/>
    <w:rsid w:val="00AB27DC"/>
    <w:rsid w:val="00AC0373"/>
    <w:rsid w:val="00AC1C3D"/>
    <w:rsid w:val="00AC1DF5"/>
    <w:rsid w:val="00AC5133"/>
    <w:rsid w:val="00AD1FA1"/>
    <w:rsid w:val="00AD305B"/>
    <w:rsid w:val="00AD7CF2"/>
    <w:rsid w:val="00AE507C"/>
    <w:rsid w:val="00AE7041"/>
    <w:rsid w:val="00AE76EB"/>
    <w:rsid w:val="00AF104F"/>
    <w:rsid w:val="00AF4A4F"/>
    <w:rsid w:val="00AF73F9"/>
    <w:rsid w:val="00B022EC"/>
    <w:rsid w:val="00B04AC4"/>
    <w:rsid w:val="00B06796"/>
    <w:rsid w:val="00B07366"/>
    <w:rsid w:val="00B11D1C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523E1"/>
    <w:rsid w:val="00B54A1F"/>
    <w:rsid w:val="00B55BB1"/>
    <w:rsid w:val="00B55CFA"/>
    <w:rsid w:val="00B60577"/>
    <w:rsid w:val="00B63324"/>
    <w:rsid w:val="00B64ADE"/>
    <w:rsid w:val="00B717AD"/>
    <w:rsid w:val="00B748ED"/>
    <w:rsid w:val="00B81D67"/>
    <w:rsid w:val="00B83630"/>
    <w:rsid w:val="00B83E1E"/>
    <w:rsid w:val="00B83F41"/>
    <w:rsid w:val="00B85F03"/>
    <w:rsid w:val="00B93620"/>
    <w:rsid w:val="00B94B80"/>
    <w:rsid w:val="00B95097"/>
    <w:rsid w:val="00B9533D"/>
    <w:rsid w:val="00B96B01"/>
    <w:rsid w:val="00B973CE"/>
    <w:rsid w:val="00B97966"/>
    <w:rsid w:val="00BA1D59"/>
    <w:rsid w:val="00BC1B89"/>
    <w:rsid w:val="00BC4F7D"/>
    <w:rsid w:val="00BC5767"/>
    <w:rsid w:val="00BC57D6"/>
    <w:rsid w:val="00BC69A1"/>
    <w:rsid w:val="00BD17FD"/>
    <w:rsid w:val="00BD59C8"/>
    <w:rsid w:val="00BD66B3"/>
    <w:rsid w:val="00BE3028"/>
    <w:rsid w:val="00BE71F4"/>
    <w:rsid w:val="00BF1160"/>
    <w:rsid w:val="00BF1164"/>
    <w:rsid w:val="00BF3746"/>
    <w:rsid w:val="00BF583B"/>
    <w:rsid w:val="00BF5EA3"/>
    <w:rsid w:val="00C1068C"/>
    <w:rsid w:val="00C106C7"/>
    <w:rsid w:val="00C119A6"/>
    <w:rsid w:val="00C17779"/>
    <w:rsid w:val="00C22B4C"/>
    <w:rsid w:val="00C3147E"/>
    <w:rsid w:val="00C33F3A"/>
    <w:rsid w:val="00C34608"/>
    <w:rsid w:val="00C37306"/>
    <w:rsid w:val="00C408DC"/>
    <w:rsid w:val="00C435F4"/>
    <w:rsid w:val="00C4385E"/>
    <w:rsid w:val="00C43DD6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3F14"/>
    <w:rsid w:val="00C836FC"/>
    <w:rsid w:val="00C84BC6"/>
    <w:rsid w:val="00C8510A"/>
    <w:rsid w:val="00C90692"/>
    <w:rsid w:val="00C919D3"/>
    <w:rsid w:val="00C95C56"/>
    <w:rsid w:val="00C96074"/>
    <w:rsid w:val="00CA53B9"/>
    <w:rsid w:val="00CB7B92"/>
    <w:rsid w:val="00CC13F2"/>
    <w:rsid w:val="00CD3213"/>
    <w:rsid w:val="00CE1023"/>
    <w:rsid w:val="00CE1345"/>
    <w:rsid w:val="00CE2A78"/>
    <w:rsid w:val="00CE55E4"/>
    <w:rsid w:val="00CF62DB"/>
    <w:rsid w:val="00CF6F9E"/>
    <w:rsid w:val="00D02B25"/>
    <w:rsid w:val="00D04A3B"/>
    <w:rsid w:val="00D060C4"/>
    <w:rsid w:val="00D0630B"/>
    <w:rsid w:val="00D078C6"/>
    <w:rsid w:val="00D23A77"/>
    <w:rsid w:val="00D32BB6"/>
    <w:rsid w:val="00D34F74"/>
    <w:rsid w:val="00D43BB5"/>
    <w:rsid w:val="00D453E4"/>
    <w:rsid w:val="00D47F2D"/>
    <w:rsid w:val="00D50114"/>
    <w:rsid w:val="00D6240C"/>
    <w:rsid w:val="00D64EA9"/>
    <w:rsid w:val="00D65569"/>
    <w:rsid w:val="00D65E34"/>
    <w:rsid w:val="00D73CEF"/>
    <w:rsid w:val="00D768DA"/>
    <w:rsid w:val="00D8148A"/>
    <w:rsid w:val="00D84B13"/>
    <w:rsid w:val="00D8518A"/>
    <w:rsid w:val="00D8541F"/>
    <w:rsid w:val="00D87B7F"/>
    <w:rsid w:val="00D90745"/>
    <w:rsid w:val="00D90899"/>
    <w:rsid w:val="00DA37FA"/>
    <w:rsid w:val="00DB1C99"/>
    <w:rsid w:val="00DB2B9B"/>
    <w:rsid w:val="00DB40AC"/>
    <w:rsid w:val="00DB436D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E0823"/>
    <w:rsid w:val="00DE2484"/>
    <w:rsid w:val="00DE424C"/>
    <w:rsid w:val="00DF0D73"/>
    <w:rsid w:val="00DF67CD"/>
    <w:rsid w:val="00E01B30"/>
    <w:rsid w:val="00E0504D"/>
    <w:rsid w:val="00E06403"/>
    <w:rsid w:val="00E0793D"/>
    <w:rsid w:val="00E16020"/>
    <w:rsid w:val="00E2149E"/>
    <w:rsid w:val="00E245E0"/>
    <w:rsid w:val="00E27EBD"/>
    <w:rsid w:val="00E31FD0"/>
    <w:rsid w:val="00E321E0"/>
    <w:rsid w:val="00E35EB6"/>
    <w:rsid w:val="00E40DA2"/>
    <w:rsid w:val="00E42EB8"/>
    <w:rsid w:val="00E4771F"/>
    <w:rsid w:val="00E5383D"/>
    <w:rsid w:val="00E63331"/>
    <w:rsid w:val="00E8038C"/>
    <w:rsid w:val="00E8334C"/>
    <w:rsid w:val="00E865E1"/>
    <w:rsid w:val="00E87A42"/>
    <w:rsid w:val="00E9480F"/>
    <w:rsid w:val="00E970B0"/>
    <w:rsid w:val="00EA01EE"/>
    <w:rsid w:val="00EA2480"/>
    <w:rsid w:val="00EA3C47"/>
    <w:rsid w:val="00EA5DD9"/>
    <w:rsid w:val="00EB0D5B"/>
    <w:rsid w:val="00EB4F96"/>
    <w:rsid w:val="00EB583C"/>
    <w:rsid w:val="00EC3A5F"/>
    <w:rsid w:val="00ED0D29"/>
    <w:rsid w:val="00ED29C1"/>
    <w:rsid w:val="00ED4DB8"/>
    <w:rsid w:val="00ED6F71"/>
    <w:rsid w:val="00EE1595"/>
    <w:rsid w:val="00EE5880"/>
    <w:rsid w:val="00EE5C56"/>
    <w:rsid w:val="00EF27AA"/>
    <w:rsid w:val="00EF6281"/>
    <w:rsid w:val="00F07303"/>
    <w:rsid w:val="00F145F3"/>
    <w:rsid w:val="00F14989"/>
    <w:rsid w:val="00F16F60"/>
    <w:rsid w:val="00F20118"/>
    <w:rsid w:val="00F20212"/>
    <w:rsid w:val="00F21687"/>
    <w:rsid w:val="00F21941"/>
    <w:rsid w:val="00F2375B"/>
    <w:rsid w:val="00F271FB"/>
    <w:rsid w:val="00F27627"/>
    <w:rsid w:val="00F3113E"/>
    <w:rsid w:val="00F3442E"/>
    <w:rsid w:val="00F3563D"/>
    <w:rsid w:val="00F364D1"/>
    <w:rsid w:val="00F372B7"/>
    <w:rsid w:val="00F410A8"/>
    <w:rsid w:val="00F462CD"/>
    <w:rsid w:val="00F46407"/>
    <w:rsid w:val="00F5062B"/>
    <w:rsid w:val="00F5179C"/>
    <w:rsid w:val="00F51DED"/>
    <w:rsid w:val="00F52A46"/>
    <w:rsid w:val="00F62BC1"/>
    <w:rsid w:val="00F65D54"/>
    <w:rsid w:val="00F66BAC"/>
    <w:rsid w:val="00F7070A"/>
    <w:rsid w:val="00F76E01"/>
    <w:rsid w:val="00F91591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38B7"/>
    <w:rsid w:val="00FC4D95"/>
    <w:rsid w:val="00FD236C"/>
    <w:rsid w:val="00FD7664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F3E37-B83F-447C-9416-7695C3CA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33</cp:revision>
  <cp:lastPrinted>2016-01-25T13:40:00Z</cp:lastPrinted>
  <dcterms:created xsi:type="dcterms:W3CDTF">2016-01-18T12:41:00Z</dcterms:created>
  <dcterms:modified xsi:type="dcterms:W3CDTF">2016-01-25T13:40:00Z</dcterms:modified>
</cp:coreProperties>
</file>