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43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4"/>
        <w:gridCol w:w="16"/>
        <w:gridCol w:w="1476"/>
        <w:gridCol w:w="1080"/>
        <w:gridCol w:w="141"/>
        <w:gridCol w:w="1363"/>
        <w:gridCol w:w="1189"/>
        <w:gridCol w:w="89"/>
        <w:gridCol w:w="53"/>
        <w:gridCol w:w="1366"/>
        <w:gridCol w:w="1185"/>
        <w:gridCol w:w="86"/>
        <w:gridCol w:w="1332"/>
      </w:tblGrid>
      <w:tr w:rsidR="00DF7979" w:rsidRPr="007A2473" w:rsidTr="008B389B">
        <w:trPr>
          <w:trHeight w:val="340"/>
        </w:trPr>
        <w:tc>
          <w:tcPr>
            <w:tcW w:w="10740" w:type="dxa"/>
            <w:gridSpan w:val="13"/>
            <w:vAlign w:val="center"/>
          </w:tcPr>
          <w:p w:rsidR="00DF7979" w:rsidRPr="00145A9F" w:rsidRDefault="00DF7979" w:rsidP="00DF7979">
            <w:pPr>
              <w:tabs>
                <w:tab w:val="left" w:pos="5812"/>
                <w:tab w:val="left" w:pos="6237"/>
                <w:tab w:val="left" w:pos="6663"/>
              </w:tabs>
              <w:spacing w:line="276" w:lineRule="auto"/>
              <w:ind w:left="-142" w:right="-142"/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 w:rsidRPr="00145A9F">
              <w:rPr>
                <w:rFonts w:ascii="Tahoma" w:hAnsi="Tahoma" w:cs="Tahoma"/>
                <w:iCs/>
                <w:sz w:val="22"/>
                <w:szCs w:val="22"/>
              </w:rPr>
              <w:t>Scuola Primaria Adesioni Sport Individuali</w:t>
            </w:r>
            <w:r w:rsidR="003D1635" w:rsidRPr="00145A9F">
              <w:rPr>
                <w:rFonts w:ascii="Tahoma" w:hAnsi="Tahoma" w:cs="Tahoma"/>
                <w:iCs/>
                <w:sz w:val="22"/>
                <w:szCs w:val="22"/>
              </w:rPr>
              <w:t>/Di Squadra</w:t>
            </w:r>
            <w:r w:rsidR="00145A9F">
              <w:rPr>
                <w:rFonts w:ascii="Tahoma" w:hAnsi="Tahoma" w:cs="Tahoma"/>
                <w:iCs/>
                <w:sz w:val="22"/>
                <w:szCs w:val="22"/>
              </w:rPr>
              <w:t xml:space="preserve"> “Gioco in Movimento”</w:t>
            </w:r>
            <w:r w:rsidRPr="00145A9F">
              <w:rPr>
                <w:rFonts w:ascii="Tahoma" w:hAnsi="Tahoma" w:cs="Tahoma"/>
                <w:iCs/>
                <w:sz w:val="22"/>
                <w:szCs w:val="22"/>
              </w:rPr>
              <w:t xml:space="preserve"> 2014/15</w:t>
            </w:r>
          </w:p>
        </w:tc>
      </w:tr>
      <w:tr w:rsidR="00DF7979" w:rsidRPr="007A2473" w:rsidTr="008B389B">
        <w:trPr>
          <w:trHeight w:val="198"/>
        </w:trPr>
        <w:tc>
          <w:tcPr>
            <w:tcW w:w="2856" w:type="dxa"/>
            <w:gridSpan w:val="3"/>
            <w:vAlign w:val="center"/>
          </w:tcPr>
          <w:p w:rsidR="00DF7979" w:rsidRPr="003D1635" w:rsidRDefault="00DF7979" w:rsidP="00DF79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="003D1635" w:rsidRPr="003D1635">
              <w:rPr>
                <w:rFonts w:ascii="Tahoma" w:hAnsi="Tahoma" w:cs="Tahoma"/>
                <w:b/>
                <w:sz w:val="16"/>
                <w:szCs w:val="16"/>
              </w:rPr>
              <w:t xml:space="preserve">orsa </w:t>
            </w:r>
            <w:r w:rsidRPr="003D1635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="003D1635" w:rsidRPr="003D1635">
              <w:rPr>
                <w:rFonts w:ascii="Tahoma" w:hAnsi="Tahoma" w:cs="Tahoma"/>
                <w:b/>
                <w:sz w:val="16"/>
                <w:szCs w:val="16"/>
              </w:rPr>
              <w:t>ampestre</w:t>
            </w:r>
          </w:p>
        </w:tc>
        <w:tc>
          <w:tcPr>
            <w:tcW w:w="2584" w:type="dxa"/>
            <w:gridSpan w:val="3"/>
            <w:vAlign w:val="center"/>
          </w:tcPr>
          <w:p w:rsidR="00DF7979" w:rsidRPr="003D1635" w:rsidRDefault="00DF7979" w:rsidP="00DF7979">
            <w:pPr>
              <w:ind w:right="-20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A</w:t>
            </w:r>
            <w:r w:rsidR="003D1635" w:rsidRPr="003D1635">
              <w:rPr>
                <w:rFonts w:ascii="Tahoma" w:hAnsi="Tahoma" w:cs="Tahoma"/>
                <w:b/>
                <w:sz w:val="16"/>
                <w:szCs w:val="16"/>
              </w:rPr>
              <w:t>tletica</w:t>
            </w:r>
            <w:r w:rsidR="003D1635">
              <w:rPr>
                <w:rFonts w:ascii="Tahoma" w:hAnsi="Tahoma" w:cs="Tahoma"/>
                <w:b/>
                <w:sz w:val="16"/>
                <w:szCs w:val="16"/>
              </w:rPr>
              <w:t xml:space="preserve"> Su</w:t>
            </w:r>
            <w:r w:rsidRPr="003D1635">
              <w:rPr>
                <w:rFonts w:ascii="Tahoma" w:hAnsi="Tahoma" w:cs="Tahoma"/>
                <w:b/>
                <w:sz w:val="16"/>
                <w:szCs w:val="16"/>
              </w:rPr>
              <w:t xml:space="preserve"> P</w:t>
            </w:r>
            <w:r w:rsidR="003D1635" w:rsidRPr="003D1635">
              <w:rPr>
                <w:rFonts w:ascii="Tahoma" w:hAnsi="Tahoma" w:cs="Tahoma"/>
                <w:b/>
                <w:sz w:val="16"/>
                <w:szCs w:val="16"/>
              </w:rPr>
              <w:t>ista</w:t>
            </w:r>
          </w:p>
        </w:tc>
        <w:tc>
          <w:tcPr>
            <w:tcW w:w="2697" w:type="dxa"/>
            <w:gridSpan w:val="4"/>
            <w:vAlign w:val="center"/>
          </w:tcPr>
          <w:p w:rsidR="00DF7979" w:rsidRPr="003D1635" w:rsidRDefault="00DF7979" w:rsidP="00DF7979">
            <w:pPr>
              <w:tabs>
                <w:tab w:val="left" w:pos="720"/>
                <w:tab w:val="left" w:pos="2127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O</w:t>
            </w:r>
            <w:r w:rsidR="003D1635" w:rsidRPr="003D1635">
              <w:rPr>
                <w:rFonts w:ascii="Tahoma" w:hAnsi="Tahoma" w:cs="Tahoma"/>
                <w:b/>
                <w:sz w:val="16"/>
                <w:szCs w:val="16"/>
              </w:rPr>
              <w:t>rienteering</w:t>
            </w:r>
          </w:p>
        </w:tc>
        <w:tc>
          <w:tcPr>
            <w:tcW w:w="2603" w:type="dxa"/>
            <w:gridSpan w:val="3"/>
            <w:vAlign w:val="center"/>
          </w:tcPr>
          <w:p w:rsidR="00DF7979" w:rsidRPr="003D1635" w:rsidRDefault="00DF7979" w:rsidP="00DF7979">
            <w:pPr>
              <w:tabs>
                <w:tab w:val="left" w:pos="720"/>
                <w:tab w:val="left" w:pos="2127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G</w:t>
            </w:r>
            <w:r w:rsidR="003D1635" w:rsidRPr="003D1635">
              <w:rPr>
                <w:rFonts w:ascii="Tahoma" w:hAnsi="Tahoma" w:cs="Tahoma"/>
                <w:b/>
                <w:sz w:val="16"/>
                <w:szCs w:val="16"/>
              </w:rPr>
              <w:t xml:space="preserve">iochi </w:t>
            </w:r>
            <w:r w:rsidRPr="003D1635">
              <w:rPr>
                <w:rFonts w:ascii="Tahoma" w:hAnsi="Tahoma" w:cs="Tahoma"/>
                <w:b/>
                <w:sz w:val="16"/>
                <w:szCs w:val="16"/>
              </w:rPr>
              <w:t>T</w:t>
            </w:r>
            <w:r w:rsidR="003D1635" w:rsidRPr="003D1635">
              <w:rPr>
                <w:rFonts w:ascii="Tahoma" w:hAnsi="Tahoma" w:cs="Tahoma"/>
                <w:b/>
                <w:sz w:val="16"/>
                <w:szCs w:val="16"/>
              </w:rPr>
              <w:t>radizionali</w:t>
            </w:r>
          </w:p>
        </w:tc>
      </w:tr>
      <w:tr w:rsidR="00DF7979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Fraggianni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DF7979" w:rsidRPr="00793D9D" w:rsidRDefault="00DF7979" w:rsidP="00793D9D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Fraggianni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Girondi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DF7979" w:rsidRPr="00793D9D" w:rsidRDefault="0081709F" w:rsidP="00DF7979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Verdi-</w:t>
            </w:r>
            <w:r w:rsidR="00DF7979" w:rsidRPr="00793D9D">
              <w:rPr>
                <w:rFonts w:ascii="Tahoma" w:hAnsi="Tahoma" w:cs="Tahoma"/>
                <w:sz w:val="13"/>
                <w:szCs w:val="13"/>
              </w:rPr>
              <w:t>Cafaro</w:t>
            </w:r>
          </w:p>
        </w:tc>
      </w:tr>
      <w:tr w:rsidR="00DF7979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Girondi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DF7979" w:rsidRPr="00793D9D" w:rsidRDefault="00DF7979" w:rsidP="00793D9D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Girondi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Mennea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Rosmini</w:t>
            </w:r>
          </w:p>
        </w:tc>
      </w:tr>
      <w:tr w:rsidR="00DF7979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Mennea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DF7979" w:rsidRPr="00793D9D" w:rsidRDefault="00DF7979" w:rsidP="00793D9D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Mennea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DF7979" w:rsidRPr="00793D9D" w:rsidRDefault="00793D9D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DF7979" w:rsidRPr="00793D9D" w:rsidRDefault="00CE16F6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Giov. Paolo</w:t>
            </w:r>
            <w:r w:rsidR="00793D9D" w:rsidRPr="00793D9D">
              <w:rPr>
                <w:rFonts w:ascii="Tahoma" w:hAnsi="Tahoma" w:cs="Tahoma"/>
                <w:sz w:val="13"/>
                <w:szCs w:val="13"/>
              </w:rPr>
              <w:t xml:space="preserve"> 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DF7979" w:rsidRPr="00793D9D" w:rsidRDefault="00DF7979" w:rsidP="00DF7979">
            <w:pPr>
              <w:tabs>
                <w:tab w:val="left" w:pos="2126"/>
              </w:tabs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Imbriani</w:t>
            </w:r>
          </w:p>
        </w:tc>
      </w:tr>
      <w:tr w:rsidR="00793D9D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Musti</w:t>
            </w:r>
            <w:r w:rsidR="00662FC8">
              <w:rPr>
                <w:rFonts w:ascii="Tahoma" w:hAnsi="Tahoma" w:cs="Tahoma"/>
                <w:sz w:val="13"/>
                <w:szCs w:val="13"/>
              </w:rPr>
              <w:t>-Dimiccoli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Musti</w:t>
            </w:r>
            <w:r w:rsidR="00662FC8">
              <w:rPr>
                <w:rFonts w:ascii="Tahoma" w:hAnsi="Tahoma" w:cs="Tahoma"/>
                <w:sz w:val="13"/>
                <w:szCs w:val="13"/>
              </w:rPr>
              <w:t>-Dimiccoli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Rosmini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Jannuzzi</w:t>
            </w:r>
            <w:r w:rsidR="00662FC8">
              <w:rPr>
                <w:rFonts w:ascii="Tahoma" w:hAnsi="Tahoma" w:cs="Tahoma"/>
                <w:sz w:val="13"/>
                <w:szCs w:val="13"/>
              </w:rPr>
              <w:t>-Di D.</w:t>
            </w:r>
          </w:p>
        </w:tc>
      </w:tr>
      <w:tr w:rsidR="00793D9D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D’ Azeglio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D’ Azeglio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Imbriani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Don Bosco</w:t>
            </w:r>
            <w:r w:rsidR="00890B42">
              <w:rPr>
                <w:rFonts w:ascii="Tahoma" w:hAnsi="Tahoma" w:cs="Tahoma"/>
                <w:sz w:val="13"/>
                <w:szCs w:val="13"/>
              </w:rPr>
              <w:t>-Manzoni</w:t>
            </w:r>
          </w:p>
        </w:tc>
      </w:tr>
      <w:tr w:rsidR="00793D9D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793D9D" w:rsidRPr="00793D9D" w:rsidRDefault="00793D9D" w:rsidP="00793D9D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793D9D" w:rsidRPr="00793D9D" w:rsidRDefault="00793D9D" w:rsidP="00793D9D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S.F. D’ Assisi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793D9D" w:rsidRPr="00793D9D" w:rsidRDefault="006F07D4" w:rsidP="00793D9D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793D9D" w:rsidRPr="00793D9D" w:rsidRDefault="006F07D4" w:rsidP="00793D9D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S.F. D’ Assisi</w:t>
            </w:r>
          </w:p>
        </w:tc>
      </w:tr>
      <w:tr w:rsidR="00EA6482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Giov. Paolo</w:t>
            </w:r>
            <w:r w:rsidRPr="00793D9D">
              <w:rPr>
                <w:rFonts w:ascii="Tahoma" w:hAnsi="Tahoma" w:cs="Tahoma"/>
                <w:sz w:val="13"/>
                <w:szCs w:val="13"/>
              </w:rPr>
              <w:t xml:space="preserve"> II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Giov. Paolo</w:t>
            </w:r>
            <w:r w:rsidRPr="00793D9D">
              <w:rPr>
                <w:rFonts w:ascii="Tahoma" w:hAnsi="Tahoma" w:cs="Tahoma"/>
                <w:sz w:val="13"/>
                <w:szCs w:val="13"/>
              </w:rPr>
              <w:t xml:space="preserve"> II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IV Novembre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Umb.</w:t>
            </w:r>
            <w:r w:rsidRPr="00793D9D">
              <w:rPr>
                <w:rFonts w:ascii="Tahoma" w:hAnsi="Tahoma" w:cs="Tahoma"/>
                <w:sz w:val="13"/>
                <w:szCs w:val="13"/>
              </w:rPr>
              <w:t xml:space="preserve"> </w:t>
            </w:r>
            <w:r>
              <w:rPr>
                <w:rFonts w:ascii="Tahoma" w:hAnsi="Tahoma" w:cs="Tahoma"/>
                <w:sz w:val="13"/>
                <w:szCs w:val="13"/>
              </w:rPr>
              <w:t xml:space="preserve">I </w:t>
            </w:r>
            <w:r w:rsidRPr="00793D9D">
              <w:rPr>
                <w:rFonts w:ascii="Tahoma" w:hAnsi="Tahoma" w:cs="Tahoma"/>
                <w:sz w:val="13"/>
                <w:szCs w:val="13"/>
              </w:rPr>
              <w:t>S. Nicola</w:t>
            </w:r>
          </w:p>
        </w:tc>
      </w:tr>
      <w:tr w:rsidR="00EA6482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Rosmini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Rosmini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Re David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Rodari</w:t>
            </w:r>
          </w:p>
        </w:tc>
      </w:tr>
      <w:tr w:rsidR="00EA6482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Ingannamorte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Verdi-</w:t>
            </w:r>
            <w:r w:rsidRPr="00793D9D">
              <w:rPr>
                <w:rFonts w:ascii="Tahoma" w:hAnsi="Tahoma" w:cs="Tahoma"/>
                <w:sz w:val="13"/>
                <w:szCs w:val="13"/>
              </w:rPr>
              <w:t>Cafaro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Umb.</w:t>
            </w:r>
            <w:r w:rsidRPr="00793D9D">
              <w:rPr>
                <w:rFonts w:ascii="Tahoma" w:hAnsi="Tahoma" w:cs="Tahoma"/>
                <w:sz w:val="13"/>
                <w:szCs w:val="13"/>
              </w:rPr>
              <w:t xml:space="preserve"> I</w:t>
            </w:r>
            <w:r>
              <w:rPr>
                <w:rFonts w:ascii="Tahoma" w:hAnsi="Tahoma" w:cs="Tahoma"/>
                <w:sz w:val="13"/>
                <w:szCs w:val="13"/>
              </w:rPr>
              <w:t xml:space="preserve"> S. Nicola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De Gasperi</w:t>
            </w:r>
          </w:p>
        </w:tc>
      </w:tr>
      <w:tr w:rsidR="00EA6482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Santomasi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Imbriani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Modugno-Galilei</w:t>
            </w:r>
          </w:p>
        </w:tc>
      </w:tr>
      <w:tr w:rsidR="00EA6482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Montemurro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J</w:t>
            </w:r>
            <w:r w:rsidRPr="00793D9D">
              <w:rPr>
                <w:rFonts w:ascii="Tahoma" w:hAnsi="Tahoma" w:cs="Tahoma"/>
                <w:sz w:val="13"/>
                <w:szCs w:val="13"/>
              </w:rPr>
              <w:t>annuzzi</w:t>
            </w:r>
            <w:r>
              <w:rPr>
                <w:rFonts w:ascii="Tahoma" w:hAnsi="Tahoma" w:cs="Tahoma"/>
                <w:sz w:val="13"/>
                <w:szCs w:val="13"/>
              </w:rPr>
              <w:t>-Di D.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VALENZANO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Petronelli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Savio</w:t>
            </w:r>
            <w:r>
              <w:rPr>
                <w:rFonts w:ascii="Tahoma" w:hAnsi="Tahoma" w:cs="Tahoma"/>
                <w:sz w:val="13"/>
                <w:szCs w:val="13"/>
              </w:rPr>
              <w:t>-Montalcini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Savio-Fiore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Caputi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Gramsci-Pende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Garibaldi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Don Bavaro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Modugno-Galilei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Roncalli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tabs>
                <w:tab w:val="left" w:pos="2126"/>
              </w:tabs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ind w:right="-18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right="-18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Jones-Comes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S.F. D’ Assisi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Montemurro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A6482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IV Novembre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Azzolini</w:t>
            </w:r>
            <w:r>
              <w:rPr>
                <w:rFonts w:ascii="Tahoma" w:hAnsi="Tahoma" w:cs="Tahoma"/>
                <w:sz w:val="13"/>
                <w:szCs w:val="13"/>
              </w:rPr>
              <w:t>-Giaquinto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ind w:right="-183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right="-183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EA6482" w:rsidRPr="00793D9D" w:rsidRDefault="00EA6482" w:rsidP="00EA6482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EA6482" w:rsidRPr="00793D9D" w:rsidRDefault="00EA6482" w:rsidP="00EA6482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Scardigno-Savio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ind w:right="-183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right="-183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Savio</w:t>
            </w:r>
            <w:r>
              <w:rPr>
                <w:rFonts w:ascii="Tahoma" w:hAnsi="Tahoma" w:cs="Tahoma"/>
                <w:sz w:val="13"/>
                <w:szCs w:val="13"/>
              </w:rPr>
              <w:t>-Montalcini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S.F. D’ Assisi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Gramsci-Pende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 xml:space="preserve">BITONTO           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Modugno-Rutigliano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Desimini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 xml:space="preserve">BITONTO           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Cassano-De Renzio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Moro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Caiati</w:t>
            </w:r>
            <w:r>
              <w:rPr>
                <w:rFonts w:ascii="Tahoma" w:hAnsi="Tahoma" w:cs="Tahoma"/>
                <w:sz w:val="13"/>
                <w:szCs w:val="13"/>
              </w:rPr>
              <w:t>-Rogadeo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Marconi</w:t>
            </w:r>
            <w:r>
              <w:rPr>
                <w:rFonts w:ascii="Tahoma" w:hAnsi="Tahoma" w:cs="Tahoma"/>
                <w:sz w:val="13"/>
                <w:szCs w:val="13"/>
              </w:rPr>
              <w:t>-Oliva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Sylos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Desimini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8B389B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B389B" w:rsidRDefault="008B389B" w:rsidP="008B389B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Collodi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Settanni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Moro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2"/>
                <w:szCs w:val="12"/>
              </w:rPr>
            </w:pPr>
            <w:r w:rsidRPr="00793D9D">
              <w:rPr>
                <w:rFonts w:ascii="Tahoma" w:hAnsi="Tahoma" w:cs="Tahoma"/>
                <w:sz w:val="12"/>
                <w:szCs w:val="12"/>
              </w:rPr>
              <w:t>LOCOROTONDO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23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Marconi</w:t>
            </w:r>
            <w:r>
              <w:rPr>
                <w:rFonts w:ascii="Tahoma" w:hAnsi="Tahoma" w:cs="Tahoma"/>
                <w:sz w:val="13"/>
                <w:szCs w:val="13"/>
              </w:rPr>
              <w:t>-Oliva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80" w:type="dxa"/>
            <w:gridSpan w:val="2"/>
            <w:tcBorders>
              <w:right w:val="nil"/>
            </w:tcBorders>
            <w:vAlign w:val="center"/>
          </w:tcPr>
          <w:p w:rsidR="008B389B" w:rsidRPr="00904638" w:rsidRDefault="008B389B" w:rsidP="008B389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:rsidR="008B389B" w:rsidRPr="00904638" w:rsidRDefault="008B389B" w:rsidP="008B389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23</w:t>
            </w:r>
          </w:p>
        </w:tc>
        <w:tc>
          <w:tcPr>
            <w:tcW w:w="1080" w:type="dxa"/>
            <w:tcBorders>
              <w:right w:val="nil"/>
            </w:tcBorders>
            <w:vAlign w:val="center"/>
          </w:tcPr>
          <w:p w:rsidR="008B389B" w:rsidRPr="00904638" w:rsidRDefault="008B389B" w:rsidP="008B389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B389B" w:rsidRPr="00904638" w:rsidRDefault="008B389B" w:rsidP="008B389B">
            <w:pPr>
              <w:ind w:left="-23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28</w:t>
            </w:r>
          </w:p>
        </w:tc>
        <w:tc>
          <w:tcPr>
            <w:tcW w:w="1278" w:type="dxa"/>
            <w:gridSpan w:val="2"/>
            <w:tcBorders>
              <w:right w:val="nil"/>
            </w:tcBorders>
            <w:vAlign w:val="center"/>
          </w:tcPr>
          <w:p w:rsidR="008B389B" w:rsidRPr="00904638" w:rsidRDefault="008B389B" w:rsidP="008B389B">
            <w:pPr>
              <w:ind w:right="-18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419" w:type="dxa"/>
            <w:gridSpan w:val="2"/>
            <w:tcBorders>
              <w:left w:val="nil"/>
            </w:tcBorders>
            <w:vAlign w:val="center"/>
          </w:tcPr>
          <w:p w:rsidR="008B389B" w:rsidRPr="00904638" w:rsidRDefault="008B389B" w:rsidP="008B389B">
            <w:pPr>
              <w:ind w:right="-183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15</w:t>
            </w:r>
          </w:p>
        </w:tc>
        <w:tc>
          <w:tcPr>
            <w:tcW w:w="1271" w:type="dxa"/>
            <w:gridSpan w:val="2"/>
            <w:tcBorders>
              <w:right w:val="nil"/>
            </w:tcBorders>
            <w:vAlign w:val="center"/>
          </w:tcPr>
          <w:p w:rsidR="008B389B" w:rsidRPr="00904638" w:rsidRDefault="008B389B" w:rsidP="008B389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332" w:type="dxa"/>
            <w:tcBorders>
              <w:left w:val="nil"/>
            </w:tcBorders>
            <w:vAlign w:val="center"/>
          </w:tcPr>
          <w:p w:rsidR="008B389B" w:rsidRPr="00904638" w:rsidRDefault="008B389B" w:rsidP="008B389B">
            <w:pPr>
              <w:ind w:left="-108" w:firstLine="10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10</w:t>
            </w:r>
          </w:p>
        </w:tc>
      </w:tr>
      <w:tr w:rsidR="008B389B" w:rsidRPr="007A2473" w:rsidTr="008B389B">
        <w:trPr>
          <w:trHeight w:val="198"/>
        </w:trPr>
        <w:tc>
          <w:tcPr>
            <w:tcW w:w="2856" w:type="dxa"/>
            <w:gridSpan w:val="3"/>
            <w:vAlign w:val="center"/>
          </w:tcPr>
          <w:p w:rsidR="008B389B" w:rsidRPr="003D1635" w:rsidRDefault="008B389B" w:rsidP="008B38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Danza Sportiva</w:t>
            </w:r>
          </w:p>
        </w:tc>
        <w:tc>
          <w:tcPr>
            <w:tcW w:w="2584" w:type="dxa"/>
            <w:gridSpan w:val="3"/>
            <w:vAlign w:val="center"/>
          </w:tcPr>
          <w:p w:rsidR="008B389B" w:rsidRPr="003D1635" w:rsidRDefault="008B389B" w:rsidP="008B38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Ginnastica</w:t>
            </w:r>
          </w:p>
        </w:tc>
        <w:tc>
          <w:tcPr>
            <w:tcW w:w="2697" w:type="dxa"/>
            <w:gridSpan w:val="4"/>
            <w:vAlign w:val="center"/>
          </w:tcPr>
          <w:p w:rsidR="008B389B" w:rsidRPr="003D1635" w:rsidRDefault="008B389B" w:rsidP="008B389B">
            <w:pPr>
              <w:tabs>
                <w:tab w:val="left" w:pos="720"/>
                <w:tab w:val="left" w:pos="2127"/>
              </w:tabs>
              <w:ind w:left="2127" w:hanging="212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Scacchi</w:t>
            </w:r>
          </w:p>
        </w:tc>
        <w:tc>
          <w:tcPr>
            <w:tcW w:w="2603" w:type="dxa"/>
            <w:gridSpan w:val="3"/>
            <w:vAlign w:val="center"/>
          </w:tcPr>
          <w:p w:rsidR="008B389B" w:rsidRPr="003D1635" w:rsidRDefault="008B389B" w:rsidP="008B389B">
            <w:pPr>
              <w:tabs>
                <w:tab w:val="left" w:pos="720"/>
                <w:tab w:val="left" w:pos="2127"/>
              </w:tabs>
              <w:ind w:left="2127" w:hanging="212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1635">
              <w:rPr>
                <w:rFonts w:ascii="Tahoma" w:hAnsi="Tahoma" w:cs="Tahoma"/>
                <w:b/>
                <w:sz w:val="16"/>
                <w:szCs w:val="16"/>
              </w:rPr>
              <w:t>Tennis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3D1635">
              <w:rPr>
                <w:rFonts w:ascii="Tahoma" w:hAnsi="Tahoma" w:cs="Tahoma"/>
                <w:b/>
                <w:sz w:val="16"/>
                <w:szCs w:val="16"/>
              </w:rPr>
              <w:t>Tavolo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Fraggianni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Caputi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720"/>
                <w:tab w:val="left" w:pos="2127"/>
              </w:tabs>
              <w:ind w:left="2127" w:hanging="2127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 xml:space="preserve">BARLETTA            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720"/>
                <w:tab w:val="left" w:pos="2127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Musti</w:t>
            </w:r>
            <w:r>
              <w:rPr>
                <w:rFonts w:ascii="Tahoma" w:hAnsi="Tahoma" w:cs="Tahoma"/>
                <w:sz w:val="13"/>
                <w:szCs w:val="13"/>
              </w:rPr>
              <w:t>-Dimiccoli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Musti</w:t>
            </w:r>
            <w:r>
              <w:rPr>
                <w:rFonts w:ascii="Tahoma" w:hAnsi="Tahoma" w:cs="Tahoma"/>
                <w:sz w:val="13"/>
                <w:szCs w:val="13"/>
              </w:rPr>
              <w:t>-Dimiccoli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Ginnastica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720"/>
                <w:tab w:val="left" w:pos="2127"/>
              </w:tabs>
              <w:ind w:left="2127" w:hanging="2127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 xml:space="preserve">BARLETTA             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720"/>
                <w:tab w:val="left" w:pos="2127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Mennea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Rodari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Don Bavaro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VALENZANO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720"/>
                <w:tab w:val="left" w:pos="2127"/>
              </w:tabs>
              <w:ind w:left="2127" w:hanging="2127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 xml:space="preserve">BARLETTA            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720"/>
                <w:tab w:val="left" w:pos="2127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D’  Azeglio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De Gasperi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2126"/>
              </w:tabs>
              <w:ind w:left="-88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Umb. I</w:t>
            </w:r>
            <w:r w:rsidRPr="00793D9D">
              <w:rPr>
                <w:rFonts w:ascii="Tahoma" w:hAnsi="Tahoma" w:cs="Tahoma"/>
                <w:sz w:val="13"/>
                <w:szCs w:val="13"/>
              </w:rPr>
              <w:t xml:space="preserve"> S. Nicola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Settanni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720"/>
                <w:tab w:val="left" w:pos="2127"/>
              </w:tabs>
              <w:ind w:left="2127" w:hanging="2127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 xml:space="preserve">BARLETTA               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720"/>
                <w:tab w:val="left" w:pos="2127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De Amicis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Moro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720"/>
                <w:tab w:val="left" w:pos="2127"/>
              </w:tabs>
              <w:ind w:left="2127" w:hanging="2127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720"/>
                <w:tab w:val="left" w:pos="2127"/>
              </w:tabs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Giov. Paolo</w:t>
            </w:r>
            <w:r w:rsidRPr="00793D9D">
              <w:rPr>
                <w:rFonts w:ascii="Tahoma" w:hAnsi="Tahoma" w:cs="Tahoma"/>
                <w:sz w:val="13"/>
                <w:szCs w:val="13"/>
              </w:rPr>
              <w:t xml:space="preserve"> 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VALENZANO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Modugno-Gailei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720"/>
                <w:tab w:val="left" w:pos="2127"/>
              </w:tabs>
              <w:ind w:left="2127" w:hanging="2127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720"/>
                <w:tab w:val="left" w:pos="2127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Jannuzzi</w:t>
            </w:r>
            <w:r>
              <w:rPr>
                <w:rFonts w:ascii="Tahoma" w:hAnsi="Tahoma" w:cs="Tahoma"/>
                <w:sz w:val="13"/>
                <w:szCs w:val="13"/>
              </w:rPr>
              <w:t>-Di D.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Bosco-Venisti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Dieta-Sofo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Verdi-</w:t>
            </w:r>
            <w:r w:rsidRPr="00793D9D">
              <w:rPr>
                <w:rFonts w:ascii="Tahoma" w:hAnsi="Tahoma" w:cs="Tahoma"/>
                <w:sz w:val="13"/>
                <w:szCs w:val="13"/>
              </w:rPr>
              <w:t>Cafaro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Default="008B389B" w:rsidP="008B389B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8B389B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Scardigno-Savio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108" w:firstLine="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 xml:space="preserve">NOICATTATO        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Gramsci-Pende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-88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ind w:left="50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793D9D">
              <w:rPr>
                <w:rFonts w:ascii="Tahoma" w:hAnsi="Tahoma" w:cs="Tahoma"/>
                <w:sz w:val="13"/>
                <w:szCs w:val="13"/>
              </w:rPr>
              <w:t>De Gasperi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793D9D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395E56" w:rsidRDefault="008B389B" w:rsidP="008B389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395E56" w:rsidRDefault="008B389B" w:rsidP="008B389B">
            <w:pPr>
              <w:ind w:left="-88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7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395E56" w:rsidRDefault="008B389B" w:rsidP="008B389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395E56" w:rsidRDefault="008B389B" w:rsidP="008B389B">
            <w:pPr>
              <w:ind w:left="5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7</w:t>
            </w:r>
          </w:p>
        </w:tc>
        <w:tc>
          <w:tcPr>
            <w:tcW w:w="1331" w:type="dxa"/>
            <w:gridSpan w:val="3"/>
            <w:tcBorders>
              <w:right w:val="nil"/>
            </w:tcBorders>
            <w:vAlign w:val="center"/>
          </w:tcPr>
          <w:p w:rsidR="008B389B" w:rsidRPr="00395E56" w:rsidRDefault="008B389B" w:rsidP="008B389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366" w:type="dxa"/>
            <w:tcBorders>
              <w:left w:val="nil"/>
            </w:tcBorders>
            <w:vAlign w:val="center"/>
          </w:tcPr>
          <w:p w:rsidR="008B389B" w:rsidRPr="00395E56" w:rsidRDefault="008B389B" w:rsidP="008B389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12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395E56" w:rsidRDefault="008B389B" w:rsidP="008B389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395E56" w:rsidRDefault="008B389B" w:rsidP="008B389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</w:tr>
      <w:tr w:rsidR="008B389B" w:rsidRPr="007A2473" w:rsidTr="008B389B">
        <w:trPr>
          <w:trHeight w:val="198"/>
        </w:trPr>
        <w:tc>
          <w:tcPr>
            <w:tcW w:w="2856" w:type="dxa"/>
            <w:gridSpan w:val="3"/>
            <w:vAlign w:val="center"/>
          </w:tcPr>
          <w:p w:rsidR="008B389B" w:rsidRPr="00312406" w:rsidRDefault="008B389B" w:rsidP="008B389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</w:t>
            </w:r>
            <w:r w:rsidRPr="00312406">
              <w:rPr>
                <w:rFonts w:ascii="Tahoma" w:hAnsi="Tahoma" w:cs="Tahoma"/>
                <w:b/>
                <w:sz w:val="16"/>
                <w:szCs w:val="16"/>
              </w:rPr>
              <w:t>OLLEY</w:t>
            </w:r>
          </w:p>
        </w:tc>
        <w:tc>
          <w:tcPr>
            <w:tcW w:w="2584" w:type="dxa"/>
            <w:gridSpan w:val="3"/>
            <w:vAlign w:val="center"/>
          </w:tcPr>
          <w:p w:rsidR="008B389B" w:rsidRPr="00312406" w:rsidRDefault="008B389B" w:rsidP="008B389B">
            <w:pPr>
              <w:ind w:left="-177" w:right="-20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12406">
              <w:rPr>
                <w:rFonts w:ascii="Tahoma" w:hAnsi="Tahoma" w:cs="Tahoma"/>
                <w:b/>
                <w:sz w:val="16"/>
                <w:szCs w:val="16"/>
              </w:rPr>
              <w:t>BASKET</w:t>
            </w:r>
          </w:p>
        </w:tc>
        <w:tc>
          <w:tcPr>
            <w:tcW w:w="2697" w:type="dxa"/>
            <w:gridSpan w:val="4"/>
            <w:vAlign w:val="center"/>
          </w:tcPr>
          <w:p w:rsidR="008B389B" w:rsidRPr="00312406" w:rsidRDefault="008B389B" w:rsidP="008B389B">
            <w:pPr>
              <w:tabs>
                <w:tab w:val="left" w:pos="720"/>
                <w:tab w:val="left" w:pos="2127"/>
              </w:tabs>
              <w:ind w:left="2127" w:hanging="212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12406">
              <w:rPr>
                <w:rFonts w:ascii="Tahoma" w:hAnsi="Tahoma" w:cs="Tahoma"/>
                <w:b/>
                <w:sz w:val="16"/>
                <w:szCs w:val="16"/>
              </w:rPr>
              <w:t>CALCIO A 7</w:t>
            </w:r>
          </w:p>
        </w:tc>
        <w:tc>
          <w:tcPr>
            <w:tcW w:w="2603" w:type="dxa"/>
            <w:gridSpan w:val="3"/>
            <w:vAlign w:val="center"/>
          </w:tcPr>
          <w:p w:rsidR="008B389B" w:rsidRPr="00312406" w:rsidRDefault="008B389B" w:rsidP="008B389B">
            <w:pPr>
              <w:tabs>
                <w:tab w:val="left" w:pos="720"/>
                <w:tab w:val="left" w:pos="2127"/>
              </w:tabs>
              <w:ind w:left="2127" w:hanging="212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12406">
              <w:rPr>
                <w:rFonts w:ascii="Tahoma" w:hAnsi="Tahoma" w:cs="Tahoma"/>
                <w:b/>
                <w:sz w:val="16"/>
                <w:szCs w:val="16"/>
              </w:rPr>
              <w:t>HANDBALL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Girondi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D’ Azeglio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Mennea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Fraggianni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Jannuzzi-Di D.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Imbriani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Mennea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Mennea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IV Novembre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Jannuzzi-Di D,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Giov. Paolo II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Giov. Paolo 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Don Milani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Caputi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Imbriani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Musti-Dimiccoli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Roncalli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Petronelli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Imbriani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Garibaldi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Don Bavaro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Petronelli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S.F. D’ Assisi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Scardigno-Savio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Ingannamorte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Azzolini-Giaquinto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Santomasi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Don Milani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Cassano-De Renzio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Montemurro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Garibaldi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Savio-Fiore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Modugno-Rutigliano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Umb. I S. Nicola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Don Milani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Caiati-Rogadeo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Ingannamorte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Re David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Garibaldi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Sylos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Savio-Fiore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De Amicis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S.F. D’ Assisi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Umb. I S. Nicola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Umb. I S. Nicola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Gramsci-Pende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Re David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Rodari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Desimini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Umb. I S. Nicola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VALENZANO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2" w:right="-114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De Gasperi-S. </w:t>
            </w:r>
            <w:r w:rsidRPr="00411527">
              <w:rPr>
                <w:rFonts w:ascii="Tahoma" w:hAnsi="Tahoma" w:cs="Tahoma"/>
                <w:sz w:val="13"/>
                <w:szCs w:val="13"/>
              </w:rPr>
              <w:t>Put.</w:t>
            </w: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BITRITTO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Levi-Montalcini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Gramsci-Pende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2" w:right="-114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VALENZANO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Gramsci-Pende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Bosco-Venisti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left="-102" w:right="-114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1440"/>
                <w:tab w:val="left" w:pos="1590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1440"/>
                <w:tab w:val="left" w:pos="1590"/>
              </w:tabs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Bosco-Venisti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Desimini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Rodari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Savio-Montalcini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De Gasperi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Moro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CASAMASSIMA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Rodari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VALENZANO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Dieta-Sofo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Collodi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Papa Giov. XXIII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Sarnelli-De Donato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Settanni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Collodi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>S.G. Bosco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Modugno-Galilei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Settanni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Minzele-Parini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Dieta-Sofo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Jones-Comes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right="-114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De Gasperi-S. Put.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 xml:space="preserve">GIOIA 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Losapio-Neri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Dieta-Sofo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Marconi-Oliva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Minzele-Parini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Carano-Mazzini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Tauro</w:t>
            </w:r>
            <w:r>
              <w:rPr>
                <w:rFonts w:ascii="Tahoma" w:hAnsi="Tahoma" w:cs="Tahoma"/>
                <w:sz w:val="13"/>
                <w:szCs w:val="13"/>
              </w:rPr>
              <w:t>-Viterbo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tabs>
                <w:tab w:val="left" w:pos="2126"/>
              </w:tabs>
              <w:ind w:right="-114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De Gasperi-S. Put.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Losapio-Neri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Marconi-Oliva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Marconi-Oliva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" w:firstLine="10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Tauro</w:t>
            </w:r>
            <w:r>
              <w:rPr>
                <w:rFonts w:ascii="Tahoma" w:hAnsi="Tahoma" w:cs="Tahoma"/>
                <w:sz w:val="13"/>
                <w:szCs w:val="13"/>
              </w:rPr>
              <w:t>-Viterbo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  <w:r w:rsidRPr="00411527">
              <w:rPr>
                <w:rFonts w:ascii="Tahoma" w:hAnsi="Tahoma" w:cs="Tahoma"/>
                <w:sz w:val="13"/>
                <w:szCs w:val="13"/>
              </w:rPr>
              <w:t>Tauro</w:t>
            </w:r>
            <w:r>
              <w:rPr>
                <w:rFonts w:ascii="Tahoma" w:hAnsi="Tahoma" w:cs="Tahoma"/>
                <w:sz w:val="13"/>
                <w:szCs w:val="13"/>
              </w:rPr>
              <w:t>-Viterbo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176" w:hanging="176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411527" w:rsidRDefault="008B389B" w:rsidP="008B389B">
            <w:pPr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411527" w:rsidRDefault="008B389B" w:rsidP="008B389B">
            <w:pPr>
              <w:ind w:left="-108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B389B" w:rsidRPr="007A2473" w:rsidTr="008B389B">
        <w:trPr>
          <w:trHeight w:val="170"/>
        </w:trPr>
        <w:tc>
          <w:tcPr>
            <w:tcW w:w="1364" w:type="dxa"/>
            <w:tcBorders>
              <w:right w:val="nil"/>
            </w:tcBorders>
            <w:vAlign w:val="center"/>
          </w:tcPr>
          <w:p w:rsidR="008B389B" w:rsidRPr="00395E56" w:rsidRDefault="008B389B" w:rsidP="008B389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492" w:type="dxa"/>
            <w:gridSpan w:val="2"/>
            <w:tcBorders>
              <w:left w:val="nil"/>
            </w:tcBorders>
            <w:vAlign w:val="center"/>
          </w:tcPr>
          <w:p w:rsidR="008B389B" w:rsidRPr="00395E56" w:rsidRDefault="008B389B" w:rsidP="008B389B">
            <w:pPr>
              <w:ind w:left="-10" w:firstLine="1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29</w:t>
            </w:r>
          </w:p>
        </w:tc>
        <w:tc>
          <w:tcPr>
            <w:tcW w:w="1221" w:type="dxa"/>
            <w:gridSpan w:val="2"/>
            <w:tcBorders>
              <w:right w:val="nil"/>
            </w:tcBorders>
            <w:vAlign w:val="center"/>
          </w:tcPr>
          <w:p w:rsidR="008B389B" w:rsidRPr="00395E56" w:rsidRDefault="008B389B" w:rsidP="008B389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363" w:type="dxa"/>
            <w:tcBorders>
              <w:left w:val="nil"/>
            </w:tcBorders>
            <w:vAlign w:val="center"/>
          </w:tcPr>
          <w:p w:rsidR="008B389B" w:rsidRPr="00395E56" w:rsidRDefault="008B389B" w:rsidP="008B389B">
            <w:pPr>
              <w:ind w:left="-10" w:firstLine="1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29</w:t>
            </w:r>
          </w:p>
        </w:tc>
        <w:tc>
          <w:tcPr>
            <w:tcW w:w="1189" w:type="dxa"/>
            <w:tcBorders>
              <w:right w:val="nil"/>
            </w:tcBorders>
            <w:vAlign w:val="center"/>
          </w:tcPr>
          <w:p w:rsidR="008B389B" w:rsidRPr="00395E56" w:rsidRDefault="008B389B" w:rsidP="008B389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508" w:type="dxa"/>
            <w:gridSpan w:val="3"/>
            <w:tcBorders>
              <w:left w:val="nil"/>
            </w:tcBorders>
            <w:vAlign w:val="center"/>
          </w:tcPr>
          <w:p w:rsidR="008B389B" w:rsidRPr="00395E56" w:rsidRDefault="008B389B" w:rsidP="008B389B">
            <w:pPr>
              <w:ind w:left="-10" w:firstLine="1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26</w:t>
            </w:r>
          </w:p>
        </w:tc>
        <w:tc>
          <w:tcPr>
            <w:tcW w:w="1185" w:type="dxa"/>
            <w:tcBorders>
              <w:right w:val="nil"/>
            </w:tcBorders>
            <w:vAlign w:val="center"/>
          </w:tcPr>
          <w:p w:rsidR="008B389B" w:rsidRPr="00395E56" w:rsidRDefault="008B389B" w:rsidP="008B389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395E56">
              <w:rPr>
                <w:rFonts w:ascii="Tahoma" w:hAnsi="Tahoma" w:cs="Tahoma"/>
                <w:b/>
                <w:sz w:val="14"/>
                <w:szCs w:val="14"/>
              </w:rPr>
              <w:t>Totale</w:t>
            </w:r>
          </w:p>
        </w:tc>
        <w:tc>
          <w:tcPr>
            <w:tcW w:w="1418" w:type="dxa"/>
            <w:gridSpan w:val="2"/>
            <w:tcBorders>
              <w:left w:val="nil"/>
            </w:tcBorders>
            <w:vAlign w:val="center"/>
          </w:tcPr>
          <w:p w:rsidR="008B389B" w:rsidRPr="00395E56" w:rsidRDefault="008B389B" w:rsidP="008B389B">
            <w:pPr>
              <w:ind w:left="-10" w:firstLine="1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15</w:t>
            </w:r>
          </w:p>
        </w:tc>
      </w:tr>
    </w:tbl>
    <w:p w:rsidR="00EA6482" w:rsidRPr="00EA6482" w:rsidRDefault="00EA6482" w:rsidP="00C85F62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4"/>
          <w:szCs w:val="4"/>
        </w:rPr>
      </w:pP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  <w:r w:rsidRPr="00EA6482">
        <w:rPr>
          <w:rFonts w:ascii="Tahoma" w:hAnsi="Tahoma" w:cs="Tahoma"/>
          <w:sz w:val="4"/>
          <w:szCs w:val="4"/>
        </w:rPr>
        <w:tab/>
      </w:r>
    </w:p>
    <w:p w:rsidR="00724E90" w:rsidRPr="00145A9F" w:rsidRDefault="00EA6482" w:rsidP="00C85F62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93065B" w:rsidRPr="00145A9F">
        <w:rPr>
          <w:rFonts w:ascii="Tahoma" w:hAnsi="Tahoma" w:cs="Tahoma"/>
          <w:sz w:val="18"/>
          <w:szCs w:val="18"/>
        </w:rPr>
        <w:t>Il Coordinatore Regionale</w:t>
      </w:r>
    </w:p>
    <w:p w:rsidR="0093065B" w:rsidRPr="00145A9F" w:rsidRDefault="0093065B" w:rsidP="00C85F62">
      <w:pPr>
        <w:pStyle w:val="Testodelblocco"/>
        <w:tabs>
          <w:tab w:val="left" w:pos="142"/>
        </w:tabs>
        <w:ind w:left="0" w:right="-284"/>
        <w:rPr>
          <w:rFonts w:ascii="Tahoma" w:hAnsi="Tahoma" w:cs="Tahoma"/>
          <w:sz w:val="18"/>
          <w:szCs w:val="18"/>
        </w:rPr>
      </w:pP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</w:r>
      <w:r w:rsidRPr="00145A9F">
        <w:rPr>
          <w:rFonts w:ascii="Tahoma" w:hAnsi="Tahoma" w:cs="Tahoma"/>
          <w:sz w:val="18"/>
          <w:szCs w:val="18"/>
        </w:rPr>
        <w:tab/>
        <w:t xml:space="preserve">      Prof. Marino Pellico</w:t>
      </w:r>
    </w:p>
    <w:sectPr w:rsidR="0093065B" w:rsidRPr="00145A9F" w:rsidSect="008B389B">
      <w:headerReference w:type="default" r:id="rId7"/>
      <w:footerReference w:type="default" r:id="rId8"/>
      <w:pgSz w:w="11904" w:h="16832" w:code="9"/>
      <w:pgMar w:top="1993" w:right="705" w:bottom="0" w:left="851" w:header="113" w:footer="0" w:gutter="0"/>
      <w:cols w:space="709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476" w:rsidRDefault="00897476">
      <w:r>
        <w:separator/>
      </w:r>
    </w:p>
  </w:endnote>
  <w:endnote w:type="continuationSeparator" w:id="1">
    <w:p w:rsidR="00897476" w:rsidRDefault="00897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093B" w:rsidRDefault="00C6093B">
    <w:pPr>
      <w:pStyle w:val="Pidipagina"/>
      <w:tabs>
        <w:tab w:val="left" w:pos="1607"/>
      </w:tabs>
      <w:rPr>
        <w:b/>
        <w:bCs/>
        <w:sz w:val="28"/>
        <w:szCs w:val="28"/>
      </w:rPr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476" w:rsidRDefault="00897476">
      <w:r>
        <w:separator/>
      </w:r>
    </w:p>
  </w:footnote>
  <w:footnote w:type="continuationSeparator" w:id="1">
    <w:p w:rsidR="00897476" w:rsidRDefault="008974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787" w:rsidRDefault="008B389B" w:rsidP="008B389B">
    <w:pPr>
      <w:tabs>
        <w:tab w:val="center" w:pos="5127"/>
        <w:tab w:val="left" w:pos="9153"/>
      </w:tabs>
      <w:ind w:right="94"/>
      <w:rPr>
        <w:rFonts w:ascii="BernhardTango BT" w:hAnsi="BernhardTango BT" w:cs="BernhardTango BT"/>
        <w:b/>
        <w:i/>
        <w:noProof/>
      </w:rPr>
    </w:pPr>
    <w:r>
      <w:rPr>
        <w:rFonts w:ascii="BernhardTango BT" w:hAnsi="BernhardTango BT" w:cs="BernhardTango BT"/>
        <w:b/>
        <w:i/>
        <w:noProof/>
      </w:rPr>
      <w:tab/>
    </w:r>
    <w:r w:rsidR="00220E8E">
      <w:rPr>
        <w:rFonts w:ascii="BernhardTango BT" w:hAnsi="BernhardTango BT" w:cs="BernhardTango BT"/>
        <w:b/>
        <w:i/>
        <w:noProof/>
      </w:rPr>
      <w:drawing>
        <wp:inline distT="0" distB="0" distL="0" distR="0">
          <wp:extent cx="400050" cy="41910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BernhardTango BT" w:hAnsi="BernhardTango BT" w:cs="BernhardTango BT"/>
        <w:b/>
        <w:i/>
        <w:noProof/>
      </w:rPr>
      <w:tab/>
    </w:r>
  </w:p>
  <w:p w:rsidR="00810787" w:rsidRPr="008B389B" w:rsidRDefault="00810787" w:rsidP="00810787">
    <w:pPr>
      <w:ind w:right="94"/>
      <w:jc w:val="center"/>
      <w:rPr>
        <w:rFonts w:ascii="Monotype Corsiva" w:hAnsi="Monotype Corsiva" w:cs="Monotype Corsiva"/>
        <w:sz w:val="24"/>
        <w:szCs w:val="24"/>
      </w:rPr>
    </w:pPr>
    <w:r w:rsidRPr="008B389B">
      <w:rPr>
        <w:rFonts w:ascii="Monotype Corsiva" w:hAnsi="Monotype Corsiva" w:cs="Monotype Corsiva"/>
        <w:i/>
        <w:iCs/>
        <w:sz w:val="24"/>
        <w:szCs w:val="24"/>
      </w:rPr>
      <w:t>Ministero dell’Istruzione dell’Università e della Ricerca</w:t>
    </w:r>
  </w:p>
  <w:p w:rsidR="00810787" w:rsidRPr="008B389B" w:rsidRDefault="00810787" w:rsidP="00810787">
    <w:pPr>
      <w:tabs>
        <w:tab w:val="left" w:pos="1985"/>
      </w:tabs>
      <w:ind w:right="94"/>
      <w:jc w:val="center"/>
      <w:rPr>
        <w:rFonts w:ascii="Monotype Corsiva" w:hAnsi="Monotype Corsiva"/>
        <w:i/>
        <w:iCs/>
        <w:sz w:val="24"/>
        <w:szCs w:val="24"/>
      </w:rPr>
    </w:pPr>
    <w:r w:rsidRPr="008B389B">
      <w:rPr>
        <w:rFonts w:ascii="Monotype Corsiva" w:hAnsi="Monotype Corsiva"/>
        <w:i/>
        <w:iCs/>
        <w:sz w:val="24"/>
        <w:szCs w:val="24"/>
      </w:rPr>
      <w:t>Ufficio Scolastico Regionale per la Puglia</w:t>
    </w:r>
  </w:p>
  <w:p w:rsidR="00810787" w:rsidRPr="008B389B" w:rsidRDefault="00810787" w:rsidP="00810787">
    <w:pPr>
      <w:tabs>
        <w:tab w:val="left" w:pos="1985"/>
      </w:tabs>
      <w:ind w:right="566"/>
      <w:jc w:val="center"/>
      <w:rPr>
        <w:rFonts w:ascii="Monotype Corsiva" w:hAnsi="Monotype Corsiva"/>
      </w:rPr>
    </w:pPr>
    <w:r w:rsidRPr="008B389B">
      <w:rPr>
        <w:rFonts w:ascii="Monotype Corsiva" w:hAnsi="Monotype Corsiva"/>
        <w:i/>
        <w:iCs/>
      </w:rPr>
      <w:t xml:space="preserve">Ufficio VII </w:t>
    </w:r>
    <w:r w:rsidRPr="008B389B">
      <w:rPr>
        <w:rFonts w:ascii="Monotype Corsiva" w:hAnsi="Monotype Corsiva"/>
      </w:rPr>
      <w:t xml:space="preserve">- </w:t>
    </w:r>
    <w:r w:rsidRPr="008B389B">
      <w:rPr>
        <w:rFonts w:ascii="Monotype Corsiva" w:hAnsi="Monotype Corsiva"/>
        <w:i/>
      </w:rPr>
      <w:t xml:space="preserve">Ambito Territoriale per la Provincia di Bari - </w:t>
    </w:r>
    <w:r w:rsidRPr="008B389B">
      <w:rPr>
        <w:rFonts w:ascii="Monotype Corsiva" w:hAnsi="Monotype Corsiva"/>
      </w:rPr>
      <w:t xml:space="preserve">Coordinamento </w:t>
    </w:r>
    <w:r w:rsidR="00304ED9" w:rsidRPr="008B389B">
      <w:rPr>
        <w:rFonts w:ascii="Monotype Corsiva" w:hAnsi="Monotype Corsiva"/>
      </w:rPr>
      <w:t>“Ed. Motoria Fisica e Sportiva”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068C"/>
    <w:multiLevelType w:val="hybridMultilevel"/>
    <w:tmpl w:val="A61877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86809"/>
    <w:multiLevelType w:val="hybridMultilevel"/>
    <w:tmpl w:val="CA5EF0B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95540A3"/>
    <w:multiLevelType w:val="hybridMultilevel"/>
    <w:tmpl w:val="D02248B6"/>
    <w:lvl w:ilvl="0" w:tplc="8EA6F36A">
      <w:start w:val="6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">
    <w:nsid w:val="1D876EF3"/>
    <w:multiLevelType w:val="hybridMultilevel"/>
    <w:tmpl w:val="853A6F12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1E333856"/>
    <w:multiLevelType w:val="hybridMultilevel"/>
    <w:tmpl w:val="B83C82EE"/>
    <w:lvl w:ilvl="0" w:tplc="B00C43B2">
      <w:start w:val="1"/>
      <w:numFmt w:val="bullet"/>
      <w:lvlText w:val=""/>
      <w:lvlJc w:val="left"/>
      <w:pPr>
        <w:tabs>
          <w:tab w:val="num" w:pos="2220"/>
        </w:tabs>
        <w:ind w:left="2004" w:hanging="144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5">
    <w:nsid w:val="1F497125"/>
    <w:multiLevelType w:val="hybridMultilevel"/>
    <w:tmpl w:val="B83C82EE"/>
    <w:lvl w:ilvl="0" w:tplc="9B488D00">
      <w:start w:val="1"/>
      <w:numFmt w:val="decimal"/>
      <w:lvlText w:val="%1)"/>
      <w:lvlJc w:val="left"/>
      <w:pPr>
        <w:tabs>
          <w:tab w:val="num" w:pos="2220"/>
        </w:tabs>
        <w:ind w:left="22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  <w:rPr>
        <w:rFonts w:cs="Times New Roman"/>
      </w:rPr>
    </w:lvl>
  </w:abstractNum>
  <w:abstractNum w:abstractNumId="6">
    <w:nsid w:val="281E4E7A"/>
    <w:multiLevelType w:val="hybridMultilevel"/>
    <w:tmpl w:val="CC86BAFA"/>
    <w:lvl w:ilvl="0" w:tplc="8EA6F36A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>
    <w:nsid w:val="2FBF5E14"/>
    <w:multiLevelType w:val="hybridMultilevel"/>
    <w:tmpl w:val="EF46DD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A5E5E2A"/>
    <w:multiLevelType w:val="hybridMultilevel"/>
    <w:tmpl w:val="67A80234"/>
    <w:lvl w:ilvl="0" w:tplc="04100001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2355"/>
        </w:tabs>
        <w:ind w:left="2355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9">
    <w:nsid w:val="3F526E4E"/>
    <w:multiLevelType w:val="hybridMultilevel"/>
    <w:tmpl w:val="C00C383A"/>
    <w:lvl w:ilvl="0" w:tplc="8EA6F36A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10">
    <w:nsid w:val="42D116E6"/>
    <w:multiLevelType w:val="hybridMultilevel"/>
    <w:tmpl w:val="FB50F55A"/>
    <w:lvl w:ilvl="0" w:tplc="8EA6F36A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>
    <w:nsid w:val="4A240788"/>
    <w:multiLevelType w:val="hybridMultilevel"/>
    <w:tmpl w:val="2E94663A"/>
    <w:lvl w:ilvl="0" w:tplc="0410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2">
    <w:nsid w:val="4EF31696"/>
    <w:multiLevelType w:val="hybridMultilevel"/>
    <w:tmpl w:val="552AA27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3">
    <w:nsid w:val="4F105D41"/>
    <w:multiLevelType w:val="multilevel"/>
    <w:tmpl w:val="EFFAD0E2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>
    <w:nsid w:val="55C4054F"/>
    <w:multiLevelType w:val="hybridMultilevel"/>
    <w:tmpl w:val="8E5E49A4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5">
    <w:nsid w:val="56EB3135"/>
    <w:multiLevelType w:val="hybridMultilevel"/>
    <w:tmpl w:val="F9EC6730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59DA440A"/>
    <w:multiLevelType w:val="hybridMultilevel"/>
    <w:tmpl w:val="DB92F458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7">
    <w:nsid w:val="5AB47EB2"/>
    <w:multiLevelType w:val="hybridMultilevel"/>
    <w:tmpl w:val="0ACC783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>
    <w:nsid w:val="5C7006F5"/>
    <w:multiLevelType w:val="hybridMultilevel"/>
    <w:tmpl w:val="D7BCDC88"/>
    <w:lvl w:ilvl="0" w:tplc="0410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19">
    <w:nsid w:val="71E36CE0"/>
    <w:multiLevelType w:val="hybridMultilevel"/>
    <w:tmpl w:val="4E86D38E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2033BC5"/>
    <w:multiLevelType w:val="hybridMultilevel"/>
    <w:tmpl w:val="76C28F10"/>
    <w:lvl w:ilvl="0" w:tplc="0410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1">
    <w:nsid w:val="722D6905"/>
    <w:multiLevelType w:val="hybridMultilevel"/>
    <w:tmpl w:val="B0961D20"/>
    <w:lvl w:ilvl="0" w:tplc="83A02458">
      <w:numFmt w:val="bullet"/>
      <w:lvlText w:val="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22">
    <w:nsid w:val="73566B24"/>
    <w:multiLevelType w:val="hybridMultilevel"/>
    <w:tmpl w:val="0A907DE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21"/>
  </w:num>
  <w:num w:numId="4">
    <w:abstractNumId w:val="5"/>
  </w:num>
  <w:num w:numId="5">
    <w:abstractNumId w:val="4"/>
  </w:num>
  <w:num w:numId="6">
    <w:abstractNumId w:val="22"/>
  </w:num>
  <w:num w:numId="7">
    <w:abstractNumId w:val="7"/>
  </w:num>
  <w:num w:numId="8">
    <w:abstractNumId w:val="19"/>
  </w:num>
  <w:num w:numId="9">
    <w:abstractNumId w:val="1"/>
  </w:num>
  <w:num w:numId="10">
    <w:abstractNumId w:val="17"/>
  </w:num>
  <w:num w:numId="11">
    <w:abstractNumId w:val="20"/>
  </w:num>
  <w:num w:numId="12">
    <w:abstractNumId w:val="3"/>
  </w:num>
  <w:num w:numId="13">
    <w:abstractNumId w:val="12"/>
  </w:num>
  <w:num w:numId="14">
    <w:abstractNumId w:val="2"/>
  </w:num>
  <w:num w:numId="15">
    <w:abstractNumId w:val="6"/>
  </w:num>
  <w:num w:numId="16">
    <w:abstractNumId w:val="9"/>
  </w:num>
  <w:num w:numId="17">
    <w:abstractNumId w:val="10"/>
  </w:num>
  <w:num w:numId="18">
    <w:abstractNumId w:val="8"/>
  </w:num>
  <w:num w:numId="19">
    <w:abstractNumId w:val="13"/>
  </w:num>
  <w:num w:numId="20">
    <w:abstractNumId w:val="16"/>
  </w:num>
  <w:num w:numId="21">
    <w:abstractNumId w:val="18"/>
  </w:num>
  <w:num w:numId="22">
    <w:abstractNumId w:val="1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720"/>
  <w:hyphenationZone w:val="283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5F37F9"/>
    <w:rsid w:val="000010C0"/>
    <w:rsid w:val="00001DC2"/>
    <w:rsid w:val="0000275D"/>
    <w:rsid w:val="0001435B"/>
    <w:rsid w:val="00017320"/>
    <w:rsid w:val="00020986"/>
    <w:rsid w:val="000215E6"/>
    <w:rsid w:val="0002204B"/>
    <w:rsid w:val="00025A08"/>
    <w:rsid w:val="00031412"/>
    <w:rsid w:val="000318A5"/>
    <w:rsid w:val="000368F2"/>
    <w:rsid w:val="000406CD"/>
    <w:rsid w:val="0004743C"/>
    <w:rsid w:val="000514A7"/>
    <w:rsid w:val="00054BFB"/>
    <w:rsid w:val="0005616A"/>
    <w:rsid w:val="00071CE8"/>
    <w:rsid w:val="00072456"/>
    <w:rsid w:val="00076755"/>
    <w:rsid w:val="0007755F"/>
    <w:rsid w:val="00096D32"/>
    <w:rsid w:val="000A0B16"/>
    <w:rsid w:val="000A2797"/>
    <w:rsid w:val="000A2F37"/>
    <w:rsid w:val="000A4666"/>
    <w:rsid w:val="000A5141"/>
    <w:rsid w:val="000C5362"/>
    <w:rsid w:val="000D1319"/>
    <w:rsid w:val="000D49FF"/>
    <w:rsid w:val="000E5D96"/>
    <w:rsid w:val="000E74A5"/>
    <w:rsid w:val="000F0B05"/>
    <w:rsid w:val="000F1A5B"/>
    <w:rsid w:val="0010766D"/>
    <w:rsid w:val="0011150E"/>
    <w:rsid w:val="00120790"/>
    <w:rsid w:val="00122306"/>
    <w:rsid w:val="00125C88"/>
    <w:rsid w:val="00126F61"/>
    <w:rsid w:val="00127DB4"/>
    <w:rsid w:val="00132AAF"/>
    <w:rsid w:val="00133D32"/>
    <w:rsid w:val="00133EAD"/>
    <w:rsid w:val="00145872"/>
    <w:rsid w:val="00145A9F"/>
    <w:rsid w:val="00150BAD"/>
    <w:rsid w:val="00157706"/>
    <w:rsid w:val="001619F3"/>
    <w:rsid w:val="00163129"/>
    <w:rsid w:val="0016510B"/>
    <w:rsid w:val="0016747C"/>
    <w:rsid w:val="00167D3C"/>
    <w:rsid w:val="00182B68"/>
    <w:rsid w:val="00190F26"/>
    <w:rsid w:val="00196A91"/>
    <w:rsid w:val="001B0767"/>
    <w:rsid w:val="001B163D"/>
    <w:rsid w:val="001B5227"/>
    <w:rsid w:val="001B73DD"/>
    <w:rsid w:val="001C0827"/>
    <w:rsid w:val="001C0AC2"/>
    <w:rsid w:val="001C227C"/>
    <w:rsid w:val="001D4DF6"/>
    <w:rsid w:val="001D5BCD"/>
    <w:rsid w:val="001E72D9"/>
    <w:rsid w:val="001E7623"/>
    <w:rsid w:val="001F07EA"/>
    <w:rsid w:val="001F096B"/>
    <w:rsid w:val="001F44EB"/>
    <w:rsid w:val="00204A93"/>
    <w:rsid w:val="002058BF"/>
    <w:rsid w:val="00206A60"/>
    <w:rsid w:val="00220714"/>
    <w:rsid w:val="00220E8E"/>
    <w:rsid w:val="00225EB9"/>
    <w:rsid w:val="002274EF"/>
    <w:rsid w:val="00232955"/>
    <w:rsid w:val="00233BC6"/>
    <w:rsid w:val="00234FFE"/>
    <w:rsid w:val="002404E3"/>
    <w:rsid w:val="00241ADA"/>
    <w:rsid w:val="00241D51"/>
    <w:rsid w:val="002432A5"/>
    <w:rsid w:val="002471E1"/>
    <w:rsid w:val="00255972"/>
    <w:rsid w:val="002568DF"/>
    <w:rsid w:val="00266A16"/>
    <w:rsid w:val="00272E24"/>
    <w:rsid w:val="00275656"/>
    <w:rsid w:val="00276993"/>
    <w:rsid w:val="002773AF"/>
    <w:rsid w:val="00291912"/>
    <w:rsid w:val="00291EEA"/>
    <w:rsid w:val="00294E65"/>
    <w:rsid w:val="002A22C7"/>
    <w:rsid w:val="002B0E80"/>
    <w:rsid w:val="002B71FA"/>
    <w:rsid w:val="002C157A"/>
    <w:rsid w:val="002C6891"/>
    <w:rsid w:val="002D1C4E"/>
    <w:rsid w:val="002E07CE"/>
    <w:rsid w:val="002E370B"/>
    <w:rsid w:val="00300EC1"/>
    <w:rsid w:val="00304541"/>
    <w:rsid w:val="00304ED9"/>
    <w:rsid w:val="00307B1B"/>
    <w:rsid w:val="00313FC7"/>
    <w:rsid w:val="00316205"/>
    <w:rsid w:val="003172DF"/>
    <w:rsid w:val="00322DE7"/>
    <w:rsid w:val="00324833"/>
    <w:rsid w:val="003254EA"/>
    <w:rsid w:val="0033391A"/>
    <w:rsid w:val="00340E13"/>
    <w:rsid w:val="00343881"/>
    <w:rsid w:val="00345515"/>
    <w:rsid w:val="00354E00"/>
    <w:rsid w:val="003550A1"/>
    <w:rsid w:val="00356BD7"/>
    <w:rsid w:val="003629DA"/>
    <w:rsid w:val="003630E7"/>
    <w:rsid w:val="0036321E"/>
    <w:rsid w:val="00364775"/>
    <w:rsid w:val="00366DEC"/>
    <w:rsid w:val="00373E43"/>
    <w:rsid w:val="003921B4"/>
    <w:rsid w:val="0039300A"/>
    <w:rsid w:val="00395E56"/>
    <w:rsid w:val="003B24B0"/>
    <w:rsid w:val="003B5FC0"/>
    <w:rsid w:val="003C5197"/>
    <w:rsid w:val="003C7751"/>
    <w:rsid w:val="003D1635"/>
    <w:rsid w:val="003D1DF2"/>
    <w:rsid w:val="003D3726"/>
    <w:rsid w:val="003D3FAD"/>
    <w:rsid w:val="003D4F03"/>
    <w:rsid w:val="003E06CE"/>
    <w:rsid w:val="003E1C13"/>
    <w:rsid w:val="003E3517"/>
    <w:rsid w:val="003F0F28"/>
    <w:rsid w:val="003F6881"/>
    <w:rsid w:val="003F7F61"/>
    <w:rsid w:val="004104BF"/>
    <w:rsid w:val="00411527"/>
    <w:rsid w:val="00412E61"/>
    <w:rsid w:val="00417C3E"/>
    <w:rsid w:val="00423030"/>
    <w:rsid w:val="00426432"/>
    <w:rsid w:val="004267B8"/>
    <w:rsid w:val="00430758"/>
    <w:rsid w:val="0043259B"/>
    <w:rsid w:val="00432BC5"/>
    <w:rsid w:val="0043778E"/>
    <w:rsid w:val="00440E54"/>
    <w:rsid w:val="004429AA"/>
    <w:rsid w:val="00455028"/>
    <w:rsid w:val="0045776E"/>
    <w:rsid w:val="00460D7F"/>
    <w:rsid w:val="00462AA6"/>
    <w:rsid w:val="004638D4"/>
    <w:rsid w:val="00465FEA"/>
    <w:rsid w:val="00473AAB"/>
    <w:rsid w:val="00493144"/>
    <w:rsid w:val="0049380F"/>
    <w:rsid w:val="004947C2"/>
    <w:rsid w:val="004970B0"/>
    <w:rsid w:val="004B489E"/>
    <w:rsid w:val="004B63DD"/>
    <w:rsid w:val="004C0519"/>
    <w:rsid w:val="004D13B4"/>
    <w:rsid w:val="004D6069"/>
    <w:rsid w:val="004E0E5C"/>
    <w:rsid w:val="004E6EBF"/>
    <w:rsid w:val="00505079"/>
    <w:rsid w:val="00516CA0"/>
    <w:rsid w:val="00524D3C"/>
    <w:rsid w:val="00534CAF"/>
    <w:rsid w:val="00541AE2"/>
    <w:rsid w:val="00542550"/>
    <w:rsid w:val="0054642F"/>
    <w:rsid w:val="00551F4A"/>
    <w:rsid w:val="00552505"/>
    <w:rsid w:val="005767F9"/>
    <w:rsid w:val="00576A2F"/>
    <w:rsid w:val="00587359"/>
    <w:rsid w:val="005A4AC2"/>
    <w:rsid w:val="005B2B26"/>
    <w:rsid w:val="005C67B5"/>
    <w:rsid w:val="005D44EA"/>
    <w:rsid w:val="005D7B20"/>
    <w:rsid w:val="005E1058"/>
    <w:rsid w:val="005E4948"/>
    <w:rsid w:val="005F37F9"/>
    <w:rsid w:val="005F39DE"/>
    <w:rsid w:val="0060000E"/>
    <w:rsid w:val="0061070B"/>
    <w:rsid w:val="0062041D"/>
    <w:rsid w:val="00627801"/>
    <w:rsid w:val="00631671"/>
    <w:rsid w:val="00634202"/>
    <w:rsid w:val="00635A99"/>
    <w:rsid w:val="00642E84"/>
    <w:rsid w:val="006446B6"/>
    <w:rsid w:val="00653601"/>
    <w:rsid w:val="00660732"/>
    <w:rsid w:val="006622AB"/>
    <w:rsid w:val="00662FC8"/>
    <w:rsid w:val="00663681"/>
    <w:rsid w:val="00665043"/>
    <w:rsid w:val="00665208"/>
    <w:rsid w:val="0066532E"/>
    <w:rsid w:val="0067303D"/>
    <w:rsid w:val="00673C4B"/>
    <w:rsid w:val="00674308"/>
    <w:rsid w:val="00674829"/>
    <w:rsid w:val="00676D0B"/>
    <w:rsid w:val="006814D0"/>
    <w:rsid w:val="00687693"/>
    <w:rsid w:val="006915A7"/>
    <w:rsid w:val="00697548"/>
    <w:rsid w:val="006979B2"/>
    <w:rsid w:val="006A0047"/>
    <w:rsid w:val="006B084C"/>
    <w:rsid w:val="006B0FCB"/>
    <w:rsid w:val="006B143A"/>
    <w:rsid w:val="006B7CD5"/>
    <w:rsid w:val="006C06E9"/>
    <w:rsid w:val="006D0534"/>
    <w:rsid w:val="006D57DB"/>
    <w:rsid w:val="006D73DC"/>
    <w:rsid w:val="006E173B"/>
    <w:rsid w:val="006E668F"/>
    <w:rsid w:val="006F07D4"/>
    <w:rsid w:val="006F1CAA"/>
    <w:rsid w:val="006F4F74"/>
    <w:rsid w:val="00714F67"/>
    <w:rsid w:val="00717851"/>
    <w:rsid w:val="00724E90"/>
    <w:rsid w:val="00733807"/>
    <w:rsid w:val="00744213"/>
    <w:rsid w:val="007444B2"/>
    <w:rsid w:val="00744FEE"/>
    <w:rsid w:val="00745500"/>
    <w:rsid w:val="0074630C"/>
    <w:rsid w:val="00750224"/>
    <w:rsid w:val="00763F4D"/>
    <w:rsid w:val="00767E3C"/>
    <w:rsid w:val="00773D20"/>
    <w:rsid w:val="00775B90"/>
    <w:rsid w:val="00776EBF"/>
    <w:rsid w:val="007775AD"/>
    <w:rsid w:val="00781430"/>
    <w:rsid w:val="007823BA"/>
    <w:rsid w:val="007827A2"/>
    <w:rsid w:val="00787ACC"/>
    <w:rsid w:val="0079147F"/>
    <w:rsid w:val="00793C6D"/>
    <w:rsid w:val="00793D9D"/>
    <w:rsid w:val="00794BCC"/>
    <w:rsid w:val="00794BD7"/>
    <w:rsid w:val="007A1CAF"/>
    <w:rsid w:val="007A2473"/>
    <w:rsid w:val="007A5320"/>
    <w:rsid w:val="007B5064"/>
    <w:rsid w:val="007B63CB"/>
    <w:rsid w:val="007C0F70"/>
    <w:rsid w:val="007C7631"/>
    <w:rsid w:val="007D4188"/>
    <w:rsid w:val="007D45D7"/>
    <w:rsid w:val="007F27BB"/>
    <w:rsid w:val="007F5C98"/>
    <w:rsid w:val="0080233C"/>
    <w:rsid w:val="00807B26"/>
    <w:rsid w:val="00810787"/>
    <w:rsid w:val="008161F4"/>
    <w:rsid w:val="0081709F"/>
    <w:rsid w:val="00817301"/>
    <w:rsid w:val="008226A2"/>
    <w:rsid w:val="00823DAF"/>
    <w:rsid w:val="0082784B"/>
    <w:rsid w:val="008418FB"/>
    <w:rsid w:val="008444A2"/>
    <w:rsid w:val="008457DD"/>
    <w:rsid w:val="00847B44"/>
    <w:rsid w:val="00852899"/>
    <w:rsid w:val="0085362B"/>
    <w:rsid w:val="00854E04"/>
    <w:rsid w:val="00862D2F"/>
    <w:rsid w:val="00872BCE"/>
    <w:rsid w:val="00890B42"/>
    <w:rsid w:val="00890D79"/>
    <w:rsid w:val="00896D5D"/>
    <w:rsid w:val="00897476"/>
    <w:rsid w:val="008A671C"/>
    <w:rsid w:val="008B389B"/>
    <w:rsid w:val="008B78D6"/>
    <w:rsid w:val="008C7104"/>
    <w:rsid w:val="008D37E1"/>
    <w:rsid w:val="008D3E52"/>
    <w:rsid w:val="008D6395"/>
    <w:rsid w:val="008D6830"/>
    <w:rsid w:val="008E6FA8"/>
    <w:rsid w:val="009014AF"/>
    <w:rsid w:val="00904638"/>
    <w:rsid w:val="00904AE4"/>
    <w:rsid w:val="009076F4"/>
    <w:rsid w:val="009124F4"/>
    <w:rsid w:val="00914AD5"/>
    <w:rsid w:val="00920F2B"/>
    <w:rsid w:val="009255D8"/>
    <w:rsid w:val="0093065B"/>
    <w:rsid w:val="00932557"/>
    <w:rsid w:val="009334AB"/>
    <w:rsid w:val="00936203"/>
    <w:rsid w:val="0093756A"/>
    <w:rsid w:val="00937589"/>
    <w:rsid w:val="00945912"/>
    <w:rsid w:val="0095115E"/>
    <w:rsid w:val="0095502F"/>
    <w:rsid w:val="0095576E"/>
    <w:rsid w:val="009558BE"/>
    <w:rsid w:val="00961FC8"/>
    <w:rsid w:val="009739E0"/>
    <w:rsid w:val="00975116"/>
    <w:rsid w:val="0097527F"/>
    <w:rsid w:val="00980013"/>
    <w:rsid w:val="00985086"/>
    <w:rsid w:val="00991E99"/>
    <w:rsid w:val="009936D0"/>
    <w:rsid w:val="00997FD3"/>
    <w:rsid w:val="009A12E3"/>
    <w:rsid w:val="009A468A"/>
    <w:rsid w:val="009B02D3"/>
    <w:rsid w:val="009B3D78"/>
    <w:rsid w:val="009B4A9A"/>
    <w:rsid w:val="009B53C0"/>
    <w:rsid w:val="009C1AC7"/>
    <w:rsid w:val="009C4E70"/>
    <w:rsid w:val="009D404C"/>
    <w:rsid w:val="009D6BB5"/>
    <w:rsid w:val="009D7F9D"/>
    <w:rsid w:val="009E311C"/>
    <w:rsid w:val="009E678A"/>
    <w:rsid w:val="009F04A7"/>
    <w:rsid w:val="009F1D34"/>
    <w:rsid w:val="009F1E41"/>
    <w:rsid w:val="009F7E2A"/>
    <w:rsid w:val="00A04FA2"/>
    <w:rsid w:val="00A1138F"/>
    <w:rsid w:val="00A150F8"/>
    <w:rsid w:val="00A25165"/>
    <w:rsid w:val="00A43EF0"/>
    <w:rsid w:val="00A43FB9"/>
    <w:rsid w:val="00A50529"/>
    <w:rsid w:val="00A50CE0"/>
    <w:rsid w:val="00A579C3"/>
    <w:rsid w:val="00A60944"/>
    <w:rsid w:val="00A71BD3"/>
    <w:rsid w:val="00A741F0"/>
    <w:rsid w:val="00A74710"/>
    <w:rsid w:val="00A83C69"/>
    <w:rsid w:val="00A94274"/>
    <w:rsid w:val="00A95602"/>
    <w:rsid w:val="00A95759"/>
    <w:rsid w:val="00A97F62"/>
    <w:rsid w:val="00AA1EF1"/>
    <w:rsid w:val="00AA2638"/>
    <w:rsid w:val="00AA3908"/>
    <w:rsid w:val="00AA541F"/>
    <w:rsid w:val="00AA560D"/>
    <w:rsid w:val="00AB0846"/>
    <w:rsid w:val="00AB2847"/>
    <w:rsid w:val="00AD332A"/>
    <w:rsid w:val="00AD5B11"/>
    <w:rsid w:val="00AF126A"/>
    <w:rsid w:val="00AF5A20"/>
    <w:rsid w:val="00AF5A8B"/>
    <w:rsid w:val="00B00820"/>
    <w:rsid w:val="00B078BD"/>
    <w:rsid w:val="00B14B7B"/>
    <w:rsid w:val="00B15606"/>
    <w:rsid w:val="00B15F0B"/>
    <w:rsid w:val="00B26568"/>
    <w:rsid w:val="00B26FDE"/>
    <w:rsid w:val="00B30704"/>
    <w:rsid w:val="00B339AD"/>
    <w:rsid w:val="00B33C0A"/>
    <w:rsid w:val="00B35091"/>
    <w:rsid w:val="00B37AB2"/>
    <w:rsid w:val="00B40EDB"/>
    <w:rsid w:val="00B44567"/>
    <w:rsid w:val="00B454F1"/>
    <w:rsid w:val="00B472C9"/>
    <w:rsid w:val="00B5327F"/>
    <w:rsid w:val="00B55797"/>
    <w:rsid w:val="00B572D6"/>
    <w:rsid w:val="00B57B28"/>
    <w:rsid w:val="00B71655"/>
    <w:rsid w:val="00B8211B"/>
    <w:rsid w:val="00B85956"/>
    <w:rsid w:val="00B953EC"/>
    <w:rsid w:val="00BA174B"/>
    <w:rsid w:val="00BA611F"/>
    <w:rsid w:val="00BB5037"/>
    <w:rsid w:val="00BB6CA2"/>
    <w:rsid w:val="00BB7E34"/>
    <w:rsid w:val="00BC5C73"/>
    <w:rsid w:val="00BC6305"/>
    <w:rsid w:val="00BD1025"/>
    <w:rsid w:val="00BD5828"/>
    <w:rsid w:val="00BE5ABA"/>
    <w:rsid w:val="00BE724F"/>
    <w:rsid w:val="00BF0B8C"/>
    <w:rsid w:val="00C04E6B"/>
    <w:rsid w:val="00C06607"/>
    <w:rsid w:val="00C15B14"/>
    <w:rsid w:val="00C222B8"/>
    <w:rsid w:val="00C22643"/>
    <w:rsid w:val="00C2443D"/>
    <w:rsid w:val="00C27937"/>
    <w:rsid w:val="00C36DFA"/>
    <w:rsid w:val="00C431A0"/>
    <w:rsid w:val="00C54639"/>
    <w:rsid w:val="00C54F75"/>
    <w:rsid w:val="00C60079"/>
    <w:rsid w:val="00C6093B"/>
    <w:rsid w:val="00C7081E"/>
    <w:rsid w:val="00C73B3B"/>
    <w:rsid w:val="00C749EE"/>
    <w:rsid w:val="00C8162F"/>
    <w:rsid w:val="00C85F62"/>
    <w:rsid w:val="00C9243C"/>
    <w:rsid w:val="00CA2852"/>
    <w:rsid w:val="00CA6660"/>
    <w:rsid w:val="00CD4058"/>
    <w:rsid w:val="00CD7CA3"/>
    <w:rsid w:val="00CE16F6"/>
    <w:rsid w:val="00CE6261"/>
    <w:rsid w:val="00CE74ED"/>
    <w:rsid w:val="00CF60B6"/>
    <w:rsid w:val="00D01B45"/>
    <w:rsid w:val="00D01BFE"/>
    <w:rsid w:val="00D03BE1"/>
    <w:rsid w:val="00D05BFE"/>
    <w:rsid w:val="00D05D38"/>
    <w:rsid w:val="00D11337"/>
    <w:rsid w:val="00D20A0D"/>
    <w:rsid w:val="00D20CEE"/>
    <w:rsid w:val="00D2456D"/>
    <w:rsid w:val="00D35D22"/>
    <w:rsid w:val="00D364AF"/>
    <w:rsid w:val="00D366D1"/>
    <w:rsid w:val="00D46614"/>
    <w:rsid w:val="00D51AF2"/>
    <w:rsid w:val="00D51C41"/>
    <w:rsid w:val="00D558CD"/>
    <w:rsid w:val="00D5760B"/>
    <w:rsid w:val="00D60B41"/>
    <w:rsid w:val="00D639E5"/>
    <w:rsid w:val="00D65931"/>
    <w:rsid w:val="00D66266"/>
    <w:rsid w:val="00D72A68"/>
    <w:rsid w:val="00D7381B"/>
    <w:rsid w:val="00D75BA3"/>
    <w:rsid w:val="00D80FFC"/>
    <w:rsid w:val="00D90A4B"/>
    <w:rsid w:val="00D92214"/>
    <w:rsid w:val="00D94F1D"/>
    <w:rsid w:val="00DA303D"/>
    <w:rsid w:val="00DB0588"/>
    <w:rsid w:val="00DB56D8"/>
    <w:rsid w:val="00DB7C26"/>
    <w:rsid w:val="00DC2948"/>
    <w:rsid w:val="00DD453D"/>
    <w:rsid w:val="00DD538C"/>
    <w:rsid w:val="00DD594A"/>
    <w:rsid w:val="00DD7881"/>
    <w:rsid w:val="00DE1772"/>
    <w:rsid w:val="00DE1B21"/>
    <w:rsid w:val="00DF1308"/>
    <w:rsid w:val="00DF735B"/>
    <w:rsid w:val="00DF7979"/>
    <w:rsid w:val="00E0232F"/>
    <w:rsid w:val="00E03B39"/>
    <w:rsid w:val="00E06F56"/>
    <w:rsid w:val="00E15BC6"/>
    <w:rsid w:val="00E261C6"/>
    <w:rsid w:val="00E30FA0"/>
    <w:rsid w:val="00E4149A"/>
    <w:rsid w:val="00E42137"/>
    <w:rsid w:val="00E46D7F"/>
    <w:rsid w:val="00E55E12"/>
    <w:rsid w:val="00E55FE2"/>
    <w:rsid w:val="00E74299"/>
    <w:rsid w:val="00E75A0A"/>
    <w:rsid w:val="00E7726F"/>
    <w:rsid w:val="00E82CEF"/>
    <w:rsid w:val="00E86C98"/>
    <w:rsid w:val="00EA133D"/>
    <w:rsid w:val="00EA1D9A"/>
    <w:rsid w:val="00EA492F"/>
    <w:rsid w:val="00EA63CF"/>
    <w:rsid w:val="00EA6482"/>
    <w:rsid w:val="00EB1E23"/>
    <w:rsid w:val="00EB2577"/>
    <w:rsid w:val="00EB6BEA"/>
    <w:rsid w:val="00EB762A"/>
    <w:rsid w:val="00EC4D53"/>
    <w:rsid w:val="00EC7B53"/>
    <w:rsid w:val="00ED19CA"/>
    <w:rsid w:val="00EF37BC"/>
    <w:rsid w:val="00F01CD7"/>
    <w:rsid w:val="00F03F7C"/>
    <w:rsid w:val="00F073ED"/>
    <w:rsid w:val="00F11475"/>
    <w:rsid w:val="00F1268B"/>
    <w:rsid w:val="00F164B8"/>
    <w:rsid w:val="00F210A8"/>
    <w:rsid w:val="00F23257"/>
    <w:rsid w:val="00F37FBD"/>
    <w:rsid w:val="00F42CC5"/>
    <w:rsid w:val="00F42F75"/>
    <w:rsid w:val="00F502E7"/>
    <w:rsid w:val="00F54D38"/>
    <w:rsid w:val="00F5510A"/>
    <w:rsid w:val="00F562FA"/>
    <w:rsid w:val="00F60844"/>
    <w:rsid w:val="00F63A15"/>
    <w:rsid w:val="00F73503"/>
    <w:rsid w:val="00F84BF8"/>
    <w:rsid w:val="00F869CA"/>
    <w:rsid w:val="00F86D2A"/>
    <w:rsid w:val="00F977CB"/>
    <w:rsid w:val="00F97F34"/>
    <w:rsid w:val="00FA2DDC"/>
    <w:rsid w:val="00FA3E76"/>
    <w:rsid w:val="00FC0F3B"/>
    <w:rsid w:val="00FC3283"/>
    <w:rsid w:val="00FC33EF"/>
    <w:rsid w:val="00FE19FD"/>
    <w:rsid w:val="00FE677C"/>
    <w:rsid w:val="00FF4EBB"/>
    <w:rsid w:val="00FF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44B2"/>
    <w:pPr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7444B2"/>
    <w:pPr>
      <w:keepNext/>
      <w:widowControl w:val="0"/>
      <w:shd w:val="clear" w:color="auto" w:fill="FFFFFF"/>
      <w:tabs>
        <w:tab w:val="center" w:pos="8361"/>
      </w:tabs>
      <w:spacing w:before="113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444B2"/>
    <w:pPr>
      <w:keepNext/>
      <w:widowControl w:val="0"/>
      <w:tabs>
        <w:tab w:val="center" w:pos="5385"/>
      </w:tabs>
      <w:spacing w:before="73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7444B2"/>
    <w:pPr>
      <w:keepNext/>
      <w:widowControl w:val="0"/>
      <w:tabs>
        <w:tab w:val="center" w:pos="5385"/>
      </w:tabs>
      <w:spacing w:before="73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444B2"/>
    <w:pPr>
      <w:keepNext/>
      <w:widowControl w:val="0"/>
      <w:tabs>
        <w:tab w:val="center" w:pos="5385"/>
      </w:tabs>
      <w:spacing w:before="73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7444B2"/>
    <w:pPr>
      <w:keepNext/>
      <w:widowControl w:val="0"/>
      <w:tabs>
        <w:tab w:val="left" w:pos="90"/>
      </w:tabs>
      <w:spacing w:before="72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7444B2"/>
    <w:pPr>
      <w:keepNext/>
      <w:widowControl w:val="0"/>
      <w:tabs>
        <w:tab w:val="center" w:pos="5621"/>
      </w:tabs>
      <w:spacing w:before="130"/>
      <w:outlineLvl w:val="5"/>
    </w:pPr>
    <w:rPr>
      <w:rFonts w:ascii="Calibri" w:hAnsi="Calibri"/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7444B2"/>
    <w:pPr>
      <w:keepNext/>
      <w:widowControl w:val="0"/>
      <w:tabs>
        <w:tab w:val="left" w:pos="90"/>
      </w:tabs>
      <w:spacing w:before="708"/>
      <w:outlineLvl w:val="6"/>
    </w:pPr>
    <w:rPr>
      <w:rFonts w:ascii="Calibri" w:hAnsi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7444B2"/>
    <w:pPr>
      <w:keepNext/>
      <w:widowControl w:val="0"/>
      <w:tabs>
        <w:tab w:val="left" w:pos="90"/>
      </w:tabs>
      <w:spacing w:before="72"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7444B2"/>
    <w:pPr>
      <w:keepNext/>
      <w:widowControl w:val="0"/>
      <w:tabs>
        <w:tab w:val="left" w:pos="90"/>
        <w:tab w:val="left" w:pos="1359"/>
      </w:tabs>
      <w:spacing w:before="71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7444B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7444B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7444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7444B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7444B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7444B2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7444B2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7444B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7444B2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7444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7444B2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7444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7444B2"/>
    <w:rPr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rsid w:val="007444B2"/>
    <w:pPr>
      <w:widowControl w:val="0"/>
      <w:tabs>
        <w:tab w:val="left" w:pos="90"/>
      </w:tabs>
      <w:spacing w:before="708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rsid w:val="007444B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rpotesto">
    <w:name w:val="Corpo testo"/>
    <w:basedOn w:val="Normale"/>
    <w:link w:val="CorpotestoCarattere"/>
    <w:uiPriority w:val="99"/>
    <w:rsid w:val="007444B2"/>
    <w:pPr>
      <w:widowControl w:val="0"/>
      <w:tabs>
        <w:tab w:val="left" w:pos="90"/>
        <w:tab w:val="left" w:pos="566"/>
        <w:tab w:val="left" w:pos="2664"/>
        <w:tab w:val="left" w:pos="3571"/>
        <w:tab w:val="left" w:pos="4195"/>
        <w:tab w:val="center" w:pos="7513"/>
        <w:tab w:val="left" w:pos="7603"/>
      </w:tabs>
      <w:spacing w:line="360" w:lineRule="auto"/>
    </w:pPr>
  </w:style>
  <w:style w:type="character" w:customStyle="1" w:styleId="CorpotestoCarattere">
    <w:name w:val="Corpo testo Carattere"/>
    <w:link w:val="Corpotesto"/>
    <w:uiPriority w:val="99"/>
    <w:semiHidden/>
    <w:rsid w:val="007444B2"/>
    <w:rPr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7444B2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444B2"/>
    <w:rPr>
      <w:rFonts w:ascii="Tahoma" w:hAnsi="Tahoma" w:cs="Tahoma"/>
      <w:sz w:val="16"/>
      <w:szCs w:val="16"/>
    </w:rPr>
  </w:style>
  <w:style w:type="paragraph" w:styleId="Intestazionemessaggio">
    <w:name w:val="Message Header"/>
    <w:basedOn w:val="Normale"/>
    <w:link w:val="IntestazionemessaggioCarattere"/>
    <w:uiPriority w:val="99"/>
    <w:rsid w:val="007444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IntestazionemessaggioCarattere">
    <w:name w:val="Intestazione messaggio Carattere"/>
    <w:link w:val="Intestazionemessaggio"/>
    <w:uiPriority w:val="99"/>
    <w:semiHidden/>
    <w:rsid w:val="007444B2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Corpodeltesto2">
    <w:name w:val="Body Text 2"/>
    <w:basedOn w:val="Normale"/>
    <w:link w:val="Corpodeltesto2Carattere"/>
    <w:uiPriority w:val="99"/>
    <w:rsid w:val="007444B2"/>
    <w:pPr>
      <w:ind w:right="566"/>
    </w:pPr>
  </w:style>
  <w:style w:type="character" w:customStyle="1" w:styleId="Corpodeltesto2Carattere">
    <w:name w:val="Corpo del testo 2 Carattere"/>
    <w:link w:val="Corpodeltesto2"/>
    <w:uiPriority w:val="99"/>
    <w:semiHidden/>
    <w:rsid w:val="007444B2"/>
    <w:rPr>
      <w:sz w:val="20"/>
      <w:szCs w:val="20"/>
    </w:rPr>
  </w:style>
  <w:style w:type="paragraph" w:styleId="Testodelblocco">
    <w:name w:val="Block Text"/>
    <w:basedOn w:val="Normale"/>
    <w:uiPriority w:val="99"/>
    <w:rsid w:val="007444B2"/>
    <w:pPr>
      <w:ind w:left="851" w:right="851"/>
    </w:pPr>
    <w:rPr>
      <w:sz w:val="28"/>
      <w:szCs w:val="28"/>
    </w:rPr>
  </w:style>
  <w:style w:type="paragraph" w:styleId="Didascalia">
    <w:name w:val="caption"/>
    <w:basedOn w:val="Normale"/>
    <w:next w:val="Normale"/>
    <w:uiPriority w:val="99"/>
    <w:qFormat/>
    <w:rsid w:val="007444B2"/>
    <w:pPr>
      <w:tabs>
        <w:tab w:val="left" w:pos="851"/>
      </w:tabs>
      <w:ind w:right="849"/>
      <w:jc w:val="both"/>
    </w:pPr>
    <w:rPr>
      <w:b/>
      <w:bCs/>
      <w:i/>
      <w:iCs/>
      <w:sz w:val="22"/>
      <w:szCs w:val="22"/>
    </w:rPr>
  </w:style>
  <w:style w:type="character" w:styleId="Collegamentoipertestuale">
    <w:name w:val="Hyperlink"/>
    <w:uiPriority w:val="99"/>
    <w:rsid w:val="00D60B41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1E7623"/>
    <w:rPr>
      <w:rFonts w:cs="Times New Roman"/>
    </w:rPr>
  </w:style>
  <w:style w:type="table" w:styleId="Grigliatabella">
    <w:name w:val="Table Grid"/>
    <w:basedOn w:val="Tabellanormale"/>
    <w:rsid w:val="00552505"/>
    <w:pPr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0BA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0B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Personale</Company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Personale</dc:creator>
  <cp:keywords/>
  <cp:lastModifiedBy>utente</cp:lastModifiedBy>
  <cp:revision>4</cp:revision>
  <cp:lastPrinted>2011-11-28T11:40:00Z</cp:lastPrinted>
  <dcterms:created xsi:type="dcterms:W3CDTF">2014-11-18T10:20:00Z</dcterms:created>
  <dcterms:modified xsi:type="dcterms:W3CDTF">2015-02-02T09:22:00Z</dcterms:modified>
</cp:coreProperties>
</file>