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792"/>
        <w:gridCol w:w="2461"/>
        <w:gridCol w:w="2977"/>
        <w:gridCol w:w="1134"/>
        <w:gridCol w:w="1559"/>
        <w:gridCol w:w="1276"/>
        <w:gridCol w:w="3119"/>
        <w:gridCol w:w="1334"/>
      </w:tblGrid>
      <w:tr w:rsidR="0022175B" w:rsidRPr="004730D2" w:rsidTr="00CF6078">
        <w:trPr>
          <w:trHeight w:val="1128"/>
        </w:trPr>
        <w:tc>
          <w:tcPr>
            <w:tcW w:w="16077" w:type="dxa"/>
            <w:gridSpan w:val="9"/>
            <w:vAlign w:val="center"/>
          </w:tcPr>
          <w:p w:rsidR="00F63EE1" w:rsidRDefault="004730D2" w:rsidP="00260645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FIDAL Federazione Italiana Di Atletica Leggera</w:t>
            </w:r>
          </w:p>
          <w:p w:rsidR="0022175B" w:rsidRDefault="004730D2" w:rsidP="00AD6DB8">
            <w:pPr>
              <w:spacing w:after="0" w:line="240" w:lineRule="auto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 xml:space="preserve">“A </w:t>
            </w:r>
            <w:proofErr w:type="spellStart"/>
            <w:r>
              <w:rPr>
                <w:rFonts w:ascii="Tahoma" w:hAnsi="Tahoma" w:cs="Tahoma"/>
                <w:lang w:val="en-US"/>
              </w:rPr>
              <w:t>Scuola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di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Atletica</w:t>
            </w:r>
            <w:proofErr w:type="spellEnd"/>
            <w:r>
              <w:rPr>
                <w:rFonts w:ascii="Tahoma" w:hAnsi="Tahoma" w:cs="Tahoma"/>
                <w:lang w:val="en-US"/>
              </w:rPr>
              <w:t>”</w:t>
            </w:r>
          </w:p>
          <w:p w:rsidR="004730D2" w:rsidRPr="004730D2" w:rsidRDefault="004730D2" w:rsidP="00AD6DB8">
            <w:pPr>
              <w:spacing w:after="0" w:line="240" w:lineRule="auto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 xml:space="preserve">Molfetta 19 </w:t>
            </w:r>
            <w:proofErr w:type="spellStart"/>
            <w:r>
              <w:rPr>
                <w:rFonts w:ascii="Tahoma" w:hAnsi="Tahoma" w:cs="Tahoma"/>
                <w:lang w:val="en-US"/>
              </w:rPr>
              <w:t>Marzo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2015</w:t>
            </w:r>
          </w:p>
        </w:tc>
      </w:tr>
      <w:tr w:rsidR="0022175B" w:rsidRPr="008B2A99" w:rsidTr="00DA5484">
        <w:trPr>
          <w:trHeight w:val="310"/>
        </w:trPr>
        <w:tc>
          <w:tcPr>
            <w:tcW w:w="425" w:type="dxa"/>
            <w:vAlign w:val="center"/>
          </w:tcPr>
          <w:p w:rsidR="0022175B" w:rsidRPr="007C3DC3" w:rsidRDefault="0022175B" w:rsidP="00925FB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3DC3">
              <w:rPr>
                <w:rFonts w:ascii="Tahoma" w:hAnsi="Tahoma" w:cs="Tahoma"/>
                <w:sz w:val="20"/>
                <w:szCs w:val="20"/>
              </w:rPr>
              <w:t>N</w:t>
            </w:r>
          </w:p>
        </w:tc>
        <w:tc>
          <w:tcPr>
            <w:tcW w:w="1792" w:type="dxa"/>
            <w:vAlign w:val="center"/>
          </w:tcPr>
          <w:p w:rsidR="0022175B" w:rsidRPr="007C3DC3" w:rsidRDefault="0022175B" w:rsidP="001B5B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Città</w:t>
            </w:r>
          </w:p>
        </w:tc>
        <w:tc>
          <w:tcPr>
            <w:tcW w:w="2461" w:type="dxa"/>
            <w:vAlign w:val="center"/>
          </w:tcPr>
          <w:p w:rsidR="0022175B" w:rsidRPr="007C3DC3" w:rsidRDefault="0022175B" w:rsidP="001B5B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3DC3">
              <w:rPr>
                <w:rFonts w:ascii="Tahoma" w:hAnsi="Tahoma" w:cs="Tahoma"/>
                <w:sz w:val="20"/>
                <w:szCs w:val="20"/>
              </w:rPr>
              <w:t>Istituzione</w:t>
            </w:r>
          </w:p>
        </w:tc>
        <w:tc>
          <w:tcPr>
            <w:tcW w:w="2977" w:type="dxa"/>
            <w:vAlign w:val="center"/>
          </w:tcPr>
          <w:p w:rsidR="0022175B" w:rsidRPr="007C3DC3" w:rsidRDefault="0022175B" w:rsidP="001B5B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3DC3">
              <w:rPr>
                <w:rFonts w:ascii="Tahoma" w:hAnsi="Tahoma" w:cs="Tahoma"/>
                <w:sz w:val="20"/>
                <w:szCs w:val="20"/>
              </w:rPr>
              <w:t>Cognome e Nome</w:t>
            </w:r>
          </w:p>
        </w:tc>
        <w:tc>
          <w:tcPr>
            <w:tcW w:w="1134" w:type="dxa"/>
            <w:vAlign w:val="center"/>
          </w:tcPr>
          <w:p w:rsidR="0022175B" w:rsidRPr="00504308" w:rsidRDefault="0022175B" w:rsidP="00504308">
            <w:pPr>
              <w:spacing w:after="0" w:line="240" w:lineRule="au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4308">
              <w:rPr>
                <w:rFonts w:ascii="Tahoma" w:hAnsi="Tahoma" w:cs="Tahoma"/>
                <w:sz w:val="16"/>
                <w:szCs w:val="16"/>
              </w:rPr>
              <w:t>Data nascita</w:t>
            </w:r>
          </w:p>
        </w:tc>
        <w:tc>
          <w:tcPr>
            <w:tcW w:w="1559" w:type="dxa"/>
            <w:vAlign w:val="center"/>
          </w:tcPr>
          <w:p w:rsidR="0022175B" w:rsidRPr="007C3DC3" w:rsidRDefault="0022175B" w:rsidP="005C5F6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3DC3">
              <w:rPr>
                <w:rFonts w:ascii="Tahoma" w:hAnsi="Tahoma" w:cs="Tahoma"/>
                <w:sz w:val="20"/>
                <w:szCs w:val="20"/>
              </w:rPr>
              <w:t>Dir./</w:t>
            </w:r>
            <w:proofErr w:type="spellStart"/>
            <w:r w:rsidRPr="007C3DC3">
              <w:rPr>
                <w:rFonts w:ascii="Tahoma" w:hAnsi="Tahoma" w:cs="Tahoma"/>
                <w:sz w:val="20"/>
                <w:szCs w:val="20"/>
              </w:rPr>
              <w:t>Ref</w:t>
            </w:r>
            <w:proofErr w:type="spellEnd"/>
            <w:r w:rsidRPr="007C3DC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22175B" w:rsidRPr="007C3DC3" w:rsidRDefault="004730D2" w:rsidP="004730D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Recapito</w:t>
            </w:r>
          </w:p>
        </w:tc>
        <w:tc>
          <w:tcPr>
            <w:tcW w:w="3119" w:type="dxa"/>
            <w:vAlign w:val="center"/>
          </w:tcPr>
          <w:p w:rsidR="0022175B" w:rsidRPr="007C3DC3" w:rsidRDefault="0022175B" w:rsidP="001B5B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3DC3">
              <w:rPr>
                <w:rFonts w:ascii="Tahoma" w:hAnsi="Tahoma" w:cs="Tahoma"/>
                <w:sz w:val="20"/>
                <w:szCs w:val="20"/>
              </w:rPr>
              <w:t>E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7C3DC3">
              <w:rPr>
                <w:rFonts w:ascii="Tahoma" w:hAnsi="Tahoma" w:cs="Tahoma"/>
                <w:sz w:val="20"/>
                <w:szCs w:val="20"/>
              </w:rPr>
              <w:t>mail</w:t>
            </w:r>
          </w:p>
        </w:tc>
        <w:tc>
          <w:tcPr>
            <w:tcW w:w="1334" w:type="dxa"/>
            <w:vAlign w:val="center"/>
          </w:tcPr>
          <w:p w:rsidR="0022175B" w:rsidRPr="007C3DC3" w:rsidRDefault="0022175B" w:rsidP="001B5BA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3DC3">
              <w:rPr>
                <w:rFonts w:ascii="Tahoma" w:hAnsi="Tahoma" w:cs="Tahoma"/>
                <w:sz w:val="20"/>
                <w:szCs w:val="20"/>
              </w:rPr>
              <w:t>Presenza</w:t>
            </w: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ind w:right="-54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925FBC" w:rsidRDefault="0022175B" w:rsidP="00925FBC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925FBC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ind w:right="-43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ind w:right="55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ind w:right="55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2175B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22175B" w:rsidRPr="004D072E" w:rsidRDefault="0022175B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175B" w:rsidRPr="00927542" w:rsidRDefault="0022175B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22175B" w:rsidRPr="004D072E" w:rsidRDefault="0022175B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11D7E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911D7E" w:rsidRDefault="00911D7E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911D7E" w:rsidRPr="004D072E" w:rsidRDefault="00911D7E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11D7E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911D7E" w:rsidRDefault="00911D7E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911D7E" w:rsidRPr="004D072E" w:rsidRDefault="00911D7E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11D7E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911D7E" w:rsidRDefault="00911D7E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911D7E" w:rsidRPr="004D072E" w:rsidRDefault="00911D7E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11D7E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911D7E" w:rsidRDefault="00911D7E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911D7E" w:rsidRPr="004D072E" w:rsidRDefault="00911D7E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11D7E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911D7E" w:rsidRDefault="00911D7E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911D7E" w:rsidRPr="004D072E" w:rsidRDefault="00911D7E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11D7E" w:rsidRPr="008B2A99" w:rsidTr="00DA5484">
        <w:trPr>
          <w:trHeight w:hRule="exact" w:val="312"/>
        </w:trPr>
        <w:tc>
          <w:tcPr>
            <w:tcW w:w="425" w:type="dxa"/>
            <w:vAlign w:val="center"/>
          </w:tcPr>
          <w:p w:rsidR="00911D7E" w:rsidRDefault="00911D7E" w:rsidP="00925FB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92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911D7E" w:rsidRPr="00927542" w:rsidRDefault="00911D7E" w:rsidP="0023382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Align w:val="center"/>
          </w:tcPr>
          <w:p w:rsidR="00911D7E" w:rsidRPr="004D072E" w:rsidRDefault="00911D7E" w:rsidP="00771393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2175B" w:rsidRPr="00927542" w:rsidRDefault="0022175B" w:rsidP="005C5F6E">
      <w:pPr>
        <w:rPr>
          <w:color w:val="000000"/>
          <w:sz w:val="18"/>
          <w:szCs w:val="18"/>
        </w:rPr>
      </w:pPr>
    </w:p>
    <w:sectPr w:rsidR="0022175B" w:rsidRPr="00927542" w:rsidSect="00104DA4">
      <w:pgSz w:w="16838" w:h="11906" w:orient="landscape"/>
      <w:pgMar w:top="360" w:right="1417" w:bottom="3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93C"/>
    <w:rsid w:val="00005876"/>
    <w:rsid w:val="00011290"/>
    <w:rsid w:val="00024B83"/>
    <w:rsid w:val="00046156"/>
    <w:rsid w:val="00053840"/>
    <w:rsid w:val="000776A1"/>
    <w:rsid w:val="00077790"/>
    <w:rsid w:val="00082D42"/>
    <w:rsid w:val="000842D4"/>
    <w:rsid w:val="000932E1"/>
    <w:rsid w:val="0009685C"/>
    <w:rsid w:val="000B4C2E"/>
    <w:rsid w:val="000C6C83"/>
    <w:rsid w:val="000E241C"/>
    <w:rsid w:val="000F28B9"/>
    <w:rsid w:val="00102938"/>
    <w:rsid w:val="00104DA4"/>
    <w:rsid w:val="00105B09"/>
    <w:rsid w:val="00114FC9"/>
    <w:rsid w:val="00133C57"/>
    <w:rsid w:val="00134283"/>
    <w:rsid w:val="00146C0E"/>
    <w:rsid w:val="0016139C"/>
    <w:rsid w:val="00164CAF"/>
    <w:rsid w:val="001664C1"/>
    <w:rsid w:val="00172421"/>
    <w:rsid w:val="001B5BAE"/>
    <w:rsid w:val="001C679D"/>
    <w:rsid w:val="001C731F"/>
    <w:rsid w:val="001E120C"/>
    <w:rsid w:val="001E5D4F"/>
    <w:rsid w:val="001F2226"/>
    <w:rsid w:val="00210FE1"/>
    <w:rsid w:val="0022175B"/>
    <w:rsid w:val="002219DE"/>
    <w:rsid w:val="00225283"/>
    <w:rsid w:val="00233822"/>
    <w:rsid w:val="00255ED7"/>
    <w:rsid w:val="00260645"/>
    <w:rsid w:val="0026671E"/>
    <w:rsid w:val="00290D22"/>
    <w:rsid w:val="002A222D"/>
    <w:rsid w:val="002A52C6"/>
    <w:rsid w:val="002A7354"/>
    <w:rsid w:val="002F10A5"/>
    <w:rsid w:val="002F4D84"/>
    <w:rsid w:val="00305774"/>
    <w:rsid w:val="00315924"/>
    <w:rsid w:val="003356C5"/>
    <w:rsid w:val="0035730C"/>
    <w:rsid w:val="00357678"/>
    <w:rsid w:val="00357EDD"/>
    <w:rsid w:val="00393C20"/>
    <w:rsid w:val="003E0727"/>
    <w:rsid w:val="0040116C"/>
    <w:rsid w:val="00401F0C"/>
    <w:rsid w:val="00471525"/>
    <w:rsid w:val="004730D2"/>
    <w:rsid w:val="00474BB1"/>
    <w:rsid w:val="00476EBA"/>
    <w:rsid w:val="004A589C"/>
    <w:rsid w:val="004C3E14"/>
    <w:rsid w:val="004D072E"/>
    <w:rsid w:val="00501E66"/>
    <w:rsid w:val="00504308"/>
    <w:rsid w:val="00513156"/>
    <w:rsid w:val="00517C0F"/>
    <w:rsid w:val="00535F3C"/>
    <w:rsid w:val="00536CAF"/>
    <w:rsid w:val="005561EA"/>
    <w:rsid w:val="00557A87"/>
    <w:rsid w:val="005902CF"/>
    <w:rsid w:val="005A7FB0"/>
    <w:rsid w:val="005B5B2E"/>
    <w:rsid w:val="005C0991"/>
    <w:rsid w:val="005C5F6E"/>
    <w:rsid w:val="00604085"/>
    <w:rsid w:val="00663971"/>
    <w:rsid w:val="00676B8B"/>
    <w:rsid w:val="0068260D"/>
    <w:rsid w:val="00684B21"/>
    <w:rsid w:val="0069663E"/>
    <w:rsid w:val="006971E0"/>
    <w:rsid w:val="006A111A"/>
    <w:rsid w:val="006A5B1E"/>
    <w:rsid w:val="006B10E8"/>
    <w:rsid w:val="00700753"/>
    <w:rsid w:val="007146F3"/>
    <w:rsid w:val="007558AD"/>
    <w:rsid w:val="00771393"/>
    <w:rsid w:val="00774038"/>
    <w:rsid w:val="00781AE7"/>
    <w:rsid w:val="0078429D"/>
    <w:rsid w:val="007B4A2B"/>
    <w:rsid w:val="007C3DC3"/>
    <w:rsid w:val="007E0AED"/>
    <w:rsid w:val="008315EC"/>
    <w:rsid w:val="00841D4C"/>
    <w:rsid w:val="00847C26"/>
    <w:rsid w:val="00847C2A"/>
    <w:rsid w:val="00875852"/>
    <w:rsid w:val="008A73DB"/>
    <w:rsid w:val="008B2A99"/>
    <w:rsid w:val="008C688D"/>
    <w:rsid w:val="008E4284"/>
    <w:rsid w:val="008E4FF8"/>
    <w:rsid w:val="008F3422"/>
    <w:rsid w:val="009025FA"/>
    <w:rsid w:val="00911D7E"/>
    <w:rsid w:val="009128BC"/>
    <w:rsid w:val="00925FBC"/>
    <w:rsid w:val="00926AC3"/>
    <w:rsid w:val="00927542"/>
    <w:rsid w:val="009508FC"/>
    <w:rsid w:val="0096365E"/>
    <w:rsid w:val="00974BC3"/>
    <w:rsid w:val="00976833"/>
    <w:rsid w:val="00983C24"/>
    <w:rsid w:val="00990D83"/>
    <w:rsid w:val="009A603E"/>
    <w:rsid w:val="009C4472"/>
    <w:rsid w:val="009C4583"/>
    <w:rsid w:val="009C74F3"/>
    <w:rsid w:val="009D170D"/>
    <w:rsid w:val="009F06CB"/>
    <w:rsid w:val="009F5945"/>
    <w:rsid w:val="009F6E9B"/>
    <w:rsid w:val="00A13EE2"/>
    <w:rsid w:val="00A1479D"/>
    <w:rsid w:val="00A205FC"/>
    <w:rsid w:val="00A61DD4"/>
    <w:rsid w:val="00A65F75"/>
    <w:rsid w:val="00A70C3A"/>
    <w:rsid w:val="00A71162"/>
    <w:rsid w:val="00A71BB1"/>
    <w:rsid w:val="00A7367A"/>
    <w:rsid w:val="00AA7C64"/>
    <w:rsid w:val="00AD16DD"/>
    <w:rsid w:val="00AD6DB8"/>
    <w:rsid w:val="00AE123D"/>
    <w:rsid w:val="00B13410"/>
    <w:rsid w:val="00B21D8C"/>
    <w:rsid w:val="00B37D01"/>
    <w:rsid w:val="00B41EE4"/>
    <w:rsid w:val="00B64243"/>
    <w:rsid w:val="00B751FF"/>
    <w:rsid w:val="00B8526F"/>
    <w:rsid w:val="00BA3E27"/>
    <w:rsid w:val="00BB6605"/>
    <w:rsid w:val="00BB7F6A"/>
    <w:rsid w:val="00BD3E3D"/>
    <w:rsid w:val="00BD5CC8"/>
    <w:rsid w:val="00BF6930"/>
    <w:rsid w:val="00C013F1"/>
    <w:rsid w:val="00C22F73"/>
    <w:rsid w:val="00C30BA6"/>
    <w:rsid w:val="00C53527"/>
    <w:rsid w:val="00C65C16"/>
    <w:rsid w:val="00C71E52"/>
    <w:rsid w:val="00CA4723"/>
    <w:rsid w:val="00CB0EB4"/>
    <w:rsid w:val="00CC7461"/>
    <w:rsid w:val="00CF6078"/>
    <w:rsid w:val="00D069BC"/>
    <w:rsid w:val="00D077D5"/>
    <w:rsid w:val="00D24A18"/>
    <w:rsid w:val="00D43C5E"/>
    <w:rsid w:val="00D5188C"/>
    <w:rsid w:val="00D530EC"/>
    <w:rsid w:val="00D561F7"/>
    <w:rsid w:val="00D902BD"/>
    <w:rsid w:val="00D970E6"/>
    <w:rsid w:val="00DA4515"/>
    <w:rsid w:val="00DA5484"/>
    <w:rsid w:val="00DA72A2"/>
    <w:rsid w:val="00DB665F"/>
    <w:rsid w:val="00DD7983"/>
    <w:rsid w:val="00E22C41"/>
    <w:rsid w:val="00E30845"/>
    <w:rsid w:val="00E3396A"/>
    <w:rsid w:val="00E74B9C"/>
    <w:rsid w:val="00E9431C"/>
    <w:rsid w:val="00EA021D"/>
    <w:rsid w:val="00EA0EBA"/>
    <w:rsid w:val="00EA5F99"/>
    <w:rsid w:val="00ED604A"/>
    <w:rsid w:val="00F10859"/>
    <w:rsid w:val="00F40FBF"/>
    <w:rsid w:val="00F57AA4"/>
    <w:rsid w:val="00F63EE1"/>
    <w:rsid w:val="00F723CF"/>
    <w:rsid w:val="00F76B57"/>
    <w:rsid w:val="00F8793C"/>
    <w:rsid w:val="00FA76B5"/>
    <w:rsid w:val="00FC4DEB"/>
    <w:rsid w:val="00FE507D"/>
    <w:rsid w:val="00FE67B6"/>
    <w:rsid w:val="00FF3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3C2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87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774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7403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501E6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2</cp:revision>
  <cp:lastPrinted>2015-01-19T12:00:00Z</cp:lastPrinted>
  <dcterms:created xsi:type="dcterms:W3CDTF">2014-11-27T08:54:00Z</dcterms:created>
  <dcterms:modified xsi:type="dcterms:W3CDTF">2015-03-09T08:54:00Z</dcterms:modified>
</cp:coreProperties>
</file>