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-340" w:tblpY="361"/>
        <w:tblW w:w="10927" w:type="dxa"/>
        <w:tblLayout w:type="fixed"/>
        <w:tblLook w:val="01E0"/>
      </w:tblPr>
      <w:tblGrid>
        <w:gridCol w:w="10927"/>
      </w:tblGrid>
      <w:tr w:rsidR="00834EEF" w:rsidRPr="004D31E6" w:rsidTr="0079142E">
        <w:trPr>
          <w:trHeight w:val="1185"/>
        </w:trPr>
        <w:tc>
          <w:tcPr>
            <w:tcW w:w="10927" w:type="dxa"/>
          </w:tcPr>
          <w:p w:rsidR="0079142E" w:rsidRPr="00AC1DF5" w:rsidRDefault="00826A2A" w:rsidP="0079142E">
            <w:pPr>
              <w:ind w:right="94"/>
              <w:jc w:val="center"/>
              <w:rPr>
                <w:rFonts w:ascii="Monotype Corsiva" w:hAnsi="Monotype Corsiva" w:cs="Monotype Corsiva"/>
                <w:i/>
                <w:iCs/>
                <w:sz w:val="32"/>
                <w:szCs w:val="32"/>
              </w:rPr>
            </w:pPr>
            <w:r>
              <w:rPr>
                <w:rFonts w:ascii="BernhardTango BT" w:hAnsi="BernhardTango BT" w:cs="BernhardTango BT"/>
                <w:b/>
                <w:bCs/>
                <w:i/>
                <w:iCs/>
                <w:noProof/>
                <w:sz w:val="26"/>
                <w:szCs w:val="26"/>
              </w:rPr>
              <w:drawing>
                <wp:inline distT="0" distB="0" distL="0" distR="0">
                  <wp:extent cx="499745" cy="57404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42E" w:rsidRPr="00F462CD" w:rsidRDefault="0079142E" w:rsidP="0079142E">
            <w:pPr>
              <w:ind w:right="94"/>
              <w:jc w:val="center"/>
              <w:rPr>
                <w:rFonts w:ascii="Monotype Corsiva" w:hAnsi="Monotype Corsiva" w:cs="Monotype Corsiva"/>
                <w:sz w:val="24"/>
                <w:szCs w:val="24"/>
              </w:rPr>
            </w:pPr>
            <w:r w:rsidRPr="00F462CD">
              <w:rPr>
                <w:rFonts w:ascii="Monotype Corsiva" w:hAnsi="Monotype Corsiva" w:cs="Monotype Corsiva"/>
                <w:i/>
                <w:iCs/>
                <w:sz w:val="24"/>
                <w:szCs w:val="24"/>
              </w:rPr>
              <w:t>Ministero dell’Istruzione dell’Università e della Ricerca</w:t>
            </w:r>
          </w:p>
          <w:p w:rsidR="0079142E" w:rsidRPr="00F462CD" w:rsidRDefault="0079142E" w:rsidP="0079142E">
            <w:pPr>
              <w:tabs>
                <w:tab w:val="left" w:pos="1985"/>
              </w:tabs>
              <w:ind w:right="94"/>
              <w:jc w:val="center"/>
              <w:rPr>
                <w:i/>
                <w:iCs/>
                <w:sz w:val="24"/>
                <w:szCs w:val="24"/>
              </w:rPr>
            </w:pPr>
            <w:r w:rsidRPr="00F462CD">
              <w:rPr>
                <w:i/>
                <w:iCs/>
                <w:sz w:val="24"/>
                <w:szCs w:val="24"/>
              </w:rPr>
              <w:t xml:space="preserve">Ufficio Scolastico Regionale per la Puglia </w:t>
            </w:r>
          </w:p>
          <w:p w:rsidR="0079142E" w:rsidRDefault="0079142E" w:rsidP="0079142E">
            <w:pPr>
              <w:tabs>
                <w:tab w:val="left" w:pos="1985"/>
              </w:tabs>
              <w:ind w:right="94"/>
              <w:jc w:val="center"/>
              <w:rPr>
                <w:rFonts w:ascii="Book Antiqua" w:hAnsi="Book Antiqua" w:cs="Book Antiqua"/>
                <w:i/>
                <w:iCs/>
              </w:rPr>
            </w:pPr>
            <w:r w:rsidRPr="00F462CD">
              <w:rPr>
                <w:rFonts w:ascii="Book Antiqua" w:hAnsi="Book Antiqua" w:cs="Book Antiqua"/>
                <w:i/>
                <w:iCs/>
              </w:rPr>
              <w:t>UFFICIO VII – Ambito Territoriale per la Provincia di Bari - Coordinamento “Ed. Motoria, Fisica e Sportiva”</w:t>
            </w:r>
          </w:p>
          <w:p w:rsidR="00121A87" w:rsidRPr="00F462CD" w:rsidRDefault="00121A87" w:rsidP="0079142E">
            <w:pPr>
              <w:tabs>
                <w:tab w:val="left" w:pos="1985"/>
              </w:tabs>
              <w:ind w:right="94"/>
              <w:jc w:val="center"/>
              <w:rPr>
                <w:rFonts w:ascii="Book Antiqua" w:hAnsi="Book Antiqua" w:cs="Book Antiqua"/>
                <w:i/>
                <w:iCs/>
              </w:rPr>
            </w:pPr>
          </w:p>
          <w:p w:rsidR="007B0F90" w:rsidRPr="00870AF5" w:rsidRDefault="007B0F90" w:rsidP="00870AF5">
            <w:pPr>
              <w:tabs>
                <w:tab w:val="left" w:pos="1985"/>
              </w:tabs>
              <w:jc w:val="center"/>
              <w:rPr>
                <w:i/>
                <w:sz w:val="2"/>
                <w:szCs w:val="2"/>
              </w:rPr>
            </w:pPr>
          </w:p>
        </w:tc>
      </w:tr>
    </w:tbl>
    <w:tbl>
      <w:tblPr>
        <w:tblpPr w:leftFromText="141" w:rightFromText="141" w:vertAnchor="text" w:horzAnchor="margin" w:tblpXSpec="center" w:tblpY="1482"/>
        <w:tblOverlap w:val="never"/>
        <w:tblW w:w="10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3"/>
        <w:gridCol w:w="1878"/>
        <w:gridCol w:w="317"/>
        <w:gridCol w:w="317"/>
        <w:gridCol w:w="438"/>
        <w:gridCol w:w="438"/>
        <w:gridCol w:w="1895"/>
        <w:gridCol w:w="2335"/>
        <w:gridCol w:w="15"/>
        <w:gridCol w:w="284"/>
        <w:gridCol w:w="284"/>
        <w:gridCol w:w="398"/>
        <w:gridCol w:w="398"/>
      </w:tblGrid>
      <w:tr w:rsidR="00121A87" w:rsidRPr="004C1291" w:rsidTr="005D5EED">
        <w:trPr>
          <w:trHeight w:val="333"/>
        </w:trPr>
        <w:tc>
          <w:tcPr>
            <w:tcW w:w="10820" w:type="dxa"/>
            <w:gridSpan w:val="13"/>
            <w:vAlign w:val="center"/>
          </w:tcPr>
          <w:p w:rsidR="00121A87" w:rsidRPr="00536B27" w:rsidRDefault="00121A87" w:rsidP="00121A87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36B27">
              <w:rPr>
                <w:rFonts w:ascii="Tahoma" w:hAnsi="Tahoma" w:cs="Tahoma"/>
                <w:b/>
                <w:sz w:val="18"/>
                <w:szCs w:val="18"/>
              </w:rPr>
              <w:t xml:space="preserve">PIANIFICAZIONE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Campionati Studenteschi</w:t>
            </w:r>
            <w:r w:rsidRPr="00536B27">
              <w:rPr>
                <w:rFonts w:ascii="Tahoma" w:hAnsi="Tahoma" w:cs="Tahoma"/>
                <w:b/>
                <w:sz w:val="18"/>
                <w:szCs w:val="18"/>
              </w:rPr>
              <w:t xml:space="preserve"> – Sport Individuali - 201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Pr="00536B27">
              <w:rPr>
                <w:rFonts w:ascii="Tahoma" w:hAnsi="Tahoma" w:cs="Tahoma"/>
                <w:b/>
                <w:sz w:val="18"/>
                <w:szCs w:val="18"/>
              </w:rPr>
              <w:t>/1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121A87" w:rsidRPr="004C1291" w:rsidTr="005D5EED">
        <w:trPr>
          <w:trHeight w:val="320"/>
        </w:trPr>
        <w:tc>
          <w:tcPr>
            <w:tcW w:w="10820" w:type="dxa"/>
            <w:gridSpan w:val="13"/>
            <w:vAlign w:val="center"/>
          </w:tcPr>
          <w:p w:rsidR="00121A87" w:rsidRPr="00BF5EA3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CORSA CAMPESTRE                                         2° Grado</w:t>
            </w:r>
          </w:p>
        </w:tc>
      </w:tr>
      <w:tr w:rsidR="00121A87" w:rsidRPr="004C1291" w:rsidTr="005D5EED">
        <w:trPr>
          <w:trHeight w:val="170"/>
        </w:trPr>
        <w:tc>
          <w:tcPr>
            <w:tcW w:w="10820" w:type="dxa"/>
            <w:gridSpan w:val="13"/>
            <w:vAlign w:val="center"/>
          </w:tcPr>
          <w:p w:rsidR="00121A87" w:rsidRPr="00A778DC" w:rsidRDefault="00121A87" w:rsidP="00121A87">
            <w:pPr>
              <w:tabs>
                <w:tab w:val="left" w:pos="1636"/>
                <w:tab w:val="left" w:pos="6520"/>
              </w:tabs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T</w:t>
            </w:r>
          </w:p>
        </w:tc>
      </w:tr>
      <w:tr w:rsidR="00121A87" w:rsidRPr="00A20C0D" w:rsidTr="005D5EED">
        <w:trPr>
          <w:trHeight w:val="170"/>
        </w:trPr>
        <w:tc>
          <w:tcPr>
            <w:tcW w:w="4335" w:type="dxa"/>
            <w:gridSpan w:val="4"/>
            <w:vAlign w:val="center"/>
          </w:tcPr>
          <w:p w:rsidR="00121A87" w:rsidRPr="005D5EED" w:rsidRDefault="00121A87" w:rsidP="00121A87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438" w:type="dxa"/>
            <w:vAlign w:val="center"/>
          </w:tcPr>
          <w:p w:rsidR="00121A87" w:rsidRPr="005D5EED" w:rsidRDefault="00121A87" w:rsidP="007B0CE4">
            <w:pPr>
              <w:spacing w:line="276" w:lineRule="auto"/>
              <w:ind w:left="-79" w:right="-7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Prov</w:t>
            </w:r>
          </w:p>
        </w:tc>
        <w:tc>
          <w:tcPr>
            <w:tcW w:w="438" w:type="dxa"/>
            <w:vAlign w:val="center"/>
          </w:tcPr>
          <w:p w:rsidR="00121A87" w:rsidRPr="005D5EED" w:rsidRDefault="00121A87" w:rsidP="007B0CE4">
            <w:pPr>
              <w:spacing w:line="276" w:lineRule="auto"/>
              <w:ind w:left="-79" w:right="-7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Istit.</w:t>
            </w:r>
          </w:p>
        </w:tc>
        <w:tc>
          <w:tcPr>
            <w:tcW w:w="4813" w:type="dxa"/>
            <w:gridSpan w:val="5"/>
            <w:vAlign w:val="center"/>
          </w:tcPr>
          <w:p w:rsidR="00121A87" w:rsidRPr="005D5EED" w:rsidRDefault="00121A87" w:rsidP="00121A87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121A87" w:rsidRPr="005D5EED" w:rsidRDefault="00121A87" w:rsidP="00121A8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Prov</w:t>
            </w:r>
          </w:p>
        </w:tc>
        <w:tc>
          <w:tcPr>
            <w:tcW w:w="398" w:type="dxa"/>
            <w:vAlign w:val="center"/>
          </w:tcPr>
          <w:p w:rsidR="00121A87" w:rsidRPr="005D5EED" w:rsidRDefault="00121A87" w:rsidP="00121A8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Istit.</w:t>
            </w:r>
          </w:p>
        </w:tc>
      </w:tr>
      <w:tr w:rsidR="00121A87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121A87" w:rsidRPr="005D5EED" w:rsidRDefault="00121A87" w:rsidP="00121A87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 xml:space="preserve">BARLETTA 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121A87" w:rsidRPr="005D5EED" w:rsidRDefault="00121A87" w:rsidP="00121A87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“Fieramosca”</w:t>
            </w:r>
          </w:p>
        </w:tc>
        <w:tc>
          <w:tcPr>
            <w:tcW w:w="317" w:type="dxa"/>
            <w:vAlign w:val="center"/>
          </w:tcPr>
          <w:p w:rsidR="00121A87" w:rsidRPr="005D5EED" w:rsidRDefault="00121A87" w:rsidP="00121A87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121A87" w:rsidRPr="005D5EED" w:rsidRDefault="00121A87" w:rsidP="00121A87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121A87" w:rsidRPr="005D5EED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121A87" w:rsidRPr="005D5EED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121A87" w:rsidRPr="005D5EED" w:rsidRDefault="00121A87" w:rsidP="00121A87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121A87" w:rsidRPr="005D5EED" w:rsidRDefault="00644996" w:rsidP="00121A87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IISS</w:t>
            </w:r>
            <w:r w:rsidR="00121A87" w:rsidRPr="005D5EED">
              <w:rPr>
                <w:rFonts w:ascii="Tahoma" w:hAnsi="Tahoma" w:cs="Tahoma"/>
                <w:sz w:val="15"/>
                <w:szCs w:val="15"/>
                <w:lang w:val="en-US"/>
              </w:rPr>
              <w:t xml:space="preserve"> “</w:t>
            </w: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Fermi-Nervi-</w:t>
            </w:r>
            <w:r w:rsidR="00121A87" w:rsidRPr="005D5EED">
              <w:rPr>
                <w:rFonts w:ascii="Tahoma" w:hAnsi="Tahoma" w:cs="Tahoma"/>
                <w:sz w:val="15"/>
                <w:szCs w:val="15"/>
                <w:lang w:val="en-US"/>
              </w:rPr>
              <w:t>Cassandro”</w:t>
            </w:r>
          </w:p>
        </w:tc>
        <w:tc>
          <w:tcPr>
            <w:tcW w:w="284" w:type="dxa"/>
            <w:vAlign w:val="center"/>
          </w:tcPr>
          <w:p w:rsidR="00121A87" w:rsidRPr="005D5EED" w:rsidRDefault="00121A87" w:rsidP="00121A87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121A87" w:rsidRPr="005D5EED" w:rsidRDefault="00121A87" w:rsidP="00121A87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121A87" w:rsidRPr="005D5EED" w:rsidRDefault="00121A87" w:rsidP="00121A8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121A87" w:rsidRPr="005D5EED" w:rsidRDefault="00121A87" w:rsidP="00121A8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“Musti”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IISS “Fermi-Nervi-Cassandro”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“R. Moro”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LC “Casardi”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CANOSA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“Bovio/Mazzini”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MINERVINO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“Pietrocola Mazzini”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“Einaudi”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“Mariano/Fermi”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IC “Verdi/Cafaro”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MINERVINO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“Vitt. Eman III/Alighieri”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SPINAZZOLA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A20C0D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“Colasanto”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“G. Salvemini”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“Bovio Palumbo”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ITIS “Jannuzzi”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ITES “Carafa”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“Rocca”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“Vecchi”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Liceo “De Sanctis”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“Moro”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3F294C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BISCEGLIE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“Dell’Olio”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</w:tr>
      <w:tr w:rsidR="00644996" w:rsidRPr="004C1291" w:rsidTr="005D5EED">
        <w:trPr>
          <w:trHeight w:val="170"/>
        </w:trPr>
        <w:tc>
          <w:tcPr>
            <w:tcW w:w="3701" w:type="dxa"/>
            <w:gridSpan w:val="2"/>
            <w:vAlign w:val="center"/>
          </w:tcPr>
          <w:p w:rsidR="00644996" w:rsidRPr="005D5EED" w:rsidRDefault="00644996" w:rsidP="00644996">
            <w:pPr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 xml:space="preserve">TOTALE 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51" w:right="-79" w:hanging="13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12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80" w:right="-79" w:hanging="15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11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644996" w:rsidRPr="005D5EED" w:rsidRDefault="00644996" w:rsidP="00644996">
            <w:pPr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51" w:right="-79" w:hanging="13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15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34" w:right="-79" w:hanging="4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13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0820" w:type="dxa"/>
            <w:gridSpan w:val="13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Diversabile  B A T</w:t>
            </w: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“Musti”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IPSIA “Archimede”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“Rocca”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“Einaudi”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IISS “Carafa”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D5EED">
              <w:rPr>
                <w:rFonts w:ascii="Tahoma" w:hAnsi="Tahoma" w:cs="Tahoma"/>
                <w:sz w:val="15"/>
                <w:szCs w:val="15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ITIS “Jannuzzi”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5EED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5D5EED" w:rsidRPr="005D5EED" w:rsidRDefault="005D5EED" w:rsidP="00644996">
            <w:pPr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5D5EED" w:rsidRPr="005D5EED" w:rsidRDefault="005D5EED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5D5EED" w:rsidRPr="005D5EED" w:rsidRDefault="005D5EED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5D5EED" w:rsidRPr="005D5EED" w:rsidRDefault="005D5EED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5D5EED" w:rsidRPr="005D5EED" w:rsidRDefault="005D5EED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5D5EED" w:rsidRPr="005D5EED" w:rsidRDefault="005D5EED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5D5EED" w:rsidRPr="005D5EED" w:rsidRDefault="005D5EED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5D5EED" w:rsidRPr="005D5EED" w:rsidRDefault="005D5EED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“Colasanto”</w:t>
            </w:r>
          </w:p>
        </w:tc>
        <w:tc>
          <w:tcPr>
            <w:tcW w:w="284" w:type="dxa"/>
            <w:vAlign w:val="center"/>
          </w:tcPr>
          <w:p w:rsidR="005D5EED" w:rsidRPr="005D5EED" w:rsidRDefault="005D5EED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5D5EED" w:rsidRPr="005D5EED" w:rsidRDefault="005D5EED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5D5EED" w:rsidRPr="005D5EED" w:rsidRDefault="005D5EED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5D5EED" w:rsidRPr="005D5EED" w:rsidRDefault="005D5EED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3701" w:type="dxa"/>
            <w:gridSpan w:val="2"/>
            <w:vAlign w:val="center"/>
          </w:tcPr>
          <w:p w:rsidR="00644996" w:rsidRPr="005D5EED" w:rsidRDefault="00644996" w:rsidP="00644996">
            <w:pPr>
              <w:spacing w:line="276" w:lineRule="auto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right="-96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right="-96" w:hanging="16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644996" w:rsidRPr="005D5EED" w:rsidRDefault="00644996" w:rsidP="00644996">
            <w:pPr>
              <w:spacing w:line="276" w:lineRule="auto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BISCEGLIE                       IISS “Dell’Olio”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right="-96" w:hanging="1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right="-96" w:hanging="1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</w:tr>
      <w:tr w:rsidR="00644996" w:rsidRPr="004C1291" w:rsidTr="005D5EED">
        <w:trPr>
          <w:trHeight w:val="170"/>
        </w:trPr>
        <w:tc>
          <w:tcPr>
            <w:tcW w:w="3701" w:type="dxa"/>
            <w:gridSpan w:val="2"/>
            <w:vAlign w:val="center"/>
          </w:tcPr>
          <w:p w:rsidR="00644996" w:rsidRPr="005D5EED" w:rsidRDefault="00644996" w:rsidP="00644996">
            <w:pPr>
              <w:spacing w:line="276" w:lineRule="auto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644996" w:rsidRPr="005D5EED" w:rsidRDefault="00644996" w:rsidP="00644996">
            <w:pPr>
              <w:spacing w:line="276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284" w:type="dxa"/>
            <w:vAlign w:val="center"/>
          </w:tcPr>
          <w:p w:rsidR="00644996" w:rsidRPr="005D5EED" w:rsidRDefault="005D5EED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5</w:t>
            </w:r>
          </w:p>
        </w:tc>
        <w:tc>
          <w:tcPr>
            <w:tcW w:w="284" w:type="dxa"/>
            <w:vAlign w:val="center"/>
          </w:tcPr>
          <w:p w:rsidR="00644996" w:rsidRPr="005D5EED" w:rsidRDefault="005D5EED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0820" w:type="dxa"/>
            <w:gridSpan w:val="13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B A R I</w:t>
            </w:r>
          </w:p>
        </w:tc>
      </w:tr>
      <w:tr w:rsidR="00644996" w:rsidRPr="004C1291" w:rsidTr="005D5EED">
        <w:trPr>
          <w:trHeight w:val="170"/>
        </w:trPr>
        <w:tc>
          <w:tcPr>
            <w:tcW w:w="4335" w:type="dxa"/>
            <w:gridSpan w:val="4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Prov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Istit.</w:t>
            </w:r>
          </w:p>
        </w:tc>
        <w:tc>
          <w:tcPr>
            <w:tcW w:w="4813" w:type="dxa"/>
            <w:gridSpan w:val="5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Prov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Istit.</w:t>
            </w: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 xml:space="preserve">RUVO 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“Tedone”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“Imbriani Picarreta”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CORATO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LA “Federico II”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TERLIZZI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CORATO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ITESET “Tannoia”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MOLFETTA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TERLIZZI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ISS “De Gemmis”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GIOVINAZZO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“Buonarroti Marconi”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 xml:space="preserve">MOLFETTA 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”Da Vinci”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“Mercadante”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IISS”Vespucci”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3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“Bosco/Fiore”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IPSSAR Alberghiero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GRAVINA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“Ingannamorte”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Liceo “V. Fornari”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PALO DEL COLLE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ind w:right="-87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“Antenore/Guaccero”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GIOVINAZZO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“Spinelli”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PALO DEL COLLE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ind w:right="-87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“Mastromatteo”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”Nervi/Galilei”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“Garibaldi”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ITC “Genco”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“Santomauro”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LC “Cagnazzi”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MODUGNO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“Casavola D’Assisi”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“De Nora”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GRUMO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“Giovanni XXIII”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BITONTO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ITE “V. Giordano”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TRIGGIANO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“Dea amicis Di Zonno”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“Gorjux/Tridente”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TORITTO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“SG Bosco/Manzoni”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spacing w:line="276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 xml:space="preserve">BARI 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IPSSS “De Lilla”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NOICATTARO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“Gramsci/Pende”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ITC ”Lenoci”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ADELFIA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ind w:right="-229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“Via Veneto/Giov.XXIII”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BITETTO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“Amaldi”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MONOPOLI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“Via Dieta/Sofo”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MODUGNO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”T. Fiore”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LOCOROTONDO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“Marconi/Oliva”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GRUMO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“Giov. XXIII/Binetto”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PUTIGNANO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“DeGasperi/S.daPut”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ACQUAVIVA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 xml:space="preserve">IISS “Colamonico” 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MONOPOLI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 ”Sante Longo”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MONOPOLI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“Russo”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LOCOROTONDO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“Caramia/Gigante”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3701" w:type="dxa"/>
            <w:gridSpan w:val="2"/>
            <w:vAlign w:val="center"/>
          </w:tcPr>
          <w:p w:rsidR="00644996" w:rsidRPr="005D5EED" w:rsidRDefault="00644996" w:rsidP="00644996">
            <w:pPr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18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16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30" w:type="dxa"/>
            <w:gridSpan w:val="2"/>
            <w:vAlign w:val="center"/>
          </w:tcPr>
          <w:p w:rsidR="00644996" w:rsidRPr="005D5EED" w:rsidRDefault="00644996" w:rsidP="00644996">
            <w:pPr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22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15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0820" w:type="dxa"/>
            <w:gridSpan w:val="13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Diversabile  B A R I</w:t>
            </w: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 xml:space="preserve">CORATO 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ITSET “Tannoia”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“Imbriani Picarreta”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MOLFETTA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Liceo “V. Fornari”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“Bosco-Fiore”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MOLFETTA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IPSSAR Alberghiero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Align w:val="center"/>
          </w:tcPr>
          <w:p w:rsidR="00644996" w:rsidRPr="005D5EED" w:rsidRDefault="005D5EED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5D5EED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PALO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“Mastromatteo”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“De Nora”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PALO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 Antenore Guaccero”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BITONTO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ITE “V. Giordano”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“Santomauro”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ITC “Lenoci”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3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MODUGNO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“Casavola-D’ Assisi”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MODUGNO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IISS ”T. Fiore”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3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MONOPOLI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IC “Via Dieta Sofo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F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BITETTO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LS “Amaldi”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3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1823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ACQUAVIVA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 xml:space="preserve">IISS “Colamonico” 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M</w:t>
            </w:r>
          </w:p>
        </w:tc>
        <w:tc>
          <w:tcPr>
            <w:tcW w:w="284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54" w:right="-81" w:hanging="1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sz w:val="15"/>
                <w:szCs w:val="15"/>
              </w:rPr>
              <w:t>x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35" w:right="-109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44996" w:rsidRPr="004C1291" w:rsidTr="005D5EED">
        <w:trPr>
          <w:trHeight w:val="170"/>
        </w:trPr>
        <w:tc>
          <w:tcPr>
            <w:tcW w:w="3701" w:type="dxa"/>
            <w:gridSpan w:val="2"/>
            <w:vAlign w:val="center"/>
          </w:tcPr>
          <w:p w:rsidR="00644996" w:rsidRPr="005D5EED" w:rsidRDefault="00644996" w:rsidP="00644996">
            <w:pPr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7</w:t>
            </w:r>
          </w:p>
        </w:tc>
        <w:tc>
          <w:tcPr>
            <w:tcW w:w="317" w:type="dxa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5</w:t>
            </w: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8" w:type="dxa"/>
            <w:vAlign w:val="center"/>
          </w:tcPr>
          <w:p w:rsidR="00644996" w:rsidRPr="005D5EED" w:rsidRDefault="00644996" w:rsidP="0064499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230" w:type="dxa"/>
            <w:gridSpan w:val="2"/>
            <w:vAlign w:val="center"/>
          </w:tcPr>
          <w:p w:rsidR="00644996" w:rsidRPr="005D5EED" w:rsidRDefault="00644996" w:rsidP="00644996">
            <w:pPr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TOTALE</w:t>
            </w:r>
          </w:p>
        </w:tc>
        <w:tc>
          <w:tcPr>
            <w:tcW w:w="299" w:type="dxa"/>
            <w:gridSpan w:val="2"/>
            <w:vAlign w:val="center"/>
          </w:tcPr>
          <w:p w:rsidR="00644996" w:rsidRPr="005D5EED" w:rsidRDefault="00644996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8</w:t>
            </w:r>
          </w:p>
        </w:tc>
        <w:tc>
          <w:tcPr>
            <w:tcW w:w="284" w:type="dxa"/>
            <w:vAlign w:val="center"/>
          </w:tcPr>
          <w:p w:rsidR="00644996" w:rsidRPr="005D5EED" w:rsidRDefault="005D5EED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5D5EED">
              <w:rPr>
                <w:rFonts w:ascii="Tahoma" w:hAnsi="Tahoma" w:cs="Tahoma"/>
                <w:b/>
                <w:sz w:val="15"/>
                <w:szCs w:val="15"/>
              </w:rPr>
              <w:t>5</w:t>
            </w: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ind w:left="-177" w:right="-20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Align w:val="center"/>
          </w:tcPr>
          <w:p w:rsidR="00644996" w:rsidRPr="005D5EED" w:rsidRDefault="00644996" w:rsidP="00644996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87B26" w:rsidRPr="00870AF5" w:rsidRDefault="00C87B26" w:rsidP="00930577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2"/>
          <w:szCs w:val="2"/>
        </w:rPr>
      </w:pPr>
    </w:p>
    <w:p w:rsidR="00FE6E10" w:rsidRDefault="00FE6E1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A778DC" w:rsidRDefault="00A778DC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453" w:tblpY="41"/>
        <w:tblOverlap w:val="never"/>
        <w:tblW w:w="10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93"/>
        <w:gridCol w:w="1880"/>
        <w:gridCol w:w="317"/>
        <w:gridCol w:w="317"/>
        <w:gridCol w:w="439"/>
        <w:gridCol w:w="439"/>
        <w:gridCol w:w="1897"/>
        <w:gridCol w:w="2174"/>
        <w:gridCol w:w="34"/>
        <w:gridCol w:w="250"/>
        <w:gridCol w:w="34"/>
        <w:gridCol w:w="249"/>
        <w:gridCol w:w="34"/>
        <w:gridCol w:w="391"/>
        <w:gridCol w:w="34"/>
        <w:gridCol w:w="506"/>
      </w:tblGrid>
      <w:tr w:rsidR="00FC2938" w:rsidRPr="004C1291" w:rsidTr="00343F9E">
        <w:trPr>
          <w:trHeight w:val="412"/>
        </w:trPr>
        <w:tc>
          <w:tcPr>
            <w:tcW w:w="10888" w:type="dxa"/>
            <w:gridSpan w:val="16"/>
            <w:vAlign w:val="center"/>
          </w:tcPr>
          <w:p w:rsidR="00FC2938" w:rsidRDefault="00FC2938" w:rsidP="00343F9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</w:p>
          <w:p w:rsidR="00FC2938" w:rsidRDefault="00FC2938" w:rsidP="00343F9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</w:p>
          <w:p w:rsidR="00FC2938" w:rsidRPr="00BF5EA3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ATLETICA SU PISTA                                         2° Grado</w:t>
            </w:r>
          </w:p>
        </w:tc>
      </w:tr>
      <w:tr w:rsidR="00FC2938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FC2938" w:rsidRPr="00A778DC" w:rsidRDefault="00FC2938" w:rsidP="00343F9E">
            <w:pPr>
              <w:tabs>
                <w:tab w:val="left" w:pos="1636"/>
                <w:tab w:val="left" w:pos="652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T</w:t>
            </w:r>
          </w:p>
        </w:tc>
      </w:tr>
      <w:tr w:rsidR="00A40252" w:rsidRPr="00D26935" w:rsidTr="00343F9E">
        <w:trPr>
          <w:trHeight w:val="198"/>
        </w:trPr>
        <w:tc>
          <w:tcPr>
            <w:tcW w:w="4407" w:type="dxa"/>
            <w:gridSpan w:val="4"/>
            <w:vAlign w:val="center"/>
          </w:tcPr>
          <w:p w:rsidR="00A40252" w:rsidRPr="00A778DC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A40252" w:rsidRPr="00AD3B78" w:rsidRDefault="00A40252" w:rsidP="00343F9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9" w:type="dxa"/>
            <w:vAlign w:val="center"/>
          </w:tcPr>
          <w:p w:rsidR="00A40252" w:rsidRPr="00AD3B78" w:rsidRDefault="00A40252" w:rsidP="00343F9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  <w:tc>
          <w:tcPr>
            <w:tcW w:w="4672" w:type="dxa"/>
            <w:gridSpan w:val="7"/>
            <w:vAlign w:val="center"/>
          </w:tcPr>
          <w:p w:rsidR="00A40252" w:rsidRPr="00A778DC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40252" w:rsidRPr="00AD3B78" w:rsidRDefault="00A40252" w:rsidP="00343F9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506" w:type="dxa"/>
            <w:vAlign w:val="center"/>
          </w:tcPr>
          <w:p w:rsidR="00A40252" w:rsidRPr="00AD3B78" w:rsidRDefault="00A40252" w:rsidP="00343F9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</w:tr>
      <w:tr w:rsidR="00A40252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A40252" w:rsidRPr="00121A87" w:rsidRDefault="00EC2001" w:rsidP="00343F9E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</w:t>
            </w:r>
            <w:r w:rsidR="00A40252" w:rsidRPr="00121A87">
              <w:rPr>
                <w:rFonts w:ascii="Tahoma" w:hAnsi="Tahoma" w:cs="Tahoma"/>
                <w:sz w:val="16"/>
                <w:szCs w:val="16"/>
              </w:rPr>
              <w:t>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A40252" w:rsidRPr="00121A87" w:rsidRDefault="00A40252" w:rsidP="00343F9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“A. Manzoni”</w:t>
            </w:r>
          </w:p>
        </w:tc>
        <w:tc>
          <w:tcPr>
            <w:tcW w:w="317" w:type="dxa"/>
            <w:vAlign w:val="center"/>
          </w:tcPr>
          <w:p w:rsidR="00A40252" w:rsidRPr="00121A87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A40252" w:rsidRPr="00121A87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A40252" w:rsidRPr="00121A87" w:rsidRDefault="00A40252" w:rsidP="00343F9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A40252" w:rsidRPr="00121A87" w:rsidRDefault="00A40252" w:rsidP="00343F9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A40252" w:rsidRPr="00121A87" w:rsidRDefault="00A40252" w:rsidP="00343F9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A40252" w:rsidRPr="00121A87" w:rsidRDefault="004F0BE7" w:rsidP="00343F9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LS “Cassandro</w:t>
            </w:r>
            <w:r w:rsidR="00A40252"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A40252" w:rsidRPr="00121A87" w:rsidRDefault="00A40252" w:rsidP="00343F9E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A40252" w:rsidRPr="00121A87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A40252" w:rsidRPr="00121A87" w:rsidRDefault="0079142E" w:rsidP="00343F9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A40252" w:rsidRPr="00121A87" w:rsidRDefault="00A40252" w:rsidP="00343F9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“Baldacchini”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“Cafiero”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“Fieramosca”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CANOSA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“Einaudi”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“Musti”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CANOSA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“Fermi”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“Bovio Palumbo”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942964" w:rsidRDefault="007B0CE4" w:rsidP="007B0CE4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42964">
              <w:rPr>
                <w:rFonts w:ascii="Tahoma" w:hAnsi="Tahoma" w:cs="Tahoma"/>
                <w:sz w:val="14"/>
                <w:szCs w:val="14"/>
                <w:lang w:val="en-US"/>
              </w:rPr>
              <w:t>MINERVINO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“Fermi”</w:t>
            </w:r>
          </w:p>
        </w:tc>
        <w:tc>
          <w:tcPr>
            <w:tcW w:w="284" w:type="dxa"/>
            <w:gridSpan w:val="2"/>
            <w:vAlign w:val="center"/>
          </w:tcPr>
          <w:p w:rsidR="007B0CE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“Mariano/Fermi”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“Colasanto”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IC “Verdi/Cafaro”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“Nuzzi”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121A87">
              <w:rPr>
                <w:rFonts w:ascii="Tahoma" w:hAnsi="Tahoma" w:cs="Tahoma"/>
                <w:sz w:val="15"/>
                <w:szCs w:val="15"/>
              </w:rPr>
              <w:t>“Vitt. Eman III/Alighieri”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225683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225683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IT IS “Jannuzzi”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225683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5"/>
                <w:szCs w:val="15"/>
              </w:rPr>
            </w:pPr>
            <w:r w:rsidRPr="00121A87">
              <w:rPr>
                <w:rFonts w:ascii="Tahoma" w:hAnsi="Tahoma" w:cs="Tahoma"/>
                <w:sz w:val="15"/>
                <w:szCs w:val="15"/>
              </w:rPr>
              <w:t>“G. Salvemini”</w:t>
            </w:r>
          </w:p>
        </w:tc>
        <w:tc>
          <w:tcPr>
            <w:tcW w:w="317" w:type="dxa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225683" w:rsidRPr="00121A87" w:rsidRDefault="00225683" w:rsidP="0022568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225683" w:rsidRPr="00121A87" w:rsidRDefault="00225683" w:rsidP="0022568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LS “Vecchi”</w:t>
            </w:r>
          </w:p>
        </w:tc>
        <w:tc>
          <w:tcPr>
            <w:tcW w:w="284" w:type="dxa"/>
            <w:gridSpan w:val="2"/>
            <w:vAlign w:val="center"/>
          </w:tcPr>
          <w:p w:rsidR="00225683" w:rsidRPr="00121A87" w:rsidRDefault="00225683" w:rsidP="0022568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225683" w:rsidRPr="00121A87" w:rsidRDefault="00225683" w:rsidP="0022568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225683" w:rsidRPr="00121A87" w:rsidRDefault="00225683" w:rsidP="0022568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225683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225683" w:rsidRPr="00121A87" w:rsidRDefault="00225683" w:rsidP="0022568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225683" w:rsidRPr="00121A87" w:rsidRDefault="00225683" w:rsidP="0022568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“Moro”</w:t>
            </w:r>
          </w:p>
        </w:tc>
        <w:tc>
          <w:tcPr>
            <w:tcW w:w="284" w:type="dxa"/>
            <w:gridSpan w:val="2"/>
            <w:vAlign w:val="center"/>
          </w:tcPr>
          <w:p w:rsidR="00225683" w:rsidRPr="00121A87" w:rsidRDefault="00225683" w:rsidP="0022568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225683" w:rsidRPr="00121A87" w:rsidRDefault="00225683" w:rsidP="0022568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225683" w:rsidRPr="00121A87" w:rsidRDefault="00225683" w:rsidP="0022568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225683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225683" w:rsidRPr="00121A87" w:rsidRDefault="00DC0DD7" w:rsidP="002256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225683" w:rsidRPr="00121A87" w:rsidRDefault="00DC0DD7" w:rsidP="002256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“Rocca”</w:t>
            </w:r>
          </w:p>
        </w:tc>
        <w:tc>
          <w:tcPr>
            <w:tcW w:w="317" w:type="dxa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225683" w:rsidRPr="00121A87" w:rsidRDefault="00225683" w:rsidP="0022568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225683" w:rsidRPr="00121A87" w:rsidRDefault="00225683" w:rsidP="0022568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225683" w:rsidRPr="00121A87" w:rsidRDefault="00225683" w:rsidP="00225683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Liceo “De Sanctis”</w:t>
            </w:r>
          </w:p>
        </w:tc>
        <w:tc>
          <w:tcPr>
            <w:tcW w:w="284" w:type="dxa"/>
            <w:gridSpan w:val="2"/>
            <w:vAlign w:val="center"/>
          </w:tcPr>
          <w:p w:rsidR="00225683" w:rsidRPr="00121A87" w:rsidRDefault="00225683" w:rsidP="0022568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225683" w:rsidRPr="00121A87" w:rsidRDefault="00225683" w:rsidP="0022568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225683" w:rsidRPr="00121A87" w:rsidRDefault="00225683" w:rsidP="0022568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225683" w:rsidRPr="00121A87" w:rsidRDefault="00225683" w:rsidP="0022568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DC0DD7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</w:tr>
      <w:tr w:rsidR="00DC0DD7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BISC</w:t>
            </w: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EGLIE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IC “Battisti/Ferraris”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DC0DD7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BISCEGLIE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“Monterisi”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DC0DD7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A778DC" w:rsidRDefault="00DC0DD7" w:rsidP="00DC0DD7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12</w:t>
            </w: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A778DC" w:rsidRDefault="00DC0DD7" w:rsidP="00DC0DD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283" w:type="dxa"/>
            <w:gridSpan w:val="2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425" w:type="dxa"/>
            <w:gridSpan w:val="2"/>
            <w:vAlign w:val="center"/>
          </w:tcPr>
          <w:p w:rsidR="00DC0DD7" w:rsidRPr="00A778D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DiversabileB A T</w:t>
            </w: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“Musti”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“Cassandro”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IPSIA “Archimede”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BISCEGLIE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“Battisti/Ferraris”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”Garrone”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DC0DD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C0DD7">
              <w:rPr>
                <w:rFonts w:ascii="Tahoma" w:hAnsi="Tahoma" w:cs="Tahoma"/>
                <w:sz w:val="16"/>
                <w:szCs w:val="16"/>
                <w:lang w:val="en-US"/>
              </w:rPr>
              <w:t>“Rocca”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“Colasanto”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DC0DD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 ”Carafa”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ITIS “Jannuzzi”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121A87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121A87" w:rsidRDefault="00DC0DD7" w:rsidP="00DC0DD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121A87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DC0DD7" w:rsidRPr="00121A87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DC0DD7" w:rsidRPr="004C1291" w:rsidTr="00343F9E">
        <w:trPr>
          <w:trHeight w:val="198"/>
        </w:trPr>
        <w:tc>
          <w:tcPr>
            <w:tcW w:w="3773" w:type="dxa"/>
            <w:gridSpan w:val="2"/>
            <w:vAlign w:val="center"/>
          </w:tcPr>
          <w:p w:rsidR="00DC0DD7" w:rsidRPr="00A778DC" w:rsidRDefault="00DC0DD7" w:rsidP="00DC0DD7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317" w:type="dxa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5" w:type="dxa"/>
            <w:gridSpan w:val="3"/>
            <w:vAlign w:val="center"/>
          </w:tcPr>
          <w:p w:rsidR="00DC0DD7" w:rsidRPr="00A778DC" w:rsidRDefault="00DC0DD7" w:rsidP="00DC0DD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283" w:type="dxa"/>
            <w:gridSpan w:val="2"/>
            <w:vAlign w:val="center"/>
          </w:tcPr>
          <w:p w:rsidR="00DC0DD7" w:rsidRPr="00A778D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25" w:type="dxa"/>
            <w:gridSpan w:val="2"/>
            <w:vAlign w:val="center"/>
          </w:tcPr>
          <w:p w:rsidR="00DC0DD7" w:rsidRPr="00A778DC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R I</w:t>
            </w:r>
          </w:p>
        </w:tc>
      </w:tr>
      <w:tr w:rsidR="00DC0DD7" w:rsidRPr="004C1291" w:rsidTr="00343F9E">
        <w:trPr>
          <w:trHeight w:val="198"/>
        </w:trPr>
        <w:tc>
          <w:tcPr>
            <w:tcW w:w="4407" w:type="dxa"/>
            <w:gridSpan w:val="4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AD3B78" w:rsidRDefault="00DC0DD7" w:rsidP="00DC0DD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9" w:type="dxa"/>
            <w:vAlign w:val="center"/>
          </w:tcPr>
          <w:p w:rsidR="00DC0DD7" w:rsidRPr="00AD3B78" w:rsidRDefault="00DC0DD7" w:rsidP="00DC0DD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  <w:tc>
          <w:tcPr>
            <w:tcW w:w="4672" w:type="dxa"/>
            <w:gridSpan w:val="7"/>
            <w:vAlign w:val="center"/>
          </w:tcPr>
          <w:p w:rsidR="00DC0DD7" w:rsidRPr="00A778DC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AD3B78" w:rsidRDefault="00DC0DD7" w:rsidP="00DC0DD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506" w:type="dxa"/>
            <w:vAlign w:val="center"/>
          </w:tcPr>
          <w:p w:rsidR="00DC0DD7" w:rsidRPr="00AD3B78" w:rsidRDefault="00DC0DD7" w:rsidP="00DC0DD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“Cifarelli/Santarella”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“Tedone”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D3B78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ISS “De Gemmis”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IC </w:t>
            </w:r>
            <w:r w:rsidRPr="0083485D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</w:rPr>
              <w:t>Imbriani Picarreta”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Liceo “V. Fornari”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62AF4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 xml:space="preserve">MOLFETTA 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LS “Einstein”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LC “da Vinci”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“Azzolini/Giaquinto”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“Vespucci”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“Buonarroti Marconi”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“Nervi/Galilei”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0DD7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“Serena Pacelli”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DC0DD7" w:rsidRPr="00862AF4" w:rsidRDefault="000353C8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DC0DD7" w:rsidRPr="00862AF4" w:rsidRDefault="000353C8" w:rsidP="00DC0DD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“De Nora”</w:t>
            </w:r>
          </w:p>
        </w:tc>
        <w:tc>
          <w:tcPr>
            <w:tcW w:w="284" w:type="dxa"/>
            <w:gridSpan w:val="2"/>
            <w:vAlign w:val="center"/>
          </w:tcPr>
          <w:p w:rsidR="00DC0DD7" w:rsidRPr="00862AF4" w:rsidRDefault="000353C8" w:rsidP="00DC0DD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DC0DD7" w:rsidRPr="00862AF4" w:rsidRDefault="00DC0DD7" w:rsidP="00DC0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DC0DD7" w:rsidRPr="00862AF4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DC0DD7" w:rsidRPr="00A778D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“Davanzat/Mastrom”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“Antenore/Guaccero”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LC ”Socrate”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“Giov P</w:t>
            </w:r>
            <w:r w:rsidRPr="00862AF4">
              <w:rPr>
                <w:rFonts w:ascii="Tahoma" w:hAnsi="Tahoma" w:cs="Tahoma"/>
                <w:sz w:val="16"/>
                <w:szCs w:val="16"/>
              </w:rPr>
              <w:t>aolo II”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ITC LL ”Cesare”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“Bosco/Netti”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IPSSSS”De Lilla”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GRUMO APPULA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“T. Fiore”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LS “Amaldi”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ITES “De Viti De M.”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“Da Vinci Majorana”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“Longo”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“Russo”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“Caramia-Gigante”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3773" w:type="dxa"/>
            <w:gridSpan w:val="2"/>
            <w:vAlign w:val="center"/>
          </w:tcPr>
          <w:p w:rsidR="000353C8" w:rsidRPr="00A778DC" w:rsidRDefault="000353C8" w:rsidP="000353C8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0353C8" w:rsidRPr="00A778D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317" w:type="dxa"/>
            <w:vAlign w:val="center"/>
          </w:tcPr>
          <w:p w:rsidR="000353C8" w:rsidRPr="00A778D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439" w:type="dxa"/>
            <w:vAlign w:val="center"/>
          </w:tcPr>
          <w:p w:rsidR="000353C8" w:rsidRPr="00A778DC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A778DC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5" w:type="dxa"/>
            <w:gridSpan w:val="3"/>
            <w:vAlign w:val="center"/>
          </w:tcPr>
          <w:p w:rsidR="000353C8" w:rsidRPr="00A778DC" w:rsidRDefault="000353C8" w:rsidP="000353C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0353C8" w:rsidRPr="00A778D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16</w:t>
            </w:r>
          </w:p>
        </w:tc>
        <w:tc>
          <w:tcPr>
            <w:tcW w:w="283" w:type="dxa"/>
            <w:gridSpan w:val="2"/>
            <w:vAlign w:val="center"/>
          </w:tcPr>
          <w:p w:rsidR="000353C8" w:rsidRPr="00A778D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12</w:t>
            </w:r>
          </w:p>
        </w:tc>
        <w:tc>
          <w:tcPr>
            <w:tcW w:w="425" w:type="dxa"/>
            <w:gridSpan w:val="2"/>
            <w:vAlign w:val="center"/>
          </w:tcPr>
          <w:p w:rsidR="000353C8" w:rsidRPr="00A778DC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0353C8" w:rsidRPr="00A778DC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0353C8" w:rsidRPr="00A778DC" w:rsidRDefault="000353C8" w:rsidP="000353C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Diversabile B A R I</w:t>
            </w: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“Battisti Pascoli”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IPSSAR ”Alberghiero”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“Giov paolo II”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Liceo “V. Fornari”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“Cifarelli”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“Nervi/Galilei”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53C8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0353C8" w:rsidRPr="00862AF4" w:rsidRDefault="000353C8" w:rsidP="000353C8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0353C8" w:rsidRPr="00862AF4" w:rsidRDefault="000353C8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0353C8" w:rsidRPr="00862AF4" w:rsidRDefault="007A5FC5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0353C8" w:rsidRPr="00862AF4" w:rsidRDefault="007A5FC5" w:rsidP="000353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ISS “De Nora”</w:t>
            </w:r>
          </w:p>
        </w:tc>
        <w:tc>
          <w:tcPr>
            <w:tcW w:w="284" w:type="dxa"/>
            <w:gridSpan w:val="2"/>
            <w:vAlign w:val="center"/>
          </w:tcPr>
          <w:p w:rsidR="000353C8" w:rsidRPr="00862AF4" w:rsidRDefault="007A5FC5" w:rsidP="000353C8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0353C8" w:rsidRPr="00862AF4" w:rsidRDefault="007A5FC5" w:rsidP="000353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0353C8" w:rsidRPr="00862AF4" w:rsidRDefault="007A5FC5" w:rsidP="000353C8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0353C8" w:rsidRPr="00862AF4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3485D">
              <w:rPr>
                <w:rFonts w:ascii="Tahoma" w:hAnsi="Tahoma" w:cs="Tahoma"/>
                <w:sz w:val="15"/>
                <w:szCs w:val="15"/>
              </w:rPr>
              <w:t>IC</w:t>
            </w:r>
            <w:r>
              <w:rPr>
                <w:rFonts w:ascii="Tahoma" w:hAnsi="Tahoma" w:cs="Tahoma"/>
                <w:sz w:val="15"/>
                <w:szCs w:val="15"/>
              </w:rPr>
              <w:t xml:space="preserve"> “Imbriani Picarreta”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84" w:type="dxa"/>
            <w:gridSpan w:val="2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A5FC5" w:rsidRPr="00862AF4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62AF4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LS “Amaldi”</w:t>
            </w:r>
          </w:p>
        </w:tc>
        <w:tc>
          <w:tcPr>
            <w:tcW w:w="284" w:type="dxa"/>
            <w:gridSpan w:val="2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A5FC5" w:rsidRPr="00862AF4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“Davanzat/Mastrom”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”T. Fiore”</w:t>
            </w:r>
          </w:p>
        </w:tc>
        <w:tc>
          <w:tcPr>
            <w:tcW w:w="284" w:type="dxa"/>
            <w:gridSpan w:val="2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A5FC5" w:rsidRPr="00862AF4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4"/>
                <w:szCs w:val="14"/>
              </w:rPr>
              <w:t>IC “Antenore Guaccero</w:t>
            </w:r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A5FC5" w:rsidRPr="00862AF4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</w:t>
            </w:r>
            <w:r w:rsidRPr="00862AF4">
              <w:rPr>
                <w:rFonts w:ascii="Tahoma" w:hAnsi="Tahoma" w:cs="Tahoma"/>
                <w:sz w:val="16"/>
                <w:szCs w:val="16"/>
              </w:rPr>
              <w:t>Garibaldi”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A5FC5" w:rsidRPr="00862AF4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A5FC5" w:rsidRPr="00862AF4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“Gramsci Pende”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A778DC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6D7C46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A5FC5" w:rsidRPr="00A778DC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A5FC5" w:rsidRPr="00A778DC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A5FC5" w:rsidRPr="00A778DC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“Bosco/Netti”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A778DC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6D7C46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A5FC5" w:rsidRPr="00A778DC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A5FC5" w:rsidRPr="00A778DC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A5FC5" w:rsidRPr="00A778DC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A5FC5" w:rsidRPr="00862AF4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A5FC5" w:rsidRPr="00862AF4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A5FC5" w:rsidRPr="00A778DC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A5FC5" w:rsidRPr="006D7C46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A5FC5" w:rsidRPr="00A778DC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A5FC5" w:rsidRPr="00A778DC" w:rsidRDefault="007A5FC5" w:rsidP="007A5FC5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A5FC5" w:rsidRPr="00A778DC" w:rsidRDefault="007A5FC5" w:rsidP="007A5FC5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FC5" w:rsidRPr="004C1291" w:rsidTr="00343F9E">
        <w:trPr>
          <w:trHeight w:val="198"/>
        </w:trPr>
        <w:tc>
          <w:tcPr>
            <w:tcW w:w="3773" w:type="dxa"/>
            <w:gridSpan w:val="2"/>
            <w:vAlign w:val="center"/>
          </w:tcPr>
          <w:p w:rsidR="007A5FC5" w:rsidRPr="00A778DC" w:rsidRDefault="007A5FC5" w:rsidP="007A5FC5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7A5FC5" w:rsidRPr="00A778DC" w:rsidRDefault="007A5FC5" w:rsidP="007A5FC5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317" w:type="dxa"/>
            <w:vAlign w:val="center"/>
          </w:tcPr>
          <w:p w:rsidR="007A5FC5" w:rsidRPr="00A778DC" w:rsidRDefault="007A5FC5" w:rsidP="007A5FC5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439" w:type="dxa"/>
            <w:vAlign w:val="center"/>
          </w:tcPr>
          <w:p w:rsidR="007A5FC5" w:rsidRPr="00A778DC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A5FC5" w:rsidRPr="00A778DC" w:rsidRDefault="007A5FC5" w:rsidP="007A5F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71" w:type="dxa"/>
            <w:gridSpan w:val="2"/>
            <w:vAlign w:val="center"/>
          </w:tcPr>
          <w:p w:rsidR="007A5FC5" w:rsidRPr="00A778DC" w:rsidRDefault="007A5FC5" w:rsidP="007A5FC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7A5FC5" w:rsidRPr="00A778DC" w:rsidRDefault="007A5FC5" w:rsidP="007A5FC5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283" w:type="dxa"/>
            <w:gridSpan w:val="2"/>
            <w:vAlign w:val="center"/>
          </w:tcPr>
          <w:p w:rsidR="007A5FC5" w:rsidRPr="00A778DC" w:rsidRDefault="007A5FC5" w:rsidP="007A5FC5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425" w:type="dxa"/>
            <w:gridSpan w:val="2"/>
            <w:vAlign w:val="center"/>
          </w:tcPr>
          <w:p w:rsidR="007A5FC5" w:rsidRPr="00A778DC" w:rsidRDefault="007A5FC5" w:rsidP="007A5FC5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A5FC5" w:rsidRPr="00A778DC" w:rsidRDefault="007A5FC5" w:rsidP="007A5F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778DC" w:rsidRDefault="00A778DC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BE32FE" w:rsidRDefault="00BE32FE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453" w:tblpY="41"/>
        <w:tblOverlap w:val="never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7"/>
        <w:gridCol w:w="1863"/>
        <w:gridCol w:w="315"/>
        <w:gridCol w:w="315"/>
        <w:gridCol w:w="435"/>
        <w:gridCol w:w="435"/>
        <w:gridCol w:w="1880"/>
        <w:gridCol w:w="2267"/>
        <w:gridCol w:w="287"/>
        <w:gridCol w:w="283"/>
        <w:gridCol w:w="425"/>
        <w:gridCol w:w="426"/>
      </w:tblGrid>
      <w:tr w:rsidR="006B2598" w:rsidRPr="004C1291" w:rsidTr="00BE32FE">
        <w:trPr>
          <w:trHeight w:val="413"/>
        </w:trPr>
        <w:tc>
          <w:tcPr>
            <w:tcW w:w="10808" w:type="dxa"/>
            <w:gridSpan w:val="12"/>
            <w:shd w:val="clear" w:color="auto" w:fill="auto"/>
            <w:vAlign w:val="center"/>
          </w:tcPr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32C7C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SPORT INVERNALI – SCI ALPINO                                  2° Grado</w:t>
            </w:r>
            <w:r w:rsidRPr="00BE32FE">
              <w:rPr>
                <w:rFonts w:ascii="Tahoma" w:hAnsi="Tahoma" w:cs="Tahoma"/>
                <w:b/>
                <w:i/>
                <w:sz w:val="2"/>
                <w:szCs w:val="2"/>
              </w:rPr>
              <w:t xml:space="preserve"> </w:t>
            </w: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184"/>
                <w:tab w:val="left" w:pos="5103"/>
              </w:tabs>
              <w:ind w:left="-142"/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184"/>
                <w:tab w:val="left" w:pos="5103"/>
              </w:tabs>
              <w:ind w:left="-142"/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</w:tc>
      </w:tr>
      <w:tr w:rsidR="000807BC" w:rsidRPr="004C1291" w:rsidTr="00BE32FE">
        <w:trPr>
          <w:trHeight w:val="170"/>
        </w:trPr>
        <w:tc>
          <w:tcPr>
            <w:tcW w:w="4370" w:type="dxa"/>
            <w:gridSpan w:val="4"/>
            <w:vAlign w:val="center"/>
          </w:tcPr>
          <w:p w:rsidR="000807BC" w:rsidRPr="00FE29C3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5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  <w:tc>
          <w:tcPr>
            <w:tcW w:w="4717" w:type="dxa"/>
            <w:gridSpan w:val="4"/>
            <w:vAlign w:val="center"/>
          </w:tcPr>
          <w:p w:rsidR="000807BC" w:rsidRPr="00FE29C3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26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</w:tr>
      <w:tr w:rsidR="000807BC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  <w:vAlign w:val="center"/>
          </w:tcPr>
          <w:p w:rsidR="000807BC" w:rsidRPr="00F30CD0" w:rsidRDefault="000807BC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 xml:space="preserve">MOLFETTA 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0807BC" w:rsidRPr="00F30CD0" w:rsidRDefault="00D84B53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 xml:space="preserve">IC </w:t>
            </w:r>
            <w:r w:rsidR="000807BC" w:rsidRPr="00F30CD0">
              <w:rPr>
                <w:rFonts w:ascii="Tahoma" w:hAnsi="Tahoma" w:cs="Tahoma"/>
                <w:sz w:val="16"/>
                <w:szCs w:val="16"/>
              </w:rPr>
              <w:t>“Scardigno</w:t>
            </w:r>
            <w:r w:rsidRPr="00F30CD0">
              <w:rPr>
                <w:rFonts w:ascii="Tahoma" w:hAnsi="Tahoma" w:cs="Tahoma"/>
                <w:sz w:val="16"/>
                <w:szCs w:val="16"/>
              </w:rPr>
              <w:t>/Savio</w:t>
            </w:r>
            <w:r w:rsidR="000807BC" w:rsidRPr="00F30CD0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5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5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5" w:type="dxa"/>
            <w:vAlign w:val="center"/>
          </w:tcPr>
          <w:p w:rsidR="000807BC" w:rsidRPr="00F30CD0" w:rsidRDefault="00D84B53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5" w:type="dxa"/>
            <w:vAlign w:val="center"/>
          </w:tcPr>
          <w:p w:rsidR="000807BC" w:rsidRPr="00F30CD0" w:rsidRDefault="000807BC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0807BC" w:rsidRPr="00F30CD0" w:rsidRDefault="000807BC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0807BC" w:rsidRPr="00F30CD0" w:rsidRDefault="000807BC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LC”Casardi”</w:t>
            </w:r>
          </w:p>
        </w:tc>
        <w:tc>
          <w:tcPr>
            <w:tcW w:w="287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0807BC" w:rsidRPr="00F30CD0" w:rsidRDefault="00795006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0807BC" w:rsidRPr="00FE29C3" w:rsidRDefault="000807BC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“Giov XXIII Lucarelli”</w:t>
            </w: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LS “Vecchi”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ALBEROBELLO</w:t>
            </w: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“Morea-Tinelli”</w:t>
            </w:r>
          </w:p>
        </w:tc>
        <w:tc>
          <w:tcPr>
            <w:tcW w:w="315" w:type="dxa"/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5" w:type="dxa"/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F30CD0" w:rsidRDefault="00EA3C50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BISCEGLIE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LS ”Da Vinci”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ITC LL “G. Cesare”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ITC “Lenoci”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LC “Socrate”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792B26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7" w:type="dxa"/>
            <w:vAlign w:val="center"/>
          </w:tcPr>
          <w:p w:rsidR="00862AF4" w:rsidRPr="00FE29C3" w:rsidRDefault="00862AF4" w:rsidP="00BE32FE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862AF4" w:rsidRPr="00FE29C3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862AF4" w:rsidRPr="00FE29C3" w:rsidRDefault="00862AF4" w:rsidP="00BE32FE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FE29C3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862AF4" w:rsidRPr="00FE29C3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315" w:type="dxa"/>
            <w:vAlign w:val="center"/>
          </w:tcPr>
          <w:p w:rsidR="00862AF4" w:rsidRPr="00FE29C3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FE29C3" w:rsidRDefault="00862AF4" w:rsidP="00BE32F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E29C3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7" w:type="dxa"/>
            <w:vAlign w:val="center"/>
          </w:tcPr>
          <w:p w:rsidR="00862AF4" w:rsidRPr="004908AF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8A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center"/>
          </w:tcPr>
          <w:p w:rsidR="00862AF4" w:rsidRPr="004908AF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8A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B2598" w:rsidRDefault="006B259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6B2598" w:rsidRDefault="006B259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4F4619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FE6E10" w:rsidRDefault="00FE6E1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FE6E10" w:rsidRDefault="00FE6E1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3"/>
        <w:gridCol w:w="315"/>
        <w:gridCol w:w="315"/>
        <w:gridCol w:w="435"/>
        <w:gridCol w:w="435"/>
        <w:gridCol w:w="1880"/>
        <w:gridCol w:w="2267"/>
        <w:gridCol w:w="287"/>
        <w:gridCol w:w="283"/>
        <w:gridCol w:w="425"/>
        <w:gridCol w:w="426"/>
      </w:tblGrid>
      <w:tr w:rsidR="00A2637B" w:rsidRPr="004C1291" w:rsidTr="004B76C9">
        <w:trPr>
          <w:trHeight w:val="283"/>
        </w:trPr>
        <w:tc>
          <w:tcPr>
            <w:tcW w:w="10740" w:type="dxa"/>
            <w:gridSpan w:val="12"/>
            <w:vAlign w:val="center"/>
          </w:tcPr>
          <w:p w:rsidR="00A2637B" w:rsidRPr="00BF5EA3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TENNISTAVOLO                                         2° Grado</w:t>
            </w:r>
          </w:p>
        </w:tc>
      </w:tr>
      <w:tr w:rsidR="00D84B53" w:rsidRPr="004C1291" w:rsidTr="004B76C9">
        <w:trPr>
          <w:trHeight w:val="142"/>
        </w:trPr>
        <w:tc>
          <w:tcPr>
            <w:tcW w:w="4302" w:type="dxa"/>
            <w:gridSpan w:val="4"/>
            <w:vAlign w:val="center"/>
          </w:tcPr>
          <w:p w:rsidR="00D84B53" w:rsidRPr="004B76C9" w:rsidRDefault="00D84B53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7" w:type="dxa"/>
            <w:gridSpan w:val="4"/>
            <w:vAlign w:val="center"/>
          </w:tcPr>
          <w:p w:rsidR="00D84B53" w:rsidRPr="004B76C9" w:rsidRDefault="00D84B53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862AF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2"/>
                <w:szCs w:val="12"/>
              </w:rPr>
            </w:pPr>
            <w:r w:rsidRPr="004B76C9">
              <w:rPr>
                <w:rFonts w:ascii="Tahoma" w:hAnsi="Tahoma" w:cs="Tahoma"/>
                <w:sz w:val="12"/>
                <w:szCs w:val="12"/>
              </w:rPr>
              <w:t>IC “Foscolo/DeMuro/Lomanto”</w:t>
            </w:r>
          </w:p>
        </w:tc>
        <w:tc>
          <w:tcPr>
            <w:tcW w:w="315" w:type="dxa"/>
            <w:vAlign w:val="center"/>
          </w:tcPr>
          <w:p w:rsidR="00862AF4" w:rsidRPr="004B76C9" w:rsidRDefault="00862AF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4B76C9" w:rsidRDefault="00862AF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4B76C9" w:rsidRDefault="00862AF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4B76C9" w:rsidRDefault="00862AF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ITIS” Jannuzzi”</w:t>
            </w:r>
          </w:p>
        </w:tc>
        <w:tc>
          <w:tcPr>
            <w:tcW w:w="287" w:type="dxa"/>
            <w:vAlign w:val="center"/>
          </w:tcPr>
          <w:p w:rsidR="00862AF4" w:rsidRPr="004B76C9" w:rsidRDefault="00862AF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4B76C9" w:rsidRDefault="00862AF4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862AF4" w:rsidRPr="004B76C9" w:rsidRDefault="00862AF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62AF4" w:rsidRPr="004B76C9" w:rsidRDefault="00862AF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“Manzoni/Poli”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LS “Nuzzi”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ITE “Moro”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“Bosco/Fiore”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LS ”Da Vinci”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83485D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83485D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“Imbriani Picarreta”</w:t>
            </w:r>
          </w:p>
        </w:tc>
        <w:tc>
          <w:tcPr>
            <w:tcW w:w="315" w:type="dxa"/>
            <w:vAlign w:val="center"/>
          </w:tcPr>
          <w:p w:rsidR="00D92AAC" w:rsidRPr="004B76C9" w:rsidRDefault="0083485D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83485D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92AAC" w:rsidRPr="004B76C9" w:rsidRDefault="0083485D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“Azzolini/Giaquinto”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3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“Massari/Galilei”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“Facone Borsellino”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LC “da Vinci”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BITRITTO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Moltalcini”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2"/>
                <w:szCs w:val="12"/>
              </w:rPr>
            </w:pPr>
            <w:r w:rsidRPr="004B76C9">
              <w:rPr>
                <w:rFonts w:ascii="Tahoma" w:hAnsi="Tahoma" w:cs="Tahoma"/>
                <w:sz w:val="12"/>
                <w:szCs w:val="12"/>
              </w:rPr>
              <w:t>IC “Sarnelli/DeDonato/Rodari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Liceo “V. Fornari”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“Modugno/Galilei”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ITCGT Salvemini”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ITC “Genco”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ITE”Romanazzi”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ITC “Lenoci”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IISS “M. Polo”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IISS Vivante-Pitagora”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AE40A1" w:rsidP="004B76C9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AE40A1" w:rsidP="004B76C9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AE40A1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AE40A1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E40A1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ITES “De Viti De M.”</w:t>
            </w:r>
          </w:p>
        </w:tc>
        <w:tc>
          <w:tcPr>
            <w:tcW w:w="287" w:type="dxa"/>
            <w:vAlign w:val="center"/>
          </w:tcPr>
          <w:p w:rsidR="00AE40A1" w:rsidRPr="004B76C9" w:rsidRDefault="00AE40A1" w:rsidP="00AE40A1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E40A1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7" w:type="dxa"/>
            <w:vAlign w:val="center"/>
          </w:tcPr>
          <w:p w:rsidR="00AE40A1" w:rsidRPr="004B76C9" w:rsidRDefault="00AE40A1" w:rsidP="00AE40A1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E40A1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87" w:type="dxa"/>
            <w:vAlign w:val="center"/>
          </w:tcPr>
          <w:p w:rsidR="00AE40A1" w:rsidRPr="004B76C9" w:rsidRDefault="00AE40A1" w:rsidP="00AE40A1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E40A1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E40A1" w:rsidRPr="0057038D" w:rsidRDefault="00AE40A1" w:rsidP="00AE40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315" w:type="dxa"/>
            <w:vAlign w:val="center"/>
          </w:tcPr>
          <w:p w:rsidR="00AE40A1" w:rsidRPr="004B76C9" w:rsidRDefault="00AE40A1" w:rsidP="00AE40A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AE40A1" w:rsidRPr="004B76C9" w:rsidRDefault="00AE40A1" w:rsidP="00AE40A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AE40A1" w:rsidRPr="004B76C9" w:rsidRDefault="00AE40A1" w:rsidP="00AE40A1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AE40A1" w:rsidRPr="004B76C9" w:rsidRDefault="00AE40A1" w:rsidP="00AE40A1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7" w:type="dxa"/>
            <w:vAlign w:val="center"/>
          </w:tcPr>
          <w:p w:rsidR="00AE40A1" w:rsidRPr="004B76C9" w:rsidRDefault="00AE40A1" w:rsidP="00AE40A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12</w:t>
            </w:r>
          </w:p>
        </w:tc>
        <w:tc>
          <w:tcPr>
            <w:tcW w:w="283" w:type="dxa"/>
            <w:vAlign w:val="center"/>
          </w:tcPr>
          <w:p w:rsidR="00AE40A1" w:rsidRPr="004B76C9" w:rsidRDefault="00AE40A1" w:rsidP="00AE40A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12</w:t>
            </w:r>
          </w:p>
        </w:tc>
        <w:tc>
          <w:tcPr>
            <w:tcW w:w="425" w:type="dxa"/>
            <w:vAlign w:val="center"/>
          </w:tcPr>
          <w:p w:rsidR="00AE40A1" w:rsidRPr="004B76C9" w:rsidRDefault="00AE40A1" w:rsidP="00AE40A1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AE40A1" w:rsidRPr="004B76C9" w:rsidRDefault="00AE40A1" w:rsidP="00AE40A1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4F4619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4F4619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BADMINTON                                         2° Grado</w:t>
            </w:r>
          </w:p>
        </w:tc>
      </w:tr>
      <w:tr w:rsidR="004F4619" w:rsidRPr="004C1291" w:rsidTr="00991E2C">
        <w:trPr>
          <w:trHeight w:val="170"/>
        </w:trPr>
        <w:tc>
          <w:tcPr>
            <w:tcW w:w="4303" w:type="dxa"/>
            <w:gridSpan w:val="4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E066D9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4619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665ACC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F4619" w:rsidRPr="00991E2C" w:rsidRDefault="00665ACC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“Lotti”</w:t>
            </w:r>
          </w:p>
        </w:tc>
        <w:tc>
          <w:tcPr>
            <w:tcW w:w="284" w:type="dxa"/>
            <w:vAlign w:val="center"/>
          </w:tcPr>
          <w:p w:rsidR="004F4619" w:rsidRPr="00991E2C" w:rsidRDefault="004F461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4F4619" w:rsidRPr="00991E2C" w:rsidRDefault="00665AC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65AC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ITC “Lenoci”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424005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”T. Fiore”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65ACC" w:rsidRPr="00424005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65AC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AF1670" w:rsidRDefault="00AF167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FC2938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FC2938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NUOTO                                         2° Grado</w:t>
            </w:r>
          </w:p>
        </w:tc>
      </w:tr>
      <w:tr w:rsidR="00FC2938" w:rsidRPr="004C1291" w:rsidTr="00991E2C">
        <w:trPr>
          <w:trHeight w:val="142"/>
        </w:trPr>
        <w:tc>
          <w:tcPr>
            <w:tcW w:w="10740" w:type="dxa"/>
            <w:gridSpan w:val="12"/>
            <w:vAlign w:val="center"/>
          </w:tcPr>
          <w:p w:rsidR="00FC2938" w:rsidRPr="00991E2C" w:rsidRDefault="00FC2938" w:rsidP="00991E2C">
            <w:pPr>
              <w:tabs>
                <w:tab w:val="left" w:pos="184"/>
                <w:tab w:val="left" w:pos="5103"/>
              </w:tabs>
              <w:ind w:left="-142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91E2C">
              <w:rPr>
                <w:rFonts w:ascii="Tahoma" w:hAnsi="Tahoma" w:cs="Tahoma"/>
                <w:b/>
                <w:sz w:val="13"/>
                <w:szCs w:val="13"/>
              </w:rPr>
              <w:t>Squadra</w:t>
            </w:r>
          </w:p>
        </w:tc>
      </w:tr>
      <w:tr w:rsidR="005474A9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5474A9" w:rsidRPr="00991E2C" w:rsidRDefault="005474A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5474A9" w:rsidRPr="00991E2C" w:rsidRDefault="005474A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F93E96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F93E96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“BattistiPascoli”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LC “Casardi”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A494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A4942" w:rsidRPr="00991E2C" w:rsidRDefault="00DA494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A4942" w:rsidRPr="00991E2C" w:rsidRDefault="00DA494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“Azzolini/Giaquinto”</w:t>
            </w:r>
          </w:p>
        </w:tc>
        <w:tc>
          <w:tcPr>
            <w:tcW w:w="315" w:type="dxa"/>
            <w:vAlign w:val="center"/>
          </w:tcPr>
          <w:p w:rsidR="00DA4942" w:rsidRPr="00991E2C" w:rsidRDefault="00DA494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DA4942" w:rsidRPr="00991E2C" w:rsidRDefault="00DA494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DA4942" w:rsidRPr="00991E2C" w:rsidRDefault="00DA494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A4942" w:rsidRPr="00991E2C" w:rsidRDefault="00DA494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A4942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A4942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DA4942" w:rsidRPr="00991E2C" w:rsidRDefault="001E0C5E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A4942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A4942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A4942" w:rsidRPr="00991E2C" w:rsidRDefault="00DA494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GIOVINAZZO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“Buonarroti Marconi”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9835C0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9835C0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4908A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“Massari/Galieli”</w:t>
            </w: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“Zingarelli”</w:t>
            </w: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“Vecchi”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“Garibaldi”</w:t>
            </w: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813651" w:rsidP="009835C0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813651" w:rsidP="009835C0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“Giov. XXIII/Lucarelli”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”Da Vinci”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SMS “Alighieri/Tanzi”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“Einstain”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“Caramia – Gicante”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6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11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0740" w:type="dxa"/>
            <w:gridSpan w:val="12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b/>
                <w:sz w:val="13"/>
                <w:szCs w:val="13"/>
              </w:rPr>
              <w:t>Diversabile</w:t>
            </w: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“BattistiPascoli”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3651" w:rsidRPr="004C1291" w:rsidTr="00991E2C">
        <w:trPr>
          <w:trHeight w:val="142"/>
        </w:trPr>
        <w:tc>
          <w:tcPr>
            <w:tcW w:w="3673" w:type="dxa"/>
            <w:gridSpan w:val="2"/>
            <w:vAlign w:val="center"/>
          </w:tcPr>
          <w:p w:rsidR="00813651" w:rsidRPr="00991E2C" w:rsidRDefault="00813651" w:rsidP="00813651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813651" w:rsidRPr="00991E2C" w:rsidRDefault="00813651" w:rsidP="0081365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49" w:type="dxa"/>
            <w:gridSpan w:val="2"/>
            <w:vAlign w:val="center"/>
          </w:tcPr>
          <w:p w:rsidR="00813651" w:rsidRPr="00991E2C" w:rsidRDefault="00813651" w:rsidP="00813651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283" w:type="dxa"/>
            <w:vAlign w:val="center"/>
          </w:tcPr>
          <w:p w:rsidR="00813651" w:rsidRPr="00991E2C" w:rsidRDefault="00813651" w:rsidP="00813651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813651" w:rsidRPr="00991E2C" w:rsidRDefault="00813651" w:rsidP="00813651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813651" w:rsidRPr="00991E2C" w:rsidRDefault="00813651" w:rsidP="00813651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283148" w:rsidRDefault="0028314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5474A9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5474A9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ORIENTEERING                                         2° Grado</w:t>
            </w:r>
          </w:p>
        </w:tc>
      </w:tr>
      <w:tr w:rsidR="005474A9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5474A9" w:rsidRPr="00991E2C" w:rsidRDefault="005474A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5474A9" w:rsidRPr="00991E2C" w:rsidRDefault="005474A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“Cassandro”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TORITTO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“SG Bosco-Manzoni”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 “Carafa”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Liceo “C. Troya”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4908A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665ACC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665ACC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“Lotti”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665AC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65ACC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LC “da Vinci”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3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5AC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665ACC" w:rsidRPr="00991E2C" w:rsidRDefault="00665ACC" w:rsidP="00665AC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665ACC" w:rsidRPr="00991E2C" w:rsidRDefault="000353C8" w:rsidP="00665AC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665ACC" w:rsidRPr="00991E2C" w:rsidRDefault="000353C8" w:rsidP="00665AC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4" w:type="dxa"/>
            <w:vAlign w:val="center"/>
          </w:tcPr>
          <w:p w:rsidR="00665ACC" w:rsidRPr="00991E2C" w:rsidRDefault="00665ACC" w:rsidP="00665AC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5ACC" w:rsidRPr="00991E2C" w:rsidRDefault="00665ACC" w:rsidP="00665AC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665ACC" w:rsidRPr="00991E2C" w:rsidRDefault="00665ACC" w:rsidP="00665AC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665ACC" w:rsidRPr="00991E2C" w:rsidRDefault="00665ACC" w:rsidP="00665AC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LGS “Flacco”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”T. Fiore”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GRUMO APPULA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“T. Fiore”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Tahoma" w:hAnsi="Tahoma" w:cs="Tahoma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Tahoma" w:hAnsi="Tahoma" w:cs="Tahoma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0740" w:type="dxa"/>
            <w:gridSpan w:val="12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b/>
                <w:sz w:val="13"/>
                <w:szCs w:val="13"/>
              </w:rPr>
              <w:t>Diversabile</w:t>
            </w: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129" w:right="-5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160" w:right="-16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BARLETTA                     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ind w:right="601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“Garrone”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129" w:right="-5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ind w:left="-160" w:right="-16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129" w:right="-5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160" w:right="-16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“Nervi Galilei”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129" w:right="-5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ind w:left="-160" w:right="-16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129" w:right="-5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160" w:right="-16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129" w:right="-5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ind w:left="-160" w:right="-16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353C8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315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353C8" w:rsidRPr="00991E2C" w:rsidRDefault="000353C8" w:rsidP="000353C8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353C8" w:rsidRPr="00991E2C" w:rsidRDefault="000353C8" w:rsidP="000353C8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283" w:type="dxa"/>
            <w:vAlign w:val="center"/>
          </w:tcPr>
          <w:p w:rsidR="000353C8" w:rsidRPr="00991E2C" w:rsidRDefault="000353C8" w:rsidP="000353C8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0353C8" w:rsidRPr="00991E2C" w:rsidRDefault="000353C8" w:rsidP="000353C8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0353C8" w:rsidRPr="00991E2C" w:rsidRDefault="000353C8" w:rsidP="000353C8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AF1670" w:rsidRPr="004C1291" w:rsidTr="00644996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AF1670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TIRO CON L’ ARCO                                         2° Grado</w:t>
            </w:r>
          </w:p>
        </w:tc>
      </w:tr>
      <w:tr w:rsidR="00AF1670" w:rsidRPr="004C1291" w:rsidTr="00644996">
        <w:trPr>
          <w:trHeight w:val="142"/>
        </w:trPr>
        <w:tc>
          <w:tcPr>
            <w:tcW w:w="4303" w:type="dxa"/>
            <w:gridSpan w:val="4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AF1670" w:rsidRPr="00991E2C" w:rsidRDefault="00AF1670" w:rsidP="00644996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AF1670" w:rsidRPr="00AF1670" w:rsidRDefault="00AF1670" w:rsidP="00644996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AF1670">
              <w:rPr>
                <w:rFonts w:ascii="Tahoma" w:hAnsi="Tahoma" w:cs="Tahoma"/>
                <w:sz w:val="10"/>
                <w:szCs w:val="10"/>
              </w:rPr>
              <w:t>Dis</w:t>
            </w:r>
            <w:r>
              <w:rPr>
                <w:rFonts w:ascii="Tahoma" w:hAnsi="Tahoma" w:cs="Tahoma"/>
                <w:sz w:val="10"/>
                <w:szCs w:val="10"/>
              </w:rPr>
              <w:t>abile</w:t>
            </w:r>
          </w:p>
        </w:tc>
      </w:tr>
      <w:tr w:rsidR="00AF1670" w:rsidRPr="004C1291" w:rsidTr="00644996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4" w:type="dxa"/>
            <w:vAlign w:val="center"/>
          </w:tcPr>
          <w:p w:rsidR="00AF1670" w:rsidRPr="00991E2C" w:rsidRDefault="00AF1670" w:rsidP="00644996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</w:tr>
      <w:tr w:rsidR="00AF1670" w:rsidRPr="004C1291" w:rsidTr="00644996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4" w:type="dxa"/>
            <w:vAlign w:val="center"/>
          </w:tcPr>
          <w:p w:rsidR="00AF1670" w:rsidRPr="00991E2C" w:rsidRDefault="00AF1670" w:rsidP="00644996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670" w:rsidRPr="004C1291" w:rsidTr="00644996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AF1670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AF1670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“Tarantini”</w:t>
            </w:r>
          </w:p>
        </w:tc>
        <w:tc>
          <w:tcPr>
            <w:tcW w:w="284" w:type="dxa"/>
            <w:vAlign w:val="center"/>
          </w:tcPr>
          <w:p w:rsidR="00AF1670" w:rsidRDefault="00AF1670" w:rsidP="00644996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670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AF1670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670" w:rsidRPr="004C1291" w:rsidTr="00644996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AF1670" w:rsidRDefault="00682B43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AF1670" w:rsidRDefault="00AF1670" w:rsidP="00644996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ISS “Fiore”</w:t>
            </w:r>
          </w:p>
        </w:tc>
        <w:tc>
          <w:tcPr>
            <w:tcW w:w="284" w:type="dxa"/>
            <w:vAlign w:val="center"/>
          </w:tcPr>
          <w:p w:rsidR="00AF1670" w:rsidRDefault="00AF1670" w:rsidP="00644996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670" w:rsidRDefault="00AF1670" w:rsidP="00644996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AF1670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670" w:rsidRPr="00991E2C" w:rsidTr="00644996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315" w:type="dxa"/>
            <w:vAlign w:val="center"/>
          </w:tcPr>
          <w:p w:rsidR="00AF1670" w:rsidRPr="00991E2C" w:rsidRDefault="00AF1670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AF1670" w:rsidRPr="00991E2C" w:rsidRDefault="00AF1670" w:rsidP="00644996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AF1670" w:rsidRPr="00991E2C" w:rsidRDefault="00AF1670" w:rsidP="0064499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AF1670" w:rsidRPr="00991E2C" w:rsidRDefault="00AF1670" w:rsidP="0064499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AF1670" w:rsidRPr="00991E2C" w:rsidRDefault="00AF1670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283" w:type="dxa"/>
            <w:vAlign w:val="center"/>
          </w:tcPr>
          <w:p w:rsidR="00AF1670" w:rsidRPr="00991E2C" w:rsidRDefault="00AF1670" w:rsidP="00644996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  <w:bookmarkStart w:id="0" w:name="_GoBack"/>
            <w:bookmarkEnd w:id="0"/>
          </w:p>
        </w:tc>
        <w:tc>
          <w:tcPr>
            <w:tcW w:w="425" w:type="dxa"/>
            <w:vAlign w:val="center"/>
          </w:tcPr>
          <w:p w:rsidR="00AF1670" w:rsidRPr="00991E2C" w:rsidRDefault="00AF1670" w:rsidP="00644996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AF1670" w:rsidRPr="00AF1670" w:rsidRDefault="00AF1670" w:rsidP="00644996">
            <w:pPr>
              <w:ind w:left="-135" w:right="-10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1670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</w:tr>
    </w:tbl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B735C8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B735C8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1°   Grado                                    TENNIS                                         2° Grado</w:t>
            </w:r>
          </w:p>
        </w:tc>
      </w:tr>
      <w:tr w:rsidR="00B735C8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B735C8" w:rsidRPr="00DD39B8" w:rsidRDefault="00B735C8" w:rsidP="00991E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5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B735C8" w:rsidRPr="00DD39B8" w:rsidRDefault="00B735C8" w:rsidP="00991E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26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GRAVINA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“Ingannamorte”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LC “Casardi”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0C5E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1E0C5E" w:rsidRPr="00991E2C" w:rsidRDefault="005F221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E0C5E" w:rsidRPr="00991E2C" w:rsidRDefault="005F221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“BattistiPascoli”</w:t>
            </w:r>
          </w:p>
        </w:tc>
        <w:tc>
          <w:tcPr>
            <w:tcW w:w="315" w:type="dxa"/>
            <w:vAlign w:val="center"/>
          </w:tcPr>
          <w:p w:rsidR="001E0C5E" w:rsidRPr="00991E2C" w:rsidRDefault="005F2210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1E0C5E" w:rsidRPr="00991E2C" w:rsidRDefault="005F2210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1E0C5E" w:rsidRPr="00991E2C" w:rsidRDefault="005F2210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1E0C5E" w:rsidRPr="00991E2C" w:rsidRDefault="001E0C5E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B4E5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FB4E52" w:rsidRPr="00991E2C" w:rsidRDefault="00FB4E5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9835C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SPINAZZOLA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9835C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 xml:space="preserve">LS “Fermi” 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 “Carafa”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“Vecchi”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ITCGT “Salvemini”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“Galilei”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835C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9835C0" w:rsidRPr="00991E2C" w:rsidRDefault="009835C0" w:rsidP="009835C0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9835C0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9835C0" w:rsidRPr="00991E2C" w:rsidRDefault="005F2210" w:rsidP="009835C0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9835C0" w:rsidRPr="00991E2C" w:rsidRDefault="005F2210" w:rsidP="009835C0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835C0" w:rsidRPr="00991E2C" w:rsidRDefault="009835C0" w:rsidP="009835C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835C0" w:rsidRPr="00991E2C" w:rsidRDefault="009835C0" w:rsidP="009835C0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9835C0" w:rsidRPr="00991E2C" w:rsidRDefault="00364D4C" w:rsidP="009835C0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</w:p>
        </w:tc>
        <w:tc>
          <w:tcPr>
            <w:tcW w:w="283" w:type="dxa"/>
            <w:vAlign w:val="center"/>
          </w:tcPr>
          <w:p w:rsidR="009835C0" w:rsidRPr="00991E2C" w:rsidRDefault="009835C0" w:rsidP="009835C0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425" w:type="dxa"/>
            <w:vAlign w:val="center"/>
          </w:tcPr>
          <w:p w:rsidR="009835C0" w:rsidRPr="00991E2C" w:rsidRDefault="009835C0" w:rsidP="009835C0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9835C0" w:rsidRPr="00991E2C" w:rsidRDefault="009835C0" w:rsidP="009835C0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F4619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FE6EBC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FE6EBC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BOWLING                                         2° Grado</w:t>
            </w:r>
          </w:p>
        </w:tc>
      </w:tr>
      <w:tr w:rsidR="00FE6EB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FE6EB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E6EBC" w:rsidRPr="00991E2C" w:rsidRDefault="00F0532A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MODUGNO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E6EBC" w:rsidRPr="00991E2C" w:rsidRDefault="00F0532A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Casavola D’Assisi</w:t>
            </w:r>
          </w:p>
        </w:tc>
        <w:tc>
          <w:tcPr>
            <w:tcW w:w="315" w:type="dxa"/>
            <w:vAlign w:val="center"/>
          </w:tcPr>
          <w:p w:rsidR="00FE6EBC" w:rsidRPr="00991E2C" w:rsidRDefault="00F0532A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E6EBC" w:rsidRPr="00991E2C" w:rsidRDefault="00F0532A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E6EBC" w:rsidRPr="00991E2C" w:rsidRDefault="00F0532A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E6EBC" w:rsidRPr="00991E2C" w:rsidRDefault="00CE3C8F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E6EBC" w:rsidRPr="00991E2C" w:rsidRDefault="00CE3C8F" w:rsidP="00991E2C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4" w:type="dxa"/>
            <w:vAlign w:val="center"/>
          </w:tcPr>
          <w:p w:rsidR="00FE6EBC" w:rsidRPr="00991E2C" w:rsidRDefault="00CE3C8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E6EBC" w:rsidRPr="00991E2C" w:rsidRDefault="00CE3C8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ind w:left="-112" w:right="-81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7908F5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TRIGGIANO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7908F5" w:rsidP="007908F5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De Amicis di Zonno</w:t>
            </w:r>
          </w:p>
        </w:tc>
        <w:tc>
          <w:tcPr>
            <w:tcW w:w="315" w:type="dxa"/>
            <w:vAlign w:val="center"/>
          </w:tcPr>
          <w:p w:rsidR="00991E2C" w:rsidRPr="00991E2C" w:rsidRDefault="007908F5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991E2C" w:rsidRPr="00991E2C" w:rsidRDefault="007908F5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991E2C" w:rsidRPr="00991E2C" w:rsidRDefault="007908F5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112" w:right="-81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E6EB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E6EBC" w:rsidRPr="00991E2C" w:rsidRDefault="00FE6EB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E6EBC" w:rsidRPr="00991E2C" w:rsidRDefault="00FE6EB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FE6EBC" w:rsidRPr="00991E2C" w:rsidRDefault="007908F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315" w:type="dxa"/>
            <w:vAlign w:val="center"/>
          </w:tcPr>
          <w:p w:rsidR="00FE6EBC" w:rsidRPr="00991E2C" w:rsidRDefault="007908F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E6EBC" w:rsidRPr="00991E2C" w:rsidRDefault="00FE6EB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E6EBC" w:rsidRPr="00991E2C" w:rsidRDefault="00FE6EB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FE6EBC" w:rsidRPr="00991E2C" w:rsidRDefault="00CE3C8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283" w:type="dxa"/>
            <w:vAlign w:val="center"/>
          </w:tcPr>
          <w:p w:rsidR="00FE6EBC" w:rsidRPr="00991E2C" w:rsidRDefault="00CE3C8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F4619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0D4990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0D4990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SCACCHI                                         2° Grado</w:t>
            </w:r>
          </w:p>
        </w:tc>
      </w:tr>
      <w:tr w:rsidR="000D4990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0D499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D4990" w:rsidRPr="00991E2C" w:rsidRDefault="000D499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D4990" w:rsidRPr="00991E2C" w:rsidRDefault="000D4990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“De Nittis”</w:t>
            </w:r>
          </w:p>
        </w:tc>
        <w:tc>
          <w:tcPr>
            <w:tcW w:w="315" w:type="dxa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D4990" w:rsidRPr="00991E2C" w:rsidRDefault="000D499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D4990" w:rsidRPr="00991E2C" w:rsidRDefault="004F0BE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IISS </w:t>
            </w:r>
            <w:r w:rsidR="000D4990"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Cassandro”</w:t>
            </w:r>
          </w:p>
        </w:tc>
        <w:tc>
          <w:tcPr>
            <w:tcW w:w="284" w:type="dxa"/>
            <w:vAlign w:val="center"/>
          </w:tcPr>
          <w:p w:rsidR="000D4990" w:rsidRPr="00991E2C" w:rsidRDefault="000D4990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F0BE7" w:rsidRPr="00991E2C" w:rsidRDefault="004F0BE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0D4990" w:rsidRPr="00991E2C" w:rsidRDefault="000D4990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D4990" w:rsidRPr="00991E2C" w:rsidRDefault="000D4990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6C8B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“Musti”</w:t>
            </w:r>
          </w:p>
        </w:tc>
        <w:tc>
          <w:tcPr>
            <w:tcW w:w="315" w:type="dxa"/>
            <w:vAlign w:val="center"/>
          </w:tcPr>
          <w:p w:rsidR="001E6C8B" w:rsidRPr="00991E2C" w:rsidRDefault="001E6C8B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1E6C8B" w:rsidRPr="00991E2C" w:rsidRDefault="001E6C8B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1E6C8B" w:rsidRPr="00991E2C" w:rsidRDefault="001E6C8B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1E6C8B" w:rsidRPr="00991E2C" w:rsidRDefault="001E6C8B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4" w:type="dxa"/>
            <w:vAlign w:val="center"/>
          </w:tcPr>
          <w:p w:rsidR="001E6C8B" w:rsidRPr="00991E2C" w:rsidRDefault="001E6C8B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E6C8B" w:rsidRPr="00991E2C" w:rsidRDefault="001E6C8B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1E6C8B" w:rsidRPr="00991E2C" w:rsidRDefault="001E6C8B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1E6C8B" w:rsidRPr="00991E2C" w:rsidRDefault="001E6C8B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“Foscolo/De Muro”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“Garibaldi”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ITE “Moro”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TRIGGIANO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“De Amicis Di Zonno”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NOICATTARO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“Gramsci/Pende”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8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8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283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6935A8" w:rsidRDefault="006935A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D22AFC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D22AFC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GINNASTICA ARTISTICA/AEROBICA                                 2° Grado</w:t>
            </w:r>
          </w:p>
        </w:tc>
      </w:tr>
      <w:tr w:rsidR="00D22AF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DC0D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DC0D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“Rocca”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DC0D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“Einstein”</w:t>
            </w: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0D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“Manzoni/Poli”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MONOPOLI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IISS “Russo”</w:t>
            </w:r>
          </w:p>
        </w:tc>
        <w:tc>
          <w:tcPr>
            <w:tcW w:w="284" w:type="dxa"/>
            <w:vAlign w:val="center"/>
          </w:tcPr>
          <w:p w:rsidR="00DC0DD7" w:rsidRPr="00991E2C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0D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“Battisti Pascoli”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DC0DD7" w:rsidRPr="00991E2C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0D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BITRITTO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“Moltalcini”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DC0DD7" w:rsidRPr="00991E2C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0D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“Antenore Guaccero”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DC0DD7" w:rsidRPr="00991E2C" w:rsidRDefault="00DC0DD7" w:rsidP="00DC0DD7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0DD7" w:rsidRPr="00991E2C" w:rsidRDefault="00DC0DD7" w:rsidP="00DC0DD7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0D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DC0DD7" w:rsidRPr="00991E2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C0DD7" w:rsidRPr="00991E2C" w:rsidRDefault="00DC0DD7" w:rsidP="00DC0DD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C0DD7" w:rsidRPr="00991E2C" w:rsidRDefault="00DC0DD7" w:rsidP="00DC0DD7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DC0DD7" w:rsidRPr="00991E2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DC0DD7" w:rsidRPr="00991E2C" w:rsidRDefault="00DC0DD7" w:rsidP="00DC0DD7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425" w:type="dxa"/>
            <w:vAlign w:val="center"/>
          </w:tcPr>
          <w:p w:rsidR="00DC0DD7" w:rsidRPr="00991E2C" w:rsidRDefault="00DC0DD7" w:rsidP="00DC0DD7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DC0DD7" w:rsidRPr="00991E2C" w:rsidRDefault="00DC0DD7" w:rsidP="00DC0DD7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57038D" w:rsidRDefault="0057038D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D22AFC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D22AFC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DANZA SPORTIVA                                         2° Grado</w:t>
            </w:r>
          </w:p>
        </w:tc>
      </w:tr>
      <w:tr w:rsidR="00D22AF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FF0A1F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Liceo “V. Fornari”</w:t>
            </w:r>
          </w:p>
        </w:tc>
        <w:tc>
          <w:tcPr>
            <w:tcW w:w="284" w:type="dxa"/>
            <w:vAlign w:val="center"/>
          </w:tcPr>
          <w:p w:rsidR="00FF0A1F" w:rsidRPr="00991E2C" w:rsidRDefault="00FF0A1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CORATO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“Cifarelli/Santarella”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LC “da Vinci”</w:t>
            </w: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“Battisti Pascoli”</w:t>
            </w:r>
          </w:p>
        </w:tc>
        <w:tc>
          <w:tcPr>
            <w:tcW w:w="315" w:type="dxa"/>
            <w:vAlign w:val="center"/>
          </w:tcPr>
          <w:p w:rsidR="003515D7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ITCGT “Salvemini”</w:t>
            </w:r>
          </w:p>
        </w:tc>
        <w:tc>
          <w:tcPr>
            <w:tcW w:w="284" w:type="dxa"/>
            <w:vAlign w:val="center"/>
          </w:tcPr>
          <w:p w:rsidR="003515D7" w:rsidRPr="00991E2C" w:rsidRDefault="00715C7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515D7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“Bosco/Santomauro”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Liceo “Sylos”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“Garibaldi”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MONOPOLI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“Via Dieta/Sofo”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315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283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FE6EBC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FE6EBC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VELA                                         2° Grado</w:t>
            </w:r>
          </w:p>
        </w:tc>
      </w:tr>
      <w:tr w:rsidR="00FE6EB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315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1212C" w:rsidRPr="00283148" w:rsidRDefault="0041212C" w:rsidP="004F4619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41212C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41212C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GIOCHI E SPORT TRADIZIONALI                                    2° Grado</w:t>
            </w:r>
          </w:p>
        </w:tc>
      </w:tr>
      <w:tr w:rsidR="0041212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41212C" w:rsidRPr="00991E2C" w:rsidRDefault="004121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  <w:tc>
          <w:tcPr>
            <w:tcW w:w="4716" w:type="dxa"/>
            <w:gridSpan w:val="4"/>
            <w:vAlign w:val="center"/>
          </w:tcPr>
          <w:p w:rsidR="0041212C" w:rsidRPr="00991E2C" w:rsidRDefault="004121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26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Istit.</w:t>
            </w:r>
          </w:p>
        </w:tc>
      </w:tr>
      <w:tr w:rsidR="00FF0A1F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F0A1F" w:rsidRPr="00991E2C" w:rsidRDefault="00BA22B7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</w:t>
            </w:r>
            <w:r w:rsidR="00FF0A1F" w:rsidRPr="00991E2C">
              <w:rPr>
                <w:rFonts w:ascii="Tahoma" w:hAnsi="Tahoma" w:cs="Tahoma"/>
                <w:sz w:val="13"/>
                <w:szCs w:val="13"/>
              </w:rPr>
              <w:t>Garibaldi”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FF0A1F" w:rsidRPr="00991E2C" w:rsidRDefault="00FF0A1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F0A1F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B0CE4" w:rsidRPr="00283148" w:rsidRDefault="007B0CE4" w:rsidP="004F4619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319"/>
        <w:gridCol w:w="15"/>
        <w:gridCol w:w="282"/>
        <w:gridCol w:w="282"/>
        <w:gridCol w:w="394"/>
        <w:gridCol w:w="394"/>
      </w:tblGrid>
      <w:tr w:rsidR="004F4619" w:rsidRPr="001A3D8E" w:rsidTr="00991E2C">
        <w:trPr>
          <w:trHeight w:val="283"/>
        </w:trPr>
        <w:tc>
          <w:tcPr>
            <w:tcW w:w="10740" w:type="dxa"/>
            <w:gridSpan w:val="13"/>
            <w:vAlign w:val="center"/>
          </w:tcPr>
          <w:p w:rsidR="004F4619" w:rsidRPr="00991E2C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BEACH VOLLEY                                         2° Grado</w:t>
            </w:r>
          </w:p>
        </w:tc>
      </w:tr>
      <w:tr w:rsidR="004F461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  Reg.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4F4619" w:rsidRPr="00991E2C" w:rsidRDefault="004F461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</w:p>
        </w:tc>
        <w:tc>
          <w:tcPr>
            <w:tcW w:w="394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  Reg.</w:t>
            </w:r>
          </w:p>
        </w:tc>
      </w:tr>
      <w:tr w:rsidR="004F461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A839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4F4619" w:rsidRPr="00991E2C" w:rsidRDefault="00A839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“Garrone”</w:t>
            </w:r>
          </w:p>
        </w:tc>
        <w:tc>
          <w:tcPr>
            <w:tcW w:w="282" w:type="dxa"/>
            <w:vAlign w:val="center"/>
          </w:tcPr>
          <w:p w:rsidR="004F4619" w:rsidRPr="00991E2C" w:rsidRDefault="00A839ED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4F4619" w:rsidRPr="00991E2C" w:rsidRDefault="00A839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4F4619" w:rsidRPr="00991E2C" w:rsidRDefault="00A839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33ED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33ED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“Cassandro”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0C5E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1E0C5E" w:rsidRPr="00991E2C" w:rsidRDefault="001E0C5E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B4E5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FB4E52" w:rsidRPr="00991E2C" w:rsidRDefault="00FB4E5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296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42964" w:rsidRPr="00991E2C" w:rsidRDefault="0094296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42964" w:rsidRPr="00991E2C" w:rsidRDefault="0094296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42964" w:rsidRPr="00991E2C" w:rsidRDefault="0094296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942964" w:rsidRPr="00991E2C" w:rsidRDefault="0094296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942964" w:rsidRPr="00991E2C" w:rsidRDefault="0094296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942964" w:rsidRPr="00991E2C" w:rsidRDefault="0094296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942964" w:rsidRPr="00991E2C" w:rsidRDefault="0094296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E066D9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2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Liceo “V. Fornari”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TRANI 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Liceo “V. Fornari”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15C7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15C72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15C72" w:rsidRPr="00991E2C" w:rsidRDefault="00715C7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ITCGT “Salvemini”</w:t>
            </w:r>
          </w:p>
        </w:tc>
        <w:tc>
          <w:tcPr>
            <w:tcW w:w="282" w:type="dxa"/>
            <w:vAlign w:val="center"/>
          </w:tcPr>
          <w:p w:rsidR="00715C72" w:rsidRPr="00991E2C" w:rsidRDefault="00715C7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715C72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715C72" w:rsidRPr="00991E2C" w:rsidRDefault="00715C7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6D2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86D29" w:rsidRPr="00991E2C" w:rsidRDefault="00486D2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86D29" w:rsidRPr="00991E2C" w:rsidRDefault="00486D2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2" w:type="dxa"/>
            <w:vAlign w:val="center"/>
          </w:tcPr>
          <w:p w:rsidR="00486D29" w:rsidRPr="00991E2C" w:rsidRDefault="00486D2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486D29" w:rsidRPr="00991E2C" w:rsidRDefault="00486D2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486D29" w:rsidRPr="00991E2C" w:rsidRDefault="00486D2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453A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2453A1" w:rsidRPr="00991E2C" w:rsidRDefault="002453A1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2453A1" w:rsidRPr="00991E2C" w:rsidRDefault="002453A1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2453A1" w:rsidRPr="00991E2C" w:rsidRDefault="002453A1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Liceo “Sylos”</w:t>
            </w:r>
          </w:p>
        </w:tc>
        <w:tc>
          <w:tcPr>
            <w:tcW w:w="282" w:type="dxa"/>
            <w:vAlign w:val="center"/>
          </w:tcPr>
          <w:p w:rsidR="002453A1" w:rsidRPr="00991E2C" w:rsidRDefault="002453A1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2453A1" w:rsidRPr="00991E2C" w:rsidRDefault="002453A1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2453A1" w:rsidRPr="00991E2C" w:rsidRDefault="002453A1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2453A1" w:rsidRPr="00991E2C" w:rsidRDefault="002453A1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991E2C" w:rsidTr="00991E2C">
        <w:trPr>
          <w:trHeight w:val="142"/>
        </w:trPr>
        <w:tc>
          <w:tcPr>
            <w:tcW w:w="3673" w:type="dxa"/>
            <w:gridSpan w:val="2"/>
            <w:vAlign w:val="center"/>
          </w:tcPr>
          <w:p w:rsidR="003A506C" w:rsidRPr="00991E2C" w:rsidRDefault="003A506C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315" w:type="dxa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3A506C" w:rsidRPr="00991E2C" w:rsidRDefault="003A506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  <w:r w:rsidR="00813651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282" w:type="dxa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15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1212C" w:rsidRDefault="0041212C" w:rsidP="004F4619">
      <w:pPr>
        <w:rPr>
          <w:rFonts w:ascii="Tahoma" w:hAnsi="Tahoma" w:cs="Tahoma"/>
        </w:rPr>
      </w:pPr>
    </w:p>
    <w:sectPr w:rsidR="0041212C" w:rsidSect="00343F9E">
      <w:pgSz w:w="11906" w:h="16838"/>
      <w:pgMar w:top="284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7FD" w:rsidRDefault="002527FD">
      <w:r>
        <w:separator/>
      </w:r>
    </w:p>
  </w:endnote>
  <w:endnote w:type="continuationSeparator" w:id="1">
    <w:p w:rsidR="002527FD" w:rsidRDefault="00252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7FD" w:rsidRDefault="002527FD">
      <w:r>
        <w:separator/>
      </w:r>
    </w:p>
  </w:footnote>
  <w:footnote w:type="continuationSeparator" w:id="1">
    <w:p w:rsidR="002527FD" w:rsidRDefault="00252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3" w:dllVersion="517" w:checkStyle="1"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66E"/>
    <w:rsid w:val="0000050D"/>
    <w:rsid w:val="00001183"/>
    <w:rsid w:val="00002F0C"/>
    <w:rsid w:val="00002F2B"/>
    <w:rsid w:val="00003E99"/>
    <w:rsid w:val="00005EB0"/>
    <w:rsid w:val="000078E9"/>
    <w:rsid w:val="0001170E"/>
    <w:rsid w:val="000122AE"/>
    <w:rsid w:val="00012866"/>
    <w:rsid w:val="0001296C"/>
    <w:rsid w:val="0001543D"/>
    <w:rsid w:val="000159AD"/>
    <w:rsid w:val="00016176"/>
    <w:rsid w:val="0002031F"/>
    <w:rsid w:val="0002210D"/>
    <w:rsid w:val="0002579C"/>
    <w:rsid w:val="00025D67"/>
    <w:rsid w:val="00026E7A"/>
    <w:rsid w:val="000300B7"/>
    <w:rsid w:val="00030287"/>
    <w:rsid w:val="00032E77"/>
    <w:rsid w:val="0003371A"/>
    <w:rsid w:val="00033E84"/>
    <w:rsid w:val="00034288"/>
    <w:rsid w:val="000353C8"/>
    <w:rsid w:val="00035B4E"/>
    <w:rsid w:val="00035EBB"/>
    <w:rsid w:val="0003763C"/>
    <w:rsid w:val="00041C1C"/>
    <w:rsid w:val="00042458"/>
    <w:rsid w:val="00042A6B"/>
    <w:rsid w:val="00043E35"/>
    <w:rsid w:val="00043F75"/>
    <w:rsid w:val="00044337"/>
    <w:rsid w:val="000458BC"/>
    <w:rsid w:val="0004625C"/>
    <w:rsid w:val="000471CB"/>
    <w:rsid w:val="000509CD"/>
    <w:rsid w:val="00050F3D"/>
    <w:rsid w:val="00051A66"/>
    <w:rsid w:val="00054E5E"/>
    <w:rsid w:val="000564A6"/>
    <w:rsid w:val="000567B1"/>
    <w:rsid w:val="00056804"/>
    <w:rsid w:val="000570AC"/>
    <w:rsid w:val="000575A0"/>
    <w:rsid w:val="00057C0A"/>
    <w:rsid w:val="00060188"/>
    <w:rsid w:val="00064170"/>
    <w:rsid w:val="000642D1"/>
    <w:rsid w:val="0006480F"/>
    <w:rsid w:val="00066974"/>
    <w:rsid w:val="00067300"/>
    <w:rsid w:val="00067AB7"/>
    <w:rsid w:val="000716C9"/>
    <w:rsid w:val="00071D25"/>
    <w:rsid w:val="000748AC"/>
    <w:rsid w:val="00075171"/>
    <w:rsid w:val="0007693C"/>
    <w:rsid w:val="00077A43"/>
    <w:rsid w:val="000807BC"/>
    <w:rsid w:val="000815CB"/>
    <w:rsid w:val="0008294F"/>
    <w:rsid w:val="0008643A"/>
    <w:rsid w:val="000872D5"/>
    <w:rsid w:val="000924C1"/>
    <w:rsid w:val="00092AC5"/>
    <w:rsid w:val="00092CF9"/>
    <w:rsid w:val="00095601"/>
    <w:rsid w:val="00096A45"/>
    <w:rsid w:val="000970AA"/>
    <w:rsid w:val="000974EB"/>
    <w:rsid w:val="000976C6"/>
    <w:rsid w:val="000A2D75"/>
    <w:rsid w:val="000A3000"/>
    <w:rsid w:val="000A3A18"/>
    <w:rsid w:val="000A593E"/>
    <w:rsid w:val="000A5C20"/>
    <w:rsid w:val="000A67D8"/>
    <w:rsid w:val="000A775E"/>
    <w:rsid w:val="000B1E18"/>
    <w:rsid w:val="000B4E70"/>
    <w:rsid w:val="000B4F79"/>
    <w:rsid w:val="000B58AE"/>
    <w:rsid w:val="000B5E90"/>
    <w:rsid w:val="000B6245"/>
    <w:rsid w:val="000B6359"/>
    <w:rsid w:val="000C0C39"/>
    <w:rsid w:val="000C2223"/>
    <w:rsid w:val="000C2574"/>
    <w:rsid w:val="000C65BA"/>
    <w:rsid w:val="000C6E6D"/>
    <w:rsid w:val="000C6ECF"/>
    <w:rsid w:val="000D0476"/>
    <w:rsid w:val="000D0DEF"/>
    <w:rsid w:val="000D311C"/>
    <w:rsid w:val="000D323C"/>
    <w:rsid w:val="000D3440"/>
    <w:rsid w:val="000D4990"/>
    <w:rsid w:val="000D7001"/>
    <w:rsid w:val="000D7667"/>
    <w:rsid w:val="000D7720"/>
    <w:rsid w:val="000D7B05"/>
    <w:rsid w:val="000E0DE8"/>
    <w:rsid w:val="000E12C6"/>
    <w:rsid w:val="000E26B2"/>
    <w:rsid w:val="000E409D"/>
    <w:rsid w:val="000E457C"/>
    <w:rsid w:val="000E491D"/>
    <w:rsid w:val="000E5CF7"/>
    <w:rsid w:val="000E6C62"/>
    <w:rsid w:val="000E712B"/>
    <w:rsid w:val="000F129C"/>
    <w:rsid w:val="000F4DE2"/>
    <w:rsid w:val="000F4FCE"/>
    <w:rsid w:val="000F6F17"/>
    <w:rsid w:val="00107D24"/>
    <w:rsid w:val="0011204B"/>
    <w:rsid w:val="00113EF3"/>
    <w:rsid w:val="00114BA3"/>
    <w:rsid w:val="001156B9"/>
    <w:rsid w:val="00116431"/>
    <w:rsid w:val="0011666E"/>
    <w:rsid w:val="00116846"/>
    <w:rsid w:val="00116DB2"/>
    <w:rsid w:val="001172CB"/>
    <w:rsid w:val="00121A87"/>
    <w:rsid w:val="00124020"/>
    <w:rsid w:val="00124316"/>
    <w:rsid w:val="001251E4"/>
    <w:rsid w:val="001312CF"/>
    <w:rsid w:val="00131AF7"/>
    <w:rsid w:val="00133063"/>
    <w:rsid w:val="00136553"/>
    <w:rsid w:val="00137564"/>
    <w:rsid w:val="001375BA"/>
    <w:rsid w:val="00137B2E"/>
    <w:rsid w:val="001400EA"/>
    <w:rsid w:val="0014163D"/>
    <w:rsid w:val="001422AF"/>
    <w:rsid w:val="001440AC"/>
    <w:rsid w:val="001468C9"/>
    <w:rsid w:val="001507D7"/>
    <w:rsid w:val="00152DA2"/>
    <w:rsid w:val="00153A59"/>
    <w:rsid w:val="001549B3"/>
    <w:rsid w:val="00155919"/>
    <w:rsid w:val="00155F44"/>
    <w:rsid w:val="00156B9B"/>
    <w:rsid w:val="00156E10"/>
    <w:rsid w:val="001639A8"/>
    <w:rsid w:val="001646C1"/>
    <w:rsid w:val="00164936"/>
    <w:rsid w:val="00164EF6"/>
    <w:rsid w:val="0016559F"/>
    <w:rsid w:val="00165875"/>
    <w:rsid w:val="00166F5D"/>
    <w:rsid w:val="0017079F"/>
    <w:rsid w:val="00171111"/>
    <w:rsid w:val="0017229B"/>
    <w:rsid w:val="00172CD3"/>
    <w:rsid w:val="001742EC"/>
    <w:rsid w:val="001744B2"/>
    <w:rsid w:val="00175076"/>
    <w:rsid w:val="00176D1A"/>
    <w:rsid w:val="00180F2E"/>
    <w:rsid w:val="00181533"/>
    <w:rsid w:val="00182573"/>
    <w:rsid w:val="00184713"/>
    <w:rsid w:val="00185737"/>
    <w:rsid w:val="00185FB1"/>
    <w:rsid w:val="00186027"/>
    <w:rsid w:val="001869DA"/>
    <w:rsid w:val="001870A1"/>
    <w:rsid w:val="00190748"/>
    <w:rsid w:val="00190EBC"/>
    <w:rsid w:val="00191FC0"/>
    <w:rsid w:val="00192338"/>
    <w:rsid w:val="0019259A"/>
    <w:rsid w:val="0019327E"/>
    <w:rsid w:val="00195363"/>
    <w:rsid w:val="00196789"/>
    <w:rsid w:val="00197261"/>
    <w:rsid w:val="00197DEF"/>
    <w:rsid w:val="00197F38"/>
    <w:rsid w:val="00197FF6"/>
    <w:rsid w:val="001A328A"/>
    <w:rsid w:val="001A3D8E"/>
    <w:rsid w:val="001A4961"/>
    <w:rsid w:val="001B0A08"/>
    <w:rsid w:val="001B0B5A"/>
    <w:rsid w:val="001B21C2"/>
    <w:rsid w:val="001B262C"/>
    <w:rsid w:val="001B2978"/>
    <w:rsid w:val="001B3B07"/>
    <w:rsid w:val="001B6BBB"/>
    <w:rsid w:val="001C0D8C"/>
    <w:rsid w:val="001C22E6"/>
    <w:rsid w:val="001C4D60"/>
    <w:rsid w:val="001C7729"/>
    <w:rsid w:val="001D0D04"/>
    <w:rsid w:val="001D25CB"/>
    <w:rsid w:val="001D4666"/>
    <w:rsid w:val="001D59C8"/>
    <w:rsid w:val="001D6A30"/>
    <w:rsid w:val="001D72E5"/>
    <w:rsid w:val="001D7D04"/>
    <w:rsid w:val="001E0028"/>
    <w:rsid w:val="001E049D"/>
    <w:rsid w:val="001E0C5E"/>
    <w:rsid w:val="001E1702"/>
    <w:rsid w:val="001E2D9F"/>
    <w:rsid w:val="001E3206"/>
    <w:rsid w:val="001E3966"/>
    <w:rsid w:val="001E4AC2"/>
    <w:rsid w:val="001E571E"/>
    <w:rsid w:val="001E5EFB"/>
    <w:rsid w:val="001E66AF"/>
    <w:rsid w:val="001E6C8B"/>
    <w:rsid w:val="001F1521"/>
    <w:rsid w:val="001F2BB7"/>
    <w:rsid w:val="001F477B"/>
    <w:rsid w:val="001F6436"/>
    <w:rsid w:val="001F6B2A"/>
    <w:rsid w:val="001F6C88"/>
    <w:rsid w:val="002005A5"/>
    <w:rsid w:val="00200D4D"/>
    <w:rsid w:val="0020106C"/>
    <w:rsid w:val="00201E1E"/>
    <w:rsid w:val="00202CA4"/>
    <w:rsid w:val="00205F45"/>
    <w:rsid w:val="00207786"/>
    <w:rsid w:val="00207E27"/>
    <w:rsid w:val="00210595"/>
    <w:rsid w:val="00211714"/>
    <w:rsid w:val="00211AE3"/>
    <w:rsid w:val="00212746"/>
    <w:rsid w:val="00215AD1"/>
    <w:rsid w:val="00216115"/>
    <w:rsid w:val="00217BED"/>
    <w:rsid w:val="00220777"/>
    <w:rsid w:val="002222A3"/>
    <w:rsid w:val="00222497"/>
    <w:rsid w:val="002254DC"/>
    <w:rsid w:val="00225683"/>
    <w:rsid w:val="00225D10"/>
    <w:rsid w:val="00226C2A"/>
    <w:rsid w:val="002274BB"/>
    <w:rsid w:val="00227913"/>
    <w:rsid w:val="00227E46"/>
    <w:rsid w:val="0023135C"/>
    <w:rsid w:val="00231ABC"/>
    <w:rsid w:val="002347F9"/>
    <w:rsid w:val="00234AE5"/>
    <w:rsid w:val="00236004"/>
    <w:rsid w:val="00237405"/>
    <w:rsid w:val="002375C0"/>
    <w:rsid w:val="00241AE0"/>
    <w:rsid w:val="00241D08"/>
    <w:rsid w:val="002453A1"/>
    <w:rsid w:val="002455F7"/>
    <w:rsid w:val="002456CF"/>
    <w:rsid w:val="002465F0"/>
    <w:rsid w:val="00247FA5"/>
    <w:rsid w:val="002501CB"/>
    <w:rsid w:val="002507CB"/>
    <w:rsid w:val="002518A4"/>
    <w:rsid w:val="00251B5E"/>
    <w:rsid w:val="00252742"/>
    <w:rsid w:val="002527FD"/>
    <w:rsid w:val="00253A2B"/>
    <w:rsid w:val="002555F8"/>
    <w:rsid w:val="0025751D"/>
    <w:rsid w:val="002579FB"/>
    <w:rsid w:val="00260049"/>
    <w:rsid w:val="00261479"/>
    <w:rsid w:val="0026157B"/>
    <w:rsid w:val="002620FD"/>
    <w:rsid w:val="00262211"/>
    <w:rsid w:val="00262C8E"/>
    <w:rsid w:val="00263457"/>
    <w:rsid w:val="00263F4F"/>
    <w:rsid w:val="00267FA4"/>
    <w:rsid w:val="00271CDC"/>
    <w:rsid w:val="00271D19"/>
    <w:rsid w:val="00272FF8"/>
    <w:rsid w:val="00280726"/>
    <w:rsid w:val="00281D8F"/>
    <w:rsid w:val="00283148"/>
    <w:rsid w:val="0028314F"/>
    <w:rsid w:val="0028342A"/>
    <w:rsid w:val="00283DC3"/>
    <w:rsid w:val="002849B2"/>
    <w:rsid w:val="00284A2F"/>
    <w:rsid w:val="00286939"/>
    <w:rsid w:val="002875EE"/>
    <w:rsid w:val="00287739"/>
    <w:rsid w:val="002938EC"/>
    <w:rsid w:val="002941D2"/>
    <w:rsid w:val="00294777"/>
    <w:rsid w:val="00294DFC"/>
    <w:rsid w:val="00295BA5"/>
    <w:rsid w:val="00297F06"/>
    <w:rsid w:val="002A370D"/>
    <w:rsid w:val="002A3E2F"/>
    <w:rsid w:val="002A4271"/>
    <w:rsid w:val="002A4448"/>
    <w:rsid w:val="002A5D2B"/>
    <w:rsid w:val="002A66CE"/>
    <w:rsid w:val="002A6EE9"/>
    <w:rsid w:val="002A7D8A"/>
    <w:rsid w:val="002B15B7"/>
    <w:rsid w:val="002B1FDC"/>
    <w:rsid w:val="002B2A59"/>
    <w:rsid w:val="002B3812"/>
    <w:rsid w:val="002B3BEE"/>
    <w:rsid w:val="002B3D6A"/>
    <w:rsid w:val="002B5AFD"/>
    <w:rsid w:val="002C0F7C"/>
    <w:rsid w:val="002C1476"/>
    <w:rsid w:val="002C199E"/>
    <w:rsid w:val="002C43DA"/>
    <w:rsid w:val="002C44CB"/>
    <w:rsid w:val="002C47E7"/>
    <w:rsid w:val="002C4BDB"/>
    <w:rsid w:val="002C6AD1"/>
    <w:rsid w:val="002D09DC"/>
    <w:rsid w:val="002D0BBA"/>
    <w:rsid w:val="002D10F0"/>
    <w:rsid w:val="002D282D"/>
    <w:rsid w:val="002D3D6F"/>
    <w:rsid w:val="002D40DD"/>
    <w:rsid w:val="002D4715"/>
    <w:rsid w:val="002D565B"/>
    <w:rsid w:val="002D5A1C"/>
    <w:rsid w:val="002D5C1E"/>
    <w:rsid w:val="002D7EBE"/>
    <w:rsid w:val="002E21D2"/>
    <w:rsid w:val="002E2D24"/>
    <w:rsid w:val="002E2FDF"/>
    <w:rsid w:val="002E3D88"/>
    <w:rsid w:val="002E6C61"/>
    <w:rsid w:val="002E7E11"/>
    <w:rsid w:val="002F16E4"/>
    <w:rsid w:val="002F1E9D"/>
    <w:rsid w:val="002F603F"/>
    <w:rsid w:val="002F6D57"/>
    <w:rsid w:val="002F77C6"/>
    <w:rsid w:val="0030145E"/>
    <w:rsid w:val="0030167B"/>
    <w:rsid w:val="00302D2A"/>
    <w:rsid w:val="003039F3"/>
    <w:rsid w:val="00305D60"/>
    <w:rsid w:val="00306058"/>
    <w:rsid w:val="003063D9"/>
    <w:rsid w:val="003074CA"/>
    <w:rsid w:val="00307FD9"/>
    <w:rsid w:val="00313664"/>
    <w:rsid w:val="00314613"/>
    <w:rsid w:val="0031584D"/>
    <w:rsid w:val="00316C90"/>
    <w:rsid w:val="00320659"/>
    <w:rsid w:val="00320CE1"/>
    <w:rsid w:val="0032507B"/>
    <w:rsid w:val="00325838"/>
    <w:rsid w:val="00326715"/>
    <w:rsid w:val="00327113"/>
    <w:rsid w:val="003272DD"/>
    <w:rsid w:val="0032791A"/>
    <w:rsid w:val="00330338"/>
    <w:rsid w:val="00331BDE"/>
    <w:rsid w:val="003320C0"/>
    <w:rsid w:val="00335C1F"/>
    <w:rsid w:val="00336E09"/>
    <w:rsid w:val="00337510"/>
    <w:rsid w:val="00342A18"/>
    <w:rsid w:val="00342E33"/>
    <w:rsid w:val="00343B12"/>
    <w:rsid w:val="00343F9E"/>
    <w:rsid w:val="00346475"/>
    <w:rsid w:val="00346748"/>
    <w:rsid w:val="00347C05"/>
    <w:rsid w:val="003515D7"/>
    <w:rsid w:val="003516AC"/>
    <w:rsid w:val="003521F0"/>
    <w:rsid w:val="00352390"/>
    <w:rsid w:val="00354EBB"/>
    <w:rsid w:val="003561F2"/>
    <w:rsid w:val="00360715"/>
    <w:rsid w:val="003628C5"/>
    <w:rsid w:val="00363426"/>
    <w:rsid w:val="00364D4C"/>
    <w:rsid w:val="0036643B"/>
    <w:rsid w:val="0036693D"/>
    <w:rsid w:val="0036700D"/>
    <w:rsid w:val="0037049B"/>
    <w:rsid w:val="003721A2"/>
    <w:rsid w:val="003722E9"/>
    <w:rsid w:val="003816D8"/>
    <w:rsid w:val="003855FA"/>
    <w:rsid w:val="003870CE"/>
    <w:rsid w:val="003924F9"/>
    <w:rsid w:val="003927B3"/>
    <w:rsid w:val="0039297C"/>
    <w:rsid w:val="00393314"/>
    <w:rsid w:val="00394089"/>
    <w:rsid w:val="003940AC"/>
    <w:rsid w:val="003947A8"/>
    <w:rsid w:val="00395926"/>
    <w:rsid w:val="003A1451"/>
    <w:rsid w:val="003A3754"/>
    <w:rsid w:val="003A43DD"/>
    <w:rsid w:val="003A4BC8"/>
    <w:rsid w:val="003A4CCA"/>
    <w:rsid w:val="003A506C"/>
    <w:rsid w:val="003A5190"/>
    <w:rsid w:val="003A5873"/>
    <w:rsid w:val="003A5A7A"/>
    <w:rsid w:val="003A5DB8"/>
    <w:rsid w:val="003A6A33"/>
    <w:rsid w:val="003B0F4D"/>
    <w:rsid w:val="003B2FDD"/>
    <w:rsid w:val="003B3887"/>
    <w:rsid w:val="003B394E"/>
    <w:rsid w:val="003B52E3"/>
    <w:rsid w:val="003B63DC"/>
    <w:rsid w:val="003C386D"/>
    <w:rsid w:val="003C53AD"/>
    <w:rsid w:val="003C696C"/>
    <w:rsid w:val="003C77AE"/>
    <w:rsid w:val="003C7C1C"/>
    <w:rsid w:val="003D34B4"/>
    <w:rsid w:val="003D643F"/>
    <w:rsid w:val="003D7A48"/>
    <w:rsid w:val="003E3B23"/>
    <w:rsid w:val="003E53A8"/>
    <w:rsid w:val="003E6371"/>
    <w:rsid w:val="003E6B4D"/>
    <w:rsid w:val="003E6B5C"/>
    <w:rsid w:val="003F1EBC"/>
    <w:rsid w:val="003F294C"/>
    <w:rsid w:val="003F3011"/>
    <w:rsid w:val="003F342C"/>
    <w:rsid w:val="003F4F5C"/>
    <w:rsid w:val="003F6BAF"/>
    <w:rsid w:val="004014E4"/>
    <w:rsid w:val="004026CF"/>
    <w:rsid w:val="004035C6"/>
    <w:rsid w:val="00405BB7"/>
    <w:rsid w:val="00405E23"/>
    <w:rsid w:val="0040652A"/>
    <w:rsid w:val="004072E3"/>
    <w:rsid w:val="0040770C"/>
    <w:rsid w:val="00411512"/>
    <w:rsid w:val="0041212C"/>
    <w:rsid w:val="00412A7B"/>
    <w:rsid w:val="0041332B"/>
    <w:rsid w:val="00413B4B"/>
    <w:rsid w:val="00415443"/>
    <w:rsid w:val="00417809"/>
    <w:rsid w:val="00420396"/>
    <w:rsid w:val="004216FD"/>
    <w:rsid w:val="00421F29"/>
    <w:rsid w:val="00424005"/>
    <w:rsid w:val="004245C1"/>
    <w:rsid w:val="00430A02"/>
    <w:rsid w:val="00431545"/>
    <w:rsid w:val="004342E9"/>
    <w:rsid w:val="00435755"/>
    <w:rsid w:val="004370EC"/>
    <w:rsid w:val="004372A5"/>
    <w:rsid w:val="004373D7"/>
    <w:rsid w:val="004375A9"/>
    <w:rsid w:val="00440736"/>
    <w:rsid w:val="00441C09"/>
    <w:rsid w:val="00441D8C"/>
    <w:rsid w:val="004426CC"/>
    <w:rsid w:val="00443D11"/>
    <w:rsid w:val="00444C70"/>
    <w:rsid w:val="00444DF1"/>
    <w:rsid w:val="00447B82"/>
    <w:rsid w:val="00450581"/>
    <w:rsid w:val="00450DF1"/>
    <w:rsid w:val="00454C46"/>
    <w:rsid w:val="0045641C"/>
    <w:rsid w:val="00456483"/>
    <w:rsid w:val="0045770C"/>
    <w:rsid w:val="004615A9"/>
    <w:rsid w:val="00462792"/>
    <w:rsid w:val="0046390C"/>
    <w:rsid w:val="00467065"/>
    <w:rsid w:val="004712D9"/>
    <w:rsid w:val="00472474"/>
    <w:rsid w:val="004725C5"/>
    <w:rsid w:val="00473421"/>
    <w:rsid w:val="00474A78"/>
    <w:rsid w:val="00474C7B"/>
    <w:rsid w:val="00475567"/>
    <w:rsid w:val="004756C3"/>
    <w:rsid w:val="00476CAA"/>
    <w:rsid w:val="00480104"/>
    <w:rsid w:val="0048168B"/>
    <w:rsid w:val="00482D93"/>
    <w:rsid w:val="00484043"/>
    <w:rsid w:val="00484AF4"/>
    <w:rsid w:val="00486B04"/>
    <w:rsid w:val="00486D29"/>
    <w:rsid w:val="00486FF7"/>
    <w:rsid w:val="004908AF"/>
    <w:rsid w:val="00493064"/>
    <w:rsid w:val="004973F3"/>
    <w:rsid w:val="004A09D3"/>
    <w:rsid w:val="004A1433"/>
    <w:rsid w:val="004A1AE6"/>
    <w:rsid w:val="004A3812"/>
    <w:rsid w:val="004A5D28"/>
    <w:rsid w:val="004A5E76"/>
    <w:rsid w:val="004A680A"/>
    <w:rsid w:val="004A69DE"/>
    <w:rsid w:val="004A6F02"/>
    <w:rsid w:val="004A736F"/>
    <w:rsid w:val="004A7EE2"/>
    <w:rsid w:val="004B037E"/>
    <w:rsid w:val="004B17F3"/>
    <w:rsid w:val="004B3727"/>
    <w:rsid w:val="004B511C"/>
    <w:rsid w:val="004B5B7D"/>
    <w:rsid w:val="004B76C9"/>
    <w:rsid w:val="004C06F5"/>
    <w:rsid w:val="004C0804"/>
    <w:rsid w:val="004C1291"/>
    <w:rsid w:val="004C1636"/>
    <w:rsid w:val="004C3B78"/>
    <w:rsid w:val="004C42D9"/>
    <w:rsid w:val="004D0112"/>
    <w:rsid w:val="004D31E6"/>
    <w:rsid w:val="004D3C9A"/>
    <w:rsid w:val="004D4CF1"/>
    <w:rsid w:val="004D5C3B"/>
    <w:rsid w:val="004E0A08"/>
    <w:rsid w:val="004E4966"/>
    <w:rsid w:val="004E4F1A"/>
    <w:rsid w:val="004E52AA"/>
    <w:rsid w:val="004E58B6"/>
    <w:rsid w:val="004E61C7"/>
    <w:rsid w:val="004E70D4"/>
    <w:rsid w:val="004F0BE7"/>
    <w:rsid w:val="004F0F81"/>
    <w:rsid w:val="004F1C14"/>
    <w:rsid w:val="004F24DB"/>
    <w:rsid w:val="004F2AC6"/>
    <w:rsid w:val="004F3C94"/>
    <w:rsid w:val="004F4619"/>
    <w:rsid w:val="004F4996"/>
    <w:rsid w:val="004F5785"/>
    <w:rsid w:val="004F61FA"/>
    <w:rsid w:val="004F64BE"/>
    <w:rsid w:val="004F67CB"/>
    <w:rsid w:val="004F6BB2"/>
    <w:rsid w:val="004F7ED3"/>
    <w:rsid w:val="00500876"/>
    <w:rsid w:val="00502B69"/>
    <w:rsid w:val="00503CF0"/>
    <w:rsid w:val="00504581"/>
    <w:rsid w:val="005064AD"/>
    <w:rsid w:val="005064E0"/>
    <w:rsid w:val="005069B6"/>
    <w:rsid w:val="00507958"/>
    <w:rsid w:val="00507A68"/>
    <w:rsid w:val="005103D4"/>
    <w:rsid w:val="00510F29"/>
    <w:rsid w:val="005119A3"/>
    <w:rsid w:val="00513386"/>
    <w:rsid w:val="005138CF"/>
    <w:rsid w:val="00517522"/>
    <w:rsid w:val="00517540"/>
    <w:rsid w:val="005238ED"/>
    <w:rsid w:val="00524DFE"/>
    <w:rsid w:val="00525594"/>
    <w:rsid w:val="00525678"/>
    <w:rsid w:val="0052582B"/>
    <w:rsid w:val="00527549"/>
    <w:rsid w:val="00527E3B"/>
    <w:rsid w:val="00530204"/>
    <w:rsid w:val="005319F1"/>
    <w:rsid w:val="00532038"/>
    <w:rsid w:val="0053256F"/>
    <w:rsid w:val="005326FE"/>
    <w:rsid w:val="005329B3"/>
    <w:rsid w:val="005332B9"/>
    <w:rsid w:val="00534EC8"/>
    <w:rsid w:val="00535A3C"/>
    <w:rsid w:val="00536B27"/>
    <w:rsid w:val="00536B35"/>
    <w:rsid w:val="005405EE"/>
    <w:rsid w:val="005412DA"/>
    <w:rsid w:val="00541D49"/>
    <w:rsid w:val="00542586"/>
    <w:rsid w:val="00543E69"/>
    <w:rsid w:val="00545228"/>
    <w:rsid w:val="00545AF1"/>
    <w:rsid w:val="005469E9"/>
    <w:rsid w:val="005474A9"/>
    <w:rsid w:val="00547BEF"/>
    <w:rsid w:val="00550063"/>
    <w:rsid w:val="00554B31"/>
    <w:rsid w:val="0055503B"/>
    <w:rsid w:val="005551CC"/>
    <w:rsid w:val="005553D6"/>
    <w:rsid w:val="00555AB3"/>
    <w:rsid w:val="00555DD5"/>
    <w:rsid w:val="00556F7C"/>
    <w:rsid w:val="0055798D"/>
    <w:rsid w:val="00557EA6"/>
    <w:rsid w:val="005606A2"/>
    <w:rsid w:val="0056101E"/>
    <w:rsid w:val="00562245"/>
    <w:rsid w:val="0056709B"/>
    <w:rsid w:val="0057014C"/>
    <w:rsid w:val="0057038D"/>
    <w:rsid w:val="00570C91"/>
    <w:rsid w:val="00570E5E"/>
    <w:rsid w:val="00571DCA"/>
    <w:rsid w:val="00572206"/>
    <w:rsid w:val="005724C9"/>
    <w:rsid w:val="00573764"/>
    <w:rsid w:val="00574182"/>
    <w:rsid w:val="005746C4"/>
    <w:rsid w:val="00574F0C"/>
    <w:rsid w:val="005750A7"/>
    <w:rsid w:val="00575EBB"/>
    <w:rsid w:val="005764FE"/>
    <w:rsid w:val="005766A5"/>
    <w:rsid w:val="00577155"/>
    <w:rsid w:val="005803C0"/>
    <w:rsid w:val="00583033"/>
    <w:rsid w:val="005834AB"/>
    <w:rsid w:val="00583E0B"/>
    <w:rsid w:val="005852F3"/>
    <w:rsid w:val="00586973"/>
    <w:rsid w:val="00587A8A"/>
    <w:rsid w:val="0059163F"/>
    <w:rsid w:val="0059220D"/>
    <w:rsid w:val="005956FE"/>
    <w:rsid w:val="005A2CA6"/>
    <w:rsid w:val="005A33FA"/>
    <w:rsid w:val="005A4678"/>
    <w:rsid w:val="005A5557"/>
    <w:rsid w:val="005B070E"/>
    <w:rsid w:val="005B1A89"/>
    <w:rsid w:val="005B31F2"/>
    <w:rsid w:val="005B67D2"/>
    <w:rsid w:val="005B79D3"/>
    <w:rsid w:val="005C09C9"/>
    <w:rsid w:val="005C0D98"/>
    <w:rsid w:val="005C1DB6"/>
    <w:rsid w:val="005C2C33"/>
    <w:rsid w:val="005C3999"/>
    <w:rsid w:val="005C3A71"/>
    <w:rsid w:val="005C6343"/>
    <w:rsid w:val="005C6AEA"/>
    <w:rsid w:val="005C6C27"/>
    <w:rsid w:val="005D2272"/>
    <w:rsid w:val="005D31F7"/>
    <w:rsid w:val="005D5EED"/>
    <w:rsid w:val="005D6232"/>
    <w:rsid w:val="005E3F0D"/>
    <w:rsid w:val="005E5855"/>
    <w:rsid w:val="005E5CCF"/>
    <w:rsid w:val="005F0A0C"/>
    <w:rsid w:val="005F2210"/>
    <w:rsid w:val="005F294D"/>
    <w:rsid w:val="005F3A93"/>
    <w:rsid w:val="005F4889"/>
    <w:rsid w:val="005F528F"/>
    <w:rsid w:val="005F5CEE"/>
    <w:rsid w:val="005F5E3D"/>
    <w:rsid w:val="005F6C3C"/>
    <w:rsid w:val="005F6EB0"/>
    <w:rsid w:val="005F75BC"/>
    <w:rsid w:val="0060496E"/>
    <w:rsid w:val="00605782"/>
    <w:rsid w:val="0060734D"/>
    <w:rsid w:val="006125D2"/>
    <w:rsid w:val="006132D4"/>
    <w:rsid w:val="0061362B"/>
    <w:rsid w:val="00614547"/>
    <w:rsid w:val="00614EB6"/>
    <w:rsid w:val="00614F4A"/>
    <w:rsid w:val="00616BC4"/>
    <w:rsid w:val="00616E31"/>
    <w:rsid w:val="00617491"/>
    <w:rsid w:val="00617B90"/>
    <w:rsid w:val="00620C58"/>
    <w:rsid w:val="0062142B"/>
    <w:rsid w:val="006231BF"/>
    <w:rsid w:val="00624E09"/>
    <w:rsid w:val="0062568B"/>
    <w:rsid w:val="00625E99"/>
    <w:rsid w:val="00626CB3"/>
    <w:rsid w:val="00630DA1"/>
    <w:rsid w:val="00631AE0"/>
    <w:rsid w:val="00631B9A"/>
    <w:rsid w:val="00631C78"/>
    <w:rsid w:val="006326FF"/>
    <w:rsid w:val="00632C7C"/>
    <w:rsid w:val="00633723"/>
    <w:rsid w:val="006346EC"/>
    <w:rsid w:val="00634BFF"/>
    <w:rsid w:val="00635559"/>
    <w:rsid w:val="006413F2"/>
    <w:rsid w:val="00644996"/>
    <w:rsid w:val="00644C35"/>
    <w:rsid w:val="00644D40"/>
    <w:rsid w:val="006475BC"/>
    <w:rsid w:val="00647CFF"/>
    <w:rsid w:val="00650162"/>
    <w:rsid w:val="00650C37"/>
    <w:rsid w:val="006518C2"/>
    <w:rsid w:val="00652AB6"/>
    <w:rsid w:val="00652CED"/>
    <w:rsid w:val="006534FB"/>
    <w:rsid w:val="006564B0"/>
    <w:rsid w:val="00656ADB"/>
    <w:rsid w:val="00661BD8"/>
    <w:rsid w:val="0066203A"/>
    <w:rsid w:val="0066219F"/>
    <w:rsid w:val="00662D1C"/>
    <w:rsid w:val="00665ACC"/>
    <w:rsid w:val="0066703D"/>
    <w:rsid w:val="006677E1"/>
    <w:rsid w:val="00667EA0"/>
    <w:rsid w:val="0067442C"/>
    <w:rsid w:val="00674635"/>
    <w:rsid w:val="00674D00"/>
    <w:rsid w:val="0067683A"/>
    <w:rsid w:val="00682B43"/>
    <w:rsid w:val="00682B9A"/>
    <w:rsid w:val="00682BA8"/>
    <w:rsid w:val="00684BA4"/>
    <w:rsid w:val="00684FF8"/>
    <w:rsid w:val="006857E2"/>
    <w:rsid w:val="006868D6"/>
    <w:rsid w:val="00687C5B"/>
    <w:rsid w:val="00692B05"/>
    <w:rsid w:val="006935A8"/>
    <w:rsid w:val="006935AE"/>
    <w:rsid w:val="00693B65"/>
    <w:rsid w:val="00693BF2"/>
    <w:rsid w:val="006964D9"/>
    <w:rsid w:val="006967AE"/>
    <w:rsid w:val="006976EA"/>
    <w:rsid w:val="006A2019"/>
    <w:rsid w:val="006A4D54"/>
    <w:rsid w:val="006A62DE"/>
    <w:rsid w:val="006A7C23"/>
    <w:rsid w:val="006B2598"/>
    <w:rsid w:val="006B2F69"/>
    <w:rsid w:val="006B7AEF"/>
    <w:rsid w:val="006C0478"/>
    <w:rsid w:val="006C19DC"/>
    <w:rsid w:val="006C2C04"/>
    <w:rsid w:val="006C47CE"/>
    <w:rsid w:val="006C47D0"/>
    <w:rsid w:val="006C6AC0"/>
    <w:rsid w:val="006C7F9B"/>
    <w:rsid w:val="006D1EDC"/>
    <w:rsid w:val="006D2645"/>
    <w:rsid w:val="006D3382"/>
    <w:rsid w:val="006D3982"/>
    <w:rsid w:val="006D5417"/>
    <w:rsid w:val="006D634D"/>
    <w:rsid w:val="006D68AF"/>
    <w:rsid w:val="006D78F3"/>
    <w:rsid w:val="006D7C46"/>
    <w:rsid w:val="006E0840"/>
    <w:rsid w:val="006E0BCC"/>
    <w:rsid w:val="006E1DCA"/>
    <w:rsid w:val="006E7A58"/>
    <w:rsid w:val="006F0CF6"/>
    <w:rsid w:val="006F1BE1"/>
    <w:rsid w:val="006F2A7E"/>
    <w:rsid w:val="006F578A"/>
    <w:rsid w:val="006F68F2"/>
    <w:rsid w:val="006F732F"/>
    <w:rsid w:val="006F7C92"/>
    <w:rsid w:val="007016A6"/>
    <w:rsid w:val="007025EA"/>
    <w:rsid w:val="00705192"/>
    <w:rsid w:val="0070539A"/>
    <w:rsid w:val="00705647"/>
    <w:rsid w:val="00705E32"/>
    <w:rsid w:val="00706D9C"/>
    <w:rsid w:val="00706F16"/>
    <w:rsid w:val="007071A2"/>
    <w:rsid w:val="007079E0"/>
    <w:rsid w:val="00707BFF"/>
    <w:rsid w:val="00707C12"/>
    <w:rsid w:val="00707FE1"/>
    <w:rsid w:val="00711EFF"/>
    <w:rsid w:val="007128AA"/>
    <w:rsid w:val="0071308B"/>
    <w:rsid w:val="00714384"/>
    <w:rsid w:val="00715382"/>
    <w:rsid w:val="00715C72"/>
    <w:rsid w:val="0071767E"/>
    <w:rsid w:val="00720D49"/>
    <w:rsid w:val="00720F22"/>
    <w:rsid w:val="007222D2"/>
    <w:rsid w:val="00722EAF"/>
    <w:rsid w:val="00723B3C"/>
    <w:rsid w:val="007245D8"/>
    <w:rsid w:val="00724772"/>
    <w:rsid w:val="00726DB6"/>
    <w:rsid w:val="00726F9A"/>
    <w:rsid w:val="00727A31"/>
    <w:rsid w:val="00727AEF"/>
    <w:rsid w:val="0073126C"/>
    <w:rsid w:val="0073165F"/>
    <w:rsid w:val="0073186B"/>
    <w:rsid w:val="00733291"/>
    <w:rsid w:val="00733E24"/>
    <w:rsid w:val="00737A01"/>
    <w:rsid w:val="00740807"/>
    <w:rsid w:val="007409A8"/>
    <w:rsid w:val="007448DD"/>
    <w:rsid w:val="0074609A"/>
    <w:rsid w:val="00746584"/>
    <w:rsid w:val="007503C7"/>
    <w:rsid w:val="00751F05"/>
    <w:rsid w:val="007534A1"/>
    <w:rsid w:val="007547C5"/>
    <w:rsid w:val="00755641"/>
    <w:rsid w:val="00755FE9"/>
    <w:rsid w:val="0075640B"/>
    <w:rsid w:val="00757A86"/>
    <w:rsid w:val="007618A9"/>
    <w:rsid w:val="00762221"/>
    <w:rsid w:val="00763F26"/>
    <w:rsid w:val="00767D4C"/>
    <w:rsid w:val="0077021A"/>
    <w:rsid w:val="00770E8B"/>
    <w:rsid w:val="00773241"/>
    <w:rsid w:val="007758E0"/>
    <w:rsid w:val="00775CAB"/>
    <w:rsid w:val="007761DF"/>
    <w:rsid w:val="00776BEC"/>
    <w:rsid w:val="00777F9A"/>
    <w:rsid w:val="00780AC2"/>
    <w:rsid w:val="00780D44"/>
    <w:rsid w:val="00780FD3"/>
    <w:rsid w:val="007827FA"/>
    <w:rsid w:val="0078298F"/>
    <w:rsid w:val="00784774"/>
    <w:rsid w:val="00785024"/>
    <w:rsid w:val="00786AAD"/>
    <w:rsid w:val="00787F9A"/>
    <w:rsid w:val="007908F5"/>
    <w:rsid w:val="0079142E"/>
    <w:rsid w:val="00792B26"/>
    <w:rsid w:val="007948D5"/>
    <w:rsid w:val="00795006"/>
    <w:rsid w:val="007969D9"/>
    <w:rsid w:val="00797224"/>
    <w:rsid w:val="007A31DE"/>
    <w:rsid w:val="007A3643"/>
    <w:rsid w:val="007A5FC5"/>
    <w:rsid w:val="007A7EBB"/>
    <w:rsid w:val="007B0CE4"/>
    <w:rsid w:val="007B0F90"/>
    <w:rsid w:val="007B2666"/>
    <w:rsid w:val="007B329F"/>
    <w:rsid w:val="007B36DD"/>
    <w:rsid w:val="007B4807"/>
    <w:rsid w:val="007B4A8A"/>
    <w:rsid w:val="007C0980"/>
    <w:rsid w:val="007C2381"/>
    <w:rsid w:val="007C257C"/>
    <w:rsid w:val="007C429A"/>
    <w:rsid w:val="007C4658"/>
    <w:rsid w:val="007C5314"/>
    <w:rsid w:val="007C7B46"/>
    <w:rsid w:val="007D0591"/>
    <w:rsid w:val="007D193B"/>
    <w:rsid w:val="007D232D"/>
    <w:rsid w:val="007D58F3"/>
    <w:rsid w:val="007D7017"/>
    <w:rsid w:val="007E0D29"/>
    <w:rsid w:val="007E204E"/>
    <w:rsid w:val="007E352F"/>
    <w:rsid w:val="007E4A06"/>
    <w:rsid w:val="007E4B02"/>
    <w:rsid w:val="007E6042"/>
    <w:rsid w:val="007E7CE9"/>
    <w:rsid w:val="007F2662"/>
    <w:rsid w:val="007F27CB"/>
    <w:rsid w:val="007F291C"/>
    <w:rsid w:val="007F3F3B"/>
    <w:rsid w:val="007F405C"/>
    <w:rsid w:val="007F43F5"/>
    <w:rsid w:val="007F4A22"/>
    <w:rsid w:val="007F59C0"/>
    <w:rsid w:val="008001FA"/>
    <w:rsid w:val="00800DE0"/>
    <w:rsid w:val="00803697"/>
    <w:rsid w:val="008060AC"/>
    <w:rsid w:val="00806708"/>
    <w:rsid w:val="0081243B"/>
    <w:rsid w:val="00813651"/>
    <w:rsid w:val="00813F79"/>
    <w:rsid w:val="00816C92"/>
    <w:rsid w:val="00816D11"/>
    <w:rsid w:val="00817A58"/>
    <w:rsid w:val="00817DCE"/>
    <w:rsid w:val="00820686"/>
    <w:rsid w:val="008212B0"/>
    <w:rsid w:val="00822BDD"/>
    <w:rsid w:val="00823676"/>
    <w:rsid w:val="00823C57"/>
    <w:rsid w:val="00824260"/>
    <w:rsid w:val="008248FA"/>
    <w:rsid w:val="00826A2A"/>
    <w:rsid w:val="008272FE"/>
    <w:rsid w:val="0083010F"/>
    <w:rsid w:val="008310ED"/>
    <w:rsid w:val="00831127"/>
    <w:rsid w:val="0083485D"/>
    <w:rsid w:val="00834EEF"/>
    <w:rsid w:val="00835661"/>
    <w:rsid w:val="00836E26"/>
    <w:rsid w:val="00836F72"/>
    <w:rsid w:val="00837601"/>
    <w:rsid w:val="0084179B"/>
    <w:rsid w:val="008430C7"/>
    <w:rsid w:val="00843F9E"/>
    <w:rsid w:val="00845127"/>
    <w:rsid w:val="00845514"/>
    <w:rsid w:val="00845A72"/>
    <w:rsid w:val="0084736B"/>
    <w:rsid w:val="00847C13"/>
    <w:rsid w:val="008507C2"/>
    <w:rsid w:val="008532B3"/>
    <w:rsid w:val="00853ADD"/>
    <w:rsid w:val="008545AD"/>
    <w:rsid w:val="008568F5"/>
    <w:rsid w:val="00860412"/>
    <w:rsid w:val="00862AF4"/>
    <w:rsid w:val="0086444B"/>
    <w:rsid w:val="00864E31"/>
    <w:rsid w:val="00866E4D"/>
    <w:rsid w:val="00870095"/>
    <w:rsid w:val="00870AF5"/>
    <w:rsid w:val="00871979"/>
    <w:rsid w:val="00873205"/>
    <w:rsid w:val="0087345F"/>
    <w:rsid w:val="00877330"/>
    <w:rsid w:val="00877787"/>
    <w:rsid w:val="00881CF6"/>
    <w:rsid w:val="008829DE"/>
    <w:rsid w:val="00882F15"/>
    <w:rsid w:val="0088333F"/>
    <w:rsid w:val="008837CC"/>
    <w:rsid w:val="0088491A"/>
    <w:rsid w:val="00884DEF"/>
    <w:rsid w:val="00885D49"/>
    <w:rsid w:val="008860A6"/>
    <w:rsid w:val="00887421"/>
    <w:rsid w:val="0089217F"/>
    <w:rsid w:val="008921B1"/>
    <w:rsid w:val="0089300F"/>
    <w:rsid w:val="008949BF"/>
    <w:rsid w:val="00894BD1"/>
    <w:rsid w:val="00894C82"/>
    <w:rsid w:val="008959FC"/>
    <w:rsid w:val="00895D3A"/>
    <w:rsid w:val="008962C9"/>
    <w:rsid w:val="00896CA3"/>
    <w:rsid w:val="008971CF"/>
    <w:rsid w:val="00897C0C"/>
    <w:rsid w:val="008A227C"/>
    <w:rsid w:val="008A5354"/>
    <w:rsid w:val="008A6848"/>
    <w:rsid w:val="008B0980"/>
    <w:rsid w:val="008B1C2F"/>
    <w:rsid w:val="008B2E19"/>
    <w:rsid w:val="008B34D3"/>
    <w:rsid w:val="008B58B3"/>
    <w:rsid w:val="008C06A7"/>
    <w:rsid w:val="008C1106"/>
    <w:rsid w:val="008C19AC"/>
    <w:rsid w:val="008C1F6D"/>
    <w:rsid w:val="008C337B"/>
    <w:rsid w:val="008C337E"/>
    <w:rsid w:val="008C51FF"/>
    <w:rsid w:val="008C6AC9"/>
    <w:rsid w:val="008C6DB5"/>
    <w:rsid w:val="008C72A5"/>
    <w:rsid w:val="008D2CB0"/>
    <w:rsid w:val="008D4DDC"/>
    <w:rsid w:val="008D6462"/>
    <w:rsid w:val="008D6D47"/>
    <w:rsid w:val="008D6FBB"/>
    <w:rsid w:val="008D71C5"/>
    <w:rsid w:val="008D754F"/>
    <w:rsid w:val="008E02D8"/>
    <w:rsid w:val="008E0948"/>
    <w:rsid w:val="008E11E4"/>
    <w:rsid w:val="008E3202"/>
    <w:rsid w:val="008E497A"/>
    <w:rsid w:val="008E49F4"/>
    <w:rsid w:val="008F3170"/>
    <w:rsid w:val="008F7678"/>
    <w:rsid w:val="00903223"/>
    <w:rsid w:val="00903BBB"/>
    <w:rsid w:val="00904BE5"/>
    <w:rsid w:val="009064EF"/>
    <w:rsid w:val="009105AE"/>
    <w:rsid w:val="00911E6A"/>
    <w:rsid w:val="009132EB"/>
    <w:rsid w:val="009141DA"/>
    <w:rsid w:val="009170AF"/>
    <w:rsid w:val="009174C5"/>
    <w:rsid w:val="00917A28"/>
    <w:rsid w:val="00920325"/>
    <w:rsid w:val="00922809"/>
    <w:rsid w:val="00922D00"/>
    <w:rsid w:val="009238F2"/>
    <w:rsid w:val="009302C2"/>
    <w:rsid w:val="00930577"/>
    <w:rsid w:val="00930654"/>
    <w:rsid w:val="00930DFD"/>
    <w:rsid w:val="0093297F"/>
    <w:rsid w:val="00932C81"/>
    <w:rsid w:val="009368F9"/>
    <w:rsid w:val="0093715C"/>
    <w:rsid w:val="009372BA"/>
    <w:rsid w:val="0093757B"/>
    <w:rsid w:val="009377B0"/>
    <w:rsid w:val="00937ADB"/>
    <w:rsid w:val="00937F79"/>
    <w:rsid w:val="009410FE"/>
    <w:rsid w:val="00941AB1"/>
    <w:rsid w:val="00941C22"/>
    <w:rsid w:val="00942775"/>
    <w:rsid w:val="00942964"/>
    <w:rsid w:val="00946FBA"/>
    <w:rsid w:val="00951871"/>
    <w:rsid w:val="00952062"/>
    <w:rsid w:val="009527FA"/>
    <w:rsid w:val="00954AE6"/>
    <w:rsid w:val="00956125"/>
    <w:rsid w:val="00957628"/>
    <w:rsid w:val="0095764D"/>
    <w:rsid w:val="00960860"/>
    <w:rsid w:val="0096094E"/>
    <w:rsid w:val="00961747"/>
    <w:rsid w:val="009624B5"/>
    <w:rsid w:val="00963230"/>
    <w:rsid w:val="009637A7"/>
    <w:rsid w:val="009637C7"/>
    <w:rsid w:val="00964FA2"/>
    <w:rsid w:val="00965BF7"/>
    <w:rsid w:val="00967186"/>
    <w:rsid w:val="00970F46"/>
    <w:rsid w:val="00972A65"/>
    <w:rsid w:val="00975062"/>
    <w:rsid w:val="00975F08"/>
    <w:rsid w:val="00981CF4"/>
    <w:rsid w:val="00982D86"/>
    <w:rsid w:val="00982E83"/>
    <w:rsid w:val="009831B1"/>
    <w:rsid w:val="009835C0"/>
    <w:rsid w:val="009837E5"/>
    <w:rsid w:val="00984AE5"/>
    <w:rsid w:val="00986D48"/>
    <w:rsid w:val="00986D51"/>
    <w:rsid w:val="00987261"/>
    <w:rsid w:val="00991E2C"/>
    <w:rsid w:val="009948EA"/>
    <w:rsid w:val="009953F6"/>
    <w:rsid w:val="009961BF"/>
    <w:rsid w:val="00996D4C"/>
    <w:rsid w:val="00997D4F"/>
    <w:rsid w:val="009A033E"/>
    <w:rsid w:val="009A0E07"/>
    <w:rsid w:val="009A0F31"/>
    <w:rsid w:val="009A1EAB"/>
    <w:rsid w:val="009A2F14"/>
    <w:rsid w:val="009B00E3"/>
    <w:rsid w:val="009B0B8E"/>
    <w:rsid w:val="009B0C49"/>
    <w:rsid w:val="009B1DDB"/>
    <w:rsid w:val="009B328F"/>
    <w:rsid w:val="009B423B"/>
    <w:rsid w:val="009B4D82"/>
    <w:rsid w:val="009B5670"/>
    <w:rsid w:val="009B668B"/>
    <w:rsid w:val="009B7320"/>
    <w:rsid w:val="009C151B"/>
    <w:rsid w:val="009C1F91"/>
    <w:rsid w:val="009C2041"/>
    <w:rsid w:val="009C246C"/>
    <w:rsid w:val="009C2594"/>
    <w:rsid w:val="009C32F3"/>
    <w:rsid w:val="009C3D6B"/>
    <w:rsid w:val="009C45EB"/>
    <w:rsid w:val="009C52C3"/>
    <w:rsid w:val="009C554D"/>
    <w:rsid w:val="009C6345"/>
    <w:rsid w:val="009C75B5"/>
    <w:rsid w:val="009C7C40"/>
    <w:rsid w:val="009C7D79"/>
    <w:rsid w:val="009D09DC"/>
    <w:rsid w:val="009D4764"/>
    <w:rsid w:val="009D4CEE"/>
    <w:rsid w:val="009D6726"/>
    <w:rsid w:val="009D6CA2"/>
    <w:rsid w:val="009D7248"/>
    <w:rsid w:val="009E16DC"/>
    <w:rsid w:val="009E1DD6"/>
    <w:rsid w:val="009E237F"/>
    <w:rsid w:val="009E363A"/>
    <w:rsid w:val="009E5A57"/>
    <w:rsid w:val="009E5C97"/>
    <w:rsid w:val="009F008F"/>
    <w:rsid w:val="009F2751"/>
    <w:rsid w:val="009F5AF4"/>
    <w:rsid w:val="009F79FB"/>
    <w:rsid w:val="00A00943"/>
    <w:rsid w:val="00A023EB"/>
    <w:rsid w:val="00A02F1C"/>
    <w:rsid w:val="00A03EC7"/>
    <w:rsid w:val="00A05E06"/>
    <w:rsid w:val="00A06706"/>
    <w:rsid w:val="00A076D2"/>
    <w:rsid w:val="00A07E4D"/>
    <w:rsid w:val="00A10B13"/>
    <w:rsid w:val="00A123DB"/>
    <w:rsid w:val="00A125A0"/>
    <w:rsid w:val="00A16E57"/>
    <w:rsid w:val="00A20C0D"/>
    <w:rsid w:val="00A215AF"/>
    <w:rsid w:val="00A22F8F"/>
    <w:rsid w:val="00A24708"/>
    <w:rsid w:val="00A25306"/>
    <w:rsid w:val="00A2637B"/>
    <w:rsid w:val="00A27535"/>
    <w:rsid w:val="00A27B9C"/>
    <w:rsid w:val="00A313F1"/>
    <w:rsid w:val="00A31A02"/>
    <w:rsid w:val="00A3205E"/>
    <w:rsid w:val="00A33C73"/>
    <w:rsid w:val="00A36DBA"/>
    <w:rsid w:val="00A37043"/>
    <w:rsid w:val="00A40252"/>
    <w:rsid w:val="00A40895"/>
    <w:rsid w:val="00A40C42"/>
    <w:rsid w:val="00A4302A"/>
    <w:rsid w:val="00A46E54"/>
    <w:rsid w:val="00A4722D"/>
    <w:rsid w:val="00A51CE5"/>
    <w:rsid w:val="00A529DF"/>
    <w:rsid w:val="00A53352"/>
    <w:rsid w:val="00A53F7E"/>
    <w:rsid w:val="00A6108F"/>
    <w:rsid w:val="00A610F7"/>
    <w:rsid w:val="00A614DB"/>
    <w:rsid w:val="00A61B11"/>
    <w:rsid w:val="00A62A10"/>
    <w:rsid w:val="00A62FB7"/>
    <w:rsid w:val="00A665F4"/>
    <w:rsid w:val="00A66720"/>
    <w:rsid w:val="00A6730E"/>
    <w:rsid w:val="00A67A36"/>
    <w:rsid w:val="00A7195E"/>
    <w:rsid w:val="00A71CB3"/>
    <w:rsid w:val="00A72561"/>
    <w:rsid w:val="00A728B1"/>
    <w:rsid w:val="00A7330C"/>
    <w:rsid w:val="00A778DC"/>
    <w:rsid w:val="00A81095"/>
    <w:rsid w:val="00A83985"/>
    <w:rsid w:val="00A839ED"/>
    <w:rsid w:val="00A84D89"/>
    <w:rsid w:val="00A85A6B"/>
    <w:rsid w:val="00A86FAC"/>
    <w:rsid w:val="00A92B2F"/>
    <w:rsid w:val="00A93100"/>
    <w:rsid w:val="00A94817"/>
    <w:rsid w:val="00A95053"/>
    <w:rsid w:val="00A96038"/>
    <w:rsid w:val="00A96619"/>
    <w:rsid w:val="00AA08E6"/>
    <w:rsid w:val="00AA39D0"/>
    <w:rsid w:val="00AA3AF4"/>
    <w:rsid w:val="00AA3B1E"/>
    <w:rsid w:val="00AA3B7F"/>
    <w:rsid w:val="00AA6AB2"/>
    <w:rsid w:val="00AA7F54"/>
    <w:rsid w:val="00AB50BC"/>
    <w:rsid w:val="00AB562D"/>
    <w:rsid w:val="00AC0DA1"/>
    <w:rsid w:val="00AC174A"/>
    <w:rsid w:val="00AC2C68"/>
    <w:rsid w:val="00AC3436"/>
    <w:rsid w:val="00AC5258"/>
    <w:rsid w:val="00AC5B21"/>
    <w:rsid w:val="00AC6142"/>
    <w:rsid w:val="00AD07AD"/>
    <w:rsid w:val="00AD0E75"/>
    <w:rsid w:val="00AD1796"/>
    <w:rsid w:val="00AD26C5"/>
    <w:rsid w:val="00AD2736"/>
    <w:rsid w:val="00AD37CF"/>
    <w:rsid w:val="00AD3B78"/>
    <w:rsid w:val="00AD426C"/>
    <w:rsid w:val="00AD4B15"/>
    <w:rsid w:val="00AD79A5"/>
    <w:rsid w:val="00AE14FC"/>
    <w:rsid w:val="00AE15CB"/>
    <w:rsid w:val="00AE396C"/>
    <w:rsid w:val="00AE40A1"/>
    <w:rsid w:val="00AE79F9"/>
    <w:rsid w:val="00AF1670"/>
    <w:rsid w:val="00AF1859"/>
    <w:rsid w:val="00AF1B7C"/>
    <w:rsid w:val="00AF3302"/>
    <w:rsid w:val="00AF3CC2"/>
    <w:rsid w:val="00AF7E47"/>
    <w:rsid w:val="00B01117"/>
    <w:rsid w:val="00B02382"/>
    <w:rsid w:val="00B02790"/>
    <w:rsid w:val="00B053E2"/>
    <w:rsid w:val="00B05832"/>
    <w:rsid w:val="00B05929"/>
    <w:rsid w:val="00B05FDD"/>
    <w:rsid w:val="00B0724D"/>
    <w:rsid w:val="00B10667"/>
    <w:rsid w:val="00B106A5"/>
    <w:rsid w:val="00B11E2B"/>
    <w:rsid w:val="00B131A4"/>
    <w:rsid w:val="00B151FA"/>
    <w:rsid w:val="00B17FE1"/>
    <w:rsid w:val="00B21046"/>
    <w:rsid w:val="00B21635"/>
    <w:rsid w:val="00B23D27"/>
    <w:rsid w:val="00B2405A"/>
    <w:rsid w:val="00B25683"/>
    <w:rsid w:val="00B271AC"/>
    <w:rsid w:val="00B27611"/>
    <w:rsid w:val="00B27680"/>
    <w:rsid w:val="00B3040C"/>
    <w:rsid w:val="00B31195"/>
    <w:rsid w:val="00B32F8A"/>
    <w:rsid w:val="00B33BC4"/>
    <w:rsid w:val="00B34F4C"/>
    <w:rsid w:val="00B34F51"/>
    <w:rsid w:val="00B37F34"/>
    <w:rsid w:val="00B433A1"/>
    <w:rsid w:val="00B44745"/>
    <w:rsid w:val="00B44E3B"/>
    <w:rsid w:val="00B458F6"/>
    <w:rsid w:val="00B459D9"/>
    <w:rsid w:val="00B46A6E"/>
    <w:rsid w:val="00B46B08"/>
    <w:rsid w:val="00B47E19"/>
    <w:rsid w:val="00B5045F"/>
    <w:rsid w:val="00B51D0F"/>
    <w:rsid w:val="00B543EF"/>
    <w:rsid w:val="00B54CCB"/>
    <w:rsid w:val="00B5503A"/>
    <w:rsid w:val="00B5557B"/>
    <w:rsid w:val="00B556A2"/>
    <w:rsid w:val="00B55A59"/>
    <w:rsid w:val="00B564D5"/>
    <w:rsid w:val="00B57290"/>
    <w:rsid w:val="00B62907"/>
    <w:rsid w:val="00B64102"/>
    <w:rsid w:val="00B6488A"/>
    <w:rsid w:val="00B64A7E"/>
    <w:rsid w:val="00B66348"/>
    <w:rsid w:val="00B66D29"/>
    <w:rsid w:val="00B672D4"/>
    <w:rsid w:val="00B67ACD"/>
    <w:rsid w:val="00B67F33"/>
    <w:rsid w:val="00B705E0"/>
    <w:rsid w:val="00B71974"/>
    <w:rsid w:val="00B735C8"/>
    <w:rsid w:val="00B73A65"/>
    <w:rsid w:val="00B7551D"/>
    <w:rsid w:val="00B75D54"/>
    <w:rsid w:val="00B76EC6"/>
    <w:rsid w:val="00B806DF"/>
    <w:rsid w:val="00B80FB8"/>
    <w:rsid w:val="00B848EB"/>
    <w:rsid w:val="00B91222"/>
    <w:rsid w:val="00B91253"/>
    <w:rsid w:val="00B93B53"/>
    <w:rsid w:val="00B93D4B"/>
    <w:rsid w:val="00B96D2C"/>
    <w:rsid w:val="00BA01F8"/>
    <w:rsid w:val="00BA10A7"/>
    <w:rsid w:val="00BA15F6"/>
    <w:rsid w:val="00BA22B7"/>
    <w:rsid w:val="00BA24E3"/>
    <w:rsid w:val="00BA4B70"/>
    <w:rsid w:val="00BA5219"/>
    <w:rsid w:val="00BB27BC"/>
    <w:rsid w:val="00BB2CAE"/>
    <w:rsid w:val="00BB2EAE"/>
    <w:rsid w:val="00BB340A"/>
    <w:rsid w:val="00BB471D"/>
    <w:rsid w:val="00BB4C73"/>
    <w:rsid w:val="00BB4EBF"/>
    <w:rsid w:val="00BB61F5"/>
    <w:rsid w:val="00BB78AA"/>
    <w:rsid w:val="00BC1682"/>
    <w:rsid w:val="00BC1AFF"/>
    <w:rsid w:val="00BC1E2E"/>
    <w:rsid w:val="00BC2EF1"/>
    <w:rsid w:val="00BC58F0"/>
    <w:rsid w:val="00BC59E7"/>
    <w:rsid w:val="00BC67C4"/>
    <w:rsid w:val="00BC6F38"/>
    <w:rsid w:val="00BD0015"/>
    <w:rsid w:val="00BD30E1"/>
    <w:rsid w:val="00BD51D2"/>
    <w:rsid w:val="00BD6461"/>
    <w:rsid w:val="00BD6677"/>
    <w:rsid w:val="00BD736A"/>
    <w:rsid w:val="00BD7890"/>
    <w:rsid w:val="00BE08F1"/>
    <w:rsid w:val="00BE23F8"/>
    <w:rsid w:val="00BE28FF"/>
    <w:rsid w:val="00BE32FE"/>
    <w:rsid w:val="00BE5527"/>
    <w:rsid w:val="00BE6024"/>
    <w:rsid w:val="00BE6500"/>
    <w:rsid w:val="00BE7AB9"/>
    <w:rsid w:val="00BE7AF4"/>
    <w:rsid w:val="00BF31FA"/>
    <w:rsid w:val="00BF46DD"/>
    <w:rsid w:val="00BF52C3"/>
    <w:rsid w:val="00BF6071"/>
    <w:rsid w:val="00C01534"/>
    <w:rsid w:val="00C0174B"/>
    <w:rsid w:val="00C01D0B"/>
    <w:rsid w:val="00C02BB9"/>
    <w:rsid w:val="00C039B8"/>
    <w:rsid w:val="00C05EBA"/>
    <w:rsid w:val="00C062A9"/>
    <w:rsid w:val="00C11778"/>
    <w:rsid w:val="00C124AB"/>
    <w:rsid w:val="00C1288A"/>
    <w:rsid w:val="00C130A2"/>
    <w:rsid w:val="00C133E8"/>
    <w:rsid w:val="00C15FFE"/>
    <w:rsid w:val="00C1643A"/>
    <w:rsid w:val="00C16CF4"/>
    <w:rsid w:val="00C204CD"/>
    <w:rsid w:val="00C2236B"/>
    <w:rsid w:val="00C23A54"/>
    <w:rsid w:val="00C245B4"/>
    <w:rsid w:val="00C2543D"/>
    <w:rsid w:val="00C25501"/>
    <w:rsid w:val="00C25869"/>
    <w:rsid w:val="00C26B90"/>
    <w:rsid w:val="00C278C8"/>
    <w:rsid w:val="00C31289"/>
    <w:rsid w:val="00C358EB"/>
    <w:rsid w:val="00C35D8A"/>
    <w:rsid w:val="00C368FC"/>
    <w:rsid w:val="00C37F9C"/>
    <w:rsid w:val="00C41C97"/>
    <w:rsid w:val="00C4276A"/>
    <w:rsid w:val="00C43ED4"/>
    <w:rsid w:val="00C459F9"/>
    <w:rsid w:val="00C506C4"/>
    <w:rsid w:val="00C5217D"/>
    <w:rsid w:val="00C52AFF"/>
    <w:rsid w:val="00C52C1C"/>
    <w:rsid w:val="00C52FA9"/>
    <w:rsid w:val="00C53871"/>
    <w:rsid w:val="00C53B1F"/>
    <w:rsid w:val="00C54F46"/>
    <w:rsid w:val="00C609A7"/>
    <w:rsid w:val="00C61756"/>
    <w:rsid w:val="00C61885"/>
    <w:rsid w:val="00C62BE2"/>
    <w:rsid w:val="00C634BC"/>
    <w:rsid w:val="00C63883"/>
    <w:rsid w:val="00C64459"/>
    <w:rsid w:val="00C649B0"/>
    <w:rsid w:val="00C656D8"/>
    <w:rsid w:val="00C65D2F"/>
    <w:rsid w:val="00C661A7"/>
    <w:rsid w:val="00C66C2F"/>
    <w:rsid w:val="00C66E88"/>
    <w:rsid w:val="00C67055"/>
    <w:rsid w:val="00C67606"/>
    <w:rsid w:val="00C67E6B"/>
    <w:rsid w:val="00C67EB9"/>
    <w:rsid w:val="00C736A7"/>
    <w:rsid w:val="00C770B5"/>
    <w:rsid w:val="00C77E31"/>
    <w:rsid w:val="00C802B7"/>
    <w:rsid w:val="00C83EAC"/>
    <w:rsid w:val="00C8496E"/>
    <w:rsid w:val="00C84F94"/>
    <w:rsid w:val="00C8627D"/>
    <w:rsid w:val="00C863D8"/>
    <w:rsid w:val="00C86629"/>
    <w:rsid w:val="00C8761F"/>
    <w:rsid w:val="00C87B26"/>
    <w:rsid w:val="00C9244E"/>
    <w:rsid w:val="00C925A9"/>
    <w:rsid w:val="00C9317F"/>
    <w:rsid w:val="00C94DAF"/>
    <w:rsid w:val="00C9643E"/>
    <w:rsid w:val="00C973B3"/>
    <w:rsid w:val="00C973FB"/>
    <w:rsid w:val="00CA0C0A"/>
    <w:rsid w:val="00CA18BC"/>
    <w:rsid w:val="00CA27D0"/>
    <w:rsid w:val="00CA5829"/>
    <w:rsid w:val="00CB4D4C"/>
    <w:rsid w:val="00CB56ED"/>
    <w:rsid w:val="00CB57AD"/>
    <w:rsid w:val="00CB667B"/>
    <w:rsid w:val="00CB6CE5"/>
    <w:rsid w:val="00CB7001"/>
    <w:rsid w:val="00CC418C"/>
    <w:rsid w:val="00CC70FC"/>
    <w:rsid w:val="00CD2046"/>
    <w:rsid w:val="00CD3155"/>
    <w:rsid w:val="00CD4AD2"/>
    <w:rsid w:val="00CD6BEC"/>
    <w:rsid w:val="00CE0E3A"/>
    <w:rsid w:val="00CE14DC"/>
    <w:rsid w:val="00CE26A9"/>
    <w:rsid w:val="00CE34D5"/>
    <w:rsid w:val="00CE391D"/>
    <w:rsid w:val="00CE3C8F"/>
    <w:rsid w:val="00CE5134"/>
    <w:rsid w:val="00CE5FFD"/>
    <w:rsid w:val="00CE6F4C"/>
    <w:rsid w:val="00CF030D"/>
    <w:rsid w:val="00CF1DD0"/>
    <w:rsid w:val="00CF32E8"/>
    <w:rsid w:val="00CF49AF"/>
    <w:rsid w:val="00CF57D2"/>
    <w:rsid w:val="00CF5ACA"/>
    <w:rsid w:val="00D017A4"/>
    <w:rsid w:val="00D028CD"/>
    <w:rsid w:val="00D03639"/>
    <w:rsid w:val="00D0395C"/>
    <w:rsid w:val="00D04051"/>
    <w:rsid w:val="00D041EA"/>
    <w:rsid w:val="00D053F3"/>
    <w:rsid w:val="00D065D3"/>
    <w:rsid w:val="00D0681E"/>
    <w:rsid w:val="00D07B68"/>
    <w:rsid w:val="00D07FE8"/>
    <w:rsid w:val="00D11973"/>
    <w:rsid w:val="00D159FD"/>
    <w:rsid w:val="00D168E4"/>
    <w:rsid w:val="00D17ED6"/>
    <w:rsid w:val="00D202B4"/>
    <w:rsid w:val="00D21660"/>
    <w:rsid w:val="00D22AFC"/>
    <w:rsid w:val="00D26935"/>
    <w:rsid w:val="00D317AC"/>
    <w:rsid w:val="00D31933"/>
    <w:rsid w:val="00D32A70"/>
    <w:rsid w:val="00D34FAB"/>
    <w:rsid w:val="00D3794C"/>
    <w:rsid w:val="00D504F6"/>
    <w:rsid w:val="00D5101B"/>
    <w:rsid w:val="00D518C4"/>
    <w:rsid w:val="00D53DF6"/>
    <w:rsid w:val="00D54894"/>
    <w:rsid w:val="00D55EBC"/>
    <w:rsid w:val="00D56361"/>
    <w:rsid w:val="00D563B3"/>
    <w:rsid w:val="00D56A80"/>
    <w:rsid w:val="00D577DB"/>
    <w:rsid w:val="00D6014B"/>
    <w:rsid w:val="00D63105"/>
    <w:rsid w:val="00D63511"/>
    <w:rsid w:val="00D63640"/>
    <w:rsid w:val="00D735F9"/>
    <w:rsid w:val="00D73B20"/>
    <w:rsid w:val="00D74264"/>
    <w:rsid w:val="00D751E9"/>
    <w:rsid w:val="00D764E8"/>
    <w:rsid w:val="00D819CD"/>
    <w:rsid w:val="00D83251"/>
    <w:rsid w:val="00D83C4C"/>
    <w:rsid w:val="00D84B53"/>
    <w:rsid w:val="00D8663C"/>
    <w:rsid w:val="00D87C41"/>
    <w:rsid w:val="00D87DB4"/>
    <w:rsid w:val="00D9007F"/>
    <w:rsid w:val="00D9009D"/>
    <w:rsid w:val="00D90501"/>
    <w:rsid w:val="00D917E5"/>
    <w:rsid w:val="00D9236E"/>
    <w:rsid w:val="00D92935"/>
    <w:rsid w:val="00D92AAC"/>
    <w:rsid w:val="00D933ED"/>
    <w:rsid w:val="00D93507"/>
    <w:rsid w:val="00D93F84"/>
    <w:rsid w:val="00D9421C"/>
    <w:rsid w:val="00D9682F"/>
    <w:rsid w:val="00D974DB"/>
    <w:rsid w:val="00D97553"/>
    <w:rsid w:val="00D97AD7"/>
    <w:rsid w:val="00DA0349"/>
    <w:rsid w:val="00DA2670"/>
    <w:rsid w:val="00DA4942"/>
    <w:rsid w:val="00DA50E6"/>
    <w:rsid w:val="00DA6549"/>
    <w:rsid w:val="00DA6BBD"/>
    <w:rsid w:val="00DB008D"/>
    <w:rsid w:val="00DB188F"/>
    <w:rsid w:val="00DB24B7"/>
    <w:rsid w:val="00DB71CA"/>
    <w:rsid w:val="00DC0DD7"/>
    <w:rsid w:val="00DC3D38"/>
    <w:rsid w:val="00DC4692"/>
    <w:rsid w:val="00DC75E8"/>
    <w:rsid w:val="00DD1BCA"/>
    <w:rsid w:val="00DD39B8"/>
    <w:rsid w:val="00DD4935"/>
    <w:rsid w:val="00DD5516"/>
    <w:rsid w:val="00DE29B2"/>
    <w:rsid w:val="00DE3C42"/>
    <w:rsid w:val="00DE5397"/>
    <w:rsid w:val="00DE7B47"/>
    <w:rsid w:val="00DF21EF"/>
    <w:rsid w:val="00DF3464"/>
    <w:rsid w:val="00DF4ABD"/>
    <w:rsid w:val="00DF68A1"/>
    <w:rsid w:val="00DF78B8"/>
    <w:rsid w:val="00E0016F"/>
    <w:rsid w:val="00E01BCE"/>
    <w:rsid w:val="00E01D68"/>
    <w:rsid w:val="00E0587B"/>
    <w:rsid w:val="00E05F27"/>
    <w:rsid w:val="00E066D9"/>
    <w:rsid w:val="00E06781"/>
    <w:rsid w:val="00E06D7C"/>
    <w:rsid w:val="00E07509"/>
    <w:rsid w:val="00E07A10"/>
    <w:rsid w:val="00E114F3"/>
    <w:rsid w:val="00E11527"/>
    <w:rsid w:val="00E11DD0"/>
    <w:rsid w:val="00E1597A"/>
    <w:rsid w:val="00E20C5B"/>
    <w:rsid w:val="00E2205C"/>
    <w:rsid w:val="00E23D6B"/>
    <w:rsid w:val="00E24BAB"/>
    <w:rsid w:val="00E25B63"/>
    <w:rsid w:val="00E25EEF"/>
    <w:rsid w:val="00E261E5"/>
    <w:rsid w:val="00E265D0"/>
    <w:rsid w:val="00E27943"/>
    <w:rsid w:val="00E32764"/>
    <w:rsid w:val="00E33D81"/>
    <w:rsid w:val="00E35FC2"/>
    <w:rsid w:val="00E362A3"/>
    <w:rsid w:val="00E36A82"/>
    <w:rsid w:val="00E37719"/>
    <w:rsid w:val="00E37799"/>
    <w:rsid w:val="00E40213"/>
    <w:rsid w:val="00E41678"/>
    <w:rsid w:val="00E41FA7"/>
    <w:rsid w:val="00E427FD"/>
    <w:rsid w:val="00E432A7"/>
    <w:rsid w:val="00E43F58"/>
    <w:rsid w:val="00E52887"/>
    <w:rsid w:val="00E528B6"/>
    <w:rsid w:val="00E53AE3"/>
    <w:rsid w:val="00E5582D"/>
    <w:rsid w:val="00E56CF3"/>
    <w:rsid w:val="00E6579C"/>
    <w:rsid w:val="00E665BE"/>
    <w:rsid w:val="00E67242"/>
    <w:rsid w:val="00E6770A"/>
    <w:rsid w:val="00E71847"/>
    <w:rsid w:val="00E722E6"/>
    <w:rsid w:val="00E742F7"/>
    <w:rsid w:val="00E74905"/>
    <w:rsid w:val="00E755B5"/>
    <w:rsid w:val="00E7615D"/>
    <w:rsid w:val="00E770C7"/>
    <w:rsid w:val="00E77EC8"/>
    <w:rsid w:val="00E77F53"/>
    <w:rsid w:val="00E86166"/>
    <w:rsid w:val="00E90A0F"/>
    <w:rsid w:val="00E920A1"/>
    <w:rsid w:val="00E93635"/>
    <w:rsid w:val="00E93B3C"/>
    <w:rsid w:val="00EA0397"/>
    <w:rsid w:val="00EA17E5"/>
    <w:rsid w:val="00EA3708"/>
    <w:rsid w:val="00EA3C50"/>
    <w:rsid w:val="00EA4F03"/>
    <w:rsid w:val="00EA577E"/>
    <w:rsid w:val="00EB2322"/>
    <w:rsid w:val="00EB42F8"/>
    <w:rsid w:val="00EB6555"/>
    <w:rsid w:val="00EB662F"/>
    <w:rsid w:val="00EC18C6"/>
    <w:rsid w:val="00EC2001"/>
    <w:rsid w:val="00EC295E"/>
    <w:rsid w:val="00EC4761"/>
    <w:rsid w:val="00EC54F9"/>
    <w:rsid w:val="00EC692C"/>
    <w:rsid w:val="00EC75D0"/>
    <w:rsid w:val="00ED2E87"/>
    <w:rsid w:val="00ED35CB"/>
    <w:rsid w:val="00ED3663"/>
    <w:rsid w:val="00ED6360"/>
    <w:rsid w:val="00EE541E"/>
    <w:rsid w:val="00EE68D1"/>
    <w:rsid w:val="00EF09F7"/>
    <w:rsid w:val="00EF1B39"/>
    <w:rsid w:val="00EF41F7"/>
    <w:rsid w:val="00EF4403"/>
    <w:rsid w:val="00EF4EF9"/>
    <w:rsid w:val="00EF7404"/>
    <w:rsid w:val="00F01BA9"/>
    <w:rsid w:val="00F01DA6"/>
    <w:rsid w:val="00F029EE"/>
    <w:rsid w:val="00F03397"/>
    <w:rsid w:val="00F038E8"/>
    <w:rsid w:val="00F0532A"/>
    <w:rsid w:val="00F05700"/>
    <w:rsid w:val="00F078EE"/>
    <w:rsid w:val="00F10985"/>
    <w:rsid w:val="00F10CAD"/>
    <w:rsid w:val="00F12765"/>
    <w:rsid w:val="00F14B34"/>
    <w:rsid w:val="00F150AD"/>
    <w:rsid w:val="00F157F7"/>
    <w:rsid w:val="00F22266"/>
    <w:rsid w:val="00F2272B"/>
    <w:rsid w:val="00F2352A"/>
    <w:rsid w:val="00F236E2"/>
    <w:rsid w:val="00F238DE"/>
    <w:rsid w:val="00F26265"/>
    <w:rsid w:val="00F27316"/>
    <w:rsid w:val="00F30ADB"/>
    <w:rsid w:val="00F30CD0"/>
    <w:rsid w:val="00F311EE"/>
    <w:rsid w:val="00F33814"/>
    <w:rsid w:val="00F374AA"/>
    <w:rsid w:val="00F40836"/>
    <w:rsid w:val="00F4157C"/>
    <w:rsid w:val="00F421B0"/>
    <w:rsid w:val="00F460DC"/>
    <w:rsid w:val="00F545AD"/>
    <w:rsid w:val="00F60CCD"/>
    <w:rsid w:val="00F64065"/>
    <w:rsid w:val="00F6450E"/>
    <w:rsid w:val="00F64908"/>
    <w:rsid w:val="00F657B0"/>
    <w:rsid w:val="00F65D9B"/>
    <w:rsid w:val="00F6626A"/>
    <w:rsid w:val="00F674DC"/>
    <w:rsid w:val="00F709D3"/>
    <w:rsid w:val="00F714FB"/>
    <w:rsid w:val="00F724A8"/>
    <w:rsid w:val="00F800DE"/>
    <w:rsid w:val="00F80C0D"/>
    <w:rsid w:val="00F83DE0"/>
    <w:rsid w:val="00F85B47"/>
    <w:rsid w:val="00F86F2B"/>
    <w:rsid w:val="00F902D4"/>
    <w:rsid w:val="00F91257"/>
    <w:rsid w:val="00F92F0B"/>
    <w:rsid w:val="00F93893"/>
    <w:rsid w:val="00F93BA8"/>
    <w:rsid w:val="00F93E96"/>
    <w:rsid w:val="00F94455"/>
    <w:rsid w:val="00F94783"/>
    <w:rsid w:val="00F949EB"/>
    <w:rsid w:val="00F9501B"/>
    <w:rsid w:val="00F96AD7"/>
    <w:rsid w:val="00F97112"/>
    <w:rsid w:val="00F97C68"/>
    <w:rsid w:val="00FA0BEA"/>
    <w:rsid w:val="00FA223E"/>
    <w:rsid w:val="00FA2F10"/>
    <w:rsid w:val="00FA3973"/>
    <w:rsid w:val="00FA4A0E"/>
    <w:rsid w:val="00FB2B06"/>
    <w:rsid w:val="00FB31D8"/>
    <w:rsid w:val="00FB35E4"/>
    <w:rsid w:val="00FB405C"/>
    <w:rsid w:val="00FB4E52"/>
    <w:rsid w:val="00FB5181"/>
    <w:rsid w:val="00FB7532"/>
    <w:rsid w:val="00FC0A1C"/>
    <w:rsid w:val="00FC141F"/>
    <w:rsid w:val="00FC20CE"/>
    <w:rsid w:val="00FC2938"/>
    <w:rsid w:val="00FC4545"/>
    <w:rsid w:val="00FC4650"/>
    <w:rsid w:val="00FC5A2C"/>
    <w:rsid w:val="00FC5B8D"/>
    <w:rsid w:val="00FC5DF8"/>
    <w:rsid w:val="00FD0327"/>
    <w:rsid w:val="00FD063F"/>
    <w:rsid w:val="00FD16E7"/>
    <w:rsid w:val="00FD1B5C"/>
    <w:rsid w:val="00FD23BD"/>
    <w:rsid w:val="00FD391D"/>
    <w:rsid w:val="00FD4DED"/>
    <w:rsid w:val="00FD5562"/>
    <w:rsid w:val="00FD6652"/>
    <w:rsid w:val="00FD764E"/>
    <w:rsid w:val="00FE29C3"/>
    <w:rsid w:val="00FE3ED7"/>
    <w:rsid w:val="00FE6418"/>
    <w:rsid w:val="00FE6E10"/>
    <w:rsid w:val="00FE6EBC"/>
    <w:rsid w:val="00FE6FD9"/>
    <w:rsid w:val="00FE7A83"/>
    <w:rsid w:val="00FF0A1F"/>
    <w:rsid w:val="00FF10D9"/>
    <w:rsid w:val="00FF1244"/>
    <w:rsid w:val="00FF18F6"/>
    <w:rsid w:val="00FF2DF1"/>
    <w:rsid w:val="00FF373F"/>
    <w:rsid w:val="00FF3A81"/>
    <w:rsid w:val="00FF3E69"/>
    <w:rsid w:val="00FF3ED7"/>
    <w:rsid w:val="00FF7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666E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6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71438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4384"/>
  </w:style>
  <w:style w:type="character" w:styleId="Collegamentoipertestuale">
    <w:name w:val="Hyperlink"/>
    <w:rsid w:val="007E0D29"/>
    <w:rPr>
      <w:color w:val="0000FF"/>
      <w:u w:val="single"/>
    </w:rPr>
  </w:style>
  <w:style w:type="paragraph" w:styleId="Testofumetto">
    <w:name w:val="Balloon Text"/>
    <w:basedOn w:val="Normale"/>
    <w:semiHidden/>
    <w:rsid w:val="00155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3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89F8A-7399-42BE-A2F0-89CF4665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Pubblica Istruzione</vt:lpstr>
    </vt:vector>
  </TitlesOfParts>
  <Company>Miur</Company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subject/>
  <dc:creator>Vito</dc:creator>
  <cp:keywords/>
  <dc:description/>
  <cp:lastModifiedBy>utente</cp:lastModifiedBy>
  <cp:revision>63</cp:revision>
  <cp:lastPrinted>2014-01-22T10:24:00Z</cp:lastPrinted>
  <dcterms:created xsi:type="dcterms:W3CDTF">2015-01-14T10:51:00Z</dcterms:created>
  <dcterms:modified xsi:type="dcterms:W3CDTF">2015-02-16T11:02:00Z</dcterms:modified>
</cp:coreProperties>
</file>