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26" w:rsidRPr="00431765" w:rsidRDefault="002F1826" w:rsidP="00431765">
      <w:pPr>
        <w:rPr>
          <w:sz w:val="2"/>
          <w:szCs w:val="2"/>
        </w:rPr>
      </w:pPr>
    </w:p>
    <w:tbl>
      <w:tblPr>
        <w:tblpPr w:leftFromText="141" w:rightFromText="141" w:vertAnchor="text" w:horzAnchor="margin" w:tblpX="-374" w:tblpY="164"/>
        <w:tblOverlap w:val="never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9"/>
        <w:gridCol w:w="1131"/>
        <w:gridCol w:w="1098"/>
        <w:gridCol w:w="6"/>
        <w:gridCol w:w="1127"/>
        <w:gridCol w:w="996"/>
        <w:gridCol w:w="141"/>
        <w:gridCol w:w="998"/>
        <w:gridCol w:w="995"/>
        <w:gridCol w:w="1135"/>
        <w:gridCol w:w="992"/>
        <w:gridCol w:w="142"/>
        <w:gridCol w:w="1135"/>
      </w:tblGrid>
      <w:tr w:rsidR="00BD7700" w:rsidRPr="007A2473" w:rsidTr="006A40BF">
        <w:trPr>
          <w:trHeight w:val="567"/>
        </w:trPr>
        <w:tc>
          <w:tcPr>
            <w:tcW w:w="11165" w:type="dxa"/>
            <w:gridSpan w:val="13"/>
            <w:vAlign w:val="center"/>
          </w:tcPr>
          <w:p w:rsidR="00BD7700" w:rsidRPr="00BD7700" w:rsidRDefault="00BD7700" w:rsidP="006A40BF">
            <w:pPr>
              <w:tabs>
                <w:tab w:val="left" w:pos="5812"/>
                <w:tab w:val="left" w:pos="6237"/>
                <w:tab w:val="left" w:pos="6663"/>
              </w:tabs>
              <w:ind w:left="-142" w:right="-142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iCs/>
                <w:sz w:val="22"/>
                <w:szCs w:val="22"/>
              </w:rPr>
              <w:t xml:space="preserve">Scuola </w:t>
            </w:r>
            <w:r w:rsidRPr="003D39E9">
              <w:rPr>
                <w:rFonts w:ascii="Tahoma" w:hAnsi="Tahoma" w:cs="Tahoma"/>
                <w:iCs/>
                <w:sz w:val="22"/>
                <w:szCs w:val="22"/>
              </w:rPr>
              <w:t>P</w:t>
            </w:r>
            <w:r>
              <w:rPr>
                <w:rFonts w:ascii="Tahoma" w:hAnsi="Tahoma" w:cs="Tahoma"/>
                <w:iCs/>
                <w:sz w:val="22"/>
                <w:szCs w:val="22"/>
              </w:rPr>
              <w:t>rimaria</w:t>
            </w:r>
            <w:r w:rsidRPr="003D39E9">
              <w:rPr>
                <w:rFonts w:ascii="Tahoma" w:hAnsi="Tahoma" w:cs="Tahoma"/>
                <w:iCs/>
                <w:sz w:val="22"/>
                <w:szCs w:val="22"/>
              </w:rPr>
              <w:t xml:space="preserve"> </w:t>
            </w:r>
            <w:r w:rsidR="00D47AC0">
              <w:rPr>
                <w:rFonts w:ascii="Tahoma" w:hAnsi="Tahoma" w:cs="Tahoma"/>
                <w:iCs/>
                <w:sz w:val="22"/>
                <w:szCs w:val="22"/>
              </w:rPr>
              <w:t>Adesione/Attività Programmata “Gioco in Movimento”</w:t>
            </w:r>
            <w:r>
              <w:rPr>
                <w:rFonts w:ascii="Tahoma" w:hAnsi="Tahoma" w:cs="Tahoma"/>
                <w:iCs/>
                <w:sz w:val="22"/>
                <w:szCs w:val="22"/>
              </w:rPr>
              <w:t xml:space="preserve"> </w:t>
            </w:r>
            <w:r w:rsidRPr="003D39E9">
              <w:rPr>
                <w:rFonts w:ascii="Tahoma" w:hAnsi="Tahoma" w:cs="Tahoma"/>
                <w:iCs/>
                <w:sz w:val="22"/>
                <w:szCs w:val="22"/>
              </w:rPr>
              <w:t>201</w:t>
            </w:r>
            <w:r>
              <w:rPr>
                <w:rFonts w:ascii="Tahoma" w:hAnsi="Tahoma" w:cs="Tahoma"/>
                <w:iCs/>
                <w:sz w:val="22"/>
                <w:szCs w:val="22"/>
              </w:rPr>
              <w:t>4</w:t>
            </w:r>
            <w:r w:rsidRPr="003D39E9">
              <w:rPr>
                <w:rFonts w:ascii="Tahoma" w:hAnsi="Tahoma" w:cs="Tahoma"/>
                <w:iCs/>
                <w:sz w:val="22"/>
                <w:szCs w:val="22"/>
              </w:rPr>
              <w:t>/</w:t>
            </w:r>
            <w:r>
              <w:rPr>
                <w:rFonts w:ascii="Tahoma" w:hAnsi="Tahoma" w:cs="Tahoma"/>
                <w:iCs/>
                <w:sz w:val="22"/>
                <w:szCs w:val="22"/>
              </w:rPr>
              <w:t>15</w:t>
            </w:r>
          </w:p>
        </w:tc>
      </w:tr>
      <w:tr w:rsidR="00BD7700" w:rsidRPr="007A2473" w:rsidTr="006A40BF">
        <w:trPr>
          <w:trHeight w:val="415"/>
        </w:trPr>
        <w:tc>
          <w:tcPr>
            <w:tcW w:w="2400" w:type="dxa"/>
            <w:gridSpan w:val="2"/>
            <w:vAlign w:val="center"/>
          </w:tcPr>
          <w:p w:rsidR="00BD7700" w:rsidRPr="00CB31BE" w:rsidRDefault="00BD7700" w:rsidP="006A40BF">
            <w:pPr>
              <w:tabs>
                <w:tab w:val="left" w:pos="720"/>
              </w:tabs>
              <w:ind w:right="-76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CB31BE">
              <w:rPr>
                <w:rFonts w:ascii="Tahoma" w:hAnsi="Tahoma" w:cs="Tahoma"/>
                <w:b/>
                <w:sz w:val="14"/>
                <w:szCs w:val="14"/>
              </w:rPr>
              <w:t>PROTOCOLLO  E</w:t>
            </w:r>
            <w:r>
              <w:rPr>
                <w:rFonts w:ascii="Tahoma" w:hAnsi="Tahoma" w:cs="Tahoma"/>
                <w:b/>
                <w:sz w:val="14"/>
                <w:szCs w:val="14"/>
              </w:rPr>
              <w:t>nte</w:t>
            </w:r>
            <w:r w:rsidRPr="00CB31BE">
              <w:rPr>
                <w:rFonts w:ascii="Tahoma" w:hAnsi="Tahoma" w:cs="Tahoma"/>
                <w:b/>
                <w:sz w:val="14"/>
                <w:szCs w:val="14"/>
              </w:rPr>
              <w:t xml:space="preserve"> L</w:t>
            </w:r>
            <w:r w:rsidR="000E5C22">
              <w:rPr>
                <w:rFonts w:ascii="Tahoma" w:hAnsi="Tahoma" w:cs="Tahoma"/>
                <w:b/>
                <w:sz w:val="14"/>
                <w:szCs w:val="14"/>
              </w:rPr>
              <w:t>ocale</w:t>
            </w:r>
          </w:p>
        </w:tc>
        <w:tc>
          <w:tcPr>
            <w:tcW w:w="2231" w:type="dxa"/>
            <w:gridSpan w:val="3"/>
            <w:vAlign w:val="center"/>
          </w:tcPr>
          <w:p w:rsidR="00BD7700" w:rsidRDefault="00854AE8" w:rsidP="006A40BF">
            <w:pPr>
              <w:ind w:left="-177" w:right="-207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LABORATORIO Motorio</w:t>
            </w:r>
          </w:p>
          <w:p w:rsidR="003A3BBE" w:rsidRPr="003A3BBE" w:rsidRDefault="003A3BBE" w:rsidP="006A40BF">
            <w:pPr>
              <w:ind w:left="-177" w:right="-207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3A3BBE">
              <w:rPr>
                <w:rFonts w:ascii="Tahoma" w:hAnsi="Tahoma" w:cs="Tahoma"/>
                <w:b/>
                <w:sz w:val="12"/>
                <w:szCs w:val="12"/>
              </w:rPr>
              <w:t>Centro Sportivo</w:t>
            </w:r>
          </w:p>
        </w:tc>
        <w:tc>
          <w:tcPr>
            <w:tcW w:w="2135" w:type="dxa"/>
            <w:gridSpan w:val="3"/>
            <w:vAlign w:val="center"/>
          </w:tcPr>
          <w:p w:rsidR="00BD7700" w:rsidRPr="00CB31BE" w:rsidRDefault="003A3BBE" w:rsidP="006A40BF">
            <w:pPr>
              <w:tabs>
                <w:tab w:val="left" w:pos="2551"/>
              </w:tabs>
              <w:ind w:right="-74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PROGETTI Federazioni</w:t>
            </w:r>
          </w:p>
        </w:tc>
        <w:tc>
          <w:tcPr>
            <w:tcW w:w="2130" w:type="dxa"/>
            <w:gridSpan w:val="2"/>
            <w:vAlign w:val="center"/>
          </w:tcPr>
          <w:p w:rsidR="00BD7700" w:rsidRPr="00CB31BE" w:rsidRDefault="003A3BBE" w:rsidP="006A40BF">
            <w:pPr>
              <w:tabs>
                <w:tab w:val="left" w:pos="2337"/>
                <w:tab w:val="left" w:pos="2409"/>
              </w:tabs>
              <w:ind w:left="-105" w:right="-10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CB31BE">
              <w:rPr>
                <w:rFonts w:ascii="Tahoma" w:hAnsi="Tahoma" w:cs="Tahoma"/>
                <w:b/>
                <w:sz w:val="14"/>
                <w:szCs w:val="14"/>
              </w:rPr>
              <w:t>CONVENZIONI</w:t>
            </w:r>
            <w:r>
              <w:rPr>
                <w:rFonts w:ascii="Tahoma" w:hAnsi="Tahoma" w:cs="Tahoma"/>
                <w:b/>
                <w:sz w:val="14"/>
                <w:szCs w:val="14"/>
              </w:rPr>
              <w:t xml:space="preserve">  Ass. Sportive</w:t>
            </w:r>
          </w:p>
        </w:tc>
        <w:tc>
          <w:tcPr>
            <w:tcW w:w="2269" w:type="dxa"/>
            <w:gridSpan w:val="3"/>
            <w:vAlign w:val="center"/>
          </w:tcPr>
          <w:p w:rsidR="00BD7700" w:rsidRPr="00CB31BE" w:rsidRDefault="003A3BBE" w:rsidP="006A40BF">
            <w:pPr>
              <w:tabs>
                <w:tab w:val="left" w:pos="2337"/>
                <w:tab w:val="left" w:pos="2409"/>
              </w:tabs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CB31BE">
              <w:rPr>
                <w:rFonts w:ascii="Tahoma" w:hAnsi="Tahoma" w:cs="Tahoma"/>
                <w:b/>
                <w:sz w:val="14"/>
                <w:szCs w:val="14"/>
              </w:rPr>
              <w:t xml:space="preserve">WORKSHOP  </w:t>
            </w:r>
          </w:p>
        </w:tc>
      </w:tr>
      <w:tr w:rsidR="003A3BBE" w:rsidRPr="007A2473" w:rsidTr="006A40BF">
        <w:trPr>
          <w:trHeight w:val="198"/>
        </w:trPr>
        <w:tc>
          <w:tcPr>
            <w:tcW w:w="1269" w:type="dxa"/>
            <w:tcBorders>
              <w:bottom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tabs>
                <w:tab w:val="left" w:pos="720"/>
                <w:tab w:val="left" w:pos="984"/>
                <w:tab w:val="left" w:pos="2127"/>
              </w:tabs>
              <w:ind w:left="2127" w:hanging="2127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Musti</w:t>
            </w:r>
            <w:r w:rsidR="000E5C22">
              <w:rPr>
                <w:rFonts w:ascii="Tahoma" w:hAnsi="Tahoma" w:cs="Tahoma"/>
                <w:sz w:val="14"/>
                <w:szCs w:val="14"/>
              </w:rPr>
              <w:t>-Dimiccoli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 xml:space="preserve">BARLETTA     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Mennea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ind w:left="-111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Girondi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Girondi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Mennea</w:t>
            </w:r>
          </w:p>
        </w:tc>
      </w:tr>
      <w:tr w:rsidR="003A3BBE" w:rsidRPr="007A2473" w:rsidTr="006A40BF">
        <w:trPr>
          <w:trHeight w:val="198"/>
        </w:trPr>
        <w:tc>
          <w:tcPr>
            <w:tcW w:w="1269" w:type="dxa"/>
            <w:tcBorders>
              <w:top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Girondi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D’</w:t>
            </w:r>
            <w:r w:rsidR="0078039F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CB31BE">
              <w:rPr>
                <w:rFonts w:ascii="Tahoma" w:hAnsi="Tahoma" w:cs="Tahoma"/>
                <w:sz w:val="14"/>
                <w:szCs w:val="14"/>
              </w:rPr>
              <w:t>Azeglio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 xml:space="preserve">BARLETTA     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ind w:left="-111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Mennea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Azzolini</w:t>
            </w:r>
            <w:r w:rsidR="001B3656">
              <w:rPr>
                <w:rFonts w:ascii="Tahoma" w:hAnsi="Tahoma" w:cs="Tahoma"/>
                <w:sz w:val="14"/>
                <w:szCs w:val="14"/>
              </w:rPr>
              <w:t>-Giaq.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Jannuzzi</w:t>
            </w:r>
            <w:r>
              <w:rPr>
                <w:rFonts w:ascii="Tahoma" w:hAnsi="Tahoma" w:cs="Tahoma"/>
                <w:sz w:val="14"/>
                <w:szCs w:val="14"/>
              </w:rPr>
              <w:t>-Di D.</w:t>
            </w:r>
          </w:p>
        </w:tc>
      </w:tr>
      <w:tr w:rsidR="003A3BBE" w:rsidRPr="007A2473" w:rsidTr="006A40BF">
        <w:trPr>
          <w:trHeight w:val="198"/>
        </w:trPr>
        <w:tc>
          <w:tcPr>
            <w:tcW w:w="1269" w:type="dxa"/>
            <w:tcBorders>
              <w:top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Mennea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Giov. P</w:t>
            </w:r>
            <w:r w:rsidR="0078039F">
              <w:rPr>
                <w:rFonts w:ascii="Tahoma" w:hAnsi="Tahoma" w:cs="Tahoma"/>
                <w:sz w:val="14"/>
                <w:szCs w:val="14"/>
              </w:rPr>
              <w:t>aolo</w:t>
            </w:r>
            <w:r>
              <w:rPr>
                <w:rFonts w:ascii="Tahoma" w:hAnsi="Tahoma" w:cs="Tahoma"/>
                <w:sz w:val="14"/>
                <w:szCs w:val="14"/>
              </w:rPr>
              <w:t xml:space="preserve"> II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ind w:left="-111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Imbriani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Don Milani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Rosmini</w:t>
            </w:r>
          </w:p>
        </w:tc>
      </w:tr>
      <w:tr w:rsidR="003A3BBE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3A3BBE" w:rsidRPr="00CB31BE" w:rsidRDefault="003A3BBE" w:rsidP="006A40BF">
            <w:pPr>
              <w:tabs>
                <w:tab w:val="left" w:pos="720"/>
                <w:tab w:val="left" w:pos="984"/>
                <w:tab w:val="left" w:pos="2127"/>
              </w:tabs>
              <w:ind w:left="2127" w:hanging="2127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Modugno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Imbriani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ind w:left="-111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Jannuzzi-Di D.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S.F. D’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CB31BE">
              <w:rPr>
                <w:rFonts w:ascii="Tahoma" w:hAnsi="Tahoma" w:cs="Tahoma"/>
                <w:sz w:val="14"/>
                <w:szCs w:val="14"/>
              </w:rPr>
              <w:t>Assisi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3A3BBE" w:rsidRPr="00CB31BE" w:rsidRDefault="003A3BBE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3BBE" w:rsidRPr="00CB31BE" w:rsidRDefault="003A3BBE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Imbriani</w:t>
            </w:r>
          </w:p>
        </w:tc>
      </w:tr>
      <w:tr w:rsidR="00A11C4D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Jannuzzi</w:t>
            </w:r>
            <w:r>
              <w:rPr>
                <w:rFonts w:ascii="Tahoma" w:hAnsi="Tahoma" w:cs="Tahoma"/>
                <w:sz w:val="14"/>
                <w:szCs w:val="14"/>
              </w:rPr>
              <w:t>-Di D.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Verdi-</w:t>
            </w:r>
            <w:r w:rsidRPr="00CB31BE">
              <w:rPr>
                <w:rFonts w:ascii="Tahoma" w:hAnsi="Tahoma" w:cs="Tahoma"/>
                <w:sz w:val="14"/>
                <w:szCs w:val="14"/>
              </w:rPr>
              <w:t>Cafaro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Rosmini</w:t>
            </w:r>
            <w:r w:rsidRPr="00CB31BE">
              <w:rPr>
                <w:rFonts w:ascii="Tahoma" w:hAnsi="Tahoma" w:cs="Tahoma"/>
                <w:sz w:val="14"/>
                <w:szCs w:val="14"/>
              </w:rPr>
              <w:t xml:space="preserve">     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Garibaldi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Azzolini</w:t>
            </w:r>
            <w:r>
              <w:rPr>
                <w:rFonts w:ascii="Tahoma" w:hAnsi="Tahoma" w:cs="Tahoma"/>
                <w:sz w:val="14"/>
                <w:szCs w:val="14"/>
              </w:rPr>
              <w:t>-Giaq.</w:t>
            </w:r>
          </w:p>
        </w:tc>
      </w:tr>
      <w:tr w:rsidR="00A11C4D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Rosmini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 xml:space="preserve">Rosmini         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Petronelli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Ingannamorte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Roncalli</w:t>
            </w:r>
          </w:p>
        </w:tc>
      </w:tr>
      <w:tr w:rsidR="00A11C4D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Petronelli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 xml:space="preserve">Petronelli      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1B3656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1B3656">
              <w:rPr>
                <w:rFonts w:ascii="Tahoma" w:hAnsi="Tahoma" w:cs="Tahoma"/>
                <w:sz w:val="14"/>
                <w:szCs w:val="14"/>
              </w:rPr>
              <w:t>MOlFETTA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1B3656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1B3656">
              <w:rPr>
                <w:rFonts w:ascii="Tahoma" w:hAnsi="Tahoma" w:cs="Tahoma"/>
                <w:sz w:val="14"/>
                <w:szCs w:val="14"/>
              </w:rPr>
              <w:t>Azzolini-Giaq.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S.F.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CB31BE">
              <w:rPr>
                <w:rFonts w:ascii="Tahoma" w:hAnsi="Tahoma" w:cs="Tahoma"/>
                <w:sz w:val="14"/>
                <w:szCs w:val="14"/>
              </w:rPr>
              <w:t>D’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CB31BE">
              <w:rPr>
                <w:rFonts w:ascii="Tahoma" w:hAnsi="Tahoma" w:cs="Tahoma"/>
                <w:sz w:val="14"/>
                <w:szCs w:val="14"/>
              </w:rPr>
              <w:t>Assisi</w:t>
            </w:r>
          </w:p>
        </w:tc>
      </w:tr>
      <w:tr w:rsidR="00A11C4D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GIOVINAZZO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GIOVINAZZO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GIOVINAZZO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hanging="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Santomasi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</w:tr>
      <w:tr w:rsidR="00A11C4D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GIOVINAZZO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Don </w:t>
            </w:r>
            <w:r w:rsidRPr="00CB31BE">
              <w:rPr>
                <w:rFonts w:ascii="Tahoma" w:hAnsi="Tahoma" w:cs="Tahoma"/>
                <w:sz w:val="14"/>
                <w:szCs w:val="14"/>
              </w:rPr>
              <w:t>Bavaro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 xml:space="preserve">Roncalli         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GIOVINAZZO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Don Bavaro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Savio-Fiore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Montemurro</w:t>
            </w:r>
          </w:p>
        </w:tc>
      </w:tr>
      <w:tr w:rsidR="00A11C4D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Garibaldi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S.F. D’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CB31BE">
              <w:rPr>
                <w:rFonts w:ascii="Tahoma" w:hAnsi="Tahoma" w:cs="Tahoma"/>
                <w:sz w:val="14"/>
                <w:szCs w:val="14"/>
              </w:rPr>
              <w:t>Assisi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Modugno</w:t>
            </w:r>
            <w:r>
              <w:rPr>
                <w:rFonts w:ascii="Tahoma" w:hAnsi="Tahoma" w:cs="Tahoma"/>
                <w:sz w:val="14"/>
                <w:szCs w:val="14"/>
              </w:rPr>
              <w:t>-Rut.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Ingannamorte</w:t>
            </w:r>
          </w:p>
        </w:tc>
      </w:tr>
      <w:tr w:rsidR="00A11C4D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S.F. D’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CB31BE">
              <w:rPr>
                <w:rFonts w:ascii="Tahoma" w:hAnsi="Tahoma" w:cs="Tahoma"/>
                <w:sz w:val="14"/>
                <w:szCs w:val="14"/>
              </w:rPr>
              <w:t>Assisi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 xml:space="preserve">Santomasi    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S.F. D’ Assisi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right="-110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Caiati</w:t>
            </w:r>
            <w:r>
              <w:rPr>
                <w:rFonts w:ascii="Tahoma" w:hAnsi="Tahoma" w:cs="Tahoma"/>
                <w:sz w:val="14"/>
                <w:szCs w:val="14"/>
              </w:rPr>
              <w:t>-Rogadeo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Santomasi</w:t>
            </w:r>
          </w:p>
        </w:tc>
      </w:tr>
      <w:tr w:rsidR="00A11C4D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Ingannamorte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 xml:space="preserve">S.G. Bosco    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ALTAMURA 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Garibaldi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6E065C">
              <w:rPr>
                <w:rFonts w:ascii="Tahoma" w:hAnsi="Tahoma" w:cs="Tahoma"/>
                <w:sz w:val="12"/>
                <w:szCs w:val="12"/>
              </w:rPr>
              <w:t>Umb. I S. Nicola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</w:tr>
      <w:tr w:rsidR="00A11C4D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 xml:space="preserve">Ingannamorte    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Don Milani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MODUGNO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A</w:t>
            </w:r>
            <w:r w:rsidRPr="00CB31BE">
              <w:rPr>
                <w:rFonts w:ascii="Tahoma" w:hAnsi="Tahoma" w:cs="Tahoma"/>
                <w:sz w:val="14"/>
                <w:szCs w:val="14"/>
              </w:rPr>
              <w:t>micis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Modugn</w:t>
            </w:r>
            <w:r>
              <w:rPr>
                <w:rFonts w:ascii="Tahoma" w:hAnsi="Tahoma" w:cs="Tahoma"/>
                <w:sz w:val="14"/>
                <w:szCs w:val="14"/>
              </w:rPr>
              <w:t>o-Rut.</w:t>
            </w:r>
          </w:p>
        </w:tc>
      </w:tr>
      <w:tr w:rsidR="00A11C4D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Santomasi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Savio-Fiore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Santomasi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VALENZANO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133C78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2"/>
                <w:szCs w:val="12"/>
              </w:rPr>
            </w:pPr>
            <w:r w:rsidRPr="00133C78">
              <w:rPr>
                <w:rFonts w:ascii="Tahoma" w:hAnsi="Tahoma" w:cs="Tahoma"/>
                <w:sz w:val="12"/>
                <w:szCs w:val="12"/>
              </w:rPr>
              <w:t>Papa Giov. XXIII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Cassano</w:t>
            </w:r>
            <w:r>
              <w:rPr>
                <w:rFonts w:ascii="Tahoma" w:hAnsi="Tahoma" w:cs="Tahoma"/>
                <w:sz w:val="14"/>
                <w:szCs w:val="14"/>
              </w:rPr>
              <w:t>-De R.</w:t>
            </w:r>
          </w:p>
        </w:tc>
      </w:tr>
      <w:tr w:rsidR="00A11C4D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Savio-Fiore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Umb.</w:t>
            </w:r>
            <w:r>
              <w:rPr>
                <w:rFonts w:ascii="Tahoma" w:hAnsi="Tahoma" w:cs="Tahoma"/>
                <w:sz w:val="14"/>
                <w:szCs w:val="14"/>
              </w:rPr>
              <w:t xml:space="preserve"> I </w:t>
            </w:r>
            <w:r w:rsidRPr="00CB31BE">
              <w:rPr>
                <w:rFonts w:ascii="Tahoma" w:hAnsi="Tahoma" w:cs="Tahoma"/>
                <w:sz w:val="14"/>
                <w:szCs w:val="14"/>
              </w:rPr>
              <w:t xml:space="preserve">S. Nicola  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Re David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C4D" w:rsidRPr="003A3B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2"/>
                <w:szCs w:val="12"/>
              </w:rPr>
            </w:pPr>
            <w:r w:rsidRPr="003A3BBE">
              <w:rPr>
                <w:rFonts w:ascii="Tahoma" w:hAnsi="Tahoma" w:cs="Tahoma"/>
                <w:sz w:val="12"/>
                <w:szCs w:val="12"/>
              </w:rPr>
              <w:t>NOICATTARO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1F3E23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1F3E23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MODUGNO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De Amicis</w:t>
            </w:r>
          </w:p>
        </w:tc>
      </w:tr>
      <w:tr w:rsidR="00A11C4D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Modugno-Rut.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Re David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6E065C" w:rsidRDefault="00A11C4D" w:rsidP="006A40BF">
            <w:pPr>
              <w:ind w:left="-108"/>
              <w:rPr>
                <w:rFonts w:ascii="Tahoma" w:hAnsi="Tahoma" w:cs="Tahoma"/>
                <w:sz w:val="12"/>
                <w:szCs w:val="12"/>
              </w:rPr>
            </w:pPr>
            <w:r w:rsidRPr="006E065C">
              <w:rPr>
                <w:rFonts w:ascii="Tahoma" w:hAnsi="Tahoma" w:cs="Tahoma"/>
                <w:sz w:val="12"/>
                <w:szCs w:val="12"/>
              </w:rPr>
              <w:t>Umb. I S. Nicola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C4D" w:rsidRPr="003A3B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2"/>
                <w:szCs w:val="12"/>
              </w:rPr>
            </w:pPr>
            <w:r w:rsidRPr="003A3BBE">
              <w:rPr>
                <w:rFonts w:ascii="Tahoma" w:hAnsi="Tahoma" w:cs="Tahoma"/>
                <w:sz w:val="12"/>
                <w:szCs w:val="12"/>
              </w:rPr>
              <w:t>NOICATTARO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Gasperi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VALENZANO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133C78" w:rsidRDefault="00A11C4D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3"/>
                <w:szCs w:val="13"/>
              </w:rPr>
            </w:pPr>
            <w:r w:rsidRPr="00133C78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</w:tr>
      <w:tr w:rsidR="00A11C4D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Caiati</w:t>
            </w:r>
            <w:r>
              <w:rPr>
                <w:rFonts w:ascii="Tahoma" w:hAnsi="Tahoma" w:cs="Tahoma"/>
                <w:sz w:val="14"/>
                <w:szCs w:val="14"/>
              </w:rPr>
              <w:t>-Rogadeo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MODUGNO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De Amicis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BITRITTO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Levi-Mont.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Modugno</w:t>
            </w:r>
            <w:r>
              <w:rPr>
                <w:rFonts w:ascii="Tahoma" w:hAnsi="Tahoma" w:cs="Tahoma"/>
                <w:sz w:val="14"/>
                <w:szCs w:val="14"/>
              </w:rPr>
              <w:t>-Gal.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CAPURSO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C4D" w:rsidRPr="00CB31BE" w:rsidRDefault="00A11C4D" w:rsidP="006A40BF">
            <w:pPr>
              <w:tabs>
                <w:tab w:val="left" w:pos="2126"/>
              </w:tabs>
              <w:ind w:left="-106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Bosco-Venisti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BITONTO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Sylos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VALENZANO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105984" w:rsidRDefault="006A40BF" w:rsidP="006A40BF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105984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MODUGNO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Amicis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133C78" w:rsidRDefault="006A40BF" w:rsidP="006A40BF">
            <w:pPr>
              <w:rPr>
                <w:rFonts w:ascii="Tahoma" w:hAnsi="Tahoma" w:cs="Tahoma"/>
                <w:sz w:val="13"/>
                <w:szCs w:val="13"/>
              </w:rPr>
            </w:pPr>
            <w:r w:rsidRPr="00133C78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Moro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6E065C" w:rsidRDefault="006A40BF" w:rsidP="006A40BF">
            <w:pPr>
              <w:tabs>
                <w:tab w:val="left" w:pos="2126"/>
              </w:tabs>
              <w:ind w:left="-108" w:right="-80"/>
              <w:rPr>
                <w:rFonts w:ascii="Tahoma" w:hAnsi="Tahoma" w:cs="Tahoma"/>
                <w:sz w:val="14"/>
                <w:szCs w:val="14"/>
              </w:rPr>
            </w:pPr>
            <w:r w:rsidRPr="006E065C">
              <w:rPr>
                <w:rFonts w:ascii="Tahoma" w:hAnsi="Tahoma" w:cs="Tahoma"/>
                <w:sz w:val="14"/>
                <w:szCs w:val="14"/>
              </w:rPr>
              <w:t>Umb. I S. Nicola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NOICATTARO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Gramsci-Pende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VALENZANO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133C78" w:rsidRDefault="006A40BF" w:rsidP="006A40BF">
            <w:pPr>
              <w:ind w:left="-108"/>
              <w:rPr>
                <w:rFonts w:ascii="Tahoma" w:hAnsi="Tahoma" w:cs="Tahoma"/>
                <w:sz w:val="12"/>
                <w:szCs w:val="12"/>
              </w:rPr>
            </w:pPr>
            <w:r w:rsidRPr="00133C78">
              <w:rPr>
                <w:rFonts w:ascii="Tahoma" w:hAnsi="Tahoma" w:cs="Tahoma"/>
                <w:sz w:val="12"/>
                <w:szCs w:val="12"/>
              </w:rPr>
              <w:t xml:space="preserve">Papa Giov. XXIII 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GIOIA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Losapio</w:t>
            </w:r>
            <w:r>
              <w:rPr>
                <w:rFonts w:ascii="Tahoma" w:hAnsi="Tahoma" w:cs="Tahoma"/>
                <w:sz w:val="14"/>
                <w:szCs w:val="14"/>
              </w:rPr>
              <w:t>-Neri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Jones-Comes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TRIGGIANO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Papa </w:t>
            </w:r>
            <w:r w:rsidRPr="00CB31BE">
              <w:rPr>
                <w:rFonts w:ascii="Tahoma" w:hAnsi="Tahoma" w:cs="Tahoma"/>
                <w:sz w:val="14"/>
                <w:szCs w:val="14"/>
              </w:rPr>
              <w:t>Giov</w:t>
            </w:r>
            <w:r>
              <w:rPr>
                <w:rFonts w:ascii="Tahoma" w:hAnsi="Tahoma" w:cs="Tahoma"/>
                <w:sz w:val="14"/>
                <w:szCs w:val="14"/>
              </w:rPr>
              <w:t>.</w:t>
            </w:r>
            <w:r w:rsidRPr="00CB31BE">
              <w:rPr>
                <w:rFonts w:ascii="Tahoma" w:hAnsi="Tahoma" w:cs="Tahoma"/>
                <w:sz w:val="14"/>
                <w:szCs w:val="14"/>
              </w:rPr>
              <w:t xml:space="preserve"> XXIII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NOICATTARO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Gasperi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NOICATTARO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1A7A74" w:rsidRDefault="006A40BF" w:rsidP="006A40BF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1A7A74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PUTIGNANO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Minzele</w:t>
            </w:r>
            <w:r>
              <w:rPr>
                <w:rFonts w:ascii="Tahoma" w:hAnsi="Tahoma" w:cs="Tahoma"/>
                <w:sz w:val="14"/>
                <w:szCs w:val="14"/>
              </w:rPr>
              <w:t>-Parini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6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Sarnelli</w:t>
            </w:r>
            <w:r>
              <w:rPr>
                <w:rFonts w:ascii="Tahoma" w:hAnsi="Tahoma" w:cs="Tahoma"/>
                <w:sz w:val="14"/>
                <w:szCs w:val="14"/>
              </w:rPr>
              <w:t>-De D.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VALENZANO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Papa </w:t>
            </w:r>
            <w:r w:rsidRPr="00CB31BE">
              <w:rPr>
                <w:rFonts w:ascii="Tahoma" w:hAnsi="Tahoma" w:cs="Tahoma"/>
                <w:sz w:val="14"/>
                <w:szCs w:val="14"/>
              </w:rPr>
              <w:t>G</w:t>
            </w:r>
            <w:r>
              <w:rPr>
                <w:rFonts w:ascii="Tahoma" w:hAnsi="Tahoma" w:cs="Tahoma"/>
                <w:sz w:val="14"/>
                <w:szCs w:val="14"/>
              </w:rPr>
              <w:t>iov</w:t>
            </w:r>
            <w:r w:rsidRPr="00CB31BE">
              <w:rPr>
                <w:rFonts w:ascii="Tahoma" w:hAnsi="Tahoma" w:cs="Tahoma"/>
                <w:sz w:val="14"/>
                <w:szCs w:val="14"/>
              </w:rPr>
              <w:t>. XXIII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CAPURSO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Bosco-Venisti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NOICATTARO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Gasperi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6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CAPURSO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Savio</w:t>
            </w:r>
            <w:r>
              <w:rPr>
                <w:rFonts w:ascii="Tahoma" w:hAnsi="Tahoma" w:cs="Tahoma"/>
                <w:sz w:val="14"/>
                <w:szCs w:val="14"/>
              </w:rPr>
              <w:t>-Montalcini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RUTIGLIANO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 xml:space="preserve">Settanni         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123E3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123E3">
              <w:rPr>
                <w:rFonts w:ascii="Tahoma" w:hAnsi="Tahoma" w:cs="Tahoma"/>
                <w:sz w:val="14"/>
                <w:szCs w:val="14"/>
              </w:rPr>
              <w:t>CAPURSO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Bosco-Venisti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CAPURSO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Bosco-Venisti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RUTIGLIANO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Moro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F57339" w:rsidRDefault="006A40BF" w:rsidP="006A40BF">
            <w:pPr>
              <w:rPr>
                <w:rFonts w:ascii="Tahoma" w:hAnsi="Tahoma" w:cs="Tahoma"/>
                <w:sz w:val="13"/>
                <w:szCs w:val="13"/>
              </w:rPr>
            </w:pPr>
            <w:r w:rsidRPr="00F57339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Rodari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NOICATTARO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Gramsci</w:t>
            </w:r>
            <w:r>
              <w:rPr>
                <w:rFonts w:ascii="Tahoma" w:hAnsi="Tahoma" w:cs="Tahoma"/>
                <w:sz w:val="14"/>
                <w:szCs w:val="14"/>
              </w:rPr>
              <w:t>-Pende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Bregante-Volta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RUTIGLIANO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Moro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NOICATTARO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De Gasperi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3E6C7D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3E6C7D">
              <w:rPr>
                <w:rFonts w:ascii="Tahoma" w:hAnsi="Tahoma" w:cs="Tahoma"/>
                <w:sz w:val="13"/>
                <w:szCs w:val="13"/>
              </w:rPr>
              <w:t>Bregante-Volta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ACQUAVIVA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Collodi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GIOIA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Losapio</w:t>
            </w:r>
            <w:r>
              <w:rPr>
                <w:rFonts w:ascii="Tahoma" w:hAnsi="Tahoma" w:cs="Tahoma"/>
                <w:sz w:val="14"/>
                <w:szCs w:val="14"/>
              </w:rPr>
              <w:t>-Neri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3E6C7D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RUTIGLIANO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Settanni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GIOIA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Carano</w:t>
            </w:r>
            <w:r>
              <w:rPr>
                <w:rFonts w:ascii="Tahoma" w:hAnsi="Tahoma" w:cs="Tahoma"/>
                <w:sz w:val="14"/>
                <w:szCs w:val="14"/>
              </w:rPr>
              <w:t>-Mazzini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3E6C7D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RUTIGLIANO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Moro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PUTIGNANO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Minzele</w:t>
            </w:r>
            <w:r>
              <w:rPr>
                <w:rFonts w:ascii="Tahoma" w:hAnsi="Tahoma" w:cs="Tahoma"/>
                <w:sz w:val="14"/>
                <w:szCs w:val="14"/>
              </w:rPr>
              <w:t>-Parini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3E6C7D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Dieta-Sofo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PUTIGNANO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105984" w:rsidRDefault="006A40BF" w:rsidP="006A40BF">
            <w:pPr>
              <w:tabs>
                <w:tab w:val="left" w:pos="2126"/>
              </w:tabs>
              <w:ind w:left="-108" w:right="-114"/>
              <w:rPr>
                <w:rFonts w:ascii="Tahoma" w:hAnsi="Tahoma" w:cs="Tahoma"/>
                <w:sz w:val="12"/>
                <w:szCs w:val="12"/>
              </w:rPr>
            </w:pPr>
            <w:r w:rsidRPr="00105984">
              <w:rPr>
                <w:rFonts w:ascii="Tahoma" w:hAnsi="Tahoma" w:cs="Tahoma"/>
                <w:sz w:val="12"/>
                <w:szCs w:val="12"/>
              </w:rPr>
              <w:t xml:space="preserve">De </w:t>
            </w:r>
            <w:r>
              <w:rPr>
                <w:rFonts w:ascii="Tahoma" w:hAnsi="Tahoma" w:cs="Tahoma"/>
                <w:sz w:val="12"/>
                <w:szCs w:val="12"/>
              </w:rPr>
              <w:t xml:space="preserve">Gasperi-S. </w:t>
            </w:r>
            <w:r w:rsidRPr="00105984">
              <w:rPr>
                <w:rFonts w:ascii="Tahoma" w:hAnsi="Tahoma" w:cs="Tahoma"/>
                <w:sz w:val="12"/>
                <w:szCs w:val="12"/>
              </w:rPr>
              <w:t>P</w:t>
            </w:r>
            <w:r>
              <w:rPr>
                <w:rFonts w:ascii="Tahoma" w:hAnsi="Tahoma" w:cs="Tahoma"/>
                <w:sz w:val="12"/>
                <w:szCs w:val="12"/>
              </w:rPr>
              <w:t>ut.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MONOPOLI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Bregante-Volta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CASTELLANA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Tauro-Viterbo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GIOIA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CB31BE">
              <w:rPr>
                <w:rFonts w:ascii="Tahoma" w:hAnsi="Tahoma" w:cs="Tahoma"/>
                <w:sz w:val="14"/>
                <w:szCs w:val="14"/>
              </w:rPr>
              <w:t>Losapio</w:t>
            </w:r>
            <w:r>
              <w:rPr>
                <w:rFonts w:ascii="Tahoma" w:hAnsi="Tahoma" w:cs="Tahoma"/>
                <w:sz w:val="14"/>
                <w:szCs w:val="14"/>
              </w:rPr>
              <w:t>-Neri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LOCOROTONDO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Marconi-Oliva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1A7A74" w:rsidRDefault="006A40BF" w:rsidP="006A40BF">
            <w:pPr>
              <w:tabs>
                <w:tab w:val="left" w:pos="984"/>
              </w:tabs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A7A74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1A7A74" w:rsidRDefault="006A40BF" w:rsidP="006A40BF">
            <w:pPr>
              <w:ind w:left="-10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33</w:t>
            </w:r>
          </w:p>
        </w:tc>
        <w:tc>
          <w:tcPr>
            <w:tcW w:w="110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1A7A74" w:rsidRDefault="006A40BF" w:rsidP="006A40B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A7A74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1A7A74" w:rsidRDefault="006A40BF" w:rsidP="006A40B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30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1A7A74" w:rsidRDefault="006A40BF" w:rsidP="006A40BF">
            <w:pPr>
              <w:ind w:left="3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A7A74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1A7A74" w:rsidRDefault="006A40BF" w:rsidP="006A40BF">
            <w:pPr>
              <w:ind w:left="3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A7A74">
              <w:rPr>
                <w:rFonts w:ascii="Tahoma" w:hAnsi="Tahoma" w:cs="Tahoma"/>
                <w:b/>
                <w:sz w:val="14"/>
                <w:szCs w:val="14"/>
              </w:rPr>
              <w:t>25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1A7A74" w:rsidRDefault="006A40BF" w:rsidP="006A40BF">
            <w:pPr>
              <w:tabs>
                <w:tab w:val="left" w:pos="2126"/>
              </w:tabs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A7A74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1A7A74" w:rsidRDefault="006A40BF" w:rsidP="006A40BF">
            <w:pPr>
              <w:tabs>
                <w:tab w:val="left" w:pos="2126"/>
              </w:tabs>
              <w:ind w:left="-10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A40BF" w:rsidRPr="001A7A74" w:rsidRDefault="006A40BF" w:rsidP="006A40B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A7A74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1A7A74" w:rsidRDefault="006A40BF" w:rsidP="006A40B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20</w:t>
            </w:r>
          </w:p>
        </w:tc>
      </w:tr>
      <w:tr w:rsidR="006A40BF" w:rsidRPr="007A2473" w:rsidTr="006A40BF">
        <w:trPr>
          <w:trHeight w:val="85"/>
        </w:trPr>
        <w:tc>
          <w:tcPr>
            <w:tcW w:w="11165" w:type="dxa"/>
            <w:gridSpan w:val="13"/>
            <w:tcBorders>
              <w:right w:val="single" w:sz="4" w:space="0" w:color="auto"/>
            </w:tcBorders>
            <w:vAlign w:val="center"/>
          </w:tcPr>
          <w:p w:rsidR="006A40BF" w:rsidRPr="006A40BF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6A40BF" w:rsidRPr="007A2473" w:rsidTr="006A40BF">
        <w:trPr>
          <w:trHeight w:val="433"/>
        </w:trPr>
        <w:tc>
          <w:tcPr>
            <w:tcW w:w="2400" w:type="dxa"/>
            <w:gridSpan w:val="2"/>
            <w:tcBorders>
              <w:right w:val="single" w:sz="4" w:space="0" w:color="auto"/>
            </w:tcBorders>
            <w:vAlign w:val="center"/>
          </w:tcPr>
          <w:p w:rsidR="006A40BF" w:rsidRDefault="006A40BF" w:rsidP="006A40BF">
            <w:pPr>
              <w:tabs>
                <w:tab w:val="left" w:pos="2126"/>
              </w:tabs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0E5C22">
              <w:rPr>
                <w:rFonts w:ascii="Tahoma" w:hAnsi="Tahoma" w:cs="Tahoma"/>
                <w:b/>
                <w:sz w:val="14"/>
                <w:szCs w:val="14"/>
              </w:rPr>
              <w:t>Protocollo GAC*/GAL**</w:t>
            </w:r>
          </w:p>
          <w:p w:rsidR="006A40BF" w:rsidRPr="001A7A74" w:rsidRDefault="006A40BF" w:rsidP="006A40BF">
            <w:pPr>
              <w:tabs>
                <w:tab w:val="left" w:pos="2126"/>
              </w:tabs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A7A74">
              <w:rPr>
                <w:rFonts w:ascii="Tahoma" w:hAnsi="Tahoma" w:cs="Tahoma"/>
                <w:b/>
                <w:sz w:val="14"/>
                <w:szCs w:val="14"/>
              </w:rPr>
              <w:t>Totale 9    GAC 1  –  GAL 8</w:t>
            </w:r>
          </w:p>
        </w:tc>
        <w:tc>
          <w:tcPr>
            <w:tcW w:w="8765" w:type="dxa"/>
            <w:gridSpan w:val="11"/>
            <w:tcBorders>
              <w:right w:val="single" w:sz="4" w:space="0" w:color="auto"/>
            </w:tcBorders>
            <w:vAlign w:val="center"/>
          </w:tcPr>
          <w:p w:rsidR="006A40BF" w:rsidRPr="00642C84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642C84">
              <w:rPr>
                <w:rFonts w:ascii="Tahoma" w:hAnsi="Tahoma" w:cs="Tahoma"/>
                <w:sz w:val="13"/>
                <w:szCs w:val="13"/>
              </w:rPr>
              <w:t>ALTAMURA S.F. D’ Assisi** – ALTAMURA Roncalli** - ALTAMURA Don Milani** - ALTAMURA IV Novembre** - BARI Umb. I S. Nicola* - NOICATTARO De Gasperi** - CAPURSO Savio-Montalcini** - CASAMASSIMA Rodari** - RUTIGLIANO Settanni**</w:t>
            </w:r>
          </w:p>
        </w:tc>
      </w:tr>
      <w:tr w:rsidR="006A40BF" w:rsidRPr="007A2473" w:rsidTr="006A40BF">
        <w:trPr>
          <w:trHeight w:val="85"/>
        </w:trPr>
        <w:tc>
          <w:tcPr>
            <w:tcW w:w="11165" w:type="dxa"/>
            <w:gridSpan w:val="13"/>
            <w:tcBorders>
              <w:right w:val="single" w:sz="4" w:space="0" w:color="auto"/>
            </w:tcBorders>
            <w:vAlign w:val="center"/>
          </w:tcPr>
          <w:p w:rsidR="006A40BF" w:rsidRPr="006A40BF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6A40BF" w:rsidRPr="007A2473" w:rsidTr="006A40BF">
        <w:trPr>
          <w:trHeight w:val="369"/>
        </w:trPr>
        <w:tc>
          <w:tcPr>
            <w:tcW w:w="4631" w:type="dxa"/>
            <w:gridSpan w:val="5"/>
            <w:tcBorders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1E7C43">
              <w:rPr>
                <w:rFonts w:ascii="Tahoma" w:hAnsi="Tahoma" w:cs="Tahoma"/>
                <w:b/>
                <w:sz w:val="14"/>
                <w:szCs w:val="14"/>
              </w:rPr>
              <w:t>ORGAN</w:t>
            </w:r>
            <w:r>
              <w:rPr>
                <w:rFonts w:ascii="Tahoma" w:hAnsi="Tahoma" w:cs="Tahoma"/>
                <w:b/>
                <w:sz w:val="14"/>
                <w:szCs w:val="14"/>
              </w:rPr>
              <w:t>IZZAZIONE Natale in Festa</w:t>
            </w:r>
          </w:p>
        </w:tc>
        <w:tc>
          <w:tcPr>
            <w:tcW w:w="21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ADESIONE Top</w:t>
            </w:r>
            <w:r w:rsidRPr="001E7C43">
              <w:rPr>
                <w:rFonts w:ascii="Tahoma" w:hAnsi="Tahoma" w:cs="Tahoma"/>
                <w:b/>
                <w:sz w:val="14"/>
                <w:szCs w:val="14"/>
              </w:rPr>
              <w:t xml:space="preserve"> S</w:t>
            </w:r>
            <w:r>
              <w:rPr>
                <w:rFonts w:ascii="Tahoma" w:hAnsi="Tahoma" w:cs="Tahoma"/>
                <w:b/>
                <w:sz w:val="14"/>
                <w:szCs w:val="14"/>
              </w:rPr>
              <w:t>chool</w:t>
            </w:r>
          </w:p>
        </w:tc>
        <w:tc>
          <w:tcPr>
            <w:tcW w:w="21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Pr="00DF4C33" w:rsidRDefault="006A40BF" w:rsidP="006A40BF">
            <w:pPr>
              <w:tabs>
                <w:tab w:val="left" w:pos="2126"/>
              </w:tabs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F4C33">
              <w:rPr>
                <w:rFonts w:ascii="Tahoma" w:hAnsi="Tahoma" w:cs="Tahoma"/>
                <w:b/>
                <w:sz w:val="14"/>
                <w:szCs w:val="14"/>
              </w:rPr>
              <w:t>GIO CAMP “Sci… amo”</w:t>
            </w:r>
          </w:p>
        </w:tc>
        <w:tc>
          <w:tcPr>
            <w:tcW w:w="226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Pr="00DF4C33" w:rsidRDefault="006A40BF" w:rsidP="006A40BF">
            <w:pPr>
              <w:tabs>
                <w:tab w:val="left" w:pos="2126"/>
              </w:tabs>
              <w:ind w:left="-10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F4C33">
              <w:rPr>
                <w:rFonts w:ascii="Tahoma" w:hAnsi="Tahoma" w:cs="Tahoma"/>
                <w:b/>
                <w:sz w:val="14"/>
                <w:szCs w:val="14"/>
              </w:rPr>
              <w:t>GIO CAMP “Vivere il Mare”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Petronelli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Open Day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Jannuzzi-Di D.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B117A8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B117A8"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B117A8" w:rsidRDefault="006A40BF" w:rsidP="006A40BF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Musti-Dimiccoli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5F587E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TRANI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ind w:left="-108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5F587E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Petronelli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Roncalli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Happy </w:t>
            </w:r>
            <w:r w:rsidR="006D726C">
              <w:rPr>
                <w:rFonts w:ascii="Tahoma" w:hAnsi="Tahoma" w:cs="Tahoma"/>
                <w:sz w:val="14"/>
                <w:szCs w:val="14"/>
              </w:rPr>
              <w:t>Orienteering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Rosmini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B117A8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B117A8"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B117A8" w:rsidRDefault="006A40BF" w:rsidP="006A40BF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  <w:r w:rsidRPr="00B117A8">
              <w:rPr>
                <w:rFonts w:ascii="Tahoma" w:hAnsi="Tahoma" w:cs="Tahoma"/>
                <w:sz w:val="14"/>
                <w:szCs w:val="14"/>
              </w:rPr>
              <w:t>Santomasi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5F587E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GRAVINA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ind w:left="-108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5F587E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S.G. Bosco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Sarnelli-De D.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Default="006D726C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Natale in Festa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Petronelli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B117A8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B117A8" w:rsidRDefault="006A40BF" w:rsidP="006A40BF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5F587E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GRAVINA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ind w:left="-108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5F587E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Santomasi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Default="006D726C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Natale in Festa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S.F. D’ Assisi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Default="006A40BF" w:rsidP="006A40BF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Ingannamorte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5F587E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ALTAMURA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ind w:left="-108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5F587E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S.F. D’</w:t>
            </w:r>
            <w:r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 xml:space="preserve"> </w:t>
            </w:r>
            <w:r w:rsidRPr="005F587E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Assisi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1A7A74" w:rsidRDefault="006A40BF" w:rsidP="006A40B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A7A74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1A7A74" w:rsidRDefault="006A40BF" w:rsidP="006A40BF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4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Roncalli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B117A8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B117A8"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B117A8" w:rsidRDefault="006A40BF" w:rsidP="006A40BF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 F. D’ A</w:t>
            </w:r>
            <w:r w:rsidRPr="00B117A8">
              <w:rPr>
                <w:rFonts w:ascii="Tahoma" w:hAnsi="Tahoma" w:cs="Tahoma"/>
                <w:sz w:val="14"/>
                <w:szCs w:val="14"/>
              </w:rPr>
              <w:t>ssisi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BARI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ind w:left="-108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Re David</w:t>
            </w:r>
          </w:p>
        </w:tc>
      </w:tr>
      <w:tr w:rsidR="006A40BF" w:rsidRPr="007A2473" w:rsidTr="006A40BF">
        <w:trPr>
          <w:trHeight w:val="198"/>
        </w:trPr>
        <w:tc>
          <w:tcPr>
            <w:tcW w:w="4631" w:type="dxa"/>
            <w:gridSpan w:val="5"/>
            <w:tcBorders>
              <w:right w:val="single" w:sz="4" w:space="0" w:color="auto"/>
            </w:tcBorders>
            <w:vAlign w:val="center"/>
          </w:tcPr>
          <w:p w:rsidR="006A40BF" w:rsidRDefault="006A40BF" w:rsidP="006A40BF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1E7C43">
              <w:rPr>
                <w:rFonts w:ascii="Tahoma" w:hAnsi="Tahoma" w:cs="Tahoma"/>
                <w:b/>
                <w:sz w:val="14"/>
                <w:szCs w:val="14"/>
              </w:rPr>
              <w:t>ORGAN</w:t>
            </w:r>
            <w:r>
              <w:rPr>
                <w:rFonts w:ascii="Tahoma" w:hAnsi="Tahoma" w:cs="Tahoma"/>
                <w:b/>
                <w:sz w:val="14"/>
                <w:szCs w:val="14"/>
              </w:rPr>
              <w:t>IZZAZIONE Sport Village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Montemurro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B117A8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B117A8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B117A8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6E065C">
              <w:rPr>
                <w:rFonts w:ascii="Tahoma" w:hAnsi="Tahoma" w:cs="Tahoma"/>
                <w:sz w:val="12"/>
                <w:szCs w:val="12"/>
              </w:rPr>
              <w:t>Umb. I S. Nicola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5F587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5F587E">
              <w:rPr>
                <w:rFonts w:ascii="Tahoma" w:hAnsi="Tahoma" w:cs="Tahoma"/>
                <w:sz w:val="14"/>
                <w:szCs w:val="14"/>
              </w:rPr>
              <w:t>BARI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5F587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6E065C">
              <w:rPr>
                <w:rFonts w:ascii="Tahoma" w:hAnsi="Tahoma" w:cs="Tahoma"/>
                <w:sz w:val="12"/>
                <w:szCs w:val="12"/>
              </w:rPr>
              <w:t>Umb. I S. Nicola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BARLETTA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Girondi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Atletica su Pista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Santomasi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B117A8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 w:rsidRPr="00B117A8">
              <w:rPr>
                <w:rFonts w:ascii="Tahoma" w:hAnsi="Tahoma" w:cs="Tahoma"/>
                <w:sz w:val="14"/>
                <w:szCs w:val="14"/>
              </w:rPr>
              <w:t>VALENZANO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B117A8" w:rsidRDefault="006A40BF" w:rsidP="006A40BF">
            <w:pPr>
              <w:tabs>
                <w:tab w:val="left" w:pos="2126"/>
              </w:tabs>
              <w:ind w:left="-108" w:right="-249"/>
              <w:rPr>
                <w:rFonts w:ascii="Tahoma" w:hAnsi="Tahoma" w:cs="Tahoma"/>
                <w:sz w:val="14"/>
                <w:szCs w:val="14"/>
              </w:rPr>
            </w:pPr>
            <w:r w:rsidRPr="00B117A8">
              <w:rPr>
                <w:rFonts w:ascii="Tahoma" w:hAnsi="Tahoma" w:cs="Tahoma"/>
                <w:sz w:val="14"/>
                <w:szCs w:val="14"/>
              </w:rPr>
              <w:t>Papa Giov.</w:t>
            </w:r>
            <w:r>
              <w:rPr>
                <w:rFonts w:ascii="Tahoma" w:hAnsi="Tahoma" w:cs="Tahoma"/>
                <w:sz w:val="14"/>
                <w:szCs w:val="14"/>
              </w:rPr>
              <w:t xml:space="preserve"> XXIII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5F587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 w:rsidRPr="005F587E">
              <w:rPr>
                <w:rFonts w:ascii="Tahoma" w:hAnsi="Tahoma" w:cs="Tahoma"/>
                <w:sz w:val="14"/>
                <w:szCs w:val="14"/>
              </w:rPr>
              <w:t>VALENZANO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5F587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 w:rsidRPr="005F587E">
              <w:rPr>
                <w:rFonts w:ascii="Tahoma" w:hAnsi="Tahoma" w:cs="Tahoma"/>
                <w:sz w:val="14"/>
                <w:szCs w:val="14"/>
              </w:rPr>
              <w:t>Papa Giov.</w:t>
            </w:r>
            <w:r>
              <w:rPr>
                <w:rFonts w:ascii="Tahoma" w:hAnsi="Tahoma" w:cs="Tahoma"/>
                <w:sz w:val="14"/>
                <w:szCs w:val="14"/>
              </w:rPr>
              <w:t xml:space="preserve"> XXIII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ANDRIA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Rosmini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Giochi Tradizionali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VALENZANO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Papa Giov. XXIII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PUTIGNANO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105984" w:rsidRDefault="006A40BF" w:rsidP="006A40BF">
            <w:pPr>
              <w:tabs>
                <w:tab w:val="left" w:pos="2126"/>
              </w:tabs>
              <w:ind w:left="-108" w:right="-114"/>
              <w:rPr>
                <w:rFonts w:ascii="Tahoma" w:hAnsi="Tahoma" w:cs="Tahoma"/>
                <w:sz w:val="12"/>
                <w:szCs w:val="12"/>
              </w:rPr>
            </w:pPr>
            <w:r w:rsidRPr="00105984">
              <w:rPr>
                <w:rFonts w:ascii="Tahoma" w:hAnsi="Tahoma" w:cs="Tahoma"/>
                <w:sz w:val="12"/>
                <w:szCs w:val="12"/>
              </w:rPr>
              <w:t xml:space="preserve">De </w:t>
            </w:r>
            <w:r>
              <w:rPr>
                <w:rFonts w:ascii="Tahoma" w:hAnsi="Tahoma" w:cs="Tahoma"/>
                <w:sz w:val="12"/>
                <w:szCs w:val="12"/>
              </w:rPr>
              <w:t xml:space="preserve">Gasperi-S. </w:t>
            </w:r>
            <w:r w:rsidRPr="00105984">
              <w:rPr>
                <w:rFonts w:ascii="Tahoma" w:hAnsi="Tahoma" w:cs="Tahoma"/>
                <w:sz w:val="12"/>
                <w:szCs w:val="12"/>
              </w:rPr>
              <w:t>P</w:t>
            </w:r>
            <w:r>
              <w:rPr>
                <w:rFonts w:ascii="Tahoma" w:hAnsi="Tahoma" w:cs="Tahoma"/>
                <w:sz w:val="12"/>
                <w:szCs w:val="12"/>
              </w:rPr>
              <w:t>ut.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 w:rsidRPr="005F587E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MONOPOLI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ind w:left="-108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Jones-</w:t>
            </w:r>
            <w:r w:rsidRPr="005F587E"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Comes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ANDRIA 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Verdi-Cafaro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Scacchi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F854E5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3"/>
                <w:szCs w:val="13"/>
              </w:rPr>
            </w:pPr>
            <w:r w:rsidRPr="00F854E5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Moro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B117A8" w:rsidRDefault="006A40BF" w:rsidP="006A40BF">
            <w:pPr>
              <w:rPr>
                <w:rFonts w:ascii="Tahoma" w:hAnsi="Tahoma" w:cs="Tahoma"/>
                <w:sz w:val="12"/>
                <w:szCs w:val="12"/>
              </w:rPr>
            </w:pPr>
            <w:r w:rsidRPr="00B117A8">
              <w:rPr>
                <w:rFonts w:ascii="Tahoma" w:hAnsi="Tahoma" w:cs="Tahoma"/>
                <w:sz w:val="12"/>
                <w:szCs w:val="12"/>
              </w:rPr>
              <w:t>ALBEROBELLO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B117A8" w:rsidRDefault="006A40BF" w:rsidP="006A40BF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Morea-</w:t>
            </w:r>
            <w:r w:rsidRPr="00B117A8">
              <w:rPr>
                <w:rFonts w:ascii="Tahoma" w:hAnsi="Tahoma" w:cs="Tahoma"/>
                <w:sz w:val="14"/>
                <w:szCs w:val="14"/>
              </w:rPr>
              <w:t>Tinelli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POLIGNANO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5F587E" w:rsidRDefault="006A40BF" w:rsidP="006A40BF">
            <w:pPr>
              <w:tabs>
                <w:tab w:val="left" w:pos="2127"/>
              </w:tabs>
              <w:ind w:left="-108"/>
              <w:rPr>
                <w:rFonts w:ascii="Tahoma" w:hAnsi="Tahoma" w:cs="Tahoma"/>
                <w:iCs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iCs/>
                <w:color w:val="000000"/>
                <w:sz w:val="14"/>
                <w:szCs w:val="14"/>
              </w:rPr>
              <w:t>S.G. Bosco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TRANI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Petronelli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Basket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F854E5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B117A8" w:rsidRDefault="006A40BF" w:rsidP="006A40BF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B117A8" w:rsidRDefault="006A40BF" w:rsidP="006A40BF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B0273D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2"/>
                <w:szCs w:val="12"/>
              </w:rPr>
            </w:pPr>
            <w:r w:rsidRPr="00B0273D">
              <w:rPr>
                <w:rFonts w:ascii="Tahoma" w:hAnsi="Tahoma" w:cs="Tahoma"/>
                <w:sz w:val="12"/>
                <w:szCs w:val="12"/>
              </w:rPr>
              <w:t>ALBEROBELLO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Morea-Tinelli</w:t>
            </w: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ALTAMURA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S.F. D’ Assisi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D726C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Corsa Campestre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F854E5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105984" w:rsidRDefault="006A40BF" w:rsidP="006A40BF">
            <w:pPr>
              <w:tabs>
                <w:tab w:val="left" w:pos="2126"/>
              </w:tabs>
              <w:ind w:left="-108" w:right="-114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A40BF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GRAVINA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Handball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B117A8" w:rsidRDefault="006A40BF" w:rsidP="006A40BF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B117A8" w:rsidRDefault="006A40BF" w:rsidP="006A40BF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0BF" w:rsidRPr="00CB31BE" w:rsidRDefault="006A40BF" w:rsidP="006A40BF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D726C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D726C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POLIGNANO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S.G. Bosco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26C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Calcio a 7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B117A8" w:rsidRDefault="006D726C" w:rsidP="006D726C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B117A8" w:rsidRDefault="006D726C" w:rsidP="006D726C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D726C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Federazione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FIPAV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Pallavolo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B117A8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B117A8" w:rsidRDefault="006D726C" w:rsidP="006D726C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D726C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Federazione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FISO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26C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Orienteering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B117A8" w:rsidRDefault="006D726C" w:rsidP="006D726C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B117A8" w:rsidRDefault="006D726C" w:rsidP="006D726C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D726C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Federazione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FIDS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26C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Danza Sportiva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B117A8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B117A8" w:rsidRDefault="006D726C" w:rsidP="006D726C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D726C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Federazione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FGI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26C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Ginnastica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B117A8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B117A8" w:rsidRDefault="006D726C" w:rsidP="006D726C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D726C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Federazione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FIGeST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Giochi Tradizionali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B117A8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B117A8" w:rsidRDefault="006D726C" w:rsidP="006D726C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D726C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Federazione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FITET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Tennis Tavolo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B117A8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B117A8" w:rsidRDefault="006D726C" w:rsidP="006D726C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D726C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Federazione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FIGH</w:t>
            </w:r>
          </w:p>
        </w:tc>
        <w:tc>
          <w:tcPr>
            <w:tcW w:w="22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Handball</w:t>
            </w: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984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</w:tcPr>
          <w:p w:rsidR="006D726C" w:rsidRPr="00B117A8" w:rsidRDefault="006D726C" w:rsidP="006D726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B117A8" w:rsidRDefault="006D726C" w:rsidP="006D726C">
            <w:pPr>
              <w:ind w:left="-108" w:right="-249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CB31BE" w:rsidRDefault="006D726C" w:rsidP="006D726C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D726C" w:rsidRPr="007A2473" w:rsidTr="006A40BF">
        <w:trPr>
          <w:trHeight w:val="198"/>
        </w:trPr>
        <w:tc>
          <w:tcPr>
            <w:tcW w:w="1269" w:type="dxa"/>
            <w:tcBorders>
              <w:right w:val="nil"/>
            </w:tcBorders>
            <w:vAlign w:val="center"/>
          </w:tcPr>
          <w:p w:rsidR="006D726C" w:rsidRPr="001A7A74" w:rsidRDefault="006D726C" w:rsidP="006D726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A7A74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1A7A74" w:rsidRDefault="006D726C" w:rsidP="006D726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7</w:t>
            </w:r>
          </w:p>
        </w:tc>
        <w:tc>
          <w:tcPr>
            <w:tcW w:w="1098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1A7A74" w:rsidRDefault="006D726C" w:rsidP="006D726C">
            <w:pPr>
              <w:tabs>
                <w:tab w:val="left" w:pos="984"/>
              </w:tabs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1A7A74" w:rsidRDefault="006D726C" w:rsidP="006D726C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1A7A74" w:rsidRDefault="006D726C" w:rsidP="006D726C">
            <w:pPr>
              <w:tabs>
                <w:tab w:val="left" w:pos="984"/>
              </w:tabs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A7A74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1A7A74" w:rsidRDefault="006D726C" w:rsidP="006D726C">
            <w:pPr>
              <w:ind w:left="-10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A7A74">
              <w:rPr>
                <w:rFonts w:ascii="Tahoma" w:hAnsi="Tahoma" w:cs="Tahoma"/>
                <w:b/>
                <w:sz w:val="14"/>
                <w:szCs w:val="14"/>
              </w:rPr>
              <w:t>9</w:t>
            </w:r>
          </w:p>
        </w:tc>
        <w:tc>
          <w:tcPr>
            <w:tcW w:w="995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1A7A74" w:rsidRDefault="006D726C" w:rsidP="006D726C">
            <w:pPr>
              <w:tabs>
                <w:tab w:val="left" w:pos="2126"/>
              </w:tabs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A7A74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1A7A74" w:rsidRDefault="006D726C" w:rsidP="006D726C">
            <w:pPr>
              <w:tabs>
                <w:tab w:val="left" w:pos="2126"/>
              </w:tabs>
              <w:ind w:left="-108" w:right="-249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6D726C" w:rsidRPr="001A7A74" w:rsidRDefault="006D726C" w:rsidP="006D726C">
            <w:pPr>
              <w:tabs>
                <w:tab w:val="left" w:pos="2126"/>
              </w:tabs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1A7A74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26C" w:rsidRPr="001A7A74" w:rsidRDefault="006D726C" w:rsidP="006D726C">
            <w:pPr>
              <w:tabs>
                <w:tab w:val="left" w:pos="2126"/>
              </w:tabs>
              <w:ind w:left="-10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10</w:t>
            </w:r>
          </w:p>
        </w:tc>
      </w:tr>
    </w:tbl>
    <w:p w:rsidR="007D055C" w:rsidRPr="006A40BF" w:rsidRDefault="00724E90" w:rsidP="00404556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8"/>
          <w:szCs w:val="8"/>
        </w:rPr>
      </w:pPr>
      <w:r w:rsidRPr="00E4646A">
        <w:rPr>
          <w:rFonts w:ascii="Tahoma" w:hAnsi="Tahoma" w:cs="Tahoma"/>
          <w:sz w:val="22"/>
          <w:szCs w:val="22"/>
        </w:rPr>
        <w:t xml:space="preserve">                                      </w:t>
      </w:r>
      <w:r w:rsidR="00E4646A">
        <w:rPr>
          <w:rFonts w:ascii="Tahoma" w:hAnsi="Tahoma" w:cs="Tahoma"/>
          <w:sz w:val="22"/>
          <w:szCs w:val="22"/>
        </w:rPr>
        <w:tab/>
      </w:r>
      <w:r w:rsidR="00E4646A">
        <w:rPr>
          <w:rFonts w:ascii="Tahoma" w:hAnsi="Tahoma" w:cs="Tahoma"/>
          <w:sz w:val="22"/>
          <w:szCs w:val="22"/>
        </w:rPr>
        <w:tab/>
      </w:r>
      <w:r w:rsidR="00EF3306">
        <w:rPr>
          <w:rFonts w:ascii="Tahoma" w:hAnsi="Tahoma" w:cs="Tahoma"/>
          <w:sz w:val="22"/>
          <w:szCs w:val="22"/>
        </w:rPr>
        <w:tab/>
      </w:r>
      <w:r w:rsidR="00EF3306">
        <w:rPr>
          <w:rFonts w:ascii="Tahoma" w:hAnsi="Tahoma" w:cs="Tahoma"/>
          <w:sz w:val="22"/>
          <w:szCs w:val="22"/>
        </w:rPr>
        <w:tab/>
      </w:r>
      <w:r w:rsidR="00EF3306">
        <w:rPr>
          <w:rFonts w:ascii="Tahoma" w:hAnsi="Tahoma" w:cs="Tahoma"/>
          <w:sz w:val="22"/>
          <w:szCs w:val="22"/>
        </w:rPr>
        <w:tab/>
      </w:r>
      <w:r w:rsidRPr="00326D0F">
        <w:rPr>
          <w:rFonts w:ascii="Tahoma" w:hAnsi="Tahoma" w:cs="Tahoma"/>
          <w:sz w:val="18"/>
          <w:szCs w:val="18"/>
        </w:rPr>
        <w:t xml:space="preserve">   </w:t>
      </w:r>
      <w:r w:rsidR="00326D0F">
        <w:rPr>
          <w:rFonts w:ascii="Tahoma" w:hAnsi="Tahoma" w:cs="Tahoma"/>
          <w:sz w:val="18"/>
          <w:szCs w:val="18"/>
        </w:rPr>
        <w:tab/>
      </w:r>
      <w:r w:rsidR="00326D0F">
        <w:rPr>
          <w:rFonts w:ascii="Tahoma" w:hAnsi="Tahoma" w:cs="Tahoma"/>
          <w:sz w:val="18"/>
          <w:szCs w:val="18"/>
        </w:rPr>
        <w:tab/>
      </w:r>
      <w:r w:rsidRPr="00326D0F">
        <w:rPr>
          <w:rFonts w:ascii="Tahoma" w:hAnsi="Tahoma" w:cs="Tahoma"/>
          <w:sz w:val="18"/>
          <w:szCs w:val="18"/>
        </w:rPr>
        <w:t xml:space="preserve"> </w:t>
      </w:r>
    </w:p>
    <w:p w:rsidR="006D726C" w:rsidRDefault="00264CAA" w:rsidP="00404556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195BC2" w:rsidRPr="00326D0F" w:rsidRDefault="006D726C" w:rsidP="00404556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724E90" w:rsidRPr="00326D0F">
        <w:rPr>
          <w:rFonts w:ascii="Tahoma" w:hAnsi="Tahoma" w:cs="Tahoma"/>
          <w:sz w:val="18"/>
          <w:szCs w:val="18"/>
        </w:rPr>
        <w:t xml:space="preserve"> </w:t>
      </w:r>
      <w:r w:rsidR="00E4646A" w:rsidRPr="00326D0F">
        <w:rPr>
          <w:rFonts w:ascii="Tahoma" w:hAnsi="Tahoma" w:cs="Tahoma"/>
          <w:sz w:val="18"/>
          <w:szCs w:val="18"/>
        </w:rPr>
        <w:t>Il Coordinatore Regionale</w:t>
      </w:r>
    </w:p>
    <w:p w:rsidR="00724E90" w:rsidRPr="00724E90" w:rsidRDefault="00E4646A" w:rsidP="00AF5A20">
      <w:pPr>
        <w:pStyle w:val="Testodelblocco"/>
        <w:tabs>
          <w:tab w:val="left" w:pos="142"/>
        </w:tabs>
        <w:ind w:left="0" w:right="-284"/>
      </w:pPr>
      <w:r w:rsidRPr="00326D0F">
        <w:rPr>
          <w:rFonts w:ascii="Tahoma" w:hAnsi="Tahoma" w:cs="Tahoma"/>
          <w:sz w:val="18"/>
          <w:szCs w:val="18"/>
        </w:rPr>
        <w:t xml:space="preserve">             </w:t>
      </w:r>
      <w:r w:rsidRPr="00326D0F">
        <w:rPr>
          <w:rFonts w:ascii="Tahoma" w:hAnsi="Tahoma" w:cs="Tahoma"/>
          <w:sz w:val="18"/>
          <w:szCs w:val="18"/>
        </w:rPr>
        <w:tab/>
      </w:r>
      <w:r w:rsidRPr="00326D0F">
        <w:rPr>
          <w:rFonts w:ascii="Tahoma" w:hAnsi="Tahoma" w:cs="Tahoma"/>
          <w:sz w:val="18"/>
          <w:szCs w:val="18"/>
        </w:rPr>
        <w:tab/>
      </w:r>
      <w:r w:rsidRPr="00326D0F">
        <w:rPr>
          <w:rFonts w:ascii="Tahoma" w:hAnsi="Tahoma" w:cs="Tahoma"/>
          <w:sz w:val="18"/>
          <w:szCs w:val="18"/>
        </w:rPr>
        <w:tab/>
      </w:r>
      <w:r w:rsidRPr="00326D0F">
        <w:rPr>
          <w:rFonts w:ascii="Tahoma" w:hAnsi="Tahoma" w:cs="Tahoma"/>
          <w:sz w:val="18"/>
          <w:szCs w:val="18"/>
        </w:rPr>
        <w:tab/>
      </w:r>
      <w:r w:rsidRPr="00326D0F">
        <w:rPr>
          <w:rFonts w:ascii="Tahoma" w:hAnsi="Tahoma" w:cs="Tahoma"/>
          <w:sz w:val="18"/>
          <w:szCs w:val="18"/>
        </w:rPr>
        <w:tab/>
      </w:r>
      <w:r w:rsidRPr="00326D0F">
        <w:rPr>
          <w:rFonts w:ascii="Tahoma" w:hAnsi="Tahoma" w:cs="Tahoma"/>
          <w:sz w:val="18"/>
          <w:szCs w:val="18"/>
        </w:rPr>
        <w:tab/>
      </w:r>
      <w:r w:rsidRPr="00326D0F">
        <w:rPr>
          <w:rFonts w:ascii="Tahoma" w:hAnsi="Tahoma" w:cs="Tahoma"/>
          <w:sz w:val="18"/>
          <w:szCs w:val="18"/>
        </w:rPr>
        <w:tab/>
      </w:r>
      <w:r w:rsidRPr="00326D0F">
        <w:rPr>
          <w:rFonts w:ascii="Tahoma" w:hAnsi="Tahoma" w:cs="Tahoma"/>
          <w:sz w:val="18"/>
          <w:szCs w:val="18"/>
        </w:rPr>
        <w:tab/>
      </w:r>
      <w:r w:rsidRPr="00326D0F">
        <w:rPr>
          <w:rFonts w:ascii="Tahoma" w:hAnsi="Tahoma" w:cs="Tahoma"/>
          <w:sz w:val="18"/>
          <w:szCs w:val="18"/>
        </w:rPr>
        <w:tab/>
        <w:t xml:space="preserve">    </w:t>
      </w:r>
      <w:r w:rsidR="00E64718">
        <w:rPr>
          <w:rFonts w:ascii="Tahoma" w:hAnsi="Tahoma" w:cs="Tahoma"/>
          <w:sz w:val="18"/>
          <w:szCs w:val="18"/>
        </w:rPr>
        <w:tab/>
        <w:t xml:space="preserve">     </w:t>
      </w:r>
      <w:r w:rsidRPr="00326D0F">
        <w:rPr>
          <w:rFonts w:ascii="Tahoma" w:hAnsi="Tahoma" w:cs="Tahoma"/>
          <w:sz w:val="18"/>
          <w:szCs w:val="18"/>
        </w:rPr>
        <w:t xml:space="preserve"> Prof. Marino Pellico</w:t>
      </w:r>
    </w:p>
    <w:sectPr w:rsidR="00724E90" w:rsidRPr="00724E90" w:rsidSect="00431765">
      <w:headerReference w:type="default" r:id="rId7"/>
      <w:footerReference w:type="default" r:id="rId8"/>
      <w:pgSz w:w="11904" w:h="16832" w:code="9"/>
      <w:pgMar w:top="1135" w:right="422" w:bottom="0" w:left="851" w:header="284" w:footer="0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663" w:rsidRDefault="00835663">
      <w:r>
        <w:separator/>
      </w:r>
    </w:p>
  </w:endnote>
  <w:endnote w:type="continuationSeparator" w:id="1">
    <w:p w:rsidR="00835663" w:rsidRDefault="00835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27A" w:rsidRDefault="001C527A">
    <w:pPr>
      <w:pStyle w:val="Pidipagina"/>
      <w:tabs>
        <w:tab w:val="left" w:pos="1607"/>
      </w:tabs>
      <w:rPr>
        <w:b/>
        <w:bCs/>
        <w:sz w:val="28"/>
        <w:szCs w:val="28"/>
      </w:rPr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663" w:rsidRDefault="00835663">
      <w:r>
        <w:separator/>
      </w:r>
    </w:p>
  </w:footnote>
  <w:footnote w:type="continuationSeparator" w:id="1">
    <w:p w:rsidR="00835663" w:rsidRDefault="008356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7B1" w:rsidRDefault="00380B85" w:rsidP="001A17B1">
    <w:pPr>
      <w:ind w:right="94"/>
      <w:jc w:val="center"/>
      <w:rPr>
        <w:rFonts w:ascii="BernhardTango BT" w:hAnsi="BernhardTango BT" w:cs="BernhardTango BT"/>
        <w:b/>
        <w:i/>
        <w:noProof/>
      </w:rPr>
    </w:pPr>
    <w:r>
      <w:rPr>
        <w:rFonts w:ascii="BernhardTango BT" w:hAnsi="BernhardTango BT" w:cs="BernhardTango BT"/>
        <w:b/>
        <w:i/>
        <w:noProof/>
      </w:rPr>
      <w:drawing>
        <wp:inline distT="0" distB="0" distL="0" distR="0">
          <wp:extent cx="398145" cy="423545"/>
          <wp:effectExtent l="19050" t="0" r="190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145" cy="423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A17B1" w:rsidRPr="00465C23" w:rsidRDefault="001A17B1" w:rsidP="001A17B1">
    <w:pPr>
      <w:ind w:right="94"/>
      <w:jc w:val="center"/>
      <w:rPr>
        <w:rFonts w:ascii="Monotype Corsiva" w:hAnsi="Monotype Corsiva" w:cs="Monotype Corsiva"/>
        <w:sz w:val="26"/>
        <w:szCs w:val="26"/>
      </w:rPr>
    </w:pPr>
    <w:r w:rsidRPr="00465C23">
      <w:rPr>
        <w:rFonts w:ascii="Monotype Corsiva" w:hAnsi="Monotype Corsiva" w:cs="Monotype Corsiva"/>
        <w:i/>
        <w:iCs/>
        <w:sz w:val="26"/>
        <w:szCs w:val="26"/>
      </w:rPr>
      <w:t>Ministero dell’Istruzione dell’Università e della Ricerca</w:t>
    </w:r>
  </w:p>
  <w:p w:rsidR="001A17B1" w:rsidRPr="00465C23" w:rsidRDefault="001A17B1" w:rsidP="001A17B1">
    <w:pPr>
      <w:tabs>
        <w:tab w:val="left" w:pos="1985"/>
      </w:tabs>
      <w:ind w:right="94"/>
      <w:jc w:val="center"/>
      <w:rPr>
        <w:rFonts w:ascii="Monotype Corsiva" w:hAnsi="Monotype Corsiva"/>
        <w:i/>
        <w:iCs/>
        <w:sz w:val="26"/>
        <w:szCs w:val="26"/>
      </w:rPr>
    </w:pPr>
    <w:r w:rsidRPr="00465C23">
      <w:rPr>
        <w:rFonts w:ascii="Monotype Corsiva" w:hAnsi="Monotype Corsiva"/>
        <w:i/>
        <w:iCs/>
        <w:sz w:val="26"/>
        <w:szCs w:val="26"/>
      </w:rPr>
      <w:t>Ufficio Scolastico Regionale per la Puglia</w:t>
    </w:r>
  </w:p>
  <w:p w:rsidR="001A17B1" w:rsidRPr="00465C23" w:rsidRDefault="001A17B1" w:rsidP="001A17B1">
    <w:pPr>
      <w:tabs>
        <w:tab w:val="left" w:pos="1985"/>
      </w:tabs>
      <w:ind w:right="566"/>
      <w:jc w:val="center"/>
      <w:rPr>
        <w:rFonts w:ascii="Monotype Corsiva" w:hAnsi="Monotype Corsiva"/>
        <w:i/>
        <w:sz w:val="22"/>
        <w:szCs w:val="22"/>
      </w:rPr>
    </w:pPr>
    <w:r w:rsidRPr="00465C23">
      <w:rPr>
        <w:rFonts w:ascii="Monotype Corsiva" w:hAnsi="Monotype Corsiva"/>
        <w:i/>
        <w:iCs/>
        <w:sz w:val="22"/>
        <w:szCs w:val="22"/>
      </w:rPr>
      <w:t xml:space="preserve">Ufficio VII </w:t>
    </w:r>
    <w:r w:rsidRPr="00465C23">
      <w:rPr>
        <w:rFonts w:ascii="Monotype Corsiva" w:hAnsi="Monotype Corsiva"/>
        <w:sz w:val="22"/>
        <w:szCs w:val="22"/>
      </w:rPr>
      <w:t xml:space="preserve">- </w:t>
    </w:r>
    <w:r w:rsidRPr="00465C23">
      <w:rPr>
        <w:rFonts w:ascii="Monotype Corsiva" w:hAnsi="Monotype Corsiva"/>
        <w:i/>
        <w:sz w:val="22"/>
        <w:szCs w:val="22"/>
      </w:rPr>
      <w:t>Ambito Territ</w:t>
    </w:r>
    <w:r>
      <w:rPr>
        <w:rFonts w:ascii="Monotype Corsiva" w:hAnsi="Monotype Corsiva"/>
        <w:i/>
        <w:sz w:val="22"/>
        <w:szCs w:val="22"/>
      </w:rPr>
      <w:t xml:space="preserve">oriale per la Provincia di Bari - </w:t>
    </w:r>
    <w:r w:rsidRPr="00465C23">
      <w:rPr>
        <w:rFonts w:ascii="Monotype Corsiva" w:hAnsi="Monotype Corsiva"/>
        <w:sz w:val="22"/>
        <w:szCs w:val="22"/>
      </w:rPr>
      <w:t xml:space="preserve">Coordinamento “Ed. Motoria Fisica e Sportiva” </w:t>
    </w:r>
  </w:p>
  <w:p w:rsidR="001C527A" w:rsidRPr="00EF3306" w:rsidRDefault="001C527A" w:rsidP="00EF3306">
    <w:pPr>
      <w:pStyle w:val="Intestazione"/>
      <w:tabs>
        <w:tab w:val="clear" w:pos="9638"/>
        <w:tab w:val="right" w:pos="10065"/>
      </w:tabs>
      <w:rPr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068C"/>
    <w:multiLevelType w:val="hybridMultilevel"/>
    <w:tmpl w:val="A61877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95540A3"/>
    <w:multiLevelType w:val="hybridMultilevel"/>
    <w:tmpl w:val="D02248B6"/>
    <w:lvl w:ilvl="0" w:tplc="8EA6F36A">
      <w:start w:val="6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5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6">
    <w:nsid w:val="281E4E7A"/>
    <w:multiLevelType w:val="hybridMultilevel"/>
    <w:tmpl w:val="CC86BAFA"/>
    <w:lvl w:ilvl="0" w:tplc="8EA6F36A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A5E5E2A"/>
    <w:multiLevelType w:val="hybridMultilevel"/>
    <w:tmpl w:val="67A80234"/>
    <w:lvl w:ilvl="0" w:tplc="0410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2355"/>
        </w:tabs>
        <w:ind w:left="2355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9">
    <w:nsid w:val="3F526E4E"/>
    <w:multiLevelType w:val="hybridMultilevel"/>
    <w:tmpl w:val="C00C383A"/>
    <w:lvl w:ilvl="0" w:tplc="8EA6F36A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0">
    <w:nsid w:val="42D116E6"/>
    <w:multiLevelType w:val="hybridMultilevel"/>
    <w:tmpl w:val="FB50F55A"/>
    <w:lvl w:ilvl="0" w:tplc="8EA6F36A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2">
    <w:nsid w:val="4EF31696"/>
    <w:multiLevelType w:val="hybridMultilevel"/>
    <w:tmpl w:val="552AA27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3">
    <w:nsid w:val="4F105D41"/>
    <w:multiLevelType w:val="multilevel"/>
    <w:tmpl w:val="EFFAD0E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5">
    <w:nsid w:val="56EB3135"/>
    <w:multiLevelType w:val="hybridMultilevel"/>
    <w:tmpl w:val="F9EC6730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59DA440A"/>
    <w:multiLevelType w:val="hybridMultilevel"/>
    <w:tmpl w:val="DB92F458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7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C7006F5"/>
    <w:multiLevelType w:val="hybridMultilevel"/>
    <w:tmpl w:val="D7BCDC8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9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1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2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21"/>
  </w:num>
  <w:num w:numId="4">
    <w:abstractNumId w:val="5"/>
  </w:num>
  <w:num w:numId="5">
    <w:abstractNumId w:val="4"/>
  </w:num>
  <w:num w:numId="6">
    <w:abstractNumId w:val="22"/>
  </w:num>
  <w:num w:numId="7">
    <w:abstractNumId w:val="7"/>
  </w:num>
  <w:num w:numId="8">
    <w:abstractNumId w:val="19"/>
  </w:num>
  <w:num w:numId="9">
    <w:abstractNumId w:val="1"/>
  </w:num>
  <w:num w:numId="10">
    <w:abstractNumId w:val="17"/>
  </w:num>
  <w:num w:numId="11">
    <w:abstractNumId w:val="20"/>
  </w:num>
  <w:num w:numId="12">
    <w:abstractNumId w:val="3"/>
  </w:num>
  <w:num w:numId="13">
    <w:abstractNumId w:val="12"/>
  </w:num>
  <w:num w:numId="14">
    <w:abstractNumId w:val="2"/>
  </w:num>
  <w:num w:numId="15">
    <w:abstractNumId w:val="6"/>
  </w:num>
  <w:num w:numId="16">
    <w:abstractNumId w:val="9"/>
  </w:num>
  <w:num w:numId="17">
    <w:abstractNumId w:val="10"/>
  </w:num>
  <w:num w:numId="18">
    <w:abstractNumId w:val="8"/>
  </w:num>
  <w:num w:numId="19">
    <w:abstractNumId w:val="13"/>
  </w:num>
  <w:num w:numId="20">
    <w:abstractNumId w:val="16"/>
  </w:num>
  <w:num w:numId="21">
    <w:abstractNumId w:val="18"/>
  </w:num>
  <w:num w:numId="22">
    <w:abstractNumId w:val="1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5F37F9"/>
    <w:rsid w:val="00001123"/>
    <w:rsid w:val="00001C0B"/>
    <w:rsid w:val="0000275D"/>
    <w:rsid w:val="0001435B"/>
    <w:rsid w:val="00017320"/>
    <w:rsid w:val="000215E6"/>
    <w:rsid w:val="0002204B"/>
    <w:rsid w:val="000318A5"/>
    <w:rsid w:val="000368F2"/>
    <w:rsid w:val="00045AD6"/>
    <w:rsid w:val="0004743C"/>
    <w:rsid w:val="00053198"/>
    <w:rsid w:val="00054BFB"/>
    <w:rsid w:val="0005616A"/>
    <w:rsid w:val="000600FF"/>
    <w:rsid w:val="00061202"/>
    <w:rsid w:val="00064014"/>
    <w:rsid w:val="0007143D"/>
    <w:rsid w:val="00071CE8"/>
    <w:rsid w:val="00072456"/>
    <w:rsid w:val="00076755"/>
    <w:rsid w:val="0007755F"/>
    <w:rsid w:val="0008434D"/>
    <w:rsid w:val="00087573"/>
    <w:rsid w:val="0009221E"/>
    <w:rsid w:val="00096D32"/>
    <w:rsid w:val="000A0B16"/>
    <w:rsid w:val="000A2F37"/>
    <w:rsid w:val="000A4666"/>
    <w:rsid w:val="000A5141"/>
    <w:rsid w:val="000B0377"/>
    <w:rsid w:val="000B3E4E"/>
    <w:rsid w:val="000C5362"/>
    <w:rsid w:val="000D1319"/>
    <w:rsid w:val="000D3F7F"/>
    <w:rsid w:val="000D4C00"/>
    <w:rsid w:val="000E5C22"/>
    <w:rsid w:val="000E74A5"/>
    <w:rsid w:val="000F0B05"/>
    <w:rsid w:val="000F1A5B"/>
    <w:rsid w:val="0010565E"/>
    <w:rsid w:val="00105984"/>
    <w:rsid w:val="0010766D"/>
    <w:rsid w:val="001104CE"/>
    <w:rsid w:val="0011150E"/>
    <w:rsid w:val="00111AB7"/>
    <w:rsid w:val="00113973"/>
    <w:rsid w:val="00120FEA"/>
    <w:rsid w:val="00122306"/>
    <w:rsid w:val="00125C88"/>
    <w:rsid w:val="00126F61"/>
    <w:rsid w:val="00127DB4"/>
    <w:rsid w:val="00131877"/>
    <w:rsid w:val="00132AAF"/>
    <w:rsid w:val="00133C78"/>
    <w:rsid w:val="00133D32"/>
    <w:rsid w:val="00145872"/>
    <w:rsid w:val="001600C4"/>
    <w:rsid w:val="001619F3"/>
    <w:rsid w:val="00163129"/>
    <w:rsid w:val="00165B96"/>
    <w:rsid w:val="0016747C"/>
    <w:rsid w:val="00167D3C"/>
    <w:rsid w:val="00182B68"/>
    <w:rsid w:val="00195BC2"/>
    <w:rsid w:val="00196A91"/>
    <w:rsid w:val="001A17B1"/>
    <w:rsid w:val="001A21EE"/>
    <w:rsid w:val="001A7A74"/>
    <w:rsid w:val="001B0767"/>
    <w:rsid w:val="001B163D"/>
    <w:rsid w:val="001B3656"/>
    <w:rsid w:val="001B6232"/>
    <w:rsid w:val="001B73DD"/>
    <w:rsid w:val="001C0AC2"/>
    <w:rsid w:val="001C227C"/>
    <w:rsid w:val="001C527A"/>
    <w:rsid w:val="001D4DF6"/>
    <w:rsid w:val="001E0F43"/>
    <w:rsid w:val="001E72D9"/>
    <w:rsid w:val="001E7623"/>
    <w:rsid w:val="001E7C43"/>
    <w:rsid w:val="001F07EA"/>
    <w:rsid w:val="001F096B"/>
    <w:rsid w:val="001F3E23"/>
    <w:rsid w:val="001F44EB"/>
    <w:rsid w:val="002058BF"/>
    <w:rsid w:val="00207255"/>
    <w:rsid w:val="0022028A"/>
    <w:rsid w:val="00220714"/>
    <w:rsid w:val="00225EB9"/>
    <w:rsid w:val="00232955"/>
    <w:rsid w:val="00233BC6"/>
    <w:rsid w:val="00234FFE"/>
    <w:rsid w:val="002404E3"/>
    <w:rsid w:val="00241ADA"/>
    <w:rsid w:val="002423BB"/>
    <w:rsid w:val="002471E1"/>
    <w:rsid w:val="00255459"/>
    <w:rsid w:val="00264CAA"/>
    <w:rsid w:val="00266653"/>
    <w:rsid w:val="00266FDE"/>
    <w:rsid w:val="00272E24"/>
    <w:rsid w:val="002773AF"/>
    <w:rsid w:val="00282A87"/>
    <w:rsid w:val="00282BEC"/>
    <w:rsid w:val="00294E65"/>
    <w:rsid w:val="002A22C7"/>
    <w:rsid w:val="002B044B"/>
    <w:rsid w:val="002B0E80"/>
    <w:rsid w:val="002B71FA"/>
    <w:rsid w:val="002C157A"/>
    <w:rsid w:val="002C6891"/>
    <w:rsid w:val="002D1C4E"/>
    <w:rsid w:val="002D3B76"/>
    <w:rsid w:val="002E370B"/>
    <w:rsid w:val="002F1826"/>
    <w:rsid w:val="00307B1B"/>
    <w:rsid w:val="00316205"/>
    <w:rsid w:val="0032243C"/>
    <w:rsid w:val="00322DE7"/>
    <w:rsid w:val="00324833"/>
    <w:rsid w:val="003254EA"/>
    <w:rsid w:val="00326D0F"/>
    <w:rsid w:val="00327AE7"/>
    <w:rsid w:val="0033391A"/>
    <w:rsid w:val="00340321"/>
    <w:rsid w:val="00340E13"/>
    <w:rsid w:val="00343881"/>
    <w:rsid w:val="003550A1"/>
    <w:rsid w:val="00356BD7"/>
    <w:rsid w:val="003629DA"/>
    <w:rsid w:val="003630E7"/>
    <w:rsid w:val="003637A6"/>
    <w:rsid w:val="00366DEC"/>
    <w:rsid w:val="0037159B"/>
    <w:rsid w:val="00373E43"/>
    <w:rsid w:val="0038094B"/>
    <w:rsid w:val="00380B85"/>
    <w:rsid w:val="003845EB"/>
    <w:rsid w:val="003921B4"/>
    <w:rsid w:val="003A3BBE"/>
    <w:rsid w:val="003A46AF"/>
    <w:rsid w:val="003B5FC0"/>
    <w:rsid w:val="003C1A37"/>
    <w:rsid w:val="003C28FF"/>
    <w:rsid w:val="003C7751"/>
    <w:rsid w:val="003C783A"/>
    <w:rsid w:val="003D3726"/>
    <w:rsid w:val="003D39E9"/>
    <w:rsid w:val="003D3FAD"/>
    <w:rsid w:val="003D4F03"/>
    <w:rsid w:val="003E06CE"/>
    <w:rsid w:val="003E3517"/>
    <w:rsid w:val="003E6C7D"/>
    <w:rsid w:val="003F5AE6"/>
    <w:rsid w:val="003F6881"/>
    <w:rsid w:val="00404556"/>
    <w:rsid w:val="004104BF"/>
    <w:rsid w:val="00412E61"/>
    <w:rsid w:val="00417C3E"/>
    <w:rsid w:val="00423030"/>
    <w:rsid w:val="00426432"/>
    <w:rsid w:val="004267B8"/>
    <w:rsid w:val="00431765"/>
    <w:rsid w:val="0043259B"/>
    <w:rsid w:val="00432BC5"/>
    <w:rsid w:val="004429AA"/>
    <w:rsid w:val="0045776E"/>
    <w:rsid w:val="00460D7F"/>
    <w:rsid w:val="00462AA6"/>
    <w:rsid w:val="004638D4"/>
    <w:rsid w:val="00465FEA"/>
    <w:rsid w:val="00470494"/>
    <w:rsid w:val="0047192B"/>
    <w:rsid w:val="00473AAB"/>
    <w:rsid w:val="00474C54"/>
    <w:rsid w:val="004803A0"/>
    <w:rsid w:val="00493144"/>
    <w:rsid w:val="0049380F"/>
    <w:rsid w:val="004947C2"/>
    <w:rsid w:val="004970B0"/>
    <w:rsid w:val="004A05EB"/>
    <w:rsid w:val="004A720E"/>
    <w:rsid w:val="004A7F34"/>
    <w:rsid w:val="004C0519"/>
    <w:rsid w:val="004C7DF6"/>
    <w:rsid w:val="004D01CA"/>
    <w:rsid w:val="004D08CB"/>
    <w:rsid w:val="004D6069"/>
    <w:rsid w:val="004E6EBF"/>
    <w:rsid w:val="004F7A68"/>
    <w:rsid w:val="005037E6"/>
    <w:rsid w:val="00505079"/>
    <w:rsid w:val="00512D6C"/>
    <w:rsid w:val="00515654"/>
    <w:rsid w:val="00516CA0"/>
    <w:rsid w:val="00524D3C"/>
    <w:rsid w:val="00535CFD"/>
    <w:rsid w:val="00541AE2"/>
    <w:rsid w:val="00542550"/>
    <w:rsid w:val="0054642F"/>
    <w:rsid w:val="005466C4"/>
    <w:rsid w:val="00552505"/>
    <w:rsid w:val="0055483C"/>
    <w:rsid w:val="00555539"/>
    <w:rsid w:val="00567845"/>
    <w:rsid w:val="005767F9"/>
    <w:rsid w:val="00576A2F"/>
    <w:rsid w:val="00587359"/>
    <w:rsid w:val="00594E83"/>
    <w:rsid w:val="005A4AC2"/>
    <w:rsid w:val="005B10B7"/>
    <w:rsid w:val="005B17DB"/>
    <w:rsid w:val="005B4599"/>
    <w:rsid w:val="005C67B5"/>
    <w:rsid w:val="005D44EA"/>
    <w:rsid w:val="005D7076"/>
    <w:rsid w:val="005D7B20"/>
    <w:rsid w:val="005E1058"/>
    <w:rsid w:val="005E4948"/>
    <w:rsid w:val="005F15DC"/>
    <w:rsid w:val="005F37F9"/>
    <w:rsid w:val="005F587E"/>
    <w:rsid w:val="006050FC"/>
    <w:rsid w:val="0061070B"/>
    <w:rsid w:val="0061370B"/>
    <w:rsid w:val="00617F96"/>
    <w:rsid w:val="0062041D"/>
    <w:rsid w:val="00622485"/>
    <w:rsid w:val="00631671"/>
    <w:rsid w:val="00633F1D"/>
    <w:rsid w:val="00634202"/>
    <w:rsid w:val="00642C84"/>
    <w:rsid w:val="00642E84"/>
    <w:rsid w:val="00643AE7"/>
    <w:rsid w:val="006446B6"/>
    <w:rsid w:val="00653601"/>
    <w:rsid w:val="00657E0B"/>
    <w:rsid w:val="00663681"/>
    <w:rsid w:val="00663C18"/>
    <w:rsid w:val="00665043"/>
    <w:rsid w:val="00665208"/>
    <w:rsid w:val="0066532E"/>
    <w:rsid w:val="0067303D"/>
    <w:rsid w:val="00673C4B"/>
    <w:rsid w:val="00674829"/>
    <w:rsid w:val="00676D0B"/>
    <w:rsid w:val="006814D0"/>
    <w:rsid w:val="00681D42"/>
    <w:rsid w:val="0068411B"/>
    <w:rsid w:val="006872D9"/>
    <w:rsid w:val="00687693"/>
    <w:rsid w:val="00691BAC"/>
    <w:rsid w:val="00697548"/>
    <w:rsid w:val="006979B2"/>
    <w:rsid w:val="006A0047"/>
    <w:rsid w:val="006A40BF"/>
    <w:rsid w:val="006B084C"/>
    <w:rsid w:val="006B0FCB"/>
    <w:rsid w:val="006B143A"/>
    <w:rsid w:val="006B7F92"/>
    <w:rsid w:val="006C06E9"/>
    <w:rsid w:val="006C27E6"/>
    <w:rsid w:val="006D57DB"/>
    <w:rsid w:val="006D726C"/>
    <w:rsid w:val="006D73DC"/>
    <w:rsid w:val="006E065C"/>
    <w:rsid w:val="006E173B"/>
    <w:rsid w:val="006E2034"/>
    <w:rsid w:val="006E54F4"/>
    <w:rsid w:val="006E668F"/>
    <w:rsid w:val="006F1CAA"/>
    <w:rsid w:val="006F4F74"/>
    <w:rsid w:val="00715578"/>
    <w:rsid w:val="00717851"/>
    <w:rsid w:val="00724E90"/>
    <w:rsid w:val="007273D3"/>
    <w:rsid w:val="007274B5"/>
    <w:rsid w:val="0072793D"/>
    <w:rsid w:val="00730333"/>
    <w:rsid w:val="00731DB8"/>
    <w:rsid w:val="00733807"/>
    <w:rsid w:val="00744FEE"/>
    <w:rsid w:val="0074630C"/>
    <w:rsid w:val="00750156"/>
    <w:rsid w:val="00750224"/>
    <w:rsid w:val="00757333"/>
    <w:rsid w:val="00761560"/>
    <w:rsid w:val="00763F4D"/>
    <w:rsid w:val="00767E3C"/>
    <w:rsid w:val="00775B90"/>
    <w:rsid w:val="00776EBF"/>
    <w:rsid w:val="007775AD"/>
    <w:rsid w:val="0078039F"/>
    <w:rsid w:val="007827A2"/>
    <w:rsid w:val="00784A14"/>
    <w:rsid w:val="00787ACC"/>
    <w:rsid w:val="0079147F"/>
    <w:rsid w:val="00792FFB"/>
    <w:rsid w:val="00793C6D"/>
    <w:rsid w:val="00794BCC"/>
    <w:rsid w:val="00794BD7"/>
    <w:rsid w:val="007A0215"/>
    <w:rsid w:val="007A1A8B"/>
    <w:rsid w:val="007A1CAF"/>
    <w:rsid w:val="007A2473"/>
    <w:rsid w:val="007A7C65"/>
    <w:rsid w:val="007B5064"/>
    <w:rsid w:val="007B63CB"/>
    <w:rsid w:val="007B7078"/>
    <w:rsid w:val="007C0D7F"/>
    <w:rsid w:val="007C0F70"/>
    <w:rsid w:val="007C2140"/>
    <w:rsid w:val="007C4DAA"/>
    <w:rsid w:val="007C7631"/>
    <w:rsid w:val="007D055C"/>
    <w:rsid w:val="007D45D7"/>
    <w:rsid w:val="007D535C"/>
    <w:rsid w:val="007F5C98"/>
    <w:rsid w:val="00804292"/>
    <w:rsid w:val="008105FE"/>
    <w:rsid w:val="00811A7E"/>
    <w:rsid w:val="008161F4"/>
    <w:rsid w:val="00817301"/>
    <w:rsid w:val="008226A2"/>
    <w:rsid w:val="00823DAF"/>
    <w:rsid w:val="0082784B"/>
    <w:rsid w:val="00833DCC"/>
    <w:rsid w:val="00834EA8"/>
    <w:rsid w:val="00835663"/>
    <w:rsid w:val="008418FB"/>
    <w:rsid w:val="008444A2"/>
    <w:rsid w:val="008446B4"/>
    <w:rsid w:val="008457DD"/>
    <w:rsid w:val="00847B44"/>
    <w:rsid w:val="00847F5B"/>
    <w:rsid w:val="00852899"/>
    <w:rsid w:val="0085362B"/>
    <w:rsid w:val="00854AE8"/>
    <w:rsid w:val="00857343"/>
    <w:rsid w:val="00862D2F"/>
    <w:rsid w:val="008657B3"/>
    <w:rsid w:val="00872BCE"/>
    <w:rsid w:val="008816F7"/>
    <w:rsid w:val="00890D79"/>
    <w:rsid w:val="008A502F"/>
    <w:rsid w:val="008A671C"/>
    <w:rsid w:val="008B78D6"/>
    <w:rsid w:val="008C2FE2"/>
    <w:rsid w:val="008C7104"/>
    <w:rsid w:val="008D0D98"/>
    <w:rsid w:val="008D37E1"/>
    <w:rsid w:val="008D3E52"/>
    <w:rsid w:val="008D6385"/>
    <w:rsid w:val="008D6395"/>
    <w:rsid w:val="008E68B1"/>
    <w:rsid w:val="009014AF"/>
    <w:rsid w:val="009076F4"/>
    <w:rsid w:val="009124F4"/>
    <w:rsid w:val="00914AD5"/>
    <w:rsid w:val="00926082"/>
    <w:rsid w:val="0093192F"/>
    <w:rsid w:val="00932557"/>
    <w:rsid w:val="009334AB"/>
    <w:rsid w:val="00936203"/>
    <w:rsid w:val="00937589"/>
    <w:rsid w:val="009431DD"/>
    <w:rsid w:val="00945912"/>
    <w:rsid w:val="0095115E"/>
    <w:rsid w:val="0095576E"/>
    <w:rsid w:val="009558BE"/>
    <w:rsid w:val="009571CB"/>
    <w:rsid w:val="00961FC8"/>
    <w:rsid w:val="0096697B"/>
    <w:rsid w:val="00967C9C"/>
    <w:rsid w:val="009739E0"/>
    <w:rsid w:val="0097527F"/>
    <w:rsid w:val="00975C37"/>
    <w:rsid w:val="00975D00"/>
    <w:rsid w:val="00980013"/>
    <w:rsid w:val="0098157A"/>
    <w:rsid w:val="009841C1"/>
    <w:rsid w:val="00991E99"/>
    <w:rsid w:val="00997FD3"/>
    <w:rsid w:val="009A12E3"/>
    <w:rsid w:val="009A468A"/>
    <w:rsid w:val="009B3D78"/>
    <w:rsid w:val="009B4A9A"/>
    <w:rsid w:val="009C0E0D"/>
    <w:rsid w:val="009C2B89"/>
    <w:rsid w:val="009C4E70"/>
    <w:rsid w:val="009D404C"/>
    <w:rsid w:val="009D6BB5"/>
    <w:rsid w:val="009D7F9D"/>
    <w:rsid w:val="009E678A"/>
    <w:rsid w:val="009F1D34"/>
    <w:rsid w:val="009F7E2A"/>
    <w:rsid w:val="00A008A6"/>
    <w:rsid w:val="00A008B8"/>
    <w:rsid w:val="00A00BA0"/>
    <w:rsid w:val="00A031BE"/>
    <w:rsid w:val="00A046F6"/>
    <w:rsid w:val="00A04FA2"/>
    <w:rsid w:val="00A1138F"/>
    <w:rsid w:val="00A11C4D"/>
    <w:rsid w:val="00A150F8"/>
    <w:rsid w:val="00A15DBC"/>
    <w:rsid w:val="00A43EF0"/>
    <w:rsid w:val="00A43FB9"/>
    <w:rsid w:val="00A44343"/>
    <w:rsid w:val="00A50529"/>
    <w:rsid w:val="00A50CE0"/>
    <w:rsid w:val="00A55089"/>
    <w:rsid w:val="00A579C3"/>
    <w:rsid w:val="00A60944"/>
    <w:rsid w:val="00A711CF"/>
    <w:rsid w:val="00A71BD3"/>
    <w:rsid w:val="00A741F0"/>
    <w:rsid w:val="00A74710"/>
    <w:rsid w:val="00A95759"/>
    <w:rsid w:val="00A97F62"/>
    <w:rsid w:val="00AA1EF1"/>
    <w:rsid w:val="00AA2638"/>
    <w:rsid w:val="00AA3908"/>
    <w:rsid w:val="00AA541F"/>
    <w:rsid w:val="00AA560D"/>
    <w:rsid w:val="00AB0846"/>
    <w:rsid w:val="00AB0E2C"/>
    <w:rsid w:val="00AB2847"/>
    <w:rsid w:val="00AB4B50"/>
    <w:rsid w:val="00AB6804"/>
    <w:rsid w:val="00AD5B11"/>
    <w:rsid w:val="00AF02C7"/>
    <w:rsid w:val="00AF126A"/>
    <w:rsid w:val="00AF5A20"/>
    <w:rsid w:val="00AF5A8B"/>
    <w:rsid w:val="00B00820"/>
    <w:rsid w:val="00B0273D"/>
    <w:rsid w:val="00B078BD"/>
    <w:rsid w:val="00B117A8"/>
    <w:rsid w:val="00B15606"/>
    <w:rsid w:val="00B15F0B"/>
    <w:rsid w:val="00B22B4D"/>
    <w:rsid w:val="00B26FDE"/>
    <w:rsid w:val="00B30704"/>
    <w:rsid w:val="00B32533"/>
    <w:rsid w:val="00B339AD"/>
    <w:rsid w:val="00B33C0A"/>
    <w:rsid w:val="00B35091"/>
    <w:rsid w:val="00B37AB2"/>
    <w:rsid w:val="00B44567"/>
    <w:rsid w:val="00B454F1"/>
    <w:rsid w:val="00B51200"/>
    <w:rsid w:val="00B53C67"/>
    <w:rsid w:val="00B55797"/>
    <w:rsid w:val="00B572D6"/>
    <w:rsid w:val="00B67D1D"/>
    <w:rsid w:val="00B71655"/>
    <w:rsid w:val="00B76A38"/>
    <w:rsid w:val="00B8211B"/>
    <w:rsid w:val="00B85956"/>
    <w:rsid w:val="00B869BE"/>
    <w:rsid w:val="00B953EC"/>
    <w:rsid w:val="00BA00DD"/>
    <w:rsid w:val="00BA611F"/>
    <w:rsid w:val="00BB05A5"/>
    <w:rsid w:val="00BB0BE9"/>
    <w:rsid w:val="00BB10CC"/>
    <w:rsid w:val="00BB7E34"/>
    <w:rsid w:val="00BC5C73"/>
    <w:rsid w:val="00BD1025"/>
    <w:rsid w:val="00BD6F73"/>
    <w:rsid w:val="00BD7700"/>
    <w:rsid w:val="00BE0100"/>
    <w:rsid w:val="00BE047F"/>
    <w:rsid w:val="00BE6780"/>
    <w:rsid w:val="00BF0B8C"/>
    <w:rsid w:val="00C04E6B"/>
    <w:rsid w:val="00C06607"/>
    <w:rsid w:val="00C123E3"/>
    <w:rsid w:val="00C15B14"/>
    <w:rsid w:val="00C22643"/>
    <w:rsid w:val="00C2443D"/>
    <w:rsid w:val="00C26C36"/>
    <w:rsid w:val="00C27937"/>
    <w:rsid w:val="00C36DFA"/>
    <w:rsid w:val="00C40B2C"/>
    <w:rsid w:val="00C431A0"/>
    <w:rsid w:val="00C447B5"/>
    <w:rsid w:val="00C52C69"/>
    <w:rsid w:val="00C54F75"/>
    <w:rsid w:val="00C60079"/>
    <w:rsid w:val="00C6093B"/>
    <w:rsid w:val="00C7081E"/>
    <w:rsid w:val="00C73B3B"/>
    <w:rsid w:val="00C749EE"/>
    <w:rsid w:val="00C8162F"/>
    <w:rsid w:val="00C850A4"/>
    <w:rsid w:val="00C9243C"/>
    <w:rsid w:val="00CA2852"/>
    <w:rsid w:val="00CA6660"/>
    <w:rsid w:val="00CB103F"/>
    <w:rsid w:val="00CB1191"/>
    <w:rsid w:val="00CB1963"/>
    <w:rsid w:val="00CB31BE"/>
    <w:rsid w:val="00CC1556"/>
    <w:rsid w:val="00CC306B"/>
    <w:rsid w:val="00CE0E24"/>
    <w:rsid w:val="00CE6261"/>
    <w:rsid w:val="00CF60B6"/>
    <w:rsid w:val="00CF7005"/>
    <w:rsid w:val="00D01B45"/>
    <w:rsid w:val="00D01BFE"/>
    <w:rsid w:val="00D05BFE"/>
    <w:rsid w:val="00D05D38"/>
    <w:rsid w:val="00D11337"/>
    <w:rsid w:val="00D20A0D"/>
    <w:rsid w:val="00D20CEE"/>
    <w:rsid w:val="00D24914"/>
    <w:rsid w:val="00D364AF"/>
    <w:rsid w:val="00D366D1"/>
    <w:rsid w:val="00D47AC0"/>
    <w:rsid w:val="00D51AF2"/>
    <w:rsid w:val="00D568CA"/>
    <w:rsid w:val="00D5760B"/>
    <w:rsid w:val="00D60B41"/>
    <w:rsid w:val="00D619BF"/>
    <w:rsid w:val="00D639E5"/>
    <w:rsid w:val="00D66266"/>
    <w:rsid w:val="00D662D6"/>
    <w:rsid w:val="00D7381B"/>
    <w:rsid w:val="00D75BA3"/>
    <w:rsid w:val="00D80860"/>
    <w:rsid w:val="00D80FFC"/>
    <w:rsid w:val="00D87FD8"/>
    <w:rsid w:val="00D92214"/>
    <w:rsid w:val="00D94F1D"/>
    <w:rsid w:val="00D9643F"/>
    <w:rsid w:val="00DA303D"/>
    <w:rsid w:val="00DA7451"/>
    <w:rsid w:val="00DB0588"/>
    <w:rsid w:val="00DB0B22"/>
    <w:rsid w:val="00DB6D18"/>
    <w:rsid w:val="00DB7C26"/>
    <w:rsid w:val="00DC38BB"/>
    <w:rsid w:val="00DD453D"/>
    <w:rsid w:val="00DD538C"/>
    <w:rsid w:val="00DD594A"/>
    <w:rsid w:val="00DD7881"/>
    <w:rsid w:val="00DE1772"/>
    <w:rsid w:val="00DE1B21"/>
    <w:rsid w:val="00DF052C"/>
    <w:rsid w:val="00DF1308"/>
    <w:rsid w:val="00DF4C33"/>
    <w:rsid w:val="00E017EF"/>
    <w:rsid w:val="00E0232F"/>
    <w:rsid w:val="00E03B39"/>
    <w:rsid w:val="00E06F56"/>
    <w:rsid w:val="00E156B5"/>
    <w:rsid w:val="00E15BC6"/>
    <w:rsid w:val="00E21083"/>
    <w:rsid w:val="00E223FA"/>
    <w:rsid w:val="00E261C6"/>
    <w:rsid w:val="00E37362"/>
    <w:rsid w:val="00E37EA1"/>
    <w:rsid w:val="00E40275"/>
    <w:rsid w:val="00E4149A"/>
    <w:rsid w:val="00E4496A"/>
    <w:rsid w:val="00E4646A"/>
    <w:rsid w:val="00E46D7F"/>
    <w:rsid w:val="00E5583D"/>
    <w:rsid w:val="00E55E12"/>
    <w:rsid w:val="00E55FE2"/>
    <w:rsid w:val="00E570A1"/>
    <w:rsid w:val="00E60972"/>
    <w:rsid w:val="00E64718"/>
    <w:rsid w:val="00E664DE"/>
    <w:rsid w:val="00E67409"/>
    <w:rsid w:val="00E74299"/>
    <w:rsid w:val="00E7726F"/>
    <w:rsid w:val="00E82CEF"/>
    <w:rsid w:val="00E860BE"/>
    <w:rsid w:val="00E860CA"/>
    <w:rsid w:val="00E86F2E"/>
    <w:rsid w:val="00E916C1"/>
    <w:rsid w:val="00E94CFA"/>
    <w:rsid w:val="00EA133D"/>
    <w:rsid w:val="00EA1D9A"/>
    <w:rsid w:val="00EA492F"/>
    <w:rsid w:val="00EA4AE9"/>
    <w:rsid w:val="00EA63CF"/>
    <w:rsid w:val="00EB1E23"/>
    <w:rsid w:val="00EB6BEA"/>
    <w:rsid w:val="00EB762A"/>
    <w:rsid w:val="00EC4D53"/>
    <w:rsid w:val="00EC735F"/>
    <w:rsid w:val="00ED19CA"/>
    <w:rsid w:val="00EF3306"/>
    <w:rsid w:val="00EF693F"/>
    <w:rsid w:val="00EF6D3C"/>
    <w:rsid w:val="00F01CD7"/>
    <w:rsid w:val="00F03F7C"/>
    <w:rsid w:val="00F073ED"/>
    <w:rsid w:val="00F12160"/>
    <w:rsid w:val="00F1268B"/>
    <w:rsid w:val="00F146F4"/>
    <w:rsid w:val="00F164B8"/>
    <w:rsid w:val="00F16A7D"/>
    <w:rsid w:val="00F16B79"/>
    <w:rsid w:val="00F210A8"/>
    <w:rsid w:val="00F23257"/>
    <w:rsid w:val="00F25A9E"/>
    <w:rsid w:val="00F35C95"/>
    <w:rsid w:val="00F362BC"/>
    <w:rsid w:val="00F37FBD"/>
    <w:rsid w:val="00F5510A"/>
    <w:rsid w:val="00F562FA"/>
    <w:rsid w:val="00F57339"/>
    <w:rsid w:val="00F60844"/>
    <w:rsid w:val="00F63A15"/>
    <w:rsid w:val="00F73FD8"/>
    <w:rsid w:val="00F750A8"/>
    <w:rsid w:val="00F84BF8"/>
    <w:rsid w:val="00F854E5"/>
    <w:rsid w:val="00F86D2A"/>
    <w:rsid w:val="00F92346"/>
    <w:rsid w:val="00FA2DDC"/>
    <w:rsid w:val="00FA3E76"/>
    <w:rsid w:val="00FA6E27"/>
    <w:rsid w:val="00FC0F3B"/>
    <w:rsid w:val="00FC2647"/>
    <w:rsid w:val="00FC3283"/>
    <w:rsid w:val="00FC33EF"/>
    <w:rsid w:val="00FD11A8"/>
    <w:rsid w:val="00FD1320"/>
    <w:rsid w:val="00FD6DFA"/>
    <w:rsid w:val="00FE66D1"/>
    <w:rsid w:val="00FE677C"/>
    <w:rsid w:val="00FE7225"/>
    <w:rsid w:val="00FF08D1"/>
    <w:rsid w:val="00FF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07255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qFormat/>
    <w:rsid w:val="00207255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07255"/>
    <w:pPr>
      <w:keepNext/>
      <w:widowControl w:val="0"/>
      <w:tabs>
        <w:tab w:val="center" w:pos="5385"/>
      </w:tabs>
      <w:spacing w:before="73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207255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207255"/>
    <w:pPr>
      <w:keepNext/>
      <w:widowControl w:val="0"/>
      <w:tabs>
        <w:tab w:val="center" w:pos="5385"/>
      </w:tabs>
      <w:spacing w:before="73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07255"/>
    <w:pPr>
      <w:keepNext/>
      <w:widowControl w:val="0"/>
      <w:tabs>
        <w:tab w:val="left" w:pos="90"/>
      </w:tabs>
      <w:spacing w:before="72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207255"/>
    <w:pPr>
      <w:keepNext/>
      <w:widowControl w:val="0"/>
      <w:tabs>
        <w:tab w:val="center" w:pos="5621"/>
      </w:tabs>
      <w:spacing w:before="130"/>
      <w:outlineLvl w:val="5"/>
    </w:pPr>
    <w:rPr>
      <w:rFonts w:ascii="Calibri" w:hAnsi="Calibri"/>
      <w:b/>
      <w:bCs/>
    </w:rPr>
  </w:style>
  <w:style w:type="paragraph" w:styleId="Titolo7">
    <w:name w:val="heading 7"/>
    <w:basedOn w:val="Normale"/>
    <w:next w:val="Normale"/>
    <w:link w:val="Titolo7Carattere"/>
    <w:qFormat/>
    <w:rsid w:val="00207255"/>
    <w:pPr>
      <w:keepNext/>
      <w:widowControl w:val="0"/>
      <w:tabs>
        <w:tab w:val="left" w:pos="90"/>
      </w:tabs>
      <w:spacing w:before="708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207255"/>
    <w:pPr>
      <w:keepNext/>
      <w:widowControl w:val="0"/>
      <w:tabs>
        <w:tab w:val="left" w:pos="90"/>
      </w:tabs>
      <w:spacing w:before="72"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207255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2072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sid w:val="0020725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locked/>
    <w:rsid w:val="0020725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semiHidden/>
    <w:locked/>
    <w:rsid w:val="0020725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semiHidden/>
    <w:locked/>
    <w:rsid w:val="0020725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semiHidden/>
    <w:locked/>
    <w:rsid w:val="00207255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semiHidden/>
    <w:locked/>
    <w:rsid w:val="00207255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semiHidden/>
    <w:locked/>
    <w:rsid w:val="0020725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semiHidden/>
    <w:locked/>
    <w:rsid w:val="00207255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rsid w:val="002072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207255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2072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207255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qFormat/>
    <w:rsid w:val="00207255"/>
    <w:pPr>
      <w:widowControl w:val="0"/>
      <w:tabs>
        <w:tab w:val="left" w:pos="90"/>
      </w:tabs>
      <w:spacing w:before="708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locked/>
    <w:rsid w:val="0020725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rpotesto">
    <w:name w:val="Corpo testo"/>
    <w:basedOn w:val="Normale"/>
    <w:link w:val="CorpotestoCarattere"/>
    <w:rsid w:val="00207255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</w:style>
  <w:style w:type="character" w:customStyle="1" w:styleId="CorpotestoCarattere">
    <w:name w:val="Corpo testo Carattere"/>
    <w:link w:val="Corpotesto"/>
    <w:semiHidden/>
    <w:locked/>
    <w:rsid w:val="00207255"/>
    <w:rPr>
      <w:rFonts w:cs="Times New Roman"/>
      <w:sz w:val="20"/>
      <w:szCs w:val="20"/>
    </w:rPr>
  </w:style>
  <w:style w:type="paragraph" w:styleId="Mappadocumento">
    <w:name w:val="Document Map"/>
    <w:basedOn w:val="Normale"/>
    <w:link w:val="MappadocumentoCarattere"/>
    <w:semiHidden/>
    <w:rsid w:val="00207255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semiHidden/>
    <w:locked/>
    <w:rsid w:val="00207255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rsid w:val="0020725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semiHidden/>
    <w:locked/>
    <w:rsid w:val="00207255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rsid w:val="00207255"/>
    <w:pPr>
      <w:ind w:right="566"/>
    </w:pPr>
  </w:style>
  <w:style w:type="character" w:customStyle="1" w:styleId="Corpodeltesto2Carattere">
    <w:name w:val="Corpo del testo 2 Carattere"/>
    <w:link w:val="Corpodeltesto2"/>
    <w:semiHidden/>
    <w:locked/>
    <w:rsid w:val="00207255"/>
    <w:rPr>
      <w:rFonts w:cs="Times New Roman"/>
      <w:sz w:val="20"/>
      <w:szCs w:val="20"/>
    </w:rPr>
  </w:style>
  <w:style w:type="paragraph" w:styleId="Testodelblocco">
    <w:name w:val="Block Text"/>
    <w:basedOn w:val="Normale"/>
    <w:rsid w:val="00207255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qFormat/>
    <w:rsid w:val="00207255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rsid w:val="00D60B41"/>
    <w:rPr>
      <w:rFonts w:cs="Times New Roman"/>
      <w:color w:val="0000FF"/>
      <w:u w:val="single"/>
    </w:rPr>
  </w:style>
  <w:style w:type="character" w:styleId="Numeropagina">
    <w:name w:val="page number"/>
    <w:rsid w:val="001E7623"/>
    <w:rPr>
      <w:rFonts w:cs="Times New Roman"/>
    </w:rPr>
  </w:style>
  <w:style w:type="table" w:styleId="Grigliatabella">
    <w:name w:val="Table Grid"/>
    <w:basedOn w:val="Tabellanormale"/>
    <w:rsid w:val="00552505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F16B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Personale</dc:creator>
  <cp:keywords/>
  <cp:lastModifiedBy>utente</cp:lastModifiedBy>
  <cp:revision>4</cp:revision>
  <cp:lastPrinted>2014-10-20T12:55:00Z</cp:lastPrinted>
  <dcterms:created xsi:type="dcterms:W3CDTF">2014-11-18T10:20:00Z</dcterms:created>
  <dcterms:modified xsi:type="dcterms:W3CDTF">2015-01-13T08:32:00Z</dcterms:modified>
</cp:coreProperties>
</file>