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70" w:tblpY="6"/>
        <w:tblOverlap w:val="never"/>
        <w:tblW w:w="11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1"/>
        <w:gridCol w:w="1124"/>
        <w:gridCol w:w="1547"/>
        <w:gridCol w:w="2533"/>
        <w:gridCol w:w="318"/>
        <w:gridCol w:w="1267"/>
        <w:gridCol w:w="1547"/>
        <w:gridCol w:w="2467"/>
      </w:tblGrid>
      <w:tr w:rsidR="005747B5" w:rsidRPr="00C83B54" w:rsidTr="00DC4E16">
        <w:trPr>
          <w:cantSplit/>
          <w:trHeight w:val="2264"/>
        </w:trPr>
        <w:tc>
          <w:tcPr>
            <w:tcW w:w="1115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7B5" w:rsidRPr="005B1B14" w:rsidRDefault="005747B5" w:rsidP="00B33865">
            <w:pPr>
              <w:jc w:val="center"/>
              <w:rPr>
                <w:rFonts w:ascii="Tahoma" w:hAnsi="Tahoma" w:cs="Tahoma"/>
                <w:bCs/>
                <w:iCs/>
                <w:sz w:val="4"/>
                <w:szCs w:val="4"/>
              </w:rPr>
            </w:pPr>
            <w:bookmarkStart w:id="0" w:name="_GoBack"/>
            <w:bookmarkEnd w:id="0"/>
            <w:r w:rsidRPr="00890980">
              <w:rPr>
                <w:rFonts w:ascii="Tahoma" w:hAnsi="Tahoma" w:cs="Tahoma"/>
                <w:bCs/>
                <w:iCs/>
                <w:sz w:val="22"/>
                <w:szCs w:val="22"/>
              </w:rPr>
              <w:t>S</w:t>
            </w:r>
            <w:r w:rsidR="00DC4E16">
              <w:rPr>
                <w:rFonts w:ascii="Tahoma" w:hAnsi="Tahoma" w:cs="Tahoma"/>
                <w:bCs/>
                <w:iCs/>
                <w:sz w:val="22"/>
                <w:szCs w:val="22"/>
              </w:rPr>
              <w:t>cuola Primaria Adesione/Attività Programmata</w:t>
            </w:r>
            <w:r w:rsidRPr="00890980">
              <w:rPr>
                <w:rFonts w:ascii="Tahoma" w:hAnsi="Tahoma" w:cs="Tahoma"/>
                <w:bCs/>
                <w:iCs/>
                <w:sz w:val="22"/>
                <w:szCs w:val="22"/>
              </w:rPr>
              <w:t xml:space="preserve"> </w:t>
            </w:r>
            <w:r w:rsidR="00DC4E16">
              <w:rPr>
                <w:rFonts w:ascii="Tahoma" w:hAnsi="Tahoma" w:cs="Tahoma"/>
                <w:bCs/>
                <w:iCs/>
                <w:sz w:val="22"/>
                <w:szCs w:val="22"/>
              </w:rPr>
              <w:t xml:space="preserve">“Gioco in Movimento” </w:t>
            </w:r>
            <w:r w:rsidRPr="00890980">
              <w:rPr>
                <w:rFonts w:ascii="Tahoma" w:hAnsi="Tahoma" w:cs="Tahoma"/>
                <w:bCs/>
                <w:iCs/>
                <w:sz w:val="22"/>
                <w:szCs w:val="22"/>
              </w:rPr>
              <w:t>A.S. 2014/15</w:t>
            </w:r>
          </w:p>
          <w:p w:rsidR="005747B5" w:rsidRPr="00AF3D33" w:rsidRDefault="005747B5" w:rsidP="00B33865">
            <w:pPr>
              <w:rPr>
                <w:rFonts w:ascii="Tahoma" w:hAnsi="Tahoma" w:cs="Tahoma"/>
                <w:bCs/>
                <w:iCs/>
                <w:sz w:val="6"/>
                <w:szCs w:val="6"/>
              </w:rPr>
            </w:pPr>
          </w:p>
          <w:p w:rsidR="005747B5" w:rsidRDefault="005747B5" w:rsidP="00DC4E16">
            <w:pPr>
              <w:spacing w:line="276" w:lineRule="auto"/>
              <w:jc w:val="center"/>
              <w:rPr>
                <w:rFonts w:ascii="Tahoma" w:hAnsi="Tahoma" w:cs="Tahoma"/>
                <w:bCs/>
                <w:iCs/>
              </w:rPr>
            </w:pPr>
            <w:r w:rsidRPr="0036037F">
              <w:rPr>
                <w:rFonts w:ascii="Tahoma" w:hAnsi="Tahoma" w:cs="Tahoma"/>
                <w:bCs/>
                <w:iCs/>
              </w:rPr>
              <w:t xml:space="preserve">Adesioni N° </w:t>
            </w:r>
            <w:r w:rsidR="00396D42">
              <w:rPr>
                <w:rFonts w:ascii="Tahoma" w:hAnsi="Tahoma" w:cs="Tahoma"/>
                <w:bCs/>
                <w:iCs/>
              </w:rPr>
              <w:t>62</w:t>
            </w:r>
            <w:r w:rsidRPr="0036037F">
              <w:rPr>
                <w:rFonts w:ascii="Tahoma" w:hAnsi="Tahoma" w:cs="Tahoma"/>
                <w:bCs/>
                <w:iCs/>
              </w:rPr>
              <w:t xml:space="preserve"> – Referenti: Motoria N° </w:t>
            </w:r>
            <w:r w:rsidR="00396D42">
              <w:rPr>
                <w:rFonts w:ascii="Tahoma" w:hAnsi="Tahoma" w:cs="Tahoma"/>
                <w:bCs/>
                <w:iCs/>
              </w:rPr>
              <w:t>62</w:t>
            </w:r>
            <w:r w:rsidR="00224C27">
              <w:rPr>
                <w:rFonts w:ascii="Tahoma" w:hAnsi="Tahoma" w:cs="Tahoma"/>
                <w:bCs/>
                <w:iCs/>
              </w:rPr>
              <w:t xml:space="preserve"> </w:t>
            </w:r>
            <w:r w:rsidR="00396D42">
              <w:rPr>
                <w:rFonts w:ascii="Tahoma" w:hAnsi="Tahoma" w:cs="Tahoma"/>
                <w:sz w:val="16"/>
                <w:szCs w:val="16"/>
              </w:rPr>
              <w:t>(Conferma  N° 49</w:t>
            </w:r>
            <w:r w:rsidRPr="00086881">
              <w:rPr>
                <w:rFonts w:ascii="Tahoma" w:hAnsi="Tahoma" w:cs="Tahoma"/>
                <w:sz w:val="16"/>
                <w:szCs w:val="16"/>
              </w:rPr>
              <w:t xml:space="preserve"> - 1° Incarico N° </w:t>
            </w:r>
            <w:r w:rsidR="001647A4">
              <w:rPr>
                <w:rFonts w:ascii="Tahoma" w:hAnsi="Tahoma" w:cs="Tahoma"/>
                <w:sz w:val="16"/>
                <w:szCs w:val="16"/>
              </w:rPr>
              <w:t>13</w:t>
            </w:r>
            <w:r w:rsidRPr="00086881">
              <w:rPr>
                <w:rFonts w:ascii="Tahoma" w:hAnsi="Tahoma" w:cs="Tahoma"/>
                <w:sz w:val="16"/>
                <w:szCs w:val="16"/>
              </w:rPr>
              <w:t>)</w:t>
            </w:r>
            <w:r w:rsidR="00771F65">
              <w:rPr>
                <w:rFonts w:ascii="Tahoma" w:hAnsi="Tahoma" w:cs="Tahoma"/>
                <w:bCs/>
                <w:iCs/>
              </w:rPr>
              <w:t>- Infanzia N° 4</w:t>
            </w:r>
            <w:r w:rsidR="00396D42">
              <w:rPr>
                <w:rFonts w:ascii="Tahoma" w:hAnsi="Tahoma" w:cs="Tahoma"/>
                <w:bCs/>
                <w:iCs/>
              </w:rPr>
              <w:t xml:space="preserve">2 </w:t>
            </w:r>
            <w:r w:rsidRPr="0036037F">
              <w:rPr>
                <w:rFonts w:ascii="Tahoma" w:hAnsi="Tahoma" w:cs="Tahoma"/>
                <w:bCs/>
                <w:iCs/>
              </w:rPr>
              <w:t xml:space="preserve">- Sostegno N° </w:t>
            </w:r>
            <w:r w:rsidR="00396D42">
              <w:rPr>
                <w:rFonts w:ascii="Tahoma" w:hAnsi="Tahoma" w:cs="Tahoma"/>
                <w:bCs/>
                <w:iCs/>
              </w:rPr>
              <w:t>33</w:t>
            </w:r>
          </w:p>
          <w:p w:rsidR="00E725CD" w:rsidRDefault="00396D42" w:rsidP="00DC4E16">
            <w:pPr>
              <w:spacing w:line="276" w:lineRule="auto"/>
              <w:ind w:right="-14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Protocolli: Ente Locale N° 33</w:t>
            </w:r>
            <w:r w:rsidR="00E725CD" w:rsidRPr="00DC4E16">
              <w:rPr>
                <w:rFonts w:ascii="Tahoma" w:hAnsi="Tahoma" w:cs="Tahoma"/>
                <w:sz w:val="16"/>
                <w:szCs w:val="16"/>
              </w:rPr>
              <w:t xml:space="preserve">   -   GAC N° 1 - GAL N° 8  -    Federazione Progetti  N° 25   -   Convenzione Ass. Sportiva N° </w:t>
            </w: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  <w:p w:rsidR="00DC4E16" w:rsidRPr="00DC4E16" w:rsidRDefault="00DC4E16" w:rsidP="00DC4E16">
            <w:pPr>
              <w:spacing w:line="276" w:lineRule="auto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DC4E16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(1) Area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</w:t>
            </w:r>
            <w:r w:rsidRPr="00DC4E16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Laboratorio Sportivo Pluridisciplinare N° </w:t>
            </w:r>
            <w:r w:rsidR="00396D42">
              <w:rPr>
                <w:rFonts w:ascii="Tahoma" w:hAnsi="Tahoma" w:cs="Tahoma"/>
                <w:bCs/>
                <w:iCs/>
                <w:sz w:val="16"/>
                <w:szCs w:val="16"/>
              </w:rPr>
              <w:t>30</w:t>
            </w:r>
            <w:r w:rsidRPr="00DC4E16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(completi) N° 32 (incompleti *) – N° 29 Laureato Scienze Motorie (^)</w:t>
            </w:r>
          </w:p>
          <w:p w:rsidR="00DC4E16" w:rsidRPr="00DC4E16" w:rsidRDefault="00DC4E16" w:rsidP="00DC4E16">
            <w:pPr>
              <w:spacing w:line="276" w:lineRule="auto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DC4E16">
              <w:rPr>
                <w:rFonts w:ascii="Tahoma" w:hAnsi="Tahoma" w:cs="Tahoma"/>
                <w:b/>
                <w:sz w:val="16"/>
                <w:szCs w:val="16"/>
              </w:rPr>
              <w:t>(4) Area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725CD" w:rsidRPr="00DC4E16">
              <w:rPr>
                <w:rFonts w:ascii="Tahoma" w:hAnsi="Tahoma" w:cs="Tahoma"/>
                <w:sz w:val="16"/>
                <w:szCs w:val="16"/>
              </w:rPr>
              <w:t xml:space="preserve">Formazione/Organizzazione  N° 8   -   </w:t>
            </w:r>
            <w:r w:rsidRPr="00DC4E16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(5) Area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</w:t>
            </w:r>
            <w:r w:rsidRPr="00DC4E16">
              <w:rPr>
                <w:rFonts w:ascii="Tahoma" w:hAnsi="Tahoma" w:cs="Tahoma"/>
                <w:bCs/>
                <w:iCs/>
                <w:sz w:val="16"/>
                <w:szCs w:val="16"/>
              </w:rPr>
              <w:t>Organizzazi</w:t>
            </w:r>
            <w:r w:rsidR="00396D42">
              <w:rPr>
                <w:rFonts w:ascii="Tahoma" w:hAnsi="Tahoma" w:cs="Tahoma"/>
                <w:bCs/>
                <w:iCs/>
                <w:sz w:val="16"/>
                <w:szCs w:val="16"/>
              </w:rPr>
              <w:t>one Gio… Village N° 9 – Natale in Festa N° 4</w:t>
            </w:r>
          </w:p>
          <w:p w:rsidR="00E725CD" w:rsidRPr="00DC4E16" w:rsidRDefault="00DC4E16" w:rsidP="00DC4E16">
            <w:pPr>
              <w:spacing w:line="276" w:lineRule="auto"/>
              <w:ind w:right="-14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E16">
              <w:rPr>
                <w:rFonts w:ascii="Tahoma" w:hAnsi="Tahoma" w:cs="Tahoma"/>
                <w:b/>
                <w:sz w:val="16"/>
                <w:szCs w:val="16"/>
              </w:rPr>
              <w:t>(6) Area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725CD" w:rsidRPr="00DC4E16">
              <w:rPr>
                <w:rFonts w:ascii="Tahoma" w:hAnsi="Tahoma" w:cs="Tahoma"/>
                <w:sz w:val="16"/>
                <w:szCs w:val="16"/>
              </w:rPr>
              <w:t xml:space="preserve">Adesione Top School N° 9  -  </w:t>
            </w:r>
            <w:r w:rsidRPr="00DC4E16">
              <w:rPr>
                <w:rFonts w:ascii="Tahoma" w:hAnsi="Tahoma" w:cs="Tahoma"/>
                <w:b/>
                <w:sz w:val="16"/>
                <w:szCs w:val="16"/>
              </w:rPr>
              <w:t>(7) Area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E725CD" w:rsidRPr="00DC4E16">
              <w:rPr>
                <w:rFonts w:ascii="Tahoma" w:hAnsi="Tahoma" w:cs="Tahoma"/>
                <w:sz w:val="16"/>
                <w:szCs w:val="16"/>
              </w:rPr>
              <w:t>Gio…Camp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E7BEC">
              <w:rPr>
                <w:rFonts w:ascii="Tahoma" w:hAnsi="Tahoma" w:cs="Tahoma"/>
                <w:sz w:val="16"/>
                <w:szCs w:val="16"/>
              </w:rPr>
              <w:t>“Sci… amo” N° 9</w:t>
            </w:r>
            <w:r>
              <w:rPr>
                <w:rFonts w:ascii="Tahoma" w:hAnsi="Tahoma" w:cs="Tahoma"/>
                <w:sz w:val="16"/>
                <w:szCs w:val="16"/>
              </w:rPr>
              <w:t xml:space="preserve">  -  </w:t>
            </w:r>
            <w:r w:rsidR="00396D42">
              <w:rPr>
                <w:rFonts w:ascii="Tahoma" w:hAnsi="Tahoma" w:cs="Tahoma"/>
                <w:sz w:val="16"/>
                <w:szCs w:val="16"/>
              </w:rPr>
              <w:t>“Vivere il Mare” N° 10</w:t>
            </w:r>
            <w:r w:rsidR="006F67D2">
              <w:rPr>
                <w:rFonts w:ascii="Tahoma" w:hAnsi="Tahoma" w:cs="Tahoma"/>
                <w:sz w:val="16"/>
                <w:szCs w:val="16"/>
              </w:rPr>
              <w:t xml:space="preserve">  -  Performance Teatrale N° 11</w:t>
            </w:r>
          </w:p>
          <w:p w:rsidR="00E725CD" w:rsidRPr="00DC4E16" w:rsidRDefault="00DC4E16" w:rsidP="00DC4E16">
            <w:pPr>
              <w:spacing w:line="276" w:lineRule="auto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DC4E16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(8) Area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</w:t>
            </w:r>
            <w:r w:rsidR="00E725CD" w:rsidRPr="00DC4E16">
              <w:rPr>
                <w:rFonts w:ascii="Tahoma" w:hAnsi="Tahoma" w:cs="Tahoma"/>
                <w:bCs/>
                <w:iCs/>
                <w:sz w:val="16"/>
                <w:szCs w:val="16"/>
              </w:rPr>
              <w:t>Discipline Sportive: Campestre N° 23 – Atletica N° 27 – Ginnastica N° 7 – Orienteering N° 15 – Giochi T. N° 10 – Danza S. N° 7 –</w:t>
            </w:r>
          </w:p>
          <w:p w:rsidR="00E725CD" w:rsidRPr="00C83B54" w:rsidRDefault="00DC4E16" w:rsidP="00396D42">
            <w:pPr>
              <w:spacing w:line="276" w:lineRule="auto"/>
              <w:jc w:val="center"/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                    </w:t>
            </w:r>
            <w:r w:rsidR="00E725CD" w:rsidRPr="00DC4E16">
              <w:rPr>
                <w:rFonts w:ascii="Tahoma" w:hAnsi="Tahoma" w:cs="Tahoma"/>
                <w:bCs/>
                <w:iCs/>
                <w:sz w:val="16"/>
                <w:szCs w:val="16"/>
              </w:rPr>
              <w:t>Scacchi N° 11 – Volley N° 28 – Basket N° 29 – Calcio N° 2</w:t>
            </w:r>
            <w:r w:rsidR="00396D42">
              <w:rPr>
                <w:rFonts w:ascii="Tahoma" w:hAnsi="Tahoma" w:cs="Tahoma"/>
                <w:bCs/>
                <w:iCs/>
                <w:sz w:val="16"/>
                <w:szCs w:val="16"/>
              </w:rPr>
              <w:t>6</w:t>
            </w:r>
            <w:r w:rsidR="00E725CD" w:rsidRPr="00DC4E16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 – Handball N° 15 – Tennis T. N° 3</w:t>
            </w:r>
          </w:p>
        </w:tc>
      </w:tr>
      <w:tr w:rsidR="005747B5" w:rsidRPr="0051225E" w:rsidTr="00DC4E16">
        <w:trPr>
          <w:trHeight w:val="639"/>
        </w:trPr>
        <w:tc>
          <w:tcPr>
            <w:tcW w:w="351" w:type="dxa"/>
            <w:vAlign w:val="center"/>
          </w:tcPr>
          <w:p w:rsidR="005747B5" w:rsidRPr="000F18F1" w:rsidRDefault="005747B5" w:rsidP="00B33865">
            <w:pPr>
              <w:tabs>
                <w:tab w:val="left" w:pos="711"/>
              </w:tabs>
              <w:ind w:left="-142" w:right="-7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F18F1">
              <w:rPr>
                <w:rFonts w:ascii="Tahoma" w:hAnsi="Tahoma" w:cs="Tahoma"/>
                <w:color w:val="000000"/>
                <w:sz w:val="16"/>
                <w:szCs w:val="16"/>
              </w:rPr>
              <w:t>N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24" w:type="dxa"/>
            <w:vAlign w:val="center"/>
          </w:tcPr>
          <w:p w:rsidR="005747B5" w:rsidRPr="000F18F1" w:rsidRDefault="005747B5" w:rsidP="00B338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F18F1">
              <w:rPr>
                <w:rFonts w:ascii="Tahoma" w:hAnsi="Tahoma" w:cs="Tahoma"/>
                <w:color w:val="000000"/>
                <w:sz w:val="16"/>
                <w:szCs w:val="16"/>
              </w:rPr>
              <w:t>COMUNE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747B5" w:rsidRPr="000F18F1" w:rsidRDefault="005747B5" w:rsidP="00B338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F18F1">
              <w:rPr>
                <w:rFonts w:ascii="Tahoma" w:hAnsi="Tahoma" w:cs="Tahoma"/>
                <w:color w:val="000000"/>
                <w:sz w:val="16"/>
                <w:szCs w:val="16"/>
              </w:rPr>
              <w:t>ISTITUZIONE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5747B5" w:rsidRDefault="005747B5" w:rsidP="00B338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F18F1">
              <w:rPr>
                <w:rFonts w:ascii="Tahoma" w:hAnsi="Tahoma" w:cs="Tahoma"/>
                <w:color w:val="000000"/>
                <w:sz w:val="16"/>
                <w:szCs w:val="16"/>
              </w:rPr>
              <w:t>REFERENTE</w:t>
            </w:r>
          </w:p>
          <w:p w:rsidR="005747B5" w:rsidRPr="007C500C" w:rsidRDefault="005747B5" w:rsidP="00B33865">
            <w:pPr>
              <w:ind w:left="-70" w:right="-70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C500C">
              <w:rPr>
                <w:rFonts w:ascii="Tahoma" w:hAnsi="Tahoma" w:cs="Tahoma"/>
                <w:color w:val="000000"/>
                <w:sz w:val="14"/>
                <w:szCs w:val="14"/>
              </w:rPr>
              <w:t>Motoria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– </w:t>
            </w:r>
            <w:r w:rsidRPr="007C500C">
              <w:rPr>
                <w:rFonts w:ascii="Tahoma" w:hAnsi="Tahoma" w:cs="Tahoma"/>
                <w:color w:val="000000"/>
                <w:sz w:val="14"/>
                <w:szCs w:val="14"/>
              </w:rPr>
              <w:t>I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nfanzia - So</w:t>
            </w:r>
            <w:r w:rsidRPr="007C500C">
              <w:rPr>
                <w:rFonts w:ascii="Tahoma" w:hAnsi="Tahoma" w:cs="Tahoma"/>
                <w:color w:val="000000"/>
                <w:sz w:val="14"/>
                <w:szCs w:val="14"/>
              </w:rPr>
              <w:t xml:space="preserve">stegno </w:t>
            </w:r>
          </w:p>
        </w:tc>
        <w:tc>
          <w:tcPr>
            <w:tcW w:w="318" w:type="dxa"/>
            <w:vAlign w:val="center"/>
          </w:tcPr>
          <w:p w:rsidR="005747B5" w:rsidRPr="000F18F1" w:rsidRDefault="005747B5" w:rsidP="00B33865">
            <w:pPr>
              <w:ind w:left="-70" w:right="-14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F18F1">
              <w:rPr>
                <w:rFonts w:ascii="Tahoma" w:hAnsi="Tahoma" w:cs="Tahoma"/>
                <w:color w:val="000000"/>
                <w:sz w:val="16"/>
                <w:szCs w:val="16"/>
              </w:rPr>
              <w:t>N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67" w:type="dxa"/>
            <w:vAlign w:val="center"/>
          </w:tcPr>
          <w:p w:rsidR="005747B5" w:rsidRPr="000F18F1" w:rsidRDefault="005747B5" w:rsidP="00B338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F18F1">
              <w:rPr>
                <w:rFonts w:ascii="Tahoma" w:hAnsi="Tahoma" w:cs="Tahoma"/>
                <w:color w:val="000000"/>
                <w:sz w:val="16"/>
                <w:szCs w:val="16"/>
              </w:rPr>
              <w:t>COMUNE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5747B5" w:rsidRPr="000F18F1" w:rsidRDefault="005747B5" w:rsidP="00B338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F18F1">
              <w:rPr>
                <w:rFonts w:ascii="Tahoma" w:hAnsi="Tahoma" w:cs="Tahoma"/>
                <w:color w:val="000000"/>
                <w:sz w:val="16"/>
                <w:szCs w:val="16"/>
              </w:rPr>
              <w:t>ISTITUZIONE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5747B5" w:rsidRDefault="005747B5" w:rsidP="00B338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F18F1">
              <w:rPr>
                <w:rFonts w:ascii="Tahoma" w:hAnsi="Tahoma" w:cs="Tahoma"/>
                <w:color w:val="000000"/>
                <w:sz w:val="16"/>
                <w:szCs w:val="16"/>
              </w:rPr>
              <w:t>REFERENTE</w:t>
            </w:r>
          </w:p>
          <w:p w:rsidR="005747B5" w:rsidRPr="007C500C" w:rsidRDefault="005747B5" w:rsidP="00B33865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C500C">
              <w:rPr>
                <w:rFonts w:ascii="Tahoma" w:hAnsi="Tahoma" w:cs="Tahoma"/>
                <w:color w:val="000000"/>
                <w:sz w:val="14"/>
                <w:szCs w:val="14"/>
              </w:rPr>
              <w:t>Motoria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 xml:space="preserve"> – </w:t>
            </w:r>
            <w:r w:rsidRPr="007C500C">
              <w:rPr>
                <w:rFonts w:ascii="Tahoma" w:hAnsi="Tahoma" w:cs="Tahoma"/>
                <w:color w:val="000000"/>
                <w:sz w:val="14"/>
                <w:szCs w:val="14"/>
              </w:rPr>
              <w:t>I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nfanzia - So</w:t>
            </w:r>
            <w:r w:rsidRPr="007C500C">
              <w:rPr>
                <w:rFonts w:ascii="Tahoma" w:hAnsi="Tahoma" w:cs="Tahoma"/>
                <w:color w:val="000000"/>
                <w:sz w:val="14"/>
                <w:szCs w:val="14"/>
              </w:rPr>
              <w:t>stegno</w:t>
            </w:r>
          </w:p>
        </w:tc>
      </w:tr>
      <w:tr w:rsidR="00B33865" w:rsidRPr="001927B2" w:rsidTr="00DC4E16">
        <w:trPr>
          <w:trHeight w:val="320"/>
        </w:trPr>
        <w:tc>
          <w:tcPr>
            <w:tcW w:w="351" w:type="dxa"/>
            <w:vAlign w:val="center"/>
          </w:tcPr>
          <w:p w:rsidR="00B33865" w:rsidRPr="00DB4168" w:rsidRDefault="00B33865" w:rsidP="00B33865">
            <w:pPr>
              <w:tabs>
                <w:tab w:val="left" w:pos="711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4" w:type="dxa"/>
            <w:vMerge w:val="restart"/>
            <w:vAlign w:val="center"/>
          </w:tcPr>
          <w:p w:rsidR="00B33865" w:rsidRPr="001927B2" w:rsidRDefault="00B33865" w:rsidP="00B33865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0165AB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B33865" w:rsidRPr="001927B2">
              <w:rPr>
                <w:rFonts w:ascii="Tahoma" w:hAnsi="Tahoma" w:cs="Tahoma"/>
                <w:sz w:val="16"/>
                <w:szCs w:val="16"/>
              </w:rPr>
              <w:t>Modugno</w:t>
            </w:r>
            <w:r w:rsidR="00B33865">
              <w:rPr>
                <w:rFonts w:ascii="Tahoma" w:hAnsi="Tahoma" w:cs="Tahoma"/>
                <w:sz w:val="16"/>
                <w:szCs w:val="16"/>
              </w:rPr>
              <w:t xml:space="preserve">      *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ind w:right="-3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Valente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  <w:tc>
          <w:tcPr>
            <w:tcW w:w="318" w:type="dxa"/>
            <w:vAlign w:val="center"/>
          </w:tcPr>
          <w:p w:rsidR="00B33865" w:rsidRPr="001927B2" w:rsidRDefault="00B33865" w:rsidP="00B338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67" w:type="dxa"/>
            <w:vMerge w:val="restart"/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6C40F2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B33865" w:rsidRPr="001927B2">
              <w:rPr>
                <w:rFonts w:ascii="Tahoma" w:hAnsi="Tahoma" w:cs="Tahoma"/>
                <w:sz w:val="16"/>
                <w:szCs w:val="16"/>
              </w:rPr>
              <w:t>Re David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6C40F2">
            <w:pPr>
              <w:ind w:right="-97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Barbaro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="006C40F2">
              <w:rPr>
                <w:rFonts w:ascii="Tahoma" w:hAnsi="Tahoma" w:cs="Tahoma"/>
                <w:sz w:val="16"/>
                <w:szCs w:val="16"/>
              </w:rPr>
              <w:t>Cantoro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De M</w:t>
            </w:r>
            <w:r w:rsidRPr="001927B2">
              <w:rPr>
                <w:rFonts w:ascii="Tahoma" w:hAnsi="Tahoma" w:cs="Tahoma"/>
                <w:sz w:val="16"/>
                <w:szCs w:val="16"/>
              </w:rPr>
              <w:t>astro</w:t>
            </w:r>
          </w:p>
        </w:tc>
      </w:tr>
      <w:tr w:rsidR="00B33865" w:rsidRPr="001927B2" w:rsidTr="00DC4E16">
        <w:trPr>
          <w:trHeight w:val="320"/>
        </w:trPr>
        <w:tc>
          <w:tcPr>
            <w:tcW w:w="351" w:type="dxa"/>
            <w:vAlign w:val="center"/>
          </w:tcPr>
          <w:p w:rsidR="00B33865" w:rsidRPr="00DB4168" w:rsidRDefault="00B33865" w:rsidP="00B33865">
            <w:pPr>
              <w:tabs>
                <w:tab w:val="left" w:pos="711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4" w:type="dxa"/>
            <w:vMerge/>
            <w:vAlign w:val="center"/>
          </w:tcPr>
          <w:p w:rsidR="00B33865" w:rsidRPr="001927B2" w:rsidRDefault="00B33865" w:rsidP="00B33865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C </w:t>
            </w:r>
            <w:r>
              <w:rPr>
                <w:rFonts w:ascii="Tahoma" w:hAnsi="Tahoma" w:cs="Tahoma"/>
                <w:sz w:val="16"/>
                <w:szCs w:val="16"/>
              </w:rPr>
              <w:t>Musti–</w:t>
            </w:r>
            <w:r w:rsidRPr="001927B2">
              <w:rPr>
                <w:rFonts w:ascii="Tahoma" w:hAnsi="Tahoma" w:cs="Tahoma"/>
                <w:sz w:val="16"/>
                <w:szCs w:val="16"/>
              </w:rPr>
              <w:t>Dimiccoli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*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ind w:right="-3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Dibenedetto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  <w:tc>
          <w:tcPr>
            <w:tcW w:w="318" w:type="dxa"/>
            <w:vAlign w:val="center"/>
          </w:tcPr>
          <w:p w:rsidR="00B33865" w:rsidRDefault="00B33865" w:rsidP="00B338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9019FE">
              <w:rPr>
                <w:rFonts w:ascii="Tahoma" w:hAnsi="Tahoma" w:cs="Tahoma"/>
                <w:sz w:val="15"/>
                <w:szCs w:val="15"/>
              </w:rPr>
              <w:t>C Umb. I S. Nicola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F773E4">
            <w:pPr>
              <w:ind w:right="-97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De Nicolò - Sch</w:t>
            </w:r>
            <w:r>
              <w:rPr>
                <w:rFonts w:ascii="Tahoma" w:hAnsi="Tahoma" w:cs="Tahoma"/>
                <w:sz w:val="16"/>
                <w:szCs w:val="16"/>
              </w:rPr>
              <w:t>iraldi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="00F773E4">
              <w:rPr>
                <w:rFonts w:ascii="Tahoma" w:hAnsi="Tahoma" w:cs="Tahoma"/>
                <w:sz w:val="16"/>
                <w:szCs w:val="16"/>
              </w:rPr>
              <w:t>Ferrara</w:t>
            </w:r>
          </w:p>
        </w:tc>
      </w:tr>
      <w:tr w:rsidR="00B33865" w:rsidRPr="001927B2" w:rsidTr="00DC4E16">
        <w:trPr>
          <w:trHeight w:val="320"/>
        </w:trPr>
        <w:tc>
          <w:tcPr>
            <w:tcW w:w="351" w:type="dxa"/>
            <w:vAlign w:val="center"/>
          </w:tcPr>
          <w:p w:rsidR="00B33865" w:rsidRPr="00DB4168" w:rsidRDefault="00B33865" w:rsidP="00B33865">
            <w:pPr>
              <w:tabs>
                <w:tab w:val="left" w:pos="711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4" w:type="dxa"/>
            <w:vMerge/>
            <w:vAlign w:val="center"/>
          </w:tcPr>
          <w:p w:rsidR="00B33865" w:rsidRPr="001927B2" w:rsidRDefault="00B33865" w:rsidP="00B33865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0165AB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B33865" w:rsidRPr="001927B2">
              <w:rPr>
                <w:rFonts w:ascii="Tahoma" w:hAnsi="Tahoma" w:cs="Tahoma"/>
                <w:sz w:val="16"/>
                <w:szCs w:val="16"/>
              </w:rPr>
              <w:t>Fraggianni</w:t>
            </w:r>
            <w:r w:rsidR="00B33865">
              <w:rPr>
                <w:rFonts w:ascii="Tahoma" w:hAnsi="Tahoma" w:cs="Tahoma"/>
                <w:sz w:val="16"/>
                <w:szCs w:val="16"/>
              </w:rPr>
              <w:t xml:space="preserve">        *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ind w:right="-3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Castagnaro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  <w:tc>
          <w:tcPr>
            <w:tcW w:w="318" w:type="dxa"/>
            <w:vAlign w:val="center"/>
          </w:tcPr>
          <w:p w:rsidR="00B33865" w:rsidRPr="001927B2" w:rsidRDefault="00B33865" w:rsidP="00B338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6C40F2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B33865" w:rsidRPr="001927B2">
              <w:rPr>
                <w:rFonts w:ascii="Tahoma" w:hAnsi="Tahoma" w:cs="Tahoma"/>
                <w:sz w:val="16"/>
                <w:szCs w:val="16"/>
              </w:rPr>
              <w:t>De Amicis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ind w:right="-92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D’Elia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Dattomo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Pr="001927B2">
              <w:rPr>
                <w:rFonts w:ascii="Tahoma" w:hAnsi="Tahoma" w:cs="Tahoma"/>
                <w:sz w:val="16"/>
                <w:szCs w:val="16"/>
              </w:rPr>
              <w:t>Giovanniello</w:t>
            </w:r>
          </w:p>
        </w:tc>
      </w:tr>
      <w:tr w:rsidR="00B33865" w:rsidRPr="001927B2" w:rsidTr="00DC4E16">
        <w:trPr>
          <w:trHeight w:val="320"/>
        </w:trPr>
        <w:tc>
          <w:tcPr>
            <w:tcW w:w="351" w:type="dxa"/>
            <w:vAlign w:val="center"/>
          </w:tcPr>
          <w:p w:rsidR="00B33865" w:rsidRPr="00DB4168" w:rsidRDefault="00B33865" w:rsidP="00B33865">
            <w:pPr>
              <w:tabs>
                <w:tab w:val="left" w:pos="711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4" w:type="dxa"/>
            <w:vMerge/>
            <w:vAlign w:val="center"/>
          </w:tcPr>
          <w:p w:rsidR="00B33865" w:rsidRPr="001927B2" w:rsidRDefault="00B33865" w:rsidP="00B33865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Mennea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5"/>
                <w:szCs w:val="15"/>
              </w:rPr>
            </w:pPr>
            <w:r w:rsidRPr="001927B2">
              <w:rPr>
                <w:rFonts w:ascii="Tahoma" w:hAnsi="Tahoma" w:cs="Tahoma"/>
                <w:sz w:val="15"/>
                <w:szCs w:val="15"/>
              </w:rPr>
              <w:t>Laminafra – Lanciano – Musciagna</w:t>
            </w:r>
          </w:p>
        </w:tc>
        <w:tc>
          <w:tcPr>
            <w:tcW w:w="318" w:type="dxa"/>
            <w:vAlign w:val="center"/>
          </w:tcPr>
          <w:p w:rsidR="00B33865" w:rsidRPr="001927B2" w:rsidRDefault="00B33865" w:rsidP="00B338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 </w:t>
            </w:r>
            <w:r w:rsidR="006C40F2">
              <w:rPr>
                <w:rFonts w:ascii="Tahoma" w:hAnsi="Tahoma" w:cs="Tahoma"/>
                <w:sz w:val="14"/>
                <w:szCs w:val="14"/>
              </w:rPr>
              <w:t>Cianciotta-</w:t>
            </w:r>
            <w:r>
              <w:rPr>
                <w:rFonts w:ascii="Tahoma" w:hAnsi="Tahoma" w:cs="Tahoma"/>
                <w:sz w:val="14"/>
                <w:szCs w:val="14"/>
              </w:rPr>
              <w:t>M</w:t>
            </w:r>
            <w:r w:rsidRPr="001647A4">
              <w:rPr>
                <w:rFonts w:ascii="Tahoma" w:hAnsi="Tahoma" w:cs="Tahoma"/>
                <w:sz w:val="14"/>
                <w:szCs w:val="14"/>
              </w:rPr>
              <w:t>o</w:t>
            </w:r>
            <w:r w:rsidR="006C40F2">
              <w:rPr>
                <w:rFonts w:ascii="Tahoma" w:hAnsi="Tahoma" w:cs="Tahoma"/>
                <w:sz w:val="14"/>
                <w:szCs w:val="14"/>
              </w:rPr>
              <w:t xml:space="preserve">d.    </w:t>
            </w:r>
            <w:r w:rsidR="006C40F2" w:rsidRPr="00F773E4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ind w:right="-92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Loiodice – Manobianca - _______</w:t>
            </w:r>
          </w:p>
        </w:tc>
      </w:tr>
      <w:tr w:rsidR="00B33865" w:rsidRPr="001927B2" w:rsidTr="00DC4E16">
        <w:trPr>
          <w:trHeight w:val="320"/>
        </w:trPr>
        <w:tc>
          <w:tcPr>
            <w:tcW w:w="351" w:type="dxa"/>
            <w:vAlign w:val="center"/>
          </w:tcPr>
          <w:p w:rsidR="00B33865" w:rsidRPr="00DB4168" w:rsidRDefault="00B33865" w:rsidP="00B33865">
            <w:pPr>
              <w:tabs>
                <w:tab w:val="left" w:pos="711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4" w:type="dxa"/>
            <w:vMerge/>
            <w:vAlign w:val="center"/>
          </w:tcPr>
          <w:p w:rsidR="00B33865" w:rsidRPr="001927B2" w:rsidRDefault="00B33865" w:rsidP="00B33865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0165AB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="00B33865" w:rsidRPr="001927B2">
              <w:rPr>
                <w:rFonts w:ascii="Tahoma" w:hAnsi="Tahoma" w:cs="Tahoma"/>
                <w:sz w:val="16"/>
                <w:szCs w:val="16"/>
              </w:rPr>
              <w:t>Girondi</w:t>
            </w:r>
            <w:r w:rsidR="00B33865">
              <w:rPr>
                <w:rFonts w:ascii="Tahoma" w:hAnsi="Tahoma" w:cs="Tahoma"/>
                <w:sz w:val="16"/>
                <w:szCs w:val="16"/>
              </w:rPr>
              <w:t xml:space="preserve">         *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Sinisi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  <w:tc>
          <w:tcPr>
            <w:tcW w:w="318" w:type="dxa"/>
            <w:vAlign w:val="center"/>
          </w:tcPr>
          <w:p w:rsidR="00B33865" w:rsidRPr="001927B2" w:rsidRDefault="00B33865" w:rsidP="00B338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BITRITTO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Moltalcini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ind w:right="-92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Mastrofrancesco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 - _____</w:t>
            </w:r>
          </w:p>
        </w:tc>
      </w:tr>
      <w:tr w:rsidR="00B33865" w:rsidRPr="001927B2" w:rsidTr="00DC4E16">
        <w:trPr>
          <w:trHeight w:val="320"/>
        </w:trPr>
        <w:tc>
          <w:tcPr>
            <w:tcW w:w="351" w:type="dxa"/>
            <w:vAlign w:val="center"/>
          </w:tcPr>
          <w:p w:rsidR="00B33865" w:rsidRPr="00DB4168" w:rsidRDefault="00B33865" w:rsidP="00B33865">
            <w:pPr>
              <w:tabs>
                <w:tab w:val="left" w:pos="711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24" w:type="dxa"/>
            <w:vMerge/>
            <w:vAlign w:val="center"/>
          </w:tcPr>
          <w:p w:rsidR="00B33865" w:rsidRPr="001927B2" w:rsidRDefault="00B33865" w:rsidP="00B33865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D’ A</w:t>
            </w:r>
            <w:r w:rsidRPr="001927B2">
              <w:rPr>
                <w:rFonts w:ascii="Tahoma" w:hAnsi="Tahoma" w:cs="Tahoma"/>
                <w:sz w:val="16"/>
                <w:szCs w:val="16"/>
              </w:rPr>
              <w:t>zelio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Sgura -</w:t>
            </w:r>
            <w:r>
              <w:rPr>
                <w:rFonts w:ascii="Tahoma" w:hAnsi="Tahoma" w:cs="Tahoma"/>
                <w:sz w:val="16"/>
                <w:szCs w:val="16"/>
              </w:rPr>
              <w:t xml:space="preserve"> Riefolo </w:t>
            </w:r>
            <w:r w:rsidR="00771F65">
              <w:rPr>
                <w:rFonts w:ascii="Tahoma" w:hAnsi="Tahoma" w:cs="Tahoma"/>
                <w:sz w:val="16"/>
                <w:szCs w:val="16"/>
              </w:rPr>
              <w:t>–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Graziano</w:t>
            </w:r>
          </w:p>
        </w:tc>
        <w:tc>
          <w:tcPr>
            <w:tcW w:w="318" w:type="dxa"/>
            <w:vAlign w:val="center"/>
          </w:tcPr>
          <w:p w:rsidR="00B33865" w:rsidRPr="001927B2" w:rsidRDefault="00B33865" w:rsidP="00B338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:rsidR="00B33865" w:rsidRPr="001927B2" w:rsidRDefault="00B33865" w:rsidP="00B33865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TRIGGIANO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9019FE" w:rsidRDefault="006C40F2" w:rsidP="00B33865">
            <w:pPr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B33865" w:rsidRPr="009019FE">
              <w:rPr>
                <w:rFonts w:ascii="Tahoma" w:hAnsi="Tahoma" w:cs="Tahoma"/>
                <w:sz w:val="15"/>
                <w:szCs w:val="15"/>
              </w:rPr>
              <w:t>Papa G. XXIII</w:t>
            </w:r>
            <w:r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="00B33865" w:rsidRPr="009019FE">
              <w:rPr>
                <w:rFonts w:ascii="Tahoma" w:hAnsi="Tahoma" w:cs="Tahoma"/>
                <w:sz w:val="15"/>
                <w:szCs w:val="15"/>
              </w:rPr>
              <w:t>*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ind w:right="-97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Cinefra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Sisto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</w:t>
            </w:r>
          </w:p>
        </w:tc>
      </w:tr>
      <w:tr w:rsidR="00B33865" w:rsidRPr="001927B2" w:rsidTr="00DC4E16">
        <w:trPr>
          <w:trHeight w:val="320"/>
        </w:trPr>
        <w:tc>
          <w:tcPr>
            <w:tcW w:w="351" w:type="dxa"/>
            <w:vAlign w:val="center"/>
          </w:tcPr>
          <w:p w:rsidR="00B33865" w:rsidRPr="00DB4168" w:rsidRDefault="00B33865" w:rsidP="00B33865">
            <w:pPr>
              <w:tabs>
                <w:tab w:val="left" w:pos="711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4" w:type="dxa"/>
            <w:vMerge/>
            <w:vAlign w:val="center"/>
          </w:tcPr>
          <w:p w:rsidR="00B33865" w:rsidRPr="001927B2" w:rsidRDefault="00B33865" w:rsidP="00B33865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Default="000165AB" w:rsidP="000165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Giov. Paolo</w:t>
            </w:r>
            <w:r w:rsidR="00B33865">
              <w:rPr>
                <w:rFonts w:ascii="Tahoma" w:hAnsi="Tahoma" w:cs="Tahoma"/>
                <w:sz w:val="16"/>
                <w:szCs w:val="16"/>
              </w:rPr>
              <w:t xml:space="preserve"> II  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B33865" w:rsidRPr="006B6ACD" w:rsidRDefault="00B33865" w:rsidP="00B33865">
            <w:pPr>
              <w:rPr>
                <w:rFonts w:ascii="Tahoma" w:hAnsi="Tahoma" w:cs="Tahoma"/>
                <w:sz w:val="15"/>
                <w:szCs w:val="15"/>
              </w:rPr>
            </w:pPr>
            <w:r w:rsidRPr="006B6ACD">
              <w:rPr>
                <w:rFonts w:ascii="Tahoma" w:hAnsi="Tahoma" w:cs="Tahoma"/>
                <w:sz w:val="15"/>
                <w:szCs w:val="15"/>
              </w:rPr>
              <w:t>Ciannarella – Sgaramella - Schiavo</w:t>
            </w:r>
          </w:p>
        </w:tc>
        <w:tc>
          <w:tcPr>
            <w:tcW w:w="318" w:type="dxa"/>
            <w:vAlign w:val="center"/>
          </w:tcPr>
          <w:p w:rsidR="00B33865" w:rsidRPr="001927B2" w:rsidRDefault="00B33865" w:rsidP="00B338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1267" w:type="dxa"/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VALENZANO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B33865" w:rsidRPr="001927B2" w:rsidRDefault="00B33865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Papa G.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XXIII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B33865" w:rsidRPr="001927B2" w:rsidRDefault="00B33865" w:rsidP="00B33865">
            <w:pPr>
              <w:ind w:right="-97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Mitola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="006C40F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Ciuffini </w:t>
            </w:r>
            <w:r w:rsidRPr="001927B2">
              <w:rPr>
                <w:rFonts w:ascii="Tahoma" w:hAnsi="Tahoma" w:cs="Tahoma"/>
                <w:sz w:val="16"/>
                <w:szCs w:val="16"/>
              </w:rPr>
              <w:t>- Milillo</w:t>
            </w:r>
          </w:p>
        </w:tc>
      </w:tr>
      <w:tr w:rsidR="0084567D" w:rsidRPr="001927B2" w:rsidTr="00DC4E16">
        <w:trPr>
          <w:trHeight w:val="320"/>
        </w:trPr>
        <w:tc>
          <w:tcPr>
            <w:tcW w:w="351" w:type="dxa"/>
            <w:vAlign w:val="center"/>
          </w:tcPr>
          <w:p w:rsidR="0084567D" w:rsidRPr="00DB4168" w:rsidRDefault="0084567D" w:rsidP="00B33865">
            <w:pPr>
              <w:tabs>
                <w:tab w:val="left" w:pos="711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24" w:type="dxa"/>
            <w:vMerge w:val="restart"/>
            <w:vAlign w:val="center"/>
          </w:tcPr>
          <w:p w:rsidR="0084567D" w:rsidRPr="001927B2" w:rsidRDefault="0084567D" w:rsidP="00B33865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84567D" w:rsidRPr="001927B2" w:rsidRDefault="0084567D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C </w:t>
            </w:r>
            <w:r>
              <w:rPr>
                <w:rFonts w:ascii="Tahoma" w:hAnsi="Tahoma" w:cs="Tahoma"/>
                <w:sz w:val="16"/>
                <w:szCs w:val="16"/>
              </w:rPr>
              <w:t>Bosco-</w:t>
            </w:r>
            <w:r w:rsidRPr="001927B2">
              <w:rPr>
                <w:rFonts w:ascii="Tahoma" w:hAnsi="Tahoma" w:cs="Tahoma"/>
                <w:sz w:val="16"/>
                <w:szCs w:val="16"/>
              </w:rPr>
              <w:t>Manzoni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*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84567D" w:rsidRPr="001927B2" w:rsidRDefault="0084567D" w:rsidP="00F773E4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Santovito 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773E4">
              <w:rPr>
                <w:rFonts w:ascii="Tahoma" w:hAnsi="Tahoma" w:cs="Tahoma"/>
                <w:sz w:val="16"/>
                <w:szCs w:val="16"/>
              </w:rPr>
              <w:t>Alicino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</w:t>
            </w:r>
          </w:p>
        </w:tc>
        <w:tc>
          <w:tcPr>
            <w:tcW w:w="318" w:type="dxa"/>
            <w:vAlign w:val="center"/>
          </w:tcPr>
          <w:p w:rsidR="0084567D" w:rsidRPr="001927B2" w:rsidRDefault="0084567D" w:rsidP="00B3386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</w:t>
            </w:r>
          </w:p>
        </w:tc>
        <w:tc>
          <w:tcPr>
            <w:tcW w:w="1267" w:type="dxa"/>
            <w:vMerge w:val="restart"/>
            <w:vAlign w:val="center"/>
          </w:tcPr>
          <w:p w:rsidR="0084567D" w:rsidRPr="001927B2" w:rsidRDefault="0084567D" w:rsidP="00B338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84567D" w:rsidRPr="005B1B14" w:rsidRDefault="0084567D" w:rsidP="006C40F2">
            <w:pPr>
              <w:rPr>
                <w:rFonts w:ascii="Tahoma" w:hAnsi="Tahoma" w:cs="Tahoma"/>
                <w:sz w:val="15"/>
                <w:szCs w:val="15"/>
              </w:rPr>
            </w:pPr>
            <w:r w:rsidRPr="005B1B14">
              <w:rPr>
                <w:rFonts w:ascii="Tahoma" w:hAnsi="Tahoma" w:cs="Tahoma"/>
                <w:sz w:val="15"/>
                <w:szCs w:val="15"/>
              </w:rPr>
              <w:t>C Gramsci</w:t>
            </w:r>
            <w:r>
              <w:rPr>
                <w:rFonts w:ascii="Tahoma" w:hAnsi="Tahoma" w:cs="Tahoma"/>
                <w:sz w:val="15"/>
                <w:szCs w:val="15"/>
              </w:rPr>
              <w:t>–</w:t>
            </w:r>
            <w:r w:rsidRPr="005B1B14">
              <w:rPr>
                <w:rFonts w:ascii="Tahoma" w:hAnsi="Tahoma" w:cs="Tahoma"/>
                <w:sz w:val="15"/>
                <w:szCs w:val="15"/>
              </w:rPr>
              <w:t>Pende</w:t>
            </w:r>
            <w:r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5B1B14">
              <w:rPr>
                <w:rFonts w:ascii="Tahoma" w:hAnsi="Tahoma" w:cs="Tahoma"/>
                <w:sz w:val="15"/>
                <w:szCs w:val="15"/>
              </w:rPr>
              <w:t>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84567D" w:rsidRPr="001927B2" w:rsidRDefault="0084567D" w:rsidP="00B33865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Scarpellii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– Martire - </w:t>
            </w:r>
            <w:r w:rsidRPr="001927B2">
              <w:rPr>
                <w:rFonts w:ascii="Tahoma" w:hAnsi="Tahoma" w:cs="Tahoma"/>
                <w:sz w:val="16"/>
                <w:szCs w:val="16"/>
              </w:rPr>
              <w:t>Di Gennaro</w:t>
            </w:r>
          </w:p>
        </w:tc>
      </w:tr>
      <w:tr w:rsidR="002B19DA" w:rsidRPr="001927B2" w:rsidTr="00DC4E16">
        <w:trPr>
          <w:trHeight w:val="320"/>
        </w:trPr>
        <w:tc>
          <w:tcPr>
            <w:tcW w:w="351" w:type="dxa"/>
            <w:vAlign w:val="center"/>
          </w:tcPr>
          <w:p w:rsidR="002B19DA" w:rsidRPr="00DB4168" w:rsidRDefault="002B19DA" w:rsidP="002B19D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24" w:type="dxa"/>
            <w:vMerge/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Imbriani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Forte </w:t>
            </w:r>
            <w:r>
              <w:rPr>
                <w:rFonts w:ascii="Tahoma" w:hAnsi="Tahoma" w:cs="Tahoma"/>
                <w:sz w:val="16"/>
                <w:szCs w:val="16"/>
              </w:rPr>
              <w:t>-</w:t>
            </w:r>
            <w:r w:rsidR="00F773E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Tesoro </w:t>
            </w:r>
            <w:r w:rsidR="00771F65">
              <w:rPr>
                <w:rFonts w:ascii="Tahoma" w:hAnsi="Tahoma" w:cs="Tahoma"/>
                <w:sz w:val="16"/>
                <w:szCs w:val="16"/>
              </w:rPr>
              <w:t>–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Roberto</w:t>
            </w:r>
          </w:p>
        </w:tc>
        <w:tc>
          <w:tcPr>
            <w:tcW w:w="318" w:type="dxa"/>
            <w:vAlign w:val="center"/>
          </w:tcPr>
          <w:p w:rsidR="002B19DA" w:rsidRPr="001927B2" w:rsidRDefault="002B19DA" w:rsidP="002B1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1267" w:type="dxa"/>
            <w:vMerge/>
            <w:vAlign w:val="center"/>
          </w:tcPr>
          <w:p w:rsidR="002B19DA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5B1B14" w:rsidRDefault="002B19DA" w:rsidP="002B19DA">
            <w:pPr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Pr="006C40F2">
              <w:rPr>
                <w:rFonts w:ascii="Tahoma" w:hAnsi="Tahoma" w:cs="Tahoma"/>
                <w:sz w:val="16"/>
                <w:szCs w:val="16"/>
              </w:rPr>
              <w:t xml:space="preserve">Desimini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Pavone - ______ - ______</w:t>
            </w:r>
          </w:p>
        </w:tc>
      </w:tr>
      <w:tr w:rsidR="002B19DA" w:rsidRPr="001927B2" w:rsidTr="00DC4E16">
        <w:trPr>
          <w:trHeight w:val="320"/>
        </w:trPr>
        <w:tc>
          <w:tcPr>
            <w:tcW w:w="351" w:type="dxa"/>
            <w:vAlign w:val="center"/>
          </w:tcPr>
          <w:p w:rsidR="002B19DA" w:rsidRPr="00DB4168" w:rsidRDefault="002B19DA" w:rsidP="002B19D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24" w:type="dxa"/>
            <w:vMerge/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165AB">
              <w:rPr>
                <w:rFonts w:ascii="Tahoma" w:hAnsi="Tahoma" w:cs="Tahoma"/>
                <w:sz w:val="15"/>
                <w:szCs w:val="15"/>
              </w:rPr>
              <w:t>Jannuzzi–Di D.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*^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Erriquez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Quacquarell</w:t>
            </w:r>
            <w:r>
              <w:rPr>
                <w:rFonts w:ascii="Tahoma" w:hAnsi="Tahoma" w:cs="Tahoma"/>
                <w:sz w:val="16"/>
                <w:szCs w:val="16"/>
              </w:rPr>
              <w:t>i - ______</w:t>
            </w:r>
          </w:p>
        </w:tc>
        <w:tc>
          <w:tcPr>
            <w:tcW w:w="318" w:type="dxa"/>
            <w:vAlign w:val="center"/>
          </w:tcPr>
          <w:p w:rsidR="002B19DA" w:rsidRPr="001927B2" w:rsidRDefault="002B19DA" w:rsidP="002B1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1267" w:type="dxa"/>
            <w:vMerge/>
            <w:vAlign w:val="center"/>
          </w:tcPr>
          <w:p w:rsidR="002B19DA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6C40F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6C40F2">
              <w:rPr>
                <w:rFonts w:ascii="Tahoma" w:hAnsi="Tahoma" w:cs="Tahoma"/>
                <w:sz w:val="16"/>
                <w:szCs w:val="16"/>
              </w:rPr>
              <w:t xml:space="preserve">   De Gasperi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2B19DA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Anelli – Dipinto - Campione</w:t>
            </w:r>
          </w:p>
        </w:tc>
      </w:tr>
      <w:tr w:rsidR="002B19DA" w:rsidRPr="001927B2" w:rsidTr="00DC4E16">
        <w:trPr>
          <w:trHeight w:val="320"/>
        </w:trPr>
        <w:tc>
          <w:tcPr>
            <w:tcW w:w="351" w:type="dxa"/>
            <w:vAlign w:val="center"/>
          </w:tcPr>
          <w:p w:rsidR="002B19DA" w:rsidRPr="00DB4168" w:rsidRDefault="002B19DA" w:rsidP="002B19D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4" w:type="dxa"/>
            <w:vMerge/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Rosmini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Maisto - </w:t>
            </w:r>
            <w:r>
              <w:rPr>
                <w:rFonts w:ascii="Tahoma" w:hAnsi="Tahoma" w:cs="Tahoma"/>
                <w:sz w:val="16"/>
                <w:szCs w:val="16"/>
              </w:rPr>
              <w:t>Abrruzzese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- Quercia</w:t>
            </w:r>
          </w:p>
        </w:tc>
        <w:tc>
          <w:tcPr>
            <w:tcW w:w="318" w:type="dxa"/>
            <w:vAlign w:val="center"/>
          </w:tcPr>
          <w:p w:rsidR="002B19DA" w:rsidRPr="001927B2" w:rsidRDefault="002B19DA" w:rsidP="002B1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1267" w:type="dxa"/>
            <w:vMerge w:val="restart"/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CAPURSO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9019FE" w:rsidRDefault="002B19DA" w:rsidP="002B19DA">
            <w:pPr>
              <w:rPr>
                <w:rFonts w:ascii="Tahoma" w:hAnsi="Tahoma" w:cs="Tahoma"/>
                <w:sz w:val="15"/>
                <w:szCs w:val="15"/>
              </w:rPr>
            </w:pPr>
            <w:r w:rsidRPr="009019FE">
              <w:rPr>
                <w:rFonts w:ascii="Tahoma" w:hAnsi="Tahoma" w:cs="Tahoma"/>
                <w:sz w:val="15"/>
                <w:szCs w:val="15"/>
              </w:rPr>
              <w:t>C Savio-Montalcini 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FA67AB">
            <w:pPr>
              <w:ind w:right="-97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Pisanello</w:t>
            </w:r>
            <w:r w:rsidR="00FA67AB">
              <w:rPr>
                <w:rFonts w:ascii="Tahoma" w:hAnsi="Tahoma" w:cs="Tahoma"/>
                <w:sz w:val="16"/>
                <w:szCs w:val="16"/>
              </w:rPr>
              <w:t xml:space="preserve"> - Leo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</w:t>
            </w:r>
          </w:p>
        </w:tc>
      </w:tr>
      <w:tr w:rsidR="002B19DA" w:rsidRPr="001927B2" w:rsidTr="00DC4E16">
        <w:trPr>
          <w:trHeight w:val="320"/>
        </w:trPr>
        <w:tc>
          <w:tcPr>
            <w:tcW w:w="351" w:type="dxa"/>
            <w:vAlign w:val="center"/>
          </w:tcPr>
          <w:p w:rsidR="002B19DA" w:rsidRPr="00DB4168" w:rsidRDefault="002B19DA" w:rsidP="002B19D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4" w:type="dxa"/>
            <w:vMerge/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C </w:t>
            </w:r>
            <w:r>
              <w:rPr>
                <w:rFonts w:ascii="Tahoma" w:hAnsi="Tahoma" w:cs="Tahoma"/>
                <w:sz w:val="16"/>
                <w:szCs w:val="16"/>
              </w:rPr>
              <w:t>Verdi–</w:t>
            </w:r>
            <w:r w:rsidRPr="001927B2">
              <w:rPr>
                <w:rFonts w:ascii="Tahoma" w:hAnsi="Tahoma" w:cs="Tahoma"/>
                <w:sz w:val="16"/>
                <w:szCs w:val="16"/>
              </w:rPr>
              <w:t>Cafaro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Simone - </w:t>
            </w:r>
            <w:r>
              <w:rPr>
                <w:rFonts w:ascii="Tahoma" w:hAnsi="Tahoma" w:cs="Tahoma"/>
                <w:sz w:val="16"/>
                <w:szCs w:val="16"/>
              </w:rPr>
              <w:t>Apruzzese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- Curatella</w:t>
            </w:r>
          </w:p>
        </w:tc>
        <w:tc>
          <w:tcPr>
            <w:tcW w:w="318" w:type="dxa"/>
            <w:vAlign w:val="center"/>
          </w:tcPr>
          <w:p w:rsidR="002B19DA" w:rsidRPr="001927B2" w:rsidRDefault="002B19DA" w:rsidP="002B1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43</w:t>
            </w:r>
          </w:p>
        </w:tc>
        <w:tc>
          <w:tcPr>
            <w:tcW w:w="1267" w:type="dxa"/>
            <w:vMerge/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Bosco</w:t>
            </w:r>
            <w:r>
              <w:rPr>
                <w:rFonts w:ascii="Tahoma" w:hAnsi="Tahoma" w:cs="Tahoma"/>
                <w:sz w:val="16"/>
                <w:szCs w:val="16"/>
              </w:rPr>
              <w:t>-Venisti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ind w:right="-97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Pasculli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Moffa - Conversa</w:t>
            </w:r>
          </w:p>
        </w:tc>
      </w:tr>
      <w:tr w:rsidR="002B19DA" w:rsidRPr="001927B2" w:rsidTr="00DC4E16">
        <w:trPr>
          <w:trHeight w:val="320"/>
        </w:trPr>
        <w:tc>
          <w:tcPr>
            <w:tcW w:w="351" w:type="dxa"/>
            <w:vAlign w:val="center"/>
          </w:tcPr>
          <w:p w:rsidR="002B19DA" w:rsidRPr="00DB4168" w:rsidRDefault="002B19DA" w:rsidP="002B19D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24" w:type="dxa"/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  <w:lang w:val="en-GB"/>
              </w:rPr>
              <w:t>Petronelli</w:t>
            </w:r>
            <w:r>
              <w:rPr>
                <w:rFonts w:ascii="Tahoma" w:hAnsi="Tahoma" w:cs="Tahoma"/>
                <w:sz w:val="16"/>
                <w:szCs w:val="16"/>
                <w:lang w:val="en-GB"/>
              </w:rPr>
              <w:t xml:space="preserve">        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  <w:lang w:val="en-GB"/>
              </w:rPr>
            </w:pPr>
            <w:r w:rsidRPr="001927B2">
              <w:rPr>
                <w:rFonts w:ascii="Tahoma" w:hAnsi="Tahoma" w:cs="Tahoma"/>
                <w:sz w:val="16"/>
                <w:szCs w:val="16"/>
                <w:lang w:val="en-GB"/>
              </w:rPr>
              <w:t xml:space="preserve">Paciello </w:t>
            </w:r>
            <w:r>
              <w:rPr>
                <w:rFonts w:ascii="Tahoma" w:hAnsi="Tahoma" w:cs="Tahoma"/>
                <w:sz w:val="16"/>
                <w:szCs w:val="16"/>
                <w:lang w:val="en-GB"/>
              </w:rPr>
              <w:t>–</w:t>
            </w:r>
            <w:r w:rsidRPr="001927B2">
              <w:rPr>
                <w:rFonts w:ascii="Tahoma" w:hAnsi="Tahoma" w:cs="Tahoma"/>
                <w:sz w:val="16"/>
                <w:szCs w:val="16"/>
                <w:lang w:val="en-GB"/>
              </w:rPr>
              <w:t xml:space="preserve"> Lunare</w:t>
            </w:r>
            <w:r>
              <w:rPr>
                <w:rFonts w:ascii="Tahoma" w:hAnsi="Tahoma" w:cs="Tahoma"/>
                <w:sz w:val="16"/>
                <w:szCs w:val="16"/>
                <w:lang w:val="en-GB"/>
              </w:rPr>
              <w:t xml:space="preserve"> - Armentano</w:t>
            </w:r>
          </w:p>
        </w:tc>
        <w:tc>
          <w:tcPr>
            <w:tcW w:w="318" w:type="dxa"/>
            <w:vAlign w:val="center"/>
          </w:tcPr>
          <w:p w:rsidR="002B19DA" w:rsidRPr="001927B2" w:rsidRDefault="002B19DA" w:rsidP="002B1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ACQUAVIVA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Collodi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Campanella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</w:tr>
      <w:tr w:rsidR="002B19DA" w:rsidRPr="001927B2" w:rsidTr="00DC4E16">
        <w:trPr>
          <w:trHeight w:val="320"/>
        </w:trPr>
        <w:tc>
          <w:tcPr>
            <w:tcW w:w="351" w:type="dxa"/>
            <w:vAlign w:val="center"/>
          </w:tcPr>
          <w:p w:rsidR="002B19DA" w:rsidRPr="00DB4168" w:rsidRDefault="002B19DA" w:rsidP="002B19D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B4168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4" w:type="dxa"/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Caputi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*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Angelico - ______ - </w:t>
            </w:r>
            <w:r w:rsidRPr="001927B2">
              <w:rPr>
                <w:rFonts w:ascii="Tahoma" w:hAnsi="Tahoma" w:cs="Tahoma"/>
                <w:sz w:val="16"/>
                <w:szCs w:val="16"/>
              </w:rPr>
              <w:t>Amoruso</w:t>
            </w:r>
          </w:p>
        </w:tc>
        <w:tc>
          <w:tcPr>
            <w:tcW w:w="318" w:type="dxa"/>
            <w:vAlign w:val="center"/>
          </w:tcPr>
          <w:p w:rsidR="002B19DA" w:rsidRPr="001927B2" w:rsidRDefault="002B19DA" w:rsidP="002B1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CASAMASSIMA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Rodari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FA67AB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Di Donna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</w:t>
            </w:r>
            <w:r w:rsidR="00FA67AB">
              <w:rPr>
                <w:rFonts w:ascii="Tahoma" w:hAnsi="Tahoma" w:cs="Tahoma"/>
                <w:sz w:val="16"/>
                <w:szCs w:val="16"/>
              </w:rPr>
              <w:t>Tanzella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</w:t>
            </w:r>
          </w:p>
        </w:tc>
      </w:tr>
      <w:tr w:rsidR="002B19DA" w:rsidRPr="001927B2" w:rsidTr="00DC4E16">
        <w:trPr>
          <w:trHeight w:val="320"/>
        </w:trPr>
        <w:tc>
          <w:tcPr>
            <w:tcW w:w="351" w:type="dxa"/>
            <w:vAlign w:val="center"/>
          </w:tcPr>
          <w:p w:rsidR="002B19DA" w:rsidRPr="00DB4168" w:rsidRDefault="002B19DA" w:rsidP="002B19D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24" w:type="dxa"/>
            <w:vMerge w:val="restart"/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GIOVINAZZO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Don </w:t>
            </w:r>
            <w:r w:rsidRPr="001927B2">
              <w:rPr>
                <w:rFonts w:ascii="Tahoma" w:hAnsi="Tahoma" w:cs="Tahoma"/>
                <w:sz w:val="16"/>
                <w:szCs w:val="16"/>
              </w:rPr>
              <w:t>Bavaro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*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Modugno </w:t>
            </w:r>
            <w:r>
              <w:rPr>
                <w:rFonts w:ascii="Tahoma" w:hAnsi="Tahoma" w:cs="Tahoma"/>
                <w:sz w:val="16"/>
                <w:szCs w:val="16"/>
              </w:rPr>
              <w:t>– Ventafidda - ______</w:t>
            </w:r>
          </w:p>
        </w:tc>
        <w:tc>
          <w:tcPr>
            <w:tcW w:w="318" w:type="dxa"/>
            <w:vAlign w:val="center"/>
          </w:tcPr>
          <w:p w:rsidR="002B19DA" w:rsidRPr="001927B2" w:rsidRDefault="002B19DA" w:rsidP="002B1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RUTIGLIANO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Settanni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Ronchi –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Didonna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927B2">
              <w:rPr>
                <w:rFonts w:ascii="Tahoma" w:hAnsi="Tahoma" w:cs="Tahoma"/>
                <w:sz w:val="16"/>
                <w:szCs w:val="16"/>
              </w:rPr>
              <w:t>- Sorino</w:t>
            </w:r>
          </w:p>
        </w:tc>
      </w:tr>
      <w:tr w:rsidR="002B19DA" w:rsidRPr="001927B2" w:rsidTr="00DC4E16">
        <w:trPr>
          <w:trHeight w:val="320"/>
        </w:trPr>
        <w:tc>
          <w:tcPr>
            <w:tcW w:w="351" w:type="dxa"/>
            <w:vAlign w:val="center"/>
          </w:tcPr>
          <w:p w:rsidR="002B19DA" w:rsidRPr="00DB4168" w:rsidRDefault="002B19DA" w:rsidP="002B19D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24" w:type="dxa"/>
            <w:vMerge/>
            <w:vAlign w:val="center"/>
          </w:tcPr>
          <w:p w:rsidR="002B19DA" w:rsidRPr="001927B2" w:rsidRDefault="002B19DA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S.G. Bosco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F773E4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4"/>
                <w:szCs w:val="14"/>
              </w:rPr>
              <w:t xml:space="preserve">Spadavecchia – Germinario - </w:t>
            </w:r>
            <w:r w:rsidR="00F773E4">
              <w:rPr>
                <w:rFonts w:ascii="Tahoma" w:hAnsi="Tahoma" w:cs="Tahoma"/>
                <w:sz w:val="14"/>
                <w:szCs w:val="14"/>
              </w:rPr>
              <w:t>Delvino</w:t>
            </w:r>
          </w:p>
        </w:tc>
        <w:tc>
          <w:tcPr>
            <w:tcW w:w="318" w:type="dxa"/>
            <w:vAlign w:val="center"/>
          </w:tcPr>
          <w:p w:rsidR="002B19DA" w:rsidRPr="001927B2" w:rsidRDefault="002B19DA" w:rsidP="002B1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47</w:t>
            </w:r>
          </w:p>
        </w:tc>
        <w:tc>
          <w:tcPr>
            <w:tcW w:w="1267" w:type="dxa"/>
            <w:vMerge/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Aldo Moro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2B19DA" w:rsidRPr="001927B2" w:rsidRDefault="002B19DA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Ardito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– Addriso - </w:t>
            </w:r>
            <w:r w:rsidRPr="001927B2">
              <w:rPr>
                <w:rFonts w:ascii="Tahoma" w:hAnsi="Tahoma" w:cs="Tahoma"/>
                <w:sz w:val="16"/>
                <w:szCs w:val="16"/>
              </w:rPr>
              <w:t>Avella</w:t>
            </w:r>
          </w:p>
        </w:tc>
      </w:tr>
      <w:tr w:rsidR="00396D42" w:rsidRPr="001927B2" w:rsidTr="0078180E">
        <w:trPr>
          <w:trHeight w:val="320"/>
        </w:trPr>
        <w:tc>
          <w:tcPr>
            <w:tcW w:w="351" w:type="dxa"/>
            <w:vAlign w:val="center"/>
          </w:tcPr>
          <w:p w:rsidR="00396D42" w:rsidRPr="00DB4168" w:rsidRDefault="00396D42" w:rsidP="002B19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24" w:type="dxa"/>
            <w:vAlign w:val="center"/>
          </w:tcPr>
          <w:p w:rsidR="00396D42" w:rsidRPr="001927B2" w:rsidRDefault="00396D42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C </w:t>
            </w:r>
            <w:r>
              <w:rPr>
                <w:rFonts w:ascii="Tahoma" w:hAnsi="Tahoma" w:cs="Tahoma"/>
                <w:sz w:val="15"/>
                <w:szCs w:val="15"/>
              </w:rPr>
              <w:t>Azzolini-Gia</w:t>
            </w:r>
            <w:r w:rsidRPr="000165AB">
              <w:rPr>
                <w:rFonts w:ascii="Tahoma" w:hAnsi="Tahoma" w:cs="Tahoma"/>
                <w:sz w:val="15"/>
                <w:szCs w:val="15"/>
              </w:rPr>
              <w:t>q.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*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2B19DA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Caputo -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 - ______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2B19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267" w:type="dxa"/>
            <w:vMerge w:val="restart"/>
            <w:vAlign w:val="center"/>
          </w:tcPr>
          <w:p w:rsidR="00396D42" w:rsidRPr="001927B2" w:rsidRDefault="00396D42" w:rsidP="002B19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POLIGNANO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2B19DA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Sarnelli</w:t>
            </w:r>
            <w:r>
              <w:rPr>
                <w:rFonts w:ascii="Tahoma" w:hAnsi="Tahoma" w:cs="Tahoma"/>
                <w:sz w:val="16"/>
                <w:szCs w:val="16"/>
              </w:rPr>
              <w:t>-De D.   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FA67AB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Colella </w:t>
            </w:r>
            <w:r>
              <w:rPr>
                <w:rFonts w:ascii="Tahoma" w:hAnsi="Tahoma" w:cs="Tahoma"/>
                <w:sz w:val="16"/>
                <w:szCs w:val="16"/>
              </w:rPr>
              <w:t>– Re Davide - ______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vAlign w:val="center"/>
          </w:tcPr>
          <w:p w:rsidR="00396D42" w:rsidRPr="00DB4168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124" w:type="dxa"/>
            <w:vMerge w:val="restart"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IV Novembre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*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Tinelli - ______ - ______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vAlign w:val="center"/>
          </w:tcPr>
          <w:p w:rsidR="00396D4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 S.G. Bosco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Rodio – Dell’ Erba - Malena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vAlign w:val="center"/>
          </w:tcPr>
          <w:p w:rsidR="00396D42" w:rsidRPr="00DB4168" w:rsidRDefault="00396D42" w:rsidP="00396D4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Roncalli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Albergo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Montrone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- Iacovone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9019FE">
              <w:rPr>
                <w:rFonts w:ascii="Tahoma" w:hAnsi="Tahoma" w:cs="Tahoma"/>
                <w:sz w:val="15"/>
                <w:szCs w:val="15"/>
              </w:rPr>
              <w:t>C Modugno-Galilei</w:t>
            </w:r>
            <w:r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019FE">
              <w:rPr>
                <w:rFonts w:ascii="Tahoma" w:hAnsi="Tahoma" w:cs="Tahoma"/>
                <w:sz w:val="15"/>
                <w:szCs w:val="15"/>
              </w:rPr>
              <w:t>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Fornarelli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Tarì - ______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vAlign w:val="center"/>
          </w:tcPr>
          <w:p w:rsidR="00396D42" w:rsidRPr="00DB4168" w:rsidRDefault="00396D42" w:rsidP="00396D42">
            <w:pPr>
              <w:pStyle w:val="Intestazione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Don Milani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*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Troyli -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 - </w:t>
            </w:r>
            <w:r w:rsidRPr="001927B2">
              <w:rPr>
                <w:rFonts w:ascii="Tahoma" w:hAnsi="Tahoma" w:cs="Tahoma"/>
                <w:sz w:val="16"/>
                <w:szCs w:val="16"/>
              </w:rPr>
              <w:t>Dirienzo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267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C </w:t>
            </w:r>
            <w:r>
              <w:rPr>
                <w:rFonts w:ascii="Tahoma" w:hAnsi="Tahoma" w:cs="Tahoma"/>
                <w:sz w:val="16"/>
                <w:szCs w:val="16"/>
              </w:rPr>
              <w:t>Dieta-</w:t>
            </w:r>
            <w:r w:rsidRPr="001927B2">
              <w:rPr>
                <w:rFonts w:ascii="Tahoma" w:hAnsi="Tahoma" w:cs="Tahoma"/>
                <w:sz w:val="16"/>
                <w:szCs w:val="16"/>
              </w:rPr>
              <w:t>Sofo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*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Ostuni – Carparelli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vAlign w:val="center"/>
          </w:tcPr>
          <w:p w:rsidR="00396D42" w:rsidRPr="00DB4168" w:rsidRDefault="00396D42" w:rsidP="00396D4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S.F. d’Assisi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Magliocco - Nicoletti </w:t>
            </w:r>
            <w:r w:rsidRPr="001927B2">
              <w:rPr>
                <w:rFonts w:ascii="Tahoma" w:hAnsi="Tahoma" w:cs="Tahoma"/>
                <w:sz w:val="16"/>
                <w:szCs w:val="16"/>
              </w:rPr>
              <w:t>- Minonne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267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 xml:space="preserve"> Jones-</w:t>
            </w:r>
            <w:r w:rsidRPr="001927B2">
              <w:rPr>
                <w:rFonts w:ascii="Tahoma" w:hAnsi="Tahoma" w:cs="Tahoma"/>
                <w:sz w:val="16"/>
                <w:szCs w:val="16"/>
              </w:rPr>
              <w:t>Comes</w:t>
            </w:r>
            <w:r>
              <w:rPr>
                <w:rFonts w:ascii="Tahoma" w:hAnsi="Tahoma" w:cs="Tahoma"/>
                <w:sz w:val="16"/>
                <w:szCs w:val="16"/>
              </w:rPr>
              <w:t xml:space="preserve"> *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Palmirotta </w:t>
            </w:r>
            <w:r>
              <w:rPr>
                <w:rFonts w:ascii="Tahoma" w:hAnsi="Tahoma" w:cs="Tahoma"/>
                <w:sz w:val="16"/>
                <w:szCs w:val="16"/>
              </w:rPr>
              <w:t>- ______ - ______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tcBorders>
              <w:bottom w:val="single" w:sz="4" w:space="0" w:color="auto"/>
            </w:tcBorders>
            <w:vAlign w:val="center"/>
          </w:tcPr>
          <w:p w:rsidR="00396D42" w:rsidRPr="00DB4168" w:rsidRDefault="00396D42" w:rsidP="00396D4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Garibaldi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*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Berloco - </w:t>
            </w:r>
            <w:r>
              <w:rPr>
                <w:rFonts w:ascii="Tahoma" w:hAnsi="Tahoma" w:cs="Tahoma"/>
                <w:sz w:val="16"/>
                <w:szCs w:val="16"/>
              </w:rPr>
              <w:t>______ - ______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53</w:t>
            </w:r>
          </w:p>
        </w:tc>
        <w:tc>
          <w:tcPr>
            <w:tcW w:w="1267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 Bregante-Volta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Ciaccia – Bruno - Lomascolo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tcBorders>
              <w:bottom w:val="single" w:sz="4" w:space="0" w:color="auto"/>
            </w:tcBorders>
            <w:vAlign w:val="center"/>
          </w:tcPr>
          <w:p w:rsidR="00396D42" w:rsidRPr="00DB4168" w:rsidRDefault="00396D42" w:rsidP="00396D4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24" w:type="dxa"/>
            <w:vMerge w:val="restart"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Montemurro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*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Cirillo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Franco - ______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SANTERAMO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</w:t>
            </w:r>
            <w:r w:rsidRPr="001927B2">
              <w:rPr>
                <w:rFonts w:ascii="Tahoma" w:hAnsi="Tahoma" w:cs="Tahoma"/>
                <w:sz w:val="16"/>
                <w:szCs w:val="16"/>
              </w:rPr>
              <w:t>Hero</w:t>
            </w:r>
            <w:r>
              <w:rPr>
                <w:rFonts w:ascii="Tahoma" w:hAnsi="Tahoma" w:cs="Tahoma"/>
                <w:sz w:val="16"/>
                <w:szCs w:val="16"/>
              </w:rPr>
              <w:t xml:space="preserve"> Paradiso   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Giove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D42" w:rsidRPr="00DB4168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Savio                ^</w:t>
            </w:r>
          </w:p>
        </w:tc>
        <w:tc>
          <w:tcPr>
            <w:tcW w:w="25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Albanese – Barbara - Loglisci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GIOIA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 Carano-Mazzini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Curione – Grandieri - Petrelli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tcBorders>
              <w:top w:val="single" w:sz="4" w:space="0" w:color="auto"/>
            </w:tcBorders>
            <w:vAlign w:val="center"/>
          </w:tcPr>
          <w:p w:rsidR="00396D42" w:rsidRPr="00DB4168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Bosco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^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Capuzzi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- D’</w:t>
            </w:r>
            <w:r>
              <w:rPr>
                <w:rFonts w:ascii="Tahoma" w:hAnsi="Tahoma" w:cs="Tahoma"/>
                <w:sz w:val="16"/>
                <w:szCs w:val="16"/>
              </w:rPr>
              <w:t xml:space="preserve">Agostino 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Lombardi</w:t>
            </w:r>
          </w:p>
        </w:tc>
        <w:tc>
          <w:tcPr>
            <w:tcW w:w="318" w:type="dxa"/>
            <w:vAlign w:val="center"/>
          </w:tcPr>
          <w:p w:rsidR="00396D4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1267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C </w:t>
            </w:r>
            <w:r>
              <w:rPr>
                <w:rFonts w:ascii="Tahoma" w:hAnsi="Tahoma" w:cs="Tahoma"/>
                <w:sz w:val="16"/>
                <w:szCs w:val="16"/>
              </w:rPr>
              <w:t>Neri-</w:t>
            </w:r>
            <w:r w:rsidRPr="001927B2">
              <w:rPr>
                <w:rFonts w:ascii="Tahoma" w:hAnsi="Tahoma" w:cs="Tahoma"/>
                <w:sz w:val="16"/>
                <w:szCs w:val="16"/>
              </w:rPr>
              <w:t>Losapio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Liotino – Farina- Ferrara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vAlign w:val="center"/>
          </w:tcPr>
          <w:p w:rsidR="00396D42" w:rsidRPr="00DB4168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Santomasi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Santarsiero </w:t>
            </w:r>
            <w:r>
              <w:rPr>
                <w:rFonts w:ascii="Tahoma" w:hAnsi="Tahoma" w:cs="Tahoma"/>
                <w:sz w:val="16"/>
                <w:szCs w:val="16"/>
              </w:rPr>
              <w:t>- Losacco -</w:t>
            </w:r>
            <w:r w:rsidRPr="001927B2">
              <w:rPr>
                <w:rFonts w:ascii="Tahoma" w:hAnsi="Tahoma" w:cs="Tahoma"/>
                <w:sz w:val="16"/>
                <w:szCs w:val="16"/>
              </w:rPr>
              <w:t xml:space="preserve"> Lovero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  <w:tc>
          <w:tcPr>
            <w:tcW w:w="1267" w:type="dxa"/>
            <w:vMerge w:val="restart"/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PUTIGNANO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091325" w:rsidRDefault="00396D42" w:rsidP="00396D42">
            <w:pPr>
              <w:rPr>
                <w:rFonts w:ascii="Tahoma" w:hAnsi="Tahoma" w:cs="Tahoma"/>
                <w:sz w:val="15"/>
                <w:szCs w:val="15"/>
              </w:rPr>
            </w:pPr>
            <w:r w:rsidRPr="00091325">
              <w:rPr>
                <w:rFonts w:ascii="Tahoma" w:hAnsi="Tahoma" w:cs="Tahoma"/>
                <w:sz w:val="15"/>
                <w:szCs w:val="15"/>
              </w:rPr>
              <w:t>C De Gasperi-S. Put.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Leone – Mele - Muraglia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vAlign w:val="center"/>
          </w:tcPr>
          <w:p w:rsidR="00396D42" w:rsidRPr="00DB4168" w:rsidRDefault="00396D42" w:rsidP="00396D4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Ingannamorte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 ^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5"/>
                <w:szCs w:val="15"/>
              </w:rPr>
              <w:t>Delvecchio - Nolasco - Dig</w:t>
            </w:r>
            <w:r w:rsidRPr="001927B2">
              <w:rPr>
                <w:rFonts w:ascii="Tahoma" w:hAnsi="Tahoma" w:cs="Tahoma"/>
                <w:sz w:val="15"/>
                <w:szCs w:val="15"/>
              </w:rPr>
              <w:t>ennaro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1267" w:type="dxa"/>
            <w:vMerge/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091325" w:rsidRDefault="00396D42" w:rsidP="00396D42">
            <w:pPr>
              <w:rPr>
                <w:rFonts w:ascii="Tahoma" w:hAnsi="Tahoma" w:cs="Tahoma"/>
                <w:sz w:val="15"/>
                <w:szCs w:val="15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C </w:t>
            </w:r>
            <w:r>
              <w:rPr>
                <w:rFonts w:ascii="Tahoma" w:hAnsi="Tahoma" w:cs="Tahoma"/>
                <w:sz w:val="16"/>
                <w:szCs w:val="16"/>
              </w:rPr>
              <w:t>Minzele-</w:t>
            </w:r>
            <w:r w:rsidRPr="001927B2">
              <w:rPr>
                <w:rFonts w:ascii="Tahoma" w:hAnsi="Tahoma" w:cs="Tahoma"/>
                <w:sz w:val="16"/>
                <w:szCs w:val="16"/>
              </w:rPr>
              <w:t>Parini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^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 xml:space="preserve">Bianco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 w:rsidRPr="001927B2">
              <w:rPr>
                <w:rFonts w:ascii="Tahoma" w:hAnsi="Tahoma" w:cs="Tahoma"/>
                <w:sz w:val="16"/>
                <w:szCs w:val="16"/>
              </w:rPr>
              <w:t>Rosato- Delfine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vAlign w:val="center"/>
          </w:tcPr>
          <w:p w:rsidR="00396D42" w:rsidRPr="001927B2" w:rsidRDefault="00396D42" w:rsidP="00396D42">
            <w:pPr>
              <w:ind w:right="-108" w:hanging="3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24" w:type="dxa"/>
            <w:vMerge w:val="restart"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Sylos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  *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Schiraldi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59</w:t>
            </w:r>
          </w:p>
        </w:tc>
        <w:tc>
          <w:tcPr>
            <w:tcW w:w="1267" w:type="dxa"/>
            <w:vMerge w:val="restart"/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CASTELLANA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5B1B14" w:rsidRDefault="00396D42" w:rsidP="00396D42">
            <w:pPr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C Angiulli–De B.     </w:t>
            </w:r>
            <w:r w:rsidRPr="005B1B14">
              <w:rPr>
                <w:rFonts w:ascii="Tahoma" w:hAnsi="Tahoma" w:cs="Tahoma"/>
                <w:sz w:val="15"/>
                <w:szCs w:val="15"/>
              </w:rPr>
              <w:t>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Mastronardi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</w:t>
            </w:r>
            <w:r w:rsidRPr="001927B2">
              <w:rPr>
                <w:rFonts w:ascii="Tahoma" w:hAnsi="Tahoma" w:cs="Tahoma"/>
                <w:sz w:val="16"/>
                <w:szCs w:val="16"/>
              </w:rPr>
              <w:t>Ritella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vAlign w:val="center"/>
          </w:tcPr>
          <w:p w:rsidR="00396D42" w:rsidRPr="001927B2" w:rsidRDefault="00396D42" w:rsidP="00396D42">
            <w:pPr>
              <w:ind w:right="-108" w:hanging="3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Cassano</w:t>
            </w:r>
            <w:r>
              <w:rPr>
                <w:rFonts w:ascii="Tahoma" w:hAnsi="Tahoma" w:cs="Tahoma"/>
                <w:sz w:val="16"/>
                <w:szCs w:val="16"/>
              </w:rPr>
              <w:t>-De R.  *</w:t>
            </w:r>
          </w:p>
        </w:tc>
        <w:tc>
          <w:tcPr>
            <w:tcW w:w="25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97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Naglieri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1267" w:type="dxa"/>
            <w:vMerge/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 Tauro-Viterbo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Longo – Lovecchio - Giannotta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tcBorders>
              <w:top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108" w:hanging="3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Caiati</w:t>
            </w:r>
            <w:r>
              <w:rPr>
                <w:rFonts w:ascii="Tahoma" w:hAnsi="Tahoma" w:cs="Tahoma"/>
                <w:sz w:val="16"/>
                <w:szCs w:val="16"/>
              </w:rPr>
              <w:t>-Rogadeo  *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97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Naglieri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267" w:type="dxa"/>
            <w:vAlign w:val="center"/>
          </w:tcPr>
          <w:p w:rsidR="00396D42" w:rsidRPr="00FA2BA7" w:rsidRDefault="00396D42" w:rsidP="00396D42">
            <w:pPr>
              <w:rPr>
                <w:rFonts w:ascii="Tahoma" w:hAnsi="Tahoma" w:cs="Tahoma"/>
                <w:sz w:val="15"/>
                <w:szCs w:val="15"/>
              </w:rPr>
            </w:pPr>
            <w:r w:rsidRPr="00FA2BA7">
              <w:rPr>
                <w:rFonts w:ascii="Tahoma" w:hAnsi="Tahoma" w:cs="Tahoma"/>
                <w:sz w:val="15"/>
                <w:szCs w:val="15"/>
              </w:rPr>
              <w:t>LOCOROTONDO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Marconi</w:t>
            </w:r>
            <w:r>
              <w:rPr>
                <w:rFonts w:ascii="Tahoma" w:hAnsi="Tahoma" w:cs="Tahoma"/>
                <w:sz w:val="16"/>
                <w:szCs w:val="16"/>
              </w:rPr>
              <w:t>-Oliva    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Di Donna –</w:t>
            </w:r>
            <w:r>
              <w:rPr>
                <w:rFonts w:ascii="Tahoma" w:hAnsi="Tahoma" w:cs="Tahoma"/>
                <w:sz w:val="16"/>
                <w:szCs w:val="16"/>
              </w:rPr>
              <w:t xml:space="preserve"> Calella - ______</w:t>
            </w:r>
          </w:p>
        </w:tc>
      </w:tr>
      <w:tr w:rsidR="00396D42" w:rsidRPr="001927B2" w:rsidTr="00DC4E16">
        <w:trPr>
          <w:trHeight w:val="320"/>
        </w:trPr>
        <w:tc>
          <w:tcPr>
            <w:tcW w:w="351" w:type="dxa"/>
            <w:tcBorders>
              <w:top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108" w:hanging="34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24" w:type="dxa"/>
            <w:vMerge/>
            <w:vAlign w:val="center"/>
          </w:tcPr>
          <w:p w:rsidR="00396D42" w:rsidRPr="001927B2" w:rsidRDefault="00396D42" w:rsidP="00396D42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C Modugno-Rut</w:t>
            </w:r>
            <w:r>
              <w:rPr>
                <w:rFonts w:ascii="Tahoma" w:hAnsi="Tahoma" w:cs="Tahoma"/>
                <w:sz w:val="16"/>
                <w:szCs w:val="16"/>
              </w:rPr>
              <w:t>.   *</w:t>
            </w:r>
          </w:p>
        </w:tc>
        <w:tc>
          <w:tcPr>
            <w:tcW w:w="2533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ind w:right="-97"/>
              <w:rPr>
                <w:rFonts w:ascii="Tahoma" w:hAnsi="Tahoma" w:cs="Tahoma"/>
                <w:sz w:val="16"/>
                <w:szCs w:val="16"/>
              </w:rPr>
            </w:pPr>
            <w:r w:rsidRPr="001927B2">
              <w:rPr>
                <w:rFonts w:ascii="Tahoma" w:hAnsi="Tahoma" w:cs="Tahoma"/>
                <w:sz w:val="16"/>
                <w:szCs w:val="16"/>
              </w:rPr>
              <w:t>Vitucci</w:t>
            </w:r>
            <w:r>
              <w:rPr>
                <w:rFonts w:ascii="Tahoma" w:hAnsi="Tahoma" w:cs="Tahoma"/>
                <w:sz w:val="16"/>
                <w:szCs w:val="16"/>
              </w:rPr>
              <w:t xml:space="preserve"> - ______ - ______</w:t>
            </w:r>
          </w:p>
        </w:tc>
        <w:tc>
          <w:tcPr>
            <w:tcW w:w="318" w:type="dxa"/>
            <w:vAlign w:val="center"/>
          </w:tcPr>
          <w:p w:rsidR="00396D42" w:rsidRPr="001927B2" w:rsidRDefault="00396D42" w:rsidP="00396D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396D42" w:rsidRPr="00FA2BA7" w:rsidRDefault="00396D42" w:rsidP="00396D42">
            <w:pPr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ALBEROBELLO</w:t>
            </w:r>
          </w:p>
        </w:tc>
        <w:tc>
          <w:tcPr>
            <w:tcW w:w="1547" w:type="dxa"/>
            <w:tcBorders>
              <w:righ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 Morea-Tinelli     *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vAlign w:val="center"/>
          </w:tcPr>
          <w:p w:rsidR="00396D42" w:rsidRPr="001927B2" w:rsidRDefault="00396D42" w:rsidP="00396D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Clemente - ______ - ______</w:t>
            </w:r>
          </w:p>
        </w:tc>
      </w:tr>
    </w:tbl>
    <w:p w:rsidR="006B6ACD" w:rsidRPr="005747B5" w:rsidRDefault="006B6ACD" w:rsidP="006B6ACD">
      <w:pPr>
        <w:tabs>
          <w:tab w:val="left" w:pos="7518"/>
        </w:tabs>
        <w:rPr>
          <w:rFonts w:ascii="Tahoma" w:hAnsi="Tahoma" w:cs="Tahoma"/>
          <w:sz w:val="8"/>
          <w:szCs w:val="8"/>
        </w:rPr>
      </w:pPr>
    </w:p>
    <w:p w:rsidR="006B6ACD" w:rsidRPr="006B6ACD" w:rsidRDefault="006B6ACD" w:rsidP="006B6ACD">
      <w:pPr>
        <w:rPr>
          <w:rFonts w:ascii="Tahoma" w:hAnsi="Tahoma" w:cs="Tahoma"/>
          <w:sz w:val="8"/>
          <w:szCs w:val="8"/>
        </w:rPr>
      </w:pPr>
    </w:p>
    <w:p w:rsidR="006B6ACD" w:rsidRDefault="00BF5F77" w:rsidP="006B6ACD">
      <w:pPr>
        <w:tabs>
          <w:tab w:val="left" w:pos="8320"/>
        </w:tabs>
        <w:rPr>
          <w:rFonts w:ascii="Tahoma" w:hAnsi="Tahoma" w:cs="Tahoma"/>
        </w:rPr>
      </w:pPr>
      <w:r w:rsidRPr="009F2C07">
        <w:rPr>
          <w:rFonts w:ascii="Tahoma" w:hAnsi="Tahoma" w:cs="Tahoma"/>
          <w:bCs/>
          <w:iCs/>
        </w:rPr>
        <w:t xml:space="preserve">Bari </w:t>
      </w:r>
      <w:r>
        <w:rPr>
          <w:rFonts w:ascii="Tahoma" w:hAnsi="Tahoma" w:cs="Tahoma"/>
          <w:bCs/>
          <w:iCs/>
        </w:rPr>
        <w:t>18 Novembre</w:t>
      </w:r>
      <w:r w:rsidRPr="009F2C07">
        <w:rPr>
          <w:rFonts w:ascii="Tahoma" w:hAnsi="Tahoma" w:cs="Tahoma"/>
          <w:bCs/>
          <w:iCs/>
        </w:rPr>
        <w:t xml:space="preserve"> 2014</w:t>
      </w:r>
      <w:r w:rsidR="006B6ACD">
        <w:rPr>
          <w:rFonts w:ascii="Tahoma" w:hAnsi="Tahoma" w:cs="Tahoma"/>
        </w:rPr>
        <w:tab/>
        <w:t>Il Coordinatore Regionale</w:t>
      </w:r>
    </w:p>
    <w:p w:rsidR="000404BB" w:rsidRPr="006B6ACD" w:rsidRDefault="006B6ACD" w:rsidP="006B6ACD">
      <w:pPr>
        <w:tabs>
          <w:tab w:val="left" w:pos="832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Prof. Marino Pellico</w:t>
      </w:r>
    </w:p>
    <w:sectPr w:rsidR="000404BB" w:rsidRPr="006B6ACD" w:rsidSect="00D158FF">
      <w:headerReference w:type="default" r:id="rId7"/>
      <w:footerReference w:type="default" r:id="rId8"/>
      <w:pgSz w:w="11904" w:h="16832" w:code="9"/>
      <w:pgMar w:top="454" w:right="369" w:bottom="238" w:left="369" w:header="0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0D9" w:rsidRDefault="002C00D9">
      <w:r>
        <w:separator/>
      </w:r>
    </w:p>
  </w:endnote>
  <w:endnote w:type="continuationSeparator" w:id="1">
    <w:p w:rsidR="002C00D9" w:rsidRDefault="002C0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59" w:rsidRDefault="00C91E59">
    <w:pPr>
      <w:pStyle w:val="Pidipagina"/>
      <w:tabs>
        <w:tab w:val="left" w:pos="141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0D9" w:rsidRDefault="002C00D9">
      <w:r>
        <w:separator/>
      </w:r>
    </w:p>
  </w:footnote>
  <w:footnote w:type="continuationSeparator" w:id="1">
    <w:p w:rsidR="002C00D9" w:rsidRDefault="002C0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59" w:rsidRDefault="00C91E59" w:rsidP="005747B5">
    <w:pPr>
      <w:ind w:right="94"/>
      <w:rPr>
        <w:rFonts w:ascii="BernhardTango BT" w:hAnsi="BernhardTango BT" w:cs="BernhardTango BT"/>
        <w:b/>
        <w:i/>
        <w:noProof/>
      </w:rPr>
    </w:pPr>
  </w:p>
  <w:p w:rsidR="00C91E59" w:rsidRDefault="00685700" w:rsidP="005747B5">
    <w:pPr>
      <w:ind w:right="94"/>
      <w:jc w:val="center"/>
      <w:rPr>
        <w:rFonts w:ascii="BernhardTango BT" w:hAnsi="BernhardTango BT" w:cs="BernhardTango BT"/>
        <w:b/>
        <w:i/>
        <w:noProof/>
      </w:rPr>
    </w:pPr>
    <w:r>
      <w:rPr>
        <w:rFonts w:ascii="BernhardTango BT" w:hAnsi="BernhardTango BT" w:cs="BernhardTango BT"/>
        <w:b/>
        <w:i/>
        <w:noProof/>
      </w:rPr>
      <w:drawing>
        <wp:inline distT="0" distB="0" distL="0" distR="0">
          <wp:extent cx="398145" cy="423545"/>
          <wp:effectExtent l="19050" t="0" r="1905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145" cy="42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1E59" w:rsidRPr="00465C23" w:rsidRDefault="00C91E59" w:rsidP="00A26089">
    <w:pPr>
      <w:ind w:right="94"/>
      <w:jc w:val="center"/>
      <w:rPr>
        <w:rFonts w:ascii="Monotype Corsiva" w:hAnsi="Monotype Corsiva" w:cs="Monotype Corsiva"/>
        <w:sz w:val="26"/>
        <w:szCs w:val="26"/>
      </w:rPr>
    </w:pPr>
    <w:r w:rsidRPr="00465C23">
      <w:rPr>
        <w:rFonts w:ascii="Monotype Corsiva" w:hAnsi="Monotype Corsiva" w:cs="Monotype Corsiva"/>
        <w:i/>
        <w:iCs/>
        <w:sz w:val="26"/>
        <w:szCs w:val="26"/>
      </w:rPr>
      <w:t>Ministero dell’Istruzione dell’Università e della Ricerca</w:t>
    </w:r>
  </w:p>
  <w:p w:rsidR="00C91E59" w:rsidRPr="00465C23" w:rsidRDefault="00C91E59" w:rsidP="00A26089">
    <w:pPr>
      <w:tabs>
        <w:tab w:val="left" w:pos="1985"/>
      </w:tabs>
      <w:ind w:right="94"/>
      <w:jc w:val="center"/>
      <w:rPr>
        <w:rFonts w:ascii="Monotype Corsiva" w:hAnsi="Monotype Corsiva"/>
        <w:i/>
        <w:iCs/>
        <w:sz w:val="26"/>
        <w:szCs w:val="26"/>
      </w:rPr>
    </w:pPr>
    <w:r w:rsidRPr="00465C23">
      <w:rPr>
        <w:rFonts w:ascii="Monotype Corsiva" w:hAnsi="Monotype Corsiva"/>
        <w:i/>
        <w:iCs/>
        <w:sz w:val="26"/>
        <w:szCs w:val="26"/>
      </w:rPr>
      <w:t>Ufficio Scolastico Regionale per la Puglia</w:t>
    </w:r>
  </w:p>
  <w:p w:rsidR="005747B5" w:rsidRDefault="00C91E59" w:rsidP="005747B5">
    <w:pPr>
      <w:tabs>
        <w:tab w:val="left" w:pos="1985"/>
        <w:tab w:val="center" w:pos="5300"/>
        <w:tab w:val="right" w:pos="10600"/>
      </w:tabs>
      <w:ind w:right="566"/>
      <w:jc w:val="center"/>
      <w:rPr>
        <w:rFonts w:ascii="Monotype Corsiva" w:hAnsi="Monotype Corsiva"/>
        <w:sz w:val="22"/>
        <w:szCs w:val="22"/>
      </w:rPr>
    </w:pPr>
    <w:r w:rsidRPr="00465C23">
      <w:rPr>
        <w:rFonts w:ascii="Monotype Corsiva" w:hAnsi="Monotype Corsiva"/>
        <w:i/>
        <w:iCs/>
        <w:sz w:val="22"/>
        <w:szCs w:val="22"/>
      </w:rPr>
      <w:t xml:space="preserve">Ufficio VII </w:t>
    </w:r>
    <w:r w:rsidRPr="00465C23">
      <w:rPr>
        <w:rFonts w:ascii="Monotype Corsiva" w:hAnsi="Monotype Corsiva"/>
        <w:sz w:val="22"/>
        <w:szCs w:val="22"/>
      </w:rPr>
      <w:t xml:space="preserve">- </w:t>
    </w:r>
    <w:r w:rsidRPr="00465C23">
      <w:rPr>
        <w:rFonts w:ascii="Monotype Corsiva" w:hAnsi="Monotype Corsiva"/>
        <w:i/>
        <w:sz w:val="22"/>
        <w:szCs w:val="22"/>
      </w:rPr>
      <w:t>Ambito Territ</w:t>
    </w:r>
    <w:r>
      <w:rPr>
        <w:rFonts w:ascii="Monotype Corsiva" w:hAnsi="Monotype Corsiva"/>
        <w:i/>
        <w:sz w:val="22"/>
        <w:szCs w:val="22"/>
      </w:rPr>
      <w:t xml:space="preserve">oriale per la Provincia di Bari - </w:t>
    </w:r>
    <w:r w:rsidRPr="00465C23">
      <w:rPr>
        <w:rFonts w:ascii="Monotype Corsiva" w:hAnsi="Monotype Corsiva"/>
        <w:sz w:val="22"/>
        <w:szCs w:val="22"/>
      </w:rPr>
      <w:t>Coordinamento “Ed. Motoria Fisica e Sportiva”</w:t>
    </w:r>
  </w:p>
  <w:p w:rsidR="005747B5" w:rsidRPr="005747B5" w:rsidRDefault="005747B5" w:rsidP="005747B5">
    <w:pPr>
      <w:tabs>
        <w:tab w:val="left" w:pos="1985"/>
        <w:tab w:val="center" w:pos="5300"/>
        <w:tab w:val="right" w:pos="10600"/>
      </w:tabs>
      <w:ind w:right="566"/>
      <w:jc w:val="center"/>
      <w:rPr>
        <w:rFonts w:ascii="Monotype Corsiva" w:hAnsi="Monotype Corsiva"/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20E1"/>
    <w:multiLevelType w:val="multilevel"/>
    <w:tmpl w:val="910E5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9D052B"/>
    <w:multiLevelType w:val="hybridMultilevel"/>
    <w:tmpl w:val="F594DC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C717B6"/>
    <w:multiLevelType w:val="multilevel"/>
    <w:tmpl w:val="271EF36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703930"/>
    <w:multiLevelType w:val="hybridMultilevel"/>
    <w:tmpl w:val="48509712"/>
    <w:lvl w:ilvl="0" w:tplc="6F626912">
      <w:start w:val="16"/>
      <w:numFmt w:val="bullet"/>
      <w:lvlText w:val=""/>
      <w:lvlJc w:val="left"/>
      <w:pPr>
        <w:ind w:left="19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27B74E82"/>
    <w:multiLevelType w:val="hybridMultilevel"/>
    <w:tmpl w:val="56881C8C"/>
    <w:lvl w:ilvl="0" w:tplc="F21221D6">
      <w:start w:val="16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308402C8"/>
    <w:multiLevelType w:val="hybridMultilevel"/>
    <w:tmpl w:val="CC0471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CE7791"/>
    <w:multiLevelType w:val="hybridMultilevel"/>
    <w:tmpl w:val="AAB21B26"/>
    <w:lvl w:ilvl="0" w:tplc="838ADD08">
      <w:start w:val="4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3A7047"/>
    <w:multiLevelType w:val="hybridMultilevel"/>
    <w:tmpl w:val="646E3EF2"/>
    <w:lvl w:ilvl="0" w:tplc="E744AB40">
      <w:start w:val="16"/>
      <w:numFmt w:val="bullet"/>
      <w:lvlText w:val=""/>
      <w:lvlJc w:val="left"/>
      <w:pPr>
        <w:ind w:left="1155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3C571C57"/>
    <w:multiLevelType w:val="hybridMultilevel"/>
    <w:tmpl w:val="EF36AFEA"/>
    <w:lvl w:ilvl="0" w:tplc="F5AEA7A4">
      <w:start w:val="16"/>
      <w:numFmt w:val="bullet"/>
      <w:lvlText w:val=""/>
      <w:lvlJc w:val="left"/>
      <w:pPr>
        <w:ind w:left="1560" w:hanging="360"/>
      </w:pPr>
      <w:rPr>
        <w:rFonts w:ascii="Symbol" w:eastAsia="Times New Roman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489F3E0B"/>
    <w:multiLevelType w:val="hybridMultilevel"/>
    <w:tmpl w:val="C93EF7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5E338E"/>
    <w:multiLevelType w:val="hybridMultilevel"/>
    <w:tmpl w:val="2EBADD7C"/>
    <w:lvl w:ilvl="0" w:tplc="A386CC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195DD8"/>
    <w:multiLevelType w:val="hybridMultilevel"/>
    <w:tmpl w:val="390CFF92"/>
    <w:lvl w:ilvl="0" w:tplc="7D140C7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46240C"/>
    <w:multiLevelType w:val="multilevel"/>
    <w:tmpl w:val="321EF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>
    <w:nsid w:val="7D85192C"/>
    <w:multiLevelType w:val="hybridMultilevel"/>
    <w:tmpl w:val="A410ACA4"/>
    <w:lvl w:ilvl="0" w:tplc="0410000F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594"/>
        </w:tabs>
        <w:ind w:left="159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14"/>
        </w:tabs>
        <w:ind w:left="231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34"/>
        </w:tabs>
        <w:ind w:left="303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54"/>
        </w:tabs>
        <w:ind w:left="375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474"/>
        </w:tabs>
        <w:ind w:left="447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194"/>
        </w:tabs>
        <w:ind w:left="519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14"/>
        </w:tabs>
        <w:ind w:left="591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34"/>
        </w:tabs>
        <w:ind w:left="6634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12"/>
  </w:num>
  <w:num w:numId="9">
    <w:abstractNumId w:val="14"/>
  </w:num>
  <w:num w:numId="10">
    <w:abstractNumId w:val="9"/>
  </w:num>
  <w:num w:numId="11">
    <w:abstractNumId w:val="11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C5951"/>
    <w:rsid w:val="000006FD"/>
    <w:rsid w:val="0000491C"/>
    <w:rsid w:val="00006185"/>
    <w:rsid w:val="00012EF4"/>
    <w:rsid w:val="00014530"/>
    <w:rsid w:val="000165AB"/>
    <w:rsid w:val="0002054B"/>
    <w:rsid w:val="0002139C"/>
    <w:rsid w:val="00022D5F"/>
    <w:rsid w:val="00027923"/>
    <w:rsid w:val="000337D9"/>
    <w:rsid w:val="000343DB"/>
    <w:rsid w:val="000356DC"/>
    <w:rsid w:val="0004038A"/>
    <w:rsid w:val="000404BB"/>
    <w:rsid w:val="00046BC7"/>
    <w:rsid w:val="000509B4"/>
    <w:rsid w:val="000609F9"/>
    <w:rsid w:val="00084045"/>
    <w:rsid w:val="0008414E"/>
    <w:rsid w:val="00086881"/>
    <w:rsid w:val="00086AF5"/>
    <w:rsid w:val="00091325"/>
    <w:rsid w:val="00092D82"/>
    <w:rsid w:val="000A6162"/>
    <w:rsid w:val="000A636B"/>
    <w:rsid w:val="000A6A3D"/>
    <w:rsid w:val="000B1208"/>
    <w:rsid w:val="000B16C7"/>
    <w:rsid w:val="000C13C4"/>
    <w:rsid w:val="000C4793"/>
    <w:rsid w:val="000C6D84"/>
    <w:rsid w:val="000C6EBF"/>
    <w:rsid w:val="000D1B01"/>
    <w:rsid w:val="000D23C1"/>
    <w:rsid w:val="000D7BD0"/>
    <w:rsid w:val="000E323D"/>
    <w:rsid w:val="000E4E86"/>
    <w:rsid w:val="000F18F1"/>
    <w:rsid w:val="000F32F3"/>
    <w:rsid w:val="000F5B11"/>
    <w:rsid w:val="000F62A1"/>
    <w:rsid w:val="00103212"/>
    <w:rsid w:val="00104593"/>
    <w:rsid w:val="001072F6"/>
    <w:rsid w:val="00111B27"/>
    <w:rsid w:val="00114ECE"/>
    <w:rsid w:val="00117593"/>
    <w:rsid w:val="001178C7"/>
    <w:rsid w:val="00123A6F"/>
    <w:rsid w:val="001251AB"/>
    <w:rsid w:val="00133713"/>
    <w:rsid w:val="00134C79"/>
    <w:rsid w:val="0014145D"/>
    <w:rsid w:val="001419CE"/>
    <w:rsid w:val="0014244D"/>
    <w:rsid w:val="0014264B"/>
    <w:rsid w:val="001451DB"/>
    <w:rsid w:val="00147308"/>
    <w:rsid w:val="0015071A"/>
    <w:rsid w:val="001516B1"/>
    <w:rsid w:val="00151DAD"/>
    <w:rsid w:val="00153BE1"/>
    <w:rsid w:val="00154A09"/>
    <w:rsid w:val="00155D42"/>
    <w:rsid w:val="00161282"/>
    <w:rsid w:val="00163CF1"/>
    <w:rsid w:val="001647A4"/>
    <w:rsid w:val="00167716"/>
    <w:rsid w:val="00167FC3"/>
    <w:rsid w:val="0017184C"/>
    <w:rsid w:val="00175CB1"/>
    <w:rsid w:val="00182E43"/>
    <w:rsid w:val="001871B4"/>
    <w:rsid w:val="001871E6"/>
    <w:rsid w:val="0018740C"/>
    <w:rsid w:val="00191C52"/>
    <w:rsid w:val="001927B2"/>
    <w:rsid w:val="00192B2D"/>
    <w:rsid w:val="001951E9"/>
    <w:rsid w:val="00196845"/>
    <w:rsid w:val="001A5BF4"/>
    <w:rsid w:val="001B4294"/>
    <w:rsid w:val="001C165A"/>
    <w:rsid w:val="001C18C8"/>
    <w:rsid w:val="001C6405"/>
    <w:rsid w:val="001C6F34"/>
    <w:rsid w:val="001D0796"/>
    <w:rsid w:val="001D0C55"/>
    <w:rsid w:val="001D4AB8"/>
    <w:rsid w:val="001D755E"/>
    <w:rsid w:val="001E2488"/>
    <w:rsid w:val="001E2ABF"/>
    <w:rsid w:val="001E303E"/>
    <w:rsid w:val="001F5B7E"/>
    <w:rsid w:val="001F74B1"/>
    <w:rsid w:val="00200AF5"/>
    <w:rsid w:val="002037DE"/>
    <w:rsid w:val="0020478B"/>
    <w:rsid w:val="00205C2F"/>
    <w:rsid w:val="00211C49"/>
    <w:rsid w:val="0021366C"/>
    <w:rsid w:val="00214A3C"/>
    <w:rsid w:val="00217295"/>
    <w:rsid w:val="002219A0"/>
    <w:rsid w:val="00224C27"/>
    <w:rsid w:val="0023405E"/>
    <w:rsid w:val="0023417C"/>
    <w:rsid w:val="002370DC"/>
    <w:rsid w:val="00241835"/>
    <w:rsid w:val="00245EF2"/>
    <w:rsid w:val="002540CD"/>
    <w:rsid w:val="00254782"/>
    <w:rsid w:val="002575ED"/>
    <w:rsid w:val="00263CBE"/>
    <w:rsid w:val="00263E2C"/>
    <w:rsid w:val="0026690A"/>
    <w:rsid w:val="0027138B"/>
    <w:rsid w:val="00273768"/>
    <w:rsid w:val="002756F9"/>
    <w:rsid w:val="002772B1"/>
    <w:rsid w:val="00281C3E"/>
    <w:rsid w:val="00290D81"/>
    <w:rsid w:val="00293C01"/>
    <w:rsid w:val="00297FF4"/>
    <w:rsid w:val="002A4128"/>
    <w:rsid w:val="002A6668"/>
    <w:rsid w:val="002B19DA"/>
    <w:rsid w:val="002B6176"/>
    <w:rsid w:val="002C00D9"/>
    <w:rsid w:val="002C26E8"/>
    <w:rsid w:val="002C2ED7"/>
    <w:rsid w:val="002C39BC"/>
    <w:rsid w:val="002C6ED8"/>
    <w:rsid w:val="002C7362"/>
    <w:rsid w:val="002D0F07"/>
    <w:rsid w:val="002D63EA"/>
    <w:rsid w:val="002D78AD"/>
    <w:rsid w:val="002D78F9"/>
    <w:rsid w:val="002E0FCE"/>
    <w:rsid w:val="002E131C"/>
    <w:rsid w:val="002E40D6"/>
    <w:rsid w:val="002E5A72"/>
    <w:rsid w:val="002F08C4"/>
    <w:rsid w:val="002F3B91"/>
    <w:rsid w:val="002F7FB6"/>
    <w:rsid w:val="00305ECA"/>
    <w:rsid w:val="0031713B"/>
    <w:rsid w:val="00320CC6"/>
    <w:rsid w:val="00320E10"/>
    <w:rsid w:val="00321834"/>
    <w:rsid w:val="00321EAE"/>
    <w:rsid w:val="0032371F"/>
    <w:rsid w:val="00325AB0"/>
    <w:rsid w:val="00336E4C"/>
    <w:rsid w:val="00336E81"/>
    <w:rsid w:val="0034023C"/>
    <w:rsid w:val="003413E2"/>
    <w:rsid w:val="003461FD"/>
    <w:rsid w:val="0034733C"/>
    <w:rsid w:val="00350002"/>
    <w:rsid w:val="00350A7B"/>
    <w:rsid w:val="00355DDA"/>
    <w:rsid w:val="0036037F"/>
    <w:rsid w:val="003603D4"/>
    <w:rsid w:val="00361167"/>
    <w:rsid w:val="00372157"/>
    <w:rsid w:val="00374B80"/>
    <w:rsid w:val="00380E6F"/>
    <w:rsid w:val="00383257"/>
    <w:rsid w:val="00394A42"/>
    <w:rsid w:val="00396D42"/>
    <w:rsid w:val="003A389E"/>
    <w:rsid w:val="003B1494"/>
    <w:rsid w:val="003B59D2"/>
    <w:rsid w:val="003B72C8"/>
    <w:rsid w:val="003B7980"/>
    <w:rsid w:val="003C2B71"/>
    <w:rsid w:val="003C3392"/>
    <w:rsid w:val="003C4626"/>
    <w:rsid w:val="003C54EB"/>
    <w:rsid w:val="003C5F09"/>
    <w:rsid w:val="003C70FB"/>
    <w:rsid w:val="003D1C15"/>
    <w:rsid w:val="003D5BF6"/>
    <w:rsid w:val="003E11CB"/>
    <w:rsid w:val="003E271E"/>
    <w:rsid w:val="003F4163"/>
    <w:rsid w:val="003F57FD"/>
    <w:rsid w:val="003F79AF"/>
    <w:rsid w:val="004010CB"/>
    <w:rsid w:val="004041D0"/>
    <w:rsid w:val="00404BC4"/>
    <w:rsid w:val="00410E3E"/>
    <w:rsid w:val="00415D8E"/>
    <w:rsid w:val="004209A8"/>
    <w:rsid w:val="00420E69"/>
    <w:rsid w:val="004235C4"/>
    <w:rsid w:val="004237AB"/>
    <w:rsid w:val="00431FD8"/>
    <w:rsid w:val="00436B7E"/>
    <w:rsid w:val="00436E79"/>
    <w:rsid w:val="00442714"/>
    <w:rsid w:val="004466CD"/>
    <w:rsid w:val="00446F2B"/>
    <w:rsid w:val="004507EA"/>
    <w:rsid w:val="0045444B"/>
    <w:rsid w:val="00456538"/>
    <w:rsid w:val="004568B6"/>
    <w:rsid w:val="0046330E"/>
    <w:rsid w:val="004636A8"/>
    <w:rsid w:val="00465C23"/>
    <w:rsid w:val="004670B9"/>
    <w:rsid w:val="00467430"/>
    <w:rsid w:val="00467AA8"/>
    <w:rsid w:val="00472028"/>
    <w:rsid w:val="004723E6"/>
    <w:rsid w:val="00473EDA"/>
    <w:rsid w:val="00474276"/>
    <w:rsid w:val="00475912"/>
    <w:rsid w:val="004767A7"/>
    <w:rsid w:val="004834AB"/>
    <w:rsid w:val="00486473"/>
    <w:rsid w:val="004873F5"/>
    <w:rsid w:val="00495B48"/>
    <w:rsid w:val="004A25C9"/>
    <w:rsid w:val="004C5C2B"/>
    <w:rsid w:val="004C7548"/>
    <w:rsid w:val="004D5A9C"/>
    <w:rsid w:val="004E397E"/>
    <w:rsid w:val="004E71CD"/>
    <w:rsid w:val="004E7FAB"/>
    <w:rsid w:val="004F26D9"/>
    <w:rsid w:val="004F315B"/>
    <w:rsid w:val="004F4D82"/>
    <w:rsid w:val="004F5446"/>
    <w:rsid w:val="00500EEA"/>
    <w:rsid w:val="00503479"/>
    <w:rsid w:val="0050398D"/>
    <w:rsid w:val="0050522A"/>
    <w:rsid w:val="0051225E"/>
    <w:rsid w:val="00520740"/>
    <w:rsid w:val="0053322E"/>
    <w:rsid w:val="00533B78"/>
    <w:rsid w:val="0053594F"/>
    <w:rsid w:val="00553F3E"/>
    <w:rsid w:val="00554AEA"/>
    <w:rsid w:val="005568D8"/>
    <w:rsid w:val="00570B9D"/>
    <w:rsid w:val="005747B5"/>
    <w:rsid w:val="005779F9"/>
    <w:rsid w:val="005A1FC1"/>
    <w:rsid w:val="005A7532"/>
    <w:rsid w:val="005A7EF0"/>
    <w:rsid w:val="005B1B14"/>
    <w:rsid w:val="005B49A3"/>
    <w:rsid w:val="005C265E"/>
    <w:rsid w:val="005C6E45"/>
    <w:rsid w:val="005D1801"/>
    <w:rsid w:val="005D5A69"/>
    <w:rsid w:val="005E7496"/>
    <w:rsid w:val="005F005C"/>
    <w:rsid w:val="005F5BF8"/>
    <w:rsid w:val="005F5E95"/>
    <w:rsid w:val="005F61FD"/>
    <w:rsid w:val="00601B88"/>
    <w:rsid w:val="006038E9"/>
    <w:rsid w:val="00607210"/>
    <w:rsid w:val="0061175D"/>
    <w:rsid w:val="0061555D"/>
    <w:rsid w:val="0062045F"/>
    <w:rsid w:val="00620660"/>
    <w:rsid w:val="0062416B"/>
    <w:rsid w:val="00625502"/>
    <w:rsid w:val="00626885"/>
    <w:rsid w:val="00633DF5"/>
    <w:rsid w:val="00641FED"/>
    <w:rsid w:val="0064773C"/>
    <w:rsid w:val="00650F43"/>
    <w:rsid w:val="0065309B"/>
    <w:rsid w:val="006626A8"/>
    <w:rsid w:val="00675510"/>
    <w:rsid w:val="0067571F"/>
    <w:rsid w:val="0068034C"/>
    <w:rsid w:val="00685700"/>
    <w:rsid w:val="00690F4D"/>
    <w:rsid w:val="00692C58"/>
    <w:rsid w:val="00693384"/>
    <w:rsid w:val="00694C8C"/>
    <w:rsid w:val="00695A88"/>
    <w:rsid w:val="006A002B"/>
    <w:rsid w:val="006A070D"/>
    <w:rsid w:val="006A5116"/>
    <w:rsid w:val="006A6FDD"/>
    <w:rsid w:val="006B17C2"/>
    <w:rsid w:val="006B60C2"/>
    <w:rsid w:val="006B6ACD"/>
    <w:rsid w:val="006C12B8"/>
    <w:rsid w:val="006C40F2"/>
    <w:rsid w:val="006C7007"/>
    <w:rsid w:val="006D39C7"/>
    <w:rsid w:val="006D508C"/>
    <w:rsid w:val="006D627E"/>
    <w:rsid w:val="006E5C0C"/>
    <w:rsid w:val="006E6816"/>
    <w:rsid w:val="006F0592"/>
    <w:rsid w:val="006F1AC5"/>
    <w:rsid w:val="006F3375"/>
    <w:rsid w:val="006F435A"/>
    <w:rsid w:val="006F4D4A"/>
    <w:rsid w:val="006F67D2"/>
    <w:rsid w:val="0070308A"/>
    <w:rsid w:val="00703270"/>
    <w:rsid w:val="0071691F"/>
    <w:rsid w:val="00716A41"/>
    <w:rsid w:val="007205EC"/>
    <w:rsid w:val="00720E21"/>
    <w:rsid w:val="0072367E"/>
    <w:rsid w:val="00724576"/>
    <w:rsid w:val="00727D64"/>
    <w:rsid w:val="007326B4"/>
    <w:rsid w:val="00732C5A"/>
    <w:rsid w:val="007368A8"/>
    <w:rsid w:val="007373E1"/>
    <w:rsid w:val="00740BA6"/>
    <w:rsid w:val="00741ACF"/>
    <w:rsid w:val="00750D2A"/>
    <w:rsid w:val="007519CD"/>
    <w:rsid w:val="00751D0A"/>
    <w:rsid w:val="0075257C"/>
    <w:rsid w:val="007555C5"/>
    <w:rsid w:val="00755709"/>
    <w:rsid w:val="00756D4C"/>
    <w:rsid w:val="00760F6E"/>
    <w:rsid w:val="00761560"/>
    <w:rsid w:val="00765D24"/>
    <w:rsid w:val="007660E6"/>
    <w:rsid w:val="00771409"/>
    <w:rsid w:val="00771851"/>
    <w:rsid w:val="00771F65"/>
    <w:rsid w:val="00772DDA"/>
    <w:rsid w:val="00775597"/>
    <w:rsid w:val="00783274"/>
    <w:rsid w:val="00783687"/>
    <w:rsid w:val="0078405D"/>
    <w:rsid w:val="00787C28"/>
    <w:rsid w:val="00787E44"/>
    <w:rsid w:val="00791F5F"/>
    <w:rsid w:val="007A40BD"/>
    <w:rsid w:val="007A50EC"/>
    <w:rsid w:val="007A548C"/>
    <w:rsid w:val="007B056F"/>
    <w:rsid w:val="007B0B37"/>
    <w:rsid w:val="007B3D31"/>
    <w:rsid w:val="007C500C"/>
    <w:rsid w:val="007C59B3"/>
    <w:rsid w:val="007C62DF"/>
    <w:rsid w:val="007C7FA9"/>
    <w:rsid w:val="007D1234"/>
    <w:rsid w:val="007E2C2F"/>
    <w:rsid w:val="007E2CB8"/>
    <w:rsid w:val="007E2CE2"/>
    <w:rsid w:val="007E590A"/>
    <w:rsid w:val="007E6F98"/>
    <w:rsid w:val="007F561F"/>
    <w:rsid w:val="00804A5A"/>
    <w:rsid w:val="00816DE9"/>
    <w:rsid w:val="00823077"/>
    <w:rsid w:val="00823E4D"/>
    <w:rsid w:val="00823F72"/>
    <w:rsid w:val="00824D21"/>
    <w:rsid w:val="00824FED"/>
    <w:rsid w:val="0082506E"/>
    <w:rsid w:val="00825128"/>
    <w:rsid w:val="0083382C"/>
    <w:rsid w:val="00842C25"/>
    <w:rsid w:val="00844295"/>
    <w:rsid w:val="0084567D"/>
    <w:rsid w:val="00853236"/>
    <w:rsid w:val="00854243"/>
    <w:rsid w:val="00856AD7"/>
    <w:rsid w:val="0086094E"/>
    <w:rsid w:val="00873B20"/>
    <w:rsid w:val="00875A96"/>
    <w:rsid w:val="00881C79"/>
    <w:rsid w:val="00884220"/>
    <w:rsid w:val="008865F1"/>
    <w:rsid w:val="00890980"/>
    <w:rsid w:val="00891A24"/>
    <w:rsid w:val="00893616"/>
    <w:rsid w:val="0089398A"/>
    <w:rsid w:val="00894F29"/>
    <w:rsid w:val="008A504A"/>
    <w:rsid w:val="008B1F99"/>
    <w:rsid w:val="008C0EE0"/>
    <w:rsid w:val="008C17CC"/>
    <w:rsid w:val="008C3AD2"/>
    <w:rsid w:val="008D0322"/>
    <w:rsid w:val="008D30FE"/>
    <w:rsid w:val="008E6931"/>
    <w:rsid w:val="008F541A"/>
    <w:rsid w:val="008F6872"/>
    <w:rsid w:val="008F6D3A"/>
    <w:rsid w:val="00901618"/>
    <w:rsid w:val="009019FE"/>
    <w:rsid w:val="00903E1D"/>
    <w:rsid w:val="009137D7"/>
    <w:rsid w:val="00927417"/>
    <w:rsid w:val="00945509"/>
    <w:rsid w:val="00950C90"/>
    <w:rsid w:val="00952424"/>
    <w:rsid w:val="0095370D"/>
    <w:rsid w:val="00960733"/>
    <w:rsid w:val="00963990"/>
    <w:rsid w:val="009653A4"/>
    <w:rsid w:val="009672EB"/>
    <w:rsid w:val="00971D52"/>
    <w:rsid w:val="0097710A"/>
    <w:rsid w:val="009771E3"/>
    <w:rsid w:val="00977F08"/>
    <w:rsid w:val="00981AF0"/>
    <w:rsid w:val="0098698D"/>
    <w:rsid w:val="00990048"/>
    <w:rsid w:val="00997D70"/>
    <w:rsid w:val="009A018A"/>
    <w:rsid w:val="009A5808"/>
    <w:rsid w:val="009B2179"/>
    <w:rsid w:val="009B7412"/>
    <w:rsid w:val="009C695B"/>
    <w:rsid w:val="009D03AF"/>
    <w:rsid w:val="009D19A7"/>
    <w:rsid w:val="009D649D"/>
    <w:rsid w:val="009D70C8"/>
    <w:rsid w:val="009E435B"/>
    <w:rsid w:val="009E7BEC"/>
    <w:rsid w:val="009F2C07"/>
    <w:rsid w:val="009F3D99"/>
    <w:rsid w:val="009F766B"/>
    <w:rsid w:val="00A041AC"/>
    <w:rsid w:val="00A10039"/>
    <w:rsid w:val="00A15C25"/>
    <w:rsid w:val="00A26089"/>
    <w:rsid w:val="00A27486"/>
    <w:rsid w:val="00A338B7"/>
    <w:rsid w:val="00A37EA8"/>
    <w:rsid w:val="00A435A4"/>
    <w:rsid w:val="00A525CD"/>
    <w:rsid w:val="00A52F34"/>
    <w:rsid w:val="00A54321"/>
    <w:rsid w:val="00A54958"/>
    <w:rsid w:val="00A57A0D"/>
    <w:rsid w:val="00A64B6D"/>
    <w:rsid w:val="00A654D8"/>
    <w:rsid w:val="00A663DD"/>
    <w:rsid w:val="00A70990"/>
    <w:rsid w:val="00A725E1"/>
    <w:rsid w:val="00A732D9"/>
    <w:rsid w:val="00A73F9E"/>
    <w:rsid w:val="00A75043"/>
    <w:rsid w:val="00A7684D"/>
    <w:rsid w:val="00A7771C"/>
    <w:rsid w:val="00A82A5A"/>
    <w:rsid w:val="00A84E4D"/>
    <w:rsid w:val="00A8541A"/>
    <w:rsid w:val="00A90310"/>
    <w:rsid w:val="00A93C58"/>
    <w:rsid w:val="00A94C67"/>
    <w:rsid w:val="00A95736"/>
    <w:rsid w:val="00A957F2"/>
    <w:rsid w:val="00A96B94"/>
    <w:rsid w:val="00A96FF1"/>
    <w:rsid w:val="00A97734"/>
    <w:rsid w:val="00AA11BA"/>
    <w:rsid w:val="00AA6371"/>
    <w:rsid w:val="00AB2097"/>
    <w:rsid w:val="00AB2BC6"/>
    <w:rsid w:val="00AB3BF5"/>
    <w:rsid w:val="00AB6424"/>
    <w:rsid w:val="00AB7CE2"/>
    <w:rsid w:val="00AC5E9E"/>
    <w:rsid w:val="00AC75A2"/>
    <w:rsid w:val="00AE1FC5"/>
    <w:rsid w:val="00AE3C96"/>
    <w:rsid w:val="00AE6D1E"/>
    <w:rsid w:val="00AF180D"/>
    <w:rsid w:val="00AF3183"/>
    <w:rsid w:val="00AF36F5"/>
    <w:rsid w:val="00AF3D33"/>
    <w:rsid w:val="00AF57D6"/>
    <w:rsid w:val="00B0238B"/>
    <w:rsid w:val="00B033AA"/>
    <w:rsid w:val="00B06027"/>
    <w:rsid w:val="00B0762E"/>
    <w:rsid w:val="00B13257"/>
    <w:rsid w:val="00B21036"/>
    <w:rsid w:val="00B33865"/>
    <w:rsid w:val="00B36215"/>
    <w:rsid w:val="00B40409"/>
    <w:rsid w:val="00B422E8"/>
    <w:rsid w:val="00B44B05"/>
    <w:rsid w:val="00B4595E"/>
    <w:rsid w:val="00B45F98"/>
    <w:rsid w:val="00B516A8"/>
    <w:rsid w:val="00B561C6"/>
    <w:rsid w:val="00B57D78"/>
    <w:rsid w:val="00B65D87"/>
    <w:rsid w:val="00B708A3"/>
    <w:rsid w:val="00B72CCE"/>
    <w:rsid w:val="00B72FEB"/>
    <w:rsid w:val="00B73D61"/>
    <w:rsid w:val="00B74ED5"/>
    <w:rsid w:val="00B760DD"/>
    <w:rsid w:val="00B807EF"/>
    <w:rsid w:val="00B810EF"/>
    <w:rsid w:val="00B8427E"/>
    <w:rsid w:val="00B94426"/>
    <w:rsid w:val="00BA3B20"/>
    <w:rsid w:val="00BA7E29"/>
    <w:rsid w:val="00BB431B"/>
    <w:rsid w:val="00BC2790"/>
    <w:rsid w:val="00BC3B46"/>
    <w:rsid w:val="00BC675A"/>
    <w:rsid w:val="00BD2855"/>
    <w:rsid w:val="00BD3A89"/>
    <w:rsid w:val="00BD416E"/>
    <w:rsid w:val="00BE15D8"/>
    <w:rsid w:val="00BE4E79"/>
    <w:rsid w:val="00BE76FD"/>
    <w:rsid w:val="00BF0FB1"/>
    <w:rsid w:val="00BF5F77"/>
    <w:rsid w:val="00BF64BA"/>
    <w:rsid w:val="00C00A3A"/>
    <w:rsid w:val="00C0562E"/>
    <w:rsid w:val="00C06E89"/>
    <w:rsid w:val="00C135EA"/>
    <w:rsid w:val="00C21885"/>
    <w:rsid w:val="00C22695"/>
    <w:rsid w:val="00C2488E"/>
    <w:rsid w:val="00C30D18"/>
    <w:rsid w:val="00C33E22"/>
    <w:rsid w:val="00C37445"/>
    <w:rsid w:val="00C51F2F"/>
    <w:rsid w:val="00C5364B"/>
    <w:rsid w:val="00C55A52"/>
    <w:rsid w:val="00C56ECF"/>
    <w:rsid w:val="00C66D14"/>
    <w:rsid w:val="00C706C1"/>
    <w:rsid w:val="00C73FC0"/>
    <w:rsid w:val="00C73FDD"/>
    <w:rsid w:val="00C8043A"/>
    <w:rsid w:val="00C80647"/>
    <w:rsid w:val="00C83747"/>
    <w:rsid w:val="00C83B54"/>
    <w:rsid w:val="00C91E59"/>
    <w:rsid w:val="00C941CA"/>
    <w:rsid w:val="00CA02CC"/>
    <w:rsid w:val="00CB56D9"/>
    <w:rsid w:val="00CB6665"/>
    <w:rsid w:val="00CB7E51"/>
    <w:rsid w:val="00CC390A"/>
    <w:rsid w:val="00CC3C9F"/>
    <w:rsid w:val="00CC3D2E"/>
    <w:rsid w:val="00CC5360"/>
    <w:rsid w:val="00CC560B"/>
    <w:rsid w:val="00CC5D09"/>
    <w:rsid w:val="00CC7305"/>
    <w:rsid w:val="00CD4313"/>
    <w:rsid w:val="00CE44A4"/>
    <w:rsid w:val="00CE6046"/>
    <w:rsid w:val="00CF0CA2"/>
    <w:rsid w:val="00CF360F"/>
    <w:rsid w:val="00CF6231"/>
    <w:rsid w:val="00D05E48"/>
    <w:rsid w:val="00D0701C"/>
    <w:rsid w:val="00D11E7E"/>
    <w:rsid w:val="00D158FF"/>
    <w:rsid w:val="00D1767E"/>
    <w:rsid w:val="00D31951"/>
    <w:rsid w:val="00D44E2F"/>
    <w:rsid w:val="00D46904"/>
    <w:rsid w:val="00D469A5"/>
    <w:rsid w:val="00D469FD"/>
    <w:rsid w:val="00D50C90"/>
    <w:rsid w:val="00D553AF"/>
    <w:rsid w:val="00D60183"/>
    <w:rsid w:val="00D63DA5"/>
    <w:rsid w:val="00D67190"/>
    <w:rsid w:val="00D76CA8"/>
    <w:rsid w:val="00D829D9"/>
    <w:rsid w:val="00D86736"/>
    <w:rsid w:val="00D87B2E"/>
    <w:rsid w:val="00D95651"/>
    <w:rsid w:val="00D96A70"/>
    <w:rsid w:val="00DA4DE3"/>
    <w:rsid w:val="00DA50A5"/>
    <w:rsid w:val="00DA65DB"/>
    <w:rsid w:val="00DB4168"/>
    <w:rsid w:val="00DB559B"/>
    <w:rsid w:val="00DC1D85"/>
    <w:rsid w:val="00DC4C65"/>
    <w:rsid w:val="00DC4E16"/>
    <w:rsid w:val="00DD2381"/>
    <w:rsid w:val="00DD68A3"/>
    <w:rsid w:val="00DE20FB"/>
    <w:rsid w:val="00DE2507"/>
    <w:rsid w:val="00DF2497"/>
    <w:rsid w:val="00DF5B5B"/>
    <w:rsid w:val="00E01EEF"/>
    <w:rsid w:val="00E0735D"/>
    <w:rsid w:val="00E17122"/>
    <w:rsid w:val="00E17317"/>
    <w:rsid w:val="00E21ABB"/>
    <w:rsid w:val="00E21EF5"/>
    <w:rsid w:val="00E23926"/>
    <w:rsid w:val="00E256CA"/>
    <w:rsid w:val="00E269C8"/>
    <w:rsid w:val="00E330A4"/>
    <w:rsid w:val="00E34D49"/>
    <w:rsid w:val="00E35879"/>
    <w:rsid w:val="00E40E69"/>
    <w:rsid w:val="00E51ABC"/>
    <w:rsid w:val="00E545F7"/>
    <w:rsid w:val="00E55C8B"/>
    <w:rsid w:val="00E55E3E"/>
    <w:rsid w:val="00E5603B"/>
    <w:rsid w:val="00E62A2D"/>
    <w:rsid w:val="00E63E62"/>
    <w:rsid w:val="00E6461B"/>
    <w:rsid w:val="00E66D22"/>
    <w:rsid w:val="00E7231C"/>
    <w:rsid w:val="00E725CD"/>
    <w:rsid w:val="00E747E5"/>
    <w:rsid w:val="00E75A74"/>
    <w:rsid w:val="00E75B57"/>
    <w:rsid w:val="00E76CD3"/>
    <w:rsid w:val="00E803FA"/>
    <w:rsid w:val="00E83061"/>
    <w:rsid w:val="00E91AF8"/>
    <w:rsid w:val="00E91B49"/>
    <w:rsid w:val="00E948E9"/>
    <w:rsid w:val="00E94CE1"/>
    <w:rsid w:val="00EA04AA"/>
    <w:rsid w:val="00EA0856"/>
    <w:rsid w:val="00EA1D57"/>
    <w:rsid w:val="00EA658A"/>
    <w:rsid w:val="00EA6ACF"/>
    <w:rsid w:val="00EB03AC"/>
    <w:rsid w:val="00EB1D23"/>
    <w:rsid w:val="00EB2622"/>
    <w:rsid w:val="00EB3847"/>
    <w:rsid w:val="00EB55CB"/>
    <w:rsid w:val="00EC14A0"/>
    <w:rsid w:val="00ED4BB6"/>
    <w:rsid w:val="00ED564C"/>
    <w:rsid w:val="00ED5EB4"/>
    <w:rsid w:val="00EE1F39"/>
    <w:rsid w:val="00EE2984"/>
    <w:rsid w:val="00EE5B58"/>
    <w:rsid w:val="00EE5B6C"/>
    <w:rsid w:val="00EE7185"/>
    <w:rsid w:val="00EF1ED0"/>
    <w:rsid w:val="00EF5A92"/>
    <w:rsid w:val="00F10A76"/>
    <w:rsid w:val="00F1347A"/>
    <w:rsid w:val="00F14198"/>
    <w:rsid w:val="00F301D2"/>
    <w:rsid w:val="00F3775A"/>
    <w:rsid w:val="00F40915"/>
    <w:rsid w:val="00F413FB"/>
    <w:rsid w:val="00F44269"/>
    <w:rsid w:val="00F44669"/>
    <w:rsid w:val="00F527B0"/>
    <w:rsid w:val="00F57E45"/>
    <w:rsid w:val="00F61F92"/>
    <w:rsid w:val="00F73456"/>
    <w:rsid w:val="00F7460B"/>
    <w:rsid w:val="00F74B09"/>
    <w:rsid w:val="00F773E4"/>
    <w:rsid w:val="00F806C5"/>
    <w:rsid w:val="00F8391F"/>
    <w:rsid w:val="00F854CA"/>
    <w:rsid w:val="00F87519"/>
    <w:rsid w:val="00F90D56"/>
    <w:rsid w:val="00F91264"/>
    <w:rsid w:val="00F97498"/>
    <w:rsid w:val="00F97EAF"/>
    <w:rsid w:val="00FA2BA7"/>
    <w:rsid w:val="00FA3E8B"/>
    <w:rsid w:val="00FA67AB"/>
    <w:rsid w:val="00FB3551"/>
    <w:rsid w:val="00FB454B"/>
    <w:rsid w:val="00FB5524"/>
    <w:rsid w:val="00FB6BE1"/>
    <w:rsid w:val="00FC5951"/>
    <w:rsid w:val="00FC5CF4"/>
    <w:rsid w:val="00FD180F"/>
    <w:rsid w:val="00FD37EC"/>
    <w:rsid w:val="00FD64C8"/>
    <w:rsid w:val="00FD78DF"/>
    <w:rsid w:val="00FE211F"/>
    <w:rsid w:val="00FE5F95"/>
    <w:rsid w:val="00FE781A"/>
    <w:rsid w:val="00FF2711"/>
    <w:rsid w:val="00FF2CA1"/>
    <w:rsid w:val="00FF5823"/>
    <w:rsid w:val="00FF6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66D22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E66D2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66D22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66D22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66D22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66D22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66D2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6D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6D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6D22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66D2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66D2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66D22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66D22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66D22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66D22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66D22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6D22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66D22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66D22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E66D2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66D22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E66D22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E66D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E66D22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E66D22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66D22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66D22"/>
    <w:pPr>
      <w:overflowPunct w:val="0"/>
      <w:adjustRightInd w:val="0"/>
      <w:ind w:left="851" w:right="851"/>
    </w:pPr>
    <w:rPr>
      <w:sz w:val="28"/>
      <w:szCs w:val="28"/>
    </w:rPr>
  </w:style>
  <w:style w:type="paragraph" w:styleId="Sottotitolo">
    <w:name w:val="Subtitle"/>
    <w:basedOn w:val="Normale"/>
    <w:link w:val="SottotitoloCarattere"/>
    <w:uiPriority w:val="99"/>
    <w:qFormat/>
    <w:rsid w:val="00E66D22"/>
    <w:rPr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6D22"/>
    <w:rPr>
      <w:rFonts w:ascii="Cambria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E66D22"/>
    <w:pPr>
      <w:ind w:left="1134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66D22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0E4E8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912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6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E66D22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E66D2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b/>
      <w:bCs/>
      <w:color w:val="000000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1"/>
    </w:pPr>
    <w:rPr>
      <w:b/>
      <w:bCs/>
      <w:color w:val="000000"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MS Sans Serif" w:hAnsi="MS Sans Serif" w:cs="MS Sans Serif"/>
      <w:b/>
      <w:b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66D22"/>
    <w:pPr>
      <w:keepNext/>
      <w:widowControl w:val="0"/>
      <w:tabs>
        <w:tab w:val="center" w:pos="5385"/>
      </w:tabs>
      <w:spacing w:before="73"/>
      <w:jc w:val="center"/>
      <w:outlineLvl w:val="3"/>
    </w:pPr>
    <w:rPr>
      <w:b/>
      <w:bCs/>
      <w:sz w:val="24"/>
      <w:szCs w:val="24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66D22"/>
    <w:pPr>
      <w:keepNext/>
      <w:widowControl w:val="0"/>
      <w:tabs>
        <w:tab w:val="left" w:pos="90"/>
      </w:tabs>
      <w:spacing w:before="72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66D22"/>
    <w:pPr>
      <w:keepNext/>
      <w:widowControl w:val="0"/>
      <w:tabs>
        <w:tab w:val="center" w:pos="5621"/>
      </w:tabs>
      <w:spacing w:before="130"/>
      <w:outlineLvl w:val="5"/>
    </w:pPr>
    <w:rPr>
      <w:rFonts w:ascii="Arial" w:hAnsi="Arial" w:cs="Arial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66D22"/>
    <w:pPr>
      <w:keepNext/>
      <w:widowControl w:val="0"/>
      <w:tabs>
        <w:tab w:val="left" w:pos="90"/>
      </w:tabs>
      <w:spacing w:before="708"/>
      <w:outlineLvl w:val="6"/>
    </w:pPr>
    <w:rPr>
      <w:b/>
      <w:bCs/>
      <w:color w:val="00000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66D22"/>
    <w:pPr>
      <w:keepNext/>
      <w:widowControl w:val="0"/>
      <w:tabs>
        <w:tab w:val="left" w:pos="90"/>
      </w:tabs>
      <w:spacing w:before="72"/>
      <w:jc w:val="center"/>
      <w:outlineLvl w:val="7"/>
    </w:pPr>
    <w:rPr>
      <w:b/>
      <w:bCs/>
      <w:u w:val="single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66D2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6D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6D2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6D22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66D22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66D2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66D22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66D22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66D22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66D22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66D22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E66D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6D22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66D22"/>
    <w:pPr>
      <w:widowControl w:val="0"/>
      <w:tabs>
        <w:tab w:val="left" w:pos="90"/>
      </w:tabs>
      <w:spacing w:before="708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E66D22"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E66D2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  <w:rPr>
      <w:color w:val="000000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E66D22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E66D22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E66D2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E66D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locked/>
    <w:rsid w:val="00E66D22"/>
    <w:rPr>
      <w:rFonts w:ascii="Cambria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E66D22"/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66D22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66D22"/>
    <w:pPr>
      <w:overflowPunct w:val="0"/>
      <w:adjustRightInd w:val="0"/>
      <w:ind w:left="851" w:right="851"/>
    </w:pPr>
    <w:rPr>
      <w:sz w:val="28"/>
      <w:szCs w:val="28"/>
    </w:rPr>
  </w:style>
  <w:style w:type="paragraph" w:styleId="Sottotitolo">
    <w:name w:val="Subtitle"/>
    <w:basedOn w:val="Normale"/>
    <w:link w:val="SottotitoloCarattere"/>
    <w:uiPriority w:val="99"/>
    <w:qFormat/>
    <w:rsid w:val="00E66D22"/>
    <w:rPr>
      <w:b/>
      <w:bCs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6D22"/>
    <w:rPr>
      <w:rFonts w:ascii="Cambria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E66D22"/>
    <w:pPr>
      <w:ind w:left="1134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E66D22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0E4E8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F912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6D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Personale</dc:creator>
  <cp:lastModifiedBy>utente</cp:lastModifiedBy>
  <cp:revision>18</cp:revision>
  <cp:lastPrinted>2014-11-04T07:20:00Z</cp:lastPrinted>
  <dcterms:created xsi:type="dcterms:W3CDTF">2014-11-10T10:53:00Z</dcterms:created>
  <dcterms:modified xsi:type="dcterms:W3CDTF">2014-11-18T10:26:00Z</dcterms:modified>
</cp:coreProperties>
</file>