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F5" w:rsidRPr="00AC1DF5" w:rsidRDefault="00E35EB6" w:rsidP="00B748ED">
      <w:pPr>
        <w:ind w:right="94"/>
        <w:jc w:val="center"/>
        <w:rPr>
          <w:rFonts w:ascii="Monotype Corsiva" w:hAnsi="Monotype Corsiva" w:cs="Monotype Corsiva"/>
          <w:i/>
          <w:iCs/>
          <w:sz w:val="32"/>
          <w:szCs w:val="32"/>
        </w:rPr>
      </w:pPr>
      <w:r>
        <w:rPr>
          <w:rFonts w:ascii="BernhardTango BT" w:hAnsi="BernhardTango BT" w:cs="BernhardTango BT"/>
          <w:b/>
          <w:bCs/>
          <w:i/>
          <w:iCs/>
          <w:noProof/>
          <w:sz w:val="26"/>
          <w:szCs w:val="26"/>
        </w:rPr>
        <w:drawing>
          <wp:inline distT="0" distB="0" distL="0" distR="0">
            <wp:extent cx="495300" cy="5715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8ED" w:rsidRPr="00F462CD" w:rsidRDefault="00B748ED" w:rsidP="00B748ED">
      <w:pPr>
        <w:ind w:right="94"/>
        <w:jc w:val="center"/>
        <w:rPr>
          <w:rFonts w:ascii="Monotype Corsiva" w:hAnsi="Monotype Corsiva" w:cs="Monotype Corsiva"/>
          <w:sz w:val="24"/>
          <w:szCs w:val="24"/>
        </w:rPr>
      </w:pPr>
      <w:r w:rsidRPr="00F462CD">
        <w:rPr>
          <w:rFonts w:ascii="Monotype Corsiva" w:hAnsi="Monotype Corsiva" w:cs="Monotype Corsiva"/>
          <w:i/>
          <w:iCs/>
          <w:sz w:val="24"/>
          <w:szCs w:val="24"/>
        </w:rPr>
        <w:t>Ministero dell’Istruzione dell’Università e della Ricerca</w:t>
      </w:r>
    </w:p>
    <w:p w:rsidR="00F462CD" w:rsidRPr="00F462CD" w:rsidRDefault="00B748ED" w:rsidP="00B748ED">
      <w:pPr>
        <w:tabs>
          <w:tab w:val="left" w:pos="1985"/>
        </w:tabs>
        <w:ind w:right="94"/>
        <w:jc w:val="center"/>
        <w:rPr>
          <w:i/>
          <w:iCs/>
          <w:sz w:val="24"/>
          <w:szCs w:val="24"/>
        </w:rPr>
      </w:pPr>
      <w:r w:rsidRPr="00F462CD">
        <w:rPr>
          <w:i/>
          <w:iCs/>
          <w:sz w:val="24"/>
          <w:szCs w:val="24"/>
        </w:rPr>
        <w:t>Ufficio Scolastico Regionale per la Puglia</w:t>
      </w:r>
      <w:r w:rsidR="00F462CD" w:rsidRPr="00F462CD">
        <w:rPr>
          <w:i/>
          <w:iCs/>
          <w:sz w:val="24"/>
          <w:szCs w:val="24"/>
        </w:rPr>
        <w:t xml:space="preserve"> </w:t>
      </w:r>
    </w:p>
    <w:p w:rsidR="00B748ED" w:rsidRPr="00F462CD" w:rsidRDefault="00F462CD" w:rsidP="00F462CD">
      <w:pPr>
        <w:tabs>
          <w:tab w:val="left" w:pos="1985"/>
        </w:tabs>
        <w:ind w:right="94"/>
        <w:jc w:val="center"/>
        <w:rPr>
          <w:rFonts w:ascii="Book Antiqua" w:hAnsi="Book Antiqua" w:cs="Book Antiqua"/>
          <w:i/>
          <w:iCs/>
        </w:rPr>
      </w:pPr>
      <w:r w:rsidRPr="00F462CD">
        <w:rPr>
          <w:rFonts w:ascii="Book Antiqua" w:hAnsi="Book Antiqua" w:cs="Book Antiqua"/>
          <w:i/>
          <w:iCs/>
        </w:rPr>
        <w:t xml:space="preserve">UFFICIO VII – Ambito Territoriale per la Provincia di Bari - </w:t>
      </w:r>
      <w:r w:rsidR="00B748ED" w:rsidRPr="00F462CD">
        <w:rPr>
          <w:rFonts w:ascii="Book Antiqua" w:hAnsi="Book Antiqua" w:cs="Book Antiqua"/>
          <w:i/>
          <w:iCs/>
        </w:rPr>
        <w:t>Coordinamento “Ed. Mo</w:t>
      </w:r>
      <w:r w:rsidRPr="00F462CD">
        <w:rPr>
          <w:rFonts w:ascii="Book Antiqua" w:hAnsi="Book Antiqua" w:cs="Book Antiqua"/>
          <w:i/>
          <w:iCs/>
        </w:rPr>
        <w:t>toria, Fisica e Sportiva”</w:t>
      </w:r>
    </w:p>
    <w:tbl>
      <w:tblPr>
        <w:tblpPr w:leftFromText="141" w:rightFromText="141" w:vertAnchor="text" w:horzAnchor="margin" w:tblpX="-385" w:tblpY="41"/>
        <w:tblOverlap w:val="never"/>
        <w:tblW w:w="10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2"/>
        <w:gridCol w:w="2022"/>
        <w:gridCol w:w="317"/>
        <w:gridCol w:w="317"/>
        <w:gridCol w:w="439"/>
        <w:gridCol w:w="439"/>
        <w:gridCol w:w="1753"/>
        <w:gridCol w:w="2497"/>
        <w:gridCol w:w="284"/>
        <w:gridCol w:w="284"/>
        <w:gridCol w:w="398"/>
        <w:gridCol w:w="399"/>
      </w:tblGrid>
      <w:tr w:rsidR="00B748ED" w:rsidRPr="009064EF" w:rsidTr="006E1603">
        <w:trPr>
          <w:trHeight w:val="567"/>
        </w:trPr>
        <w:tc>
          <w:tcPr>
            <w:tcW w:w="10831" w:type="dxa"/>
            <w:gridSpan w:val="12"/>
            <w:vAlign w:val="center"/>
          </w:tcPr>
          <w:p w:rsidR="006E1603" w:rsidRDefault="00C55680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Bozza </w:t>
            </w:r>
            <w:r w:rsidR="006E1603">
              <w:rPr>
                <w:rFonts w:ascii="Tahoma" w:hAnsi="Tahoma" w:cs="Tahoma"/>
                <w:b/>
                <w:sz w:val="18"/>
                <w:szCs w:val="18"/>
              </w:rPr>
              <w:t xml:space="preserve"> Aggiornata al 07 Gennaio 2015</w:t>
            </w:r>
          </w:p>
          <w:p w:rsidR="00C55680" w:rsidRPr="00187588" w:rsidRDefault="00B748ED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7588">
              <w:rPr>
                <w:rFonts w:ascii="Tahoma" w:hAnsi="Tahoma" w:cs="Tahoma"/>
                <w:b/>
                <w:sz w:val="18"/>
                <w:szCs w:val="18"/>
              </w:rPr>
              <w:t xml:space="preserve">PIANIFICAZIONE </w:t>
            </w:r>
            <w:r w:rsidR="00670625">
              <w:rPr>
                <w:rFonts w:ascii="Tahoma" w:hAnsi="Tahoma" w:cs="Tahoma"/>
                <w:b/>
                <w:sz w:val="18"/>
                <w:szCs w:val="18"/>
              </w:rPr>
              <w:t>Campionati Studenteschi</w:t>
            </w:r>
            <w:r w:rsidRPr="00187588">
              <w:rPr>
                <w:rFonts w:ascii="Tahoma" w:hAnsi="Tahoma" w:cs="Tahoma"/>
                <w:b/>
                <w:sz w:val="18"/>
                <w:szCs w:val="18"/>
              </w:rPr>
              <w:t xml:space="preserve"> – Sport di Squadra - 20</w:t>
            </w:r>
            <w:r w:rsidR="00D8148A" w:rsidRPr="00187588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610CD3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Pr="00187588">
              <w:rPr>
                <w:rFonts w:ascii="Tahoma" w:hAnsi="Tahoma" w:cs="Tahoma"/>
                <w:b/>
                <w:sz w:val="18"/>
                <w:szCs w:val="18"/>
              </w:rPr>
              <w:t>/1</w:t>
            </w:r>
            <w:r w:rsidR="00610CD3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BF5EA3" w:rsidRPr="009064EF" w:rsidTr="006E1603">
        <w:trPr>
          <w:trHeight w:val="340"/>
        </w:trPr>
        <w:tc>
          <w:tcPr>
            <w:tcW w:w="10831" w:type="dxa"/>
            <w:gridSpan w:val="12"/>
            <w:vAlign w:val="center"/>
          </w:tcPr>
          <w:p w:rsidR="00BF5EA3" w:rsidRPr="00BF5EA3" w:rsidRDefault="00247476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="00BF5EA3" w:rsidRPr="00187588">
              <w:rPr>
                <w:rFonts w:ascii="Tahoma" w:hAnsi="Tahoma" w:cs="Tahoma"/>
                <w:b/>
              </w:rPr>
              <w:t>P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A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L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L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A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V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O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L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 w:rsidR="00BF5EA3" w:rsidRPr="00187588">
              <w:rPr>
                <w:rFonts w:ascii="Tahoma" w:hAnsi="Tahoma" w:cs="Tahoma"/>
                <w:b/>
              </w:rPr>
              <w:t>O</w:t>
            </w:r>
            <w:r w:rsidRPr="00187588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900F03" w:rsidRPr="00D6240C" w:rsidTr="006E1603">
        <w:trPr>
          <w:trHeight w:val="252"/>
        </w:trPr>
        <w:tc>
          <w:tcPr>
            <w:tcW w:w="4338" w:type="dxa"/>
            <w:gridSpan w:val="4"/>
            <w:vAlign w:val="center"/>
          </w:tcPr>
          <w:p w:rsidR="00900F03" w:rsidRPr="00187588" w:rsidRDefault="00900F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900F03" w:rsidRPr="00187588" w:rsidRDefault="00900F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39" w:type="dxa"/>
            <w:vAlign w:val="center"/>
          </w:tcPr>
          <w:p w:rsidR="00900F03" w:rsidRPr="00187588" w:rsidRDefault="00900F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900F03" w:rsidRPr="00187588" w:rsidRDefault="00900F03" w:rsidP="006E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900F03" w:rsidRPr="00187588" w:rsidRDefault="00900F03" w:rsidP="006E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00F03" w:rsidRPr="00187588" w:rsidRDefault="00900F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900F03" w:rsidRPr="00187588" w:rsidRDefault="00900F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900F03" w:rsidRPr="00187588" w:rsidRDefault="00900F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399" w:type="dxa"/>
            <w:vAlign w:val="center"/>
          </w:tcPr>
          <w:p w:rsidR="00900F03" w:rsidRPr="00187588" w:rsidRDefault="00900F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“A. Manzoni”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ITES “Cassandro”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“G. De Nittis”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LC “Casardi”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“S. Baldacchini”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“Garr</w:t>
            </w: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one”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“Bovio/Mazzini”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CANOSA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LS “Garrone”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CANOSA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“Foscolo/De Muro”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“Colasanto”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“Verdi-Cafaro”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IIS “Carafa”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“Bovio/Palumbo”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ITIS “Jannuzzi”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TRANI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ITE “Moro”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CORATO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“Cifarelli/Santarella”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BISCEGLIE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LS “da Vinci”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“Oriani/Tandoi”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“Manzoni/Poli”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IPSSAR Alberghiero”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“S. Mercadante”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“Eistein”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“Bosco/Fiore”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LC “Da Vinci”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“Montemurro”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“Nervi/Galilei”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“Santomasi/Scacchi”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“Genco”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GRAVNA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“Ingannamorte”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LC “Cagnazzi”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 xml:space="preserve">   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“Cassano/De Renzio”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 “Romanazzi”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“Sylos”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“Gorjux/Tridente”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“Caiati/Rogadeo”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“Zingarelli”</w:t>
            </w:r>
          </w:p>
        </w:tc>
        <w:tc>
          <w:tcPr>
            <w:tcW w:w="317" w:type="dxa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“Salvemini”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“Massari/Galilei”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“Falcone Borsellino”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IPSSS “De Lilla”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”Carducci”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“Lenoci”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“D. Alighieri”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Colamonico/Carulli”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2022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“Gramsci/Pende”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“Sante Simone”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ADELFIA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“Via Veneto/Giov.XXIII”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“Morea/De Lilla”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ind w:right="-229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“Giov.XXIII/Lucarelli”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“S. Benedetto”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“Sarnelli De Donato”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ITIS “Dell’Erba”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“Modugno/Galilei”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TURI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ITES “Pertini”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“Via Dieta/Sofo”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“Caramia/Gigante”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GIOIA DEL COLLE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“Carano/Mazzini”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SANTERAMO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“Bosco/Nett”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“Marconi/Oliva”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“DeGasperi/S.daPutig”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05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“Angiulli/De Bellis”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7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52"/>
        </w:trPr>
        <w:tc>
          <w:tcPr>
            <w:tcW w:w="1682" w:type="dxa"/>
            <w:tcBorders>
              <w:right w:val="nil"/>
            </w:tcBorders>
            <w:vAlign w:val="center"/>
          </w:tcPr>
          <w:p w:rsidR="00C55680" w:rsidRPr="00187588" w:rsidRDefault="00C55680" w:rsidP="006E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2" w:type="dxa"/>
            <w:tcBorders>
              <w:left w:val="nil"/>
            </w:tcBorders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C55680" w:rsidRPr="00187588" w:rsidRDefault="00C55680" w:rsidP="006E1603">
            <w:pPr>
              <w:ind w:left="-129" w:right="-56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C55680" w:rsidRPr="00187588" w:rsidRDefault="00C55680" w:rsidP="006E1603">
            <w:pPr>
              <w:ind w:left="-1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3" w:type="dxa"/>
            <w:tcBorders>
              <w:right w:val="nil"/>
            </w:tcBorders>
            <w:vAlign w:val="center"/>
          </w:tcPr>
          <w:p w:rsidR="00C55680" w:rsidRPr="00187588" w:rsidRDefault="00C55680" w:rsidP="006E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7" w:type="dxa"/>
            <w:tcBorders>
              <w:left w:val="nil"/>
            </w:tcBorders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vAlign w:val="center"/>
          </w:tcPr>
          <w:p w:rsidR="00C55680" w:rsidRPr="00187588" w:rsidRDefault="00C55680" w:rsidP="006E1603">
            <w:pPr>
              <w:ind w:left="-174" w:right="-1702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C55680" w:rsidRPr="00187588" w:rsidRDefault="00C55680" w:rsidP="006E1603">
            <w:pPr>
              <w:ind w:left="-172" w:right="-142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55680" w:rsidRDefault="00C55680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147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6E1603" w:rsidRPr="00D6240C" w:rsidTr="006E1603">
        <w:trPr>
          <w:trHeight w:val="340"/>
        </w:trPr>
        <w:tc>
          <w:tcPr>
            <w:tcW w:w="10881" w:type="dxa"/>
            <w:gridSpan w:val="13"/>
            <w:vAlign w:val="center"/>
          </w:tcPr>
          <w:p w:rsidR="006E1603" w:rsidRPr="00BF5EA3" w:rsidRDefault="006E1603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Pr="00187588">
              <w:rPr>
                <w:rFonts w:ascii="Tahoma" w:hAnsi="Tahoma" w:cs="Tahoma"/>
                <w:b/>
              </w:rPr>
              <w:t>PALLACANESTR</w:t>
            </w:r>
            <w:r>
              <w:rPr>
                <w:rFonts w:ascii="Tahoma" w:hAnsi="Tahoma" w:cs="Tahoma"/>
                <w:b/>
              </w:rPr>
              <w:t>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6E1603" w:rsidRPr="00D6240C" w:rsidTr="006E1603">
        <w:trPr>
          <w:trHeight w:val="244"/>
        </w:trPr>
        <w:tc>
          <w:tcPr>
            <w:tcW w:w="4303" w:type="dxa"/>
            <w:gridSpan w:val="4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35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4779" w:type="dxa"/>
            <w:gridSpan w:val="5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535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“Cifarelli”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BARLETTA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LC “Casardi”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“Cassano De Renzio”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 “Moro”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“Falcone Borsellino”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“Oriani/Tandoi”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“Carducci”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“Einstein”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BITRITTO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“Moltalcini”</w:t>
            </w:r>
          </w:p>
        </w:tc>
        <w:tc>
          <w:tcPr>
            <w:tcW w:w="315" w:type="dxa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LC “Cagnazzi”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“Gramsci/Pende”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76" w:type="dxa"/>
            <w:gridSpan w:val="2"/>
            <w:tcBorders>
              <w:left w:val="nil"/>
            </w:tcBorders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“Fermi”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“Giovanni XXIII/Lucarelli”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GIOIA DEL COLLE</w:t>
            </w: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“Carano-Mazzini”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“Lenoci”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“Colamonico/Carulli”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“Sante Simone”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“Longo”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ITIS “Dell’Erba”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“Caramia/Gigante”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198"/>
        </w:trPr>
        <w:tc>
          <w:tcPr>
            <w:tcW w:w="3673" w:type="dxa"/>
            <w:gridSpan w:val="2"/>
            <w:vAlign w:val="center"/>
          </w:tcPr>
          <w:p w:rsidR="006E1603" w:rsidRPr="00187588" w:rsidRDefault="006E1603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6E1603" w:rsidRPr="00187588" w:rsidRDefault="006E1603" w:rsidP="006E1603">
            <w:pPr>
              <w:ind w:left="-284" w:right="-17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6E1603" w:rsidRPr="00187588" w:rsidRDefault="006E1603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6E1603" w:rsidRPr="00187588" w:rsidRDefault="006E1603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6E1603" w:rsidRPr="00187588" w:rsidRDefault="006E1603" w:rsidP="006E1603">
            <w:pPr>
              <w:ind w:left="-129" w:right="-18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6E1603" w:rsidRPr="00187588" w:rsidRDefault="006E1603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7096" w:rsidRDefault="00547096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147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6E1603" w:rsidRPr="00D6240C" w:rsidTr="006F0F03">
        <w:trPr>
          <w:trHeight w:val="340"/>
        </w:trPr>
        <w:tc>
          <w:tcPr>
            <w:tcW w:w="10881" w:type="dxa"/>
            <w:gridSpan w:val="13"/>
            <w:vAlign w:val="center"/>
          </w:tcPr>
          <w:p w:rsidR="006E1603" w:rsidRPr="00BF5EA3" w:rsidRDefault="006E1603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Pr="00187588">
              <w:rPr>
                <w:rFonts w:ascii="Tahoma" w:hAnsi="Tahoma" w:cs="Tahoma"/>
                <w:b/>
              </w:rPr>
              <w:t>PALLA</w:t>
            </w:r>
            <w:r>
              <w:rPr>
                <w:rFonts w:ascii="Tahoma" w:hAnsi="Tahoma" w:cs="Tahoma"/>
                <w:b/>
              </w:rPr>
              <w:t>TAMBURELLO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6E1603" w:rsidRPr="00D6240C" w:rsidTr="006F0F03">
        <w:trPr>
          <w:trHeight w:val="244"/>
        </w:trPr>
        <w:tc>
          <w:tcPr>
            <w:tcW w:w="4303" w:type="dxa"/>
            <w:gridSpan w:val="4"/>
            <w:vAlign w:val="center"/>
          </w:tcPr>
          <w:p w:rsidR="006E1603" w:rsidRPr="00187588" w:rsidRDefault="006E1603" w:rsidP="006F0F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6F0F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35" w:type="dxa"/>
            <w:vAlign w:val="center"/>
          </w:tcPr>
          <w:p w:rsidR="006E1603" w:rsidRPr="00187588" w:rsidRDefault="006E1603" w:rsidP="006F0F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4779" w:type="dxa"/>
            <w:gridSpan w:val="5"/>
            <w:vAlign w:val="center"/>
          </w:tcPr>
          <w:p w:rsidR="006E1603" w:rsidRPr="00187588" w:rsidRDefault="006E1603" w:rsidP="006F0F0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4" w:type="dxa"/>
            <w:vAlign w:val="center"/>
          </w:tcPr>
          <w:p w:rsidR="006E1603" w:rsidRPr="00187588" w:rsidRDefault="006E1603" w:rsidP="006F0F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535" w:type="dxa"/>
            <w:vAlign w:val="center"/>
          </w:tcPr>
          <w:p w:rsidR="006E1603" w:rsidRPr="00187588" w:rsidRDefault="006E1603" w:rsidP="006F0F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6E1603" w:rsidRPr="00D6240C" w:rsidTr="006F0F03">
        <w:trPr>
          <w:trHeight w:val="198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47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“Moro”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4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F0F03">
        <w:trPr>
          <w:trHeight w:val="198"/>
        </w:trPr>
        <w:tc>
          <w:tcPr>
            <w:tcW w:w="3673" w:type="dxa"/>
            <w:gridSpan w:val="2"/>
            <w:vAlign w:val="center"/>
          </w:tcPr>
          <w:p w:rsidR="006E1603" w:rsidRPr="00187588" w:rsidRDefault="006E1603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6E1603" w:rsidRPr="00187588" w:rsidRDefault="006E1603" w:rsidP="006E1603">
            <w:pPr>
              <w:ind w:left="-284" w:right="-17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6E1603" w:rsidRPr="00187588" w:rsidRDefault="006E1603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6E1603" w:rsidRPr="00187588" w:rsidRDefault="006E1603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6E1603" w:rsidRPr="00187588" w:rsidRDefault="006E1603" w:rsidP="006E1603">
            <w:pPr>
              <w:ind w:left="-129" w:right="-18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6E1603" w:rsidRPr="00187588" w:rsidRDefault="006E1603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p w:rsidR="00C55680" w:rsidRDefault="00C55680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2162"/>
        <w:gridCol w:w="313"/>
        <w:gridCol w:w="313"/>
        <w:gridCol w:w="439"/>
        <w:gridCol w:w="439"/>
        <w:gridCol w:w="1688"/>
        <w:gridCol w:w="2533"/>
        <w:gridCol w:w="13"/>
        <w:gridCol w:w="283"/>
        <w:gridCol w:w="281"/>
        <w:gridCol w:w="399"/>
        <w:gridCol w:w="399"/>
      </w:tblGrid>
      <w:tr w:rsidR="006E1603" w:rsidRPr="00D6240C" w:rsidTr="006E1603">
        <w:trPr>
          <w:trHeight w:val="340"/>
        </w:trPr>
        <w:tc>
          <w:tcPr>
            <w:tcW w:w="10788" w:type="dxa"/>
            <w:gridSpan w:val="13"/>
            <w:vAlign w:val="center"/>
          </w:tcPr>
          <w:p w:rsidR="006E1603" w:rsidRPr="00BF5EA3" w:rsidRDefault="006E1603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Pr="00187588">
              <w:rPr>
                <w:rFonts w:ascii="Tahoma" w:hAnsi="Tahoma" w:cs="Tahoma"/>
                <w:b/>
              </w:rPr>
              <w:t>C A L C I O  A  5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Grado</w:t>
            </w:r>
          </w:p>
        </w:tc>
      </w:tr>
      <w:tr w:rsidR="006E1603" w:rsidRPr="00D6240C" w:rsidTr="006E1603">
        <w:trPr>
          <w:trHeight w:val="246"/>
        </w:trPr>
        <w:tc>
          <w:tcPr>
            <w:tcW w:w="4314" w:type="dxa"/>
            <w:gridSpan w:val="4"/>
            <w:vAlign w:val="center"/>
          </w:tcPr>
          <w:p w:rsidR="006E1603" w:rsidRPr="00187588" w:rsidRDefault="006E1603" w:rsidP="006E1603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39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4798" w:type="dxa"/>
            <w:gridSpan w:val="5"/>
            <w:vAlign w:val="center"/>
          </w:tcPr>
          <w:p w:rsidR="006E1603" w:rsidRPr="00187588" w:rsidRDefault="006E1603" w:rsidP="006E1603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399" w:type="dxa"/>
            <w:vAlign w:val="center"/>
          </w:tcPr>
          <w:p w:rsidR="006E1603" w:rsidRPr="00187588" w:rsidRDefault="006E1603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“Moro”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right="-81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BARLETTA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IISS “Cassandro”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“Vaccina”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BARLETTA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“Mariano/Fermi”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CANOSA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“Verdi/Cafaro”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TRANI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“Bovio/Palumbo”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BISCEGLIE</w:t>
            </w: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“Battisti/Ferraris”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BISCEGLIE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“Monterisi”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ANDRIA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“Manzoni Poli”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546" w:type="dxa"/>
            <w:gridSpan w:val="2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“Sylos”</w:t>
            </w:r>
          </w:p>
        </w:tc>
        <w:tc>
          <w:tcPr>
            <w:tcW w:w="313" w:type="dxa"/>
            <w:shd w:val="clear" w:color="auto" w:fill="auto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“Da Vinci”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“Caiati/Rogadeo”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“Vespucci”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BITONTO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“Cassano De Renzio”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IPSSAR Alberghiero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3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PALO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IC “Davanzati/Mastrommateo”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6E1603">
              <w:rPr>
                <w:rFonts w:ascii="Tahoma" w:hAnsi="Tahoma" w:cs="Tahoma"/>
                <w:sz w:val="14"/>
                <w:szCs w:val="14"/>
                <w:lang w:val="en-US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tabs>
                <w:tab w:val="left" w:pos="4820"/>
              </w:tabs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“Da Vinci”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“Santomauro”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“Nervi/Galilei”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“Mazzini/Modugno”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“Genco”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“Zingarelli”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LC “Cagnazzi”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“D. Alighieri”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 “Romanazzi”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“Gramsci/Pende”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“Salvemini”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CAPURSO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“Bosco/Venisti”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“Gorjux Tridente”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ADELFIA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“ViaVeneto/Giov.XXIII”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“Giov. XXIII/Lucarelli”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ITCLS ”Fermi”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“Bosco-II Gruppo”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“Lenoci”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62" w:type="dxa"/>
            <w:tcBorders>
              <w:left w:val="nil"/>
            </w:tcBorders>
            <w:shd w:val="clear" w:color="auto" w:fill="auto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BITETTO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“Amaldi”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“Colamonico/Chiarulli”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“Morea/De Lilla”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CONVERSANO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 “S. Benedetto”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ITIS “Dell’Erba”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D6240C" w:rsidTr="006E1603">
        <w:trPr>
          <w:trHeight w:val="246"/>
        </w:trPr>
        <w:tc>
          <w:tcPr>
            <w:tcW w:w="1526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62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88" w:type="dxa"/>
            <w:tcBorders>
              <w:righ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TURI</w:t>
            </w:r>
          </w:p>
        </w:tc>
        <w:tc>
          <w:tcPr>
            <w:tcW w:w="2533" w:type="dxa"/>
            <w:tcBorders>
              <w:left w:val="nil"/>
            </w:tcBorders>
            <w:vAlign w:val="center"/>
          </w:tcPr>
          <w:p w:rsidR="006E1603" w:rsidRPr="006E1603" w:rsidRDefault="006E1603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ITES “Pertini”</w:t>
            </w:r>
          </w:p>
        </w:tc>
        <w:tc>
          <w:tcPr>
            <w:tcW w:w="296" w:type="dxa"/>
            <w:gridSpan w:val="2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1" w:type="dxa"/>
            <w:vAlign w:val="center"/>
          </w:tcPr>
          <w:p w:rsidR="006E1603" w:rsidRPr="006E1603" w:rsidRDefault="006E1603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9" w:type="dxa"/>
            <w:vAlign w:val="center"/>
          </w:tcPr>
          <w:p w:rsidR="006E1603" w:rsidRPr="006E1603" w:rsidRDefault="006E1603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1603" w:rsidRPr="009064EF" w:rsidTr="006E1603">
        <w:trPr>
          <w:trHeight w:val="246"/>
        </w:trPr>
        <w:tc>
          <w:tcPr>
            <w:tcW w:w="3688" w:type="dxa"/>
            <w:gridSpan w:val="2"/>
            <w:vAlign w:val="center"/>
          </w:tcPr>
          <w:p w:rsidR="006E1603" w:rsidRPr="00187588" w:rsidRDefault="006E1603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3" w:type="dxa"/>
            <w:vAlign w:val="center"/>
          </w:tcPr>
          <w:p w:rsidR="006E1603" w:rsidRPr="00187588" w:rsidRDefault="006E1603" w:rsidP="006E1603">
            <w:pPr>
              <w:ind w:left="-129" w:right="-6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3" w:type="dxa"/>
            <w:vAlign w:val="center"/>
          </w:tcPr>
          <w:p w:rsidR="006E1603" w:rsidRPr="00187588" w:rsidRDefault="006E1603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" w:type="dxa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Align w:val="center"/>
          </w:tcPr>
          <w:p w:rsidR="006E1603" w:rsidRPr="00187588" w:rsidRDefault="006E1603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6" w:type="dxa"/>
            <w:gridSpan w:val="2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1" w:type="dxa"/>
            <w:vAlign w:val="center"/>
          </w:tcPr>
          <w:p w:rsidR="006E1603" w:rsidRPr="00187588" w:rsidRDefault="006E1603" w:rsidP="006E1603">
            <w:pPr>
              <w:ind w:left="-172" w:right="-4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E1603" w:rsidRPr="00187588" w:rsidRDefault="006E1603" w:rsidP="006E1603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9" w:type="dxa"/>
            <w:vAlign w:val="center"/>
          </w:tcPr>
          <w:p w:rsidR="006E1603" w:rsidRPr="00187588" w:rsidRDefault="006E1603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p w:rsidR="006E1603" w:rsidRDefault="006E1603" w:rsidP="00B234CE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5"/>
        <w:gridCol w:w="1978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547096" w:rsidRPr="00E0793D" w:rsidTr="006E1603">
        <w:trPr>
          <w:trHeight w:val="340"/>
        </w:trPr>
        <w:tc>
          <w:tcPr>
            <w:tcW w:w="10881" w:type="dxa"/>
            <w:gridSpan w:val="13"/>
            <w:shd w:val="clear" w:color="auto" w:fill="auto"/>
            <w:vAlign w:val="center"/>
          </w:tcPr>
          <w:p w:rsidR="00547096" w:rsidRPr="00E0793D" w:rsidRDefault="00547096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E0793D">
              <w:rPr>
                <w:rFonts w:ascii="Tahoma" w:hAnsi="Tahoma" w:cs="Tahoma"/>
                <w:b/>
                <w:sz w:val="18"/>
                <w:szCs w:val="18"/>
              </w:rPr>
              <w:t xml:space="preserve">1°   Grado                               </w:t>
            </w:r>
            <w:r w:rsidRPr="00187588">
              <w:rPr>
                <w:rFonts w:ascii="Tahoma" w:hAnsi="Tahoma" w:cs="Tahoma"/>
                <w:b/>
              </w:rPr>
              <w:t>C A L C I O  A  7/11</w:t>
            </w:r>
            <w:r w:rsidRPr="00E0793D"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</w:t>
            </w:r>
            <w:r w:rsidRPr="00E0793D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6E1603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547096" w:rsidRPr="00E0793D" w:rsidTr="006E1603">
        <w:trPr>
          <w:trHeight w:val="244"/>
        </w:trPr>
        <w:tc>
          <w:tcPr>
            <w:tcW w:w="4303" w:type="dxa"/>
            <w:gridSpan w:val="4"/>
            <w:shd w:val="clear" w:color="auto" w:fill="auto"/>
            <w:vAlign w:val="center"/>
          </w:tcPr>
          <w:p w:rsidR="00547096" w:rsidRPr="00187588" w:rsidRDefault="00547096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4779" w:type="dxa"/>
            <w:gridSpan w:val="5"/>
            <w:shd w:val="clear" w:color="auto" w:fill="auto"/>
            <w:vAlign w:val="center"/>
          </w:tcPr>
          <w:p w:rsidR="00547096" w:rsidRPr="00187588" w:rsidRDefault="00547096" w:rsidP="006E1603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“Gramsci/Pende”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“Colasanto”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“Giov. Paolo II”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ITIS”Jannuzzi”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“Moro”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“Vespucci”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IPSSAR Alberghiero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ITES “Genco”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LL “G. Cesare”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“Gorjux/Tridente”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1695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78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2461" w:type="dxa"/>
            <w:tcBorders>
              <w:left w:val="nil"/>
            </w:tcBorders>
            <w:shd w:val="clear" w:color="auto" w:fill="auto"/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LSP “Cittadella Formazione”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0793D" w:rsidTr="006E1603">
        <w:trPr>
          <w:trHeight w:val="198"/>
        </w:trPr>
        <w:tc>
          <w:tcPr>
            <w:tcW w:w="3673" w:type="dxa"/>
            <w:gridSpan w:val="2"/>
            <w:shd w:val="clear" w:color="auto" w:fill="auto"/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shd w:val="clear" w:color="auto" w:fill="auto"/>
            <w:vAlign w:val="center"/>
          </w:tcPr>
          <w:p w:rsidR="00C55680" w:rsidRPr="00187588" w:rsidRDefault="00C55680" w:rsidP="006E1603">
            <w:pPr>
              <w:ind w:left="-177"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C55680" w:rsidRPr="00187588" w:rsidRDefault="00C55680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2375B" w:rsidRDefault="00F2375B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2053"/>
        <w:gridCol w:w="315"/>
        <w:gridCol w:w="315"/>
        <w:gridCol w:w="435"/>
        <w:gridCol w:w="435"/>
        <w:gridCol w:w="1739"/>
        <w:gridCol w:w="2461"/>
        <w:gridCol w:w="15"/>
        <w:gridCol w:w="282"/>
        <w:gridCol w:w="282"/>
        <w:gridCol w:w="394"/>
        <w:gridCol w:w="535"/>
      </w:tblGrid>
      <w:tr w:rsidR="00547096" w:rsidRPr="00D6240C" w:rsidTr="006E1603">
        <w:trPr>
          <w:trHeight w:val="340"/>
        </w:trPr>
        <w:tc>
          <w:tcPr>
            <w:tcW w:w="10881" w:type="dxa"/>
            <w:gridSpan w:val="13"/>
            <w:vAlign w:val="center"/>
          </w:tcPr>
          <w:p w:rsidR="00547096" w:rsidRPr="00BF5EA3" w:rsidRDefault="00547096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Pr="00187588">
              <w:rPr>
                <w:rFonts w:ascii="Tahoma" w:hAnsi="Tahoma" w:cs="Tahoma"/>
                <w:b/>
              </w:rPr>
              <w:t>P A L L A M A N O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6E1603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547096" w:rsidRPr="00EB4F96" w:rsidTr="006E1603">
        <w:trPr>
          <w:trHeight w:val="244"/>
        </w:trPr>
        <w:tc>
          <w:tcPr>
            <w:tcW w:w="4303" w:type="dxa"/>
            <w:gridSpan w:val="4"/>
            <w:vAlign w:val="center"/>
          </w:tcPr>
          <w:p w:rsidR="00547096" w:rsidRPr="00547096" w:rsidRDefault="00547096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35" w:type="dxa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4779" w:type="dxa"/>
            <w:gridSpan w:val="5"/>
            <w:vAlign w:val="center"/>
          </w:tcPr>
          <w:p w:rsidR="00547096" w:rsidRPr="00187588" w:rsidRDefault="00547096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535" w:type="dxa"/>
            <w:vAlign w:val="center"/>
          </w:tcPr>
          <w:p w:rsidR="00547096" w:rsidRPr="00187588" w:rsidRDefault="00547096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C55680" w:rsidRPr="00EB4F96" w:rsidTr="006E1603">
        <w:trPr>
          <w:trHeight w:val="198"/>
        </w:trPr>
        <w:tc>
          <w:tcPr>
            <w:tcW w:w="1620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“D. Alighieri”</w:t>
            </w:r>
          </w:p>
        </w:tc>
        <w:tc>
          <w:tcPr>
            <w:tcW w:w="315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35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“Nervi/Galilai”</w:t>
            </w:r>
          </w:p>
        </w:tc>
        <w:tc>
          <w:tcPr>
            <w:tcW w:w="282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B4F96" w:rsidTr="006E1603">
        <w:trPr>
          <w:trHeight w:val="198"/>
        </w:trPr>
        <w:tc>
          <w:tcPr>
            <w:tcW w:w="1620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 xml:space="preserve">GIOIA DEL COLLE 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“Carano-Mazzini”</w:t>
            </w:r>
          </w:p>
        </w:tc>
        <w:tc>
          <w:tcPr>
            <w:tcW w:w="315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ITC “Genco”</w:t>
            </w:r>
          </w:p>
        </w:tc>
        <w:tc>
          <w:tcPr>
            <w:tcW w:w="282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2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35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EB4F96" w:rsidTr="006E1603">
        <w:trPr>
          <w:trHeight w:val="198"/>
        </w:trPr>
        <w:tc>
          <w:tcPr>
            <w:tcW w:w="1620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2053" w:type="dxa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“DeGasperi/S.daPutig”</w:t>
            </w:r>
          </w:p>
        </w:tc>
        <w:tc>
          <w:tcPr>
            <w:tcW w:w="315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5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5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9" w:type="dxa"/>
            <w:tcBorders>
              <w:righ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76" w:type="dxa"/>
            <w:gridSpan w:val="2"/>
            <w:tcBorders>
              <w:left w:val="nil"/>
            </w:tcBorders>
            <w:vAlign w:val="center"/>
          </w:tcPr>
          <w:p w:rsidR="00C55680" w:rsidRPr="006E1603" w:rsidRDefault="00C55680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C55680" w:rsidRPr="006E1603" w:rsidRDefault="00C55680" w:rsidP="006E1603">
            <w:pPr>
              <w:ind w:left="-177" w:right="-20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C55680" w:rsidRPr="006E1603" w:rsidRDefault="00C5568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4" w:type="dxa"/>
            <w:vAlign w:val="center"/>
          </w:tcPr>
          <w:p w:rsidR="00C55680" w:rsidRPr="006E160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5" w:type="dxa"/>
            <w:vAlign w:val="center"/>
          </w:tcPr>
          <w:p w:rsidR="00C55680" w:rsidRPr="006E1603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198"/>
        </w:trPr>
        <w:tc>
          <w:tcPr>
            <w:tcW w:w="3673" w:type="dxa"/>
            <w:gridSpan w:val="2"/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5" w:type="dxa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5" w:type="dxa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00" w:type="dxa"/>
            <w:gridSpan w:val="2"/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7" w:type="dxa"/>
            <w:gridSpan w:val="2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dxa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3682F" w:rsidRDefault="0083682F" w:rsidP="00B748ED">
      <w:pPr>
        <w:rPr>
          <w:rFonts w:ascii="Tahoma" w:hAnsi="Tahoma" w:cs="Tahoma"/>
          <w:sz w:val="10"/>
          <w:szCs w:val="10"/>
        </w:rPr>
      </w:pPr>
    </w:p>
    <w:p w:rsidR="0083682F" w:rsidRDefault="0083682F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="-385" w:tblpY="41"/>
        <w:tblOverlap w:val="never"/>
        <w:tblW w:w="10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1"/>
        <w:gridCol w:w="2151"/>
        <w:gridCol w:w="318"/>
        <w:gridCol w:w="318"/>
        <w:gridCol w:w="440"/>
        <w:gridCol w:w="440"/>
        <w:gridCol w:w="1757"/>
        <w:gridCol w:w="2502"/>
        <w:gridCol w:w="286"/>
        <w:gridCol w:w="285"/>
        <w:gridCol w:w="398"/>
        <w:gridCol w:w="398"/>
      </w:tblGrid>
      <w:tr w:rsidR="00187588" w:rsidRPr="00D6240C" w:rsidTr="006E1603">
        <w:trPr>
          <w:trHeight w:val="340"/>
        </w:trPr>
        <w:tc>
          <w:tcPr>
            <w:tcW w:w="10854" w:type="dxa"/>
            <w:gridSpan w:val="12"/>
            <w:vAlign w:val="center"/>
          </w:tcPr>
          <w:p w:rsidR="00187588" w:rsidRPr="00BF5EA3" w:rsidRDefault="00187588" w:rsidP="006E1603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 w:rsidRPr="009064EF">
              <w:rPr>
                <w:rFonts w:ascii="Tahoma" w:hAnsi="Tahoma" w:cs="Tahoma"/>
                <w:b/>
                <w:sz w:val="18"/>
                <w:szCs w:val="18"/>
              </w:rPr>
              <w:t xml:space="preserve">1°   Grado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</w:t>
            </w:r>
            <w:r w:rsidRPr="00187588">
              <w:rPr>
                <w:rFonts w:ascii="Tahoma" w:hAnsi="Tahoma" w:cs="Tahoma"/>
                <w:b/>
              </w:rPr>
              <w:t>R U G B Y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                       </w:t>
            </w:r>
            <w:r w:rsidRPr="009064EF">
              <w:rPr>
                <w:rFonts w:ascii="Tahoma" w:hAnsi="Tahoma" w:cs="Tahoma"/>
                <w:b/>
                <w:sz w:val="18"/>
                <w:szCs w:val="18"/>
              </w:rPr>
              <w:t>2° Grad</w:t>
            </w:r>
            <w:r w:rsidR="006E1603">
              <w:rPr>
                <w:rFonts w:ascii="Tahoma" w:hAnsi="Tahoma" w:cs="Tahoma"/>
                <w:b/>
                <w:sz w:val="18"/>
                <w:szCs w:val="18"/>
              </w:rPr>
              <w:t>o</w:t>
            </w:r>
          </w:p>
        </w:tc>
      </w:tr>
      <w:tr w:rsidR="00D73CEF" w:rsidRPr="00D6240C" w:rsidTr="006E1603">
        <w:trPr>
          <w:trHeight w:val="244"/>
        </w:trPr>
        <w:tc>
          <w:tcPr>
            <w:tcW w:w="4348" w:type="dxa"/>
            <w:gridSpan w:val="4"/>
            <w:vAlign w:val="center"/>
          </w:tcPr>
          <w:p w:rsidR="00D73CEF" w:rsidRPr="00187588" w:rsidRDefault="00D73CEF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0" w:type="dxa"/>
            <w:vAlign w:val="center"/>
          </w:tcPr>
          <w:p w:rsidR="00D73CEF" w:rsidRPr="00187588" w:rsidRDefault="00D73CEF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440" w:type="dxa"/>
            <w:vAlign w:val="center"/>
          </w:tcPr>
          <w:p w:rsidR="00D73CEF" w:rsidRPr="00187588" w:rsidRDefault="00D73CEF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  <w:tc>
          <w:tcPr>
            <w:tcW w:w="4830" w:type="dxa"/>
            <w:gridSpan w:val="4"/>
            <w:vAlign w:val="center"/>
          </w:tcPr>
          <w:p w:rsidR="00D73CEF" w:rsidRPr="00187588" w:rsidRDefault="00D73CEF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D73CEF" w:rsidRPr="00187588" w:rsidRDefault="00D73CEF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Prov. </w:t>
            </w:r>
          </w:p>
        </w:tc>
        <w:tc>
          <w:tcPr>
            <w:tcW w:w="398" w:type="dxa"/>
            <w:vAlign w:val="center"/>
          </w:tcPr>
          <w:p w:rsidR="00D73CEF" w:rsidRPr="00187588" w:rsidRDefault="00D73CEF" w:rsidP="006E1603">
            <w:pPr>
              <w:ind w:left="-135" w:right="-10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Istit.</w:t>
            </w:r>
          </w:p>
        </w:tc>
      </w:tr>
      <w:tr w:rsidR="00D73CEF" w:rsidRPr="00D6240C" w:rsidTr="006E1603">
        <w:trPr>
          <w:trHeight w:val="244"/>
        </w:trPr>
        <w:tc>
          <w:tcPr>
            <w:tcW w:w="1561" w:type="dxa"/>
            <w:tcBorders>
              <w:righ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“D. Alighieri”</w:t>
            </w:r>
          </w:p>
        </w:tc>
        <w:tc>
          <w:tcPr>
            <w:tcW w:w="318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8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440" w:type="dxa"/>
            <w:vAlign w:val="center"/>
          </w:tcPr>
          <w:p w:rsidR="00D73CEF" w:rsidRPr="006E1603" w:rsidRDefault="00DD2B1F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40" w:type="dxa"/>
            <w:vAlign w:val="center"/>
          </w:tcPr>
          <w:p w:rsidR="00D73CEF" w:rsidRPr="006E1603" w:rsidRDefault="00D73CEF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D73CEF" w:rsidRPr="006E1603" w:rsidRDefault="0043593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D73CEF" w:rsidRPr="006E1603" w:rsidRDefault="0043593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IISS “Oriani Tandoi”</w:t>
            </w:r>
          </w:p>
        </w:tc>
        <w:tc>
          <w:tcPr>
            <w:tcW w:w="286" w:type="dxa"/>
            <w:vAlign w:val="center"/>
          </w:tcPr>
          <w:p w:rsidR="00D73CEF" w:rsidRPr="006E1603" w:rsidRDefault="00435930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5" w:type="dxa"/>
            <w:vAlign w:val="center"/>
          </w:tcPr>
          <w:p w:rsidR="00D73CEF" w:rsidRPr="006E1603" w:rsidRDefault="00435930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398" w:type="dxa"/>
            <w:vAlign w:val="center"/>
          </w:tcPr>
          <w:p w:rsidR="00D73CEF" w:rsidRPr="006E1603" w:rsidRDefault="00D73CEF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D73CEF" w:rsidRPr="006E1603" w:rsidRDefault="00D73CEF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73CEF" w:rsidRPr="00D6240C" w:rsidTr="006E1603">
        <w:trPr>
          <w:trHeight w:val="244"/>
        </w:trPr>
        <w:tc>
          <w:tcPr>
            <w:tcW w:w="1561" w:type="dxa"/>
            <w:tcBorders>
              <w:righ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“Galilei/Modugno”</w:t>
            </w:r>
          </w:p>
        </w:tc>
        <w:tc>
          <w:tcPr>
            <w:tcW w:w="318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8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40" w:type="dxa"/>
            <w:vAlign w:val="center"/>
          </w:tcPr>
          <w:p w:rsidR="00D73CEF" w:rsidRPr="006E1603" w:rsidRDefault="00767915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40" w:type="dxa"/>
            <w:vAlign w:val="center"/>
          </w:tcPr>
          <w:p w:rsidR="00D73CEF" w:rsidRPr="006E1603" w:rsidRDefault="00D73CEF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6" w:type="dxa"/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5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D73CEF" w:rsidRPr="006E1603" w:rsidRDefault="00D73CEF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D73CEF" w:rsidRPr="006E1603" w:rsidRDefault="00D73CEF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73CEF" w:rsidRPr="00D6240C" w:rsidTr="006E1603">
        <w:trPr>
          <w:trHeight w:val="244"/>
        </w:trPr>
        <w:tc>
          <w:tcPr>
            <w:tcW w:w="1561" w:type="dxa"/>
            <w:tcBorders>
              <w:righ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IC “Via Dieta/Sofo”</w:t>
            </w:r>
          </w:p>
        </w:tc>
        <w:tc>
          <w:tcPr>
            <w:tcW w:w="318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318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40" w:type="dxa"/>
            <w:vAlign w:val="center"/>
          </w:tcPr>
          <w:p w:rsidR="00D73CEF" w:rsidRPr="006E1603" w:rsidRDefault="00767915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E1603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40" w:type="dxa"/>
            <w:vAlign w:val="center"/>
          </w:tcPr>
          <w:p w:rsidR="00D73CEF" w:rsidRPr="006E1603" w:rsidRDefault="00D73CEF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6" w:type="dxa"/>
            <w:vAlign w:val="center"/>
          </w:tcPr>
          <w:p w:rsidR="00D73CEF" w:rsidRPr="006E1603" w:rsidRDefault="00D73CEF" w:rsidP="006E1603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5" w:type="dxa"/>
            <w:vAlign w:val="center"/>
          </w:tcPr>
          <w:p w:rsidR="00D73CEF" w:rsidRPr="006E1603" w:rsidRDefault="00D73CEF" w:rsidP="006E1603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D73CEF" w:rsidRPr="006E1603" w:rsidRDefault="00D73CEF" w:rsidP="006E1603">
            <w:pPr>
              <w:ind w:left="-54" w:right="-81" w:hanging="11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Align w:val="center"/>
          </w:tcPr>
          <w:p w:rsidR="00D73CEF" w:rsidRPr="006E1603" w:rsidRDefault="00D73CEF" w:rsidP="006E1603">
            <w:pPr>
              <w:ind w:left="-135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5680" w:rsidRPr="00D6240C" w:rsidTr="006E1603">
        <w:trPr>
          <w:trHeight w:val="244"/>
        </w:trPr>
        <w:tc>
          <w:tcPr>
            <w:tcW w:w="1561" w:type="dxa"/>
            <w:tcBorders>
              <w:right w:val="nil"/>
            </w:tcBorders>
            <w:vAlign w:val="center"/>
          </w:tcPr>
          <w:p w:rsidR="00C55680" w:rsidRPr="006270C3" w:rsidRDefault="00C55680" w:rsidP="006E160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1" w:type="dxa"/>
            <w:tcBorders>
              <w:left w:val="nil"/>
            </w:tcBorders>
            <w:vAlign w:val="center"/>
          </w:tcPr>
          <w:p w:rsidR="00C55680" w:rsidRPr="006270C3" w:rsidRDefault="00C55680" w:rsidP="006E1603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8" w:type="dxa"/>
            <w:vAlign w:val="center"/>
          </w:tcPr>
          <w:p w:rsidR="00C55680" w:rsidRPr="006270C3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8" w:type="dxa"/>
            <w:vAlign w:val="center"/>
          </w:tcPr>
          <w:p w:rsidR="00C55680" w:rsidRPr="006270C3" w:rsidRDefault="00C55680" w:rsidP="006E160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40" w:type="dxa"/>
            <w:vAlign w:val="center"/>
          </w:tcPr>
          <w:p w:rsidR="00C55680" w:rsidRPr="006270C3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40" w:type="dxa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C55680" w:rsidRPr="00187588" w:rsidRDefault="00C55680" w:rsidP="006E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02" w:type="dxa"/>
            <w:tcBorders>
              <w:left w:val="nil"/>
            </w:tcBorders>
            <w:vAlign w:val="center"/>
          </w:tcPr>
          <w:p w:rsidR="00C55680" w:rsidRPr="00187588" w:rsidRDefault="00C55680" w:rsidP="006E1603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8758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6" w:type="dxa"/>
            <w:vAlign w:val="center"/>
          </w:tcPr>
          <w:p w:rsidR="00C55680" w:rsidRPr="00187588" w:rsidRDefault="00C55680" w:rsidP="006E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5" w:type="dxa"/>
            <w:vAlign w:val="center"/>
          </w:tcPr>
          <w:p w:rsidR="00C55680" w:rsidRPr="00187588" w:rsidRDefault="00C55680" w:rsidP="006E16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C55680" w:rsidRPr="00187588" w:rsidRDefault="00C55680" w:rsidP="006E1603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C55680" w:rsidRPr="00187588" w:rsidRDefault="00C55680" w:rsidP="006E1603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87588" w:rsidRDefault="00187588" w:rsidP="00B748ED">
      <w:pPr>
        <w:rPr>
          <w:rFonts w:ascii="Tahoma" w:hAnsi="Tahoma" w:cs="Tahoma"/>
          <w:sz w:val="10"/>
          <w:szCs w:val="10"/>
        </w:rPr>
      </w:pPr>
    </w:p>
    <w:p w:rsidR="00F2375B" w:rsidRDefault="00F2375B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p w:rsidR="006E1603" w:rsidRDefault="006E1603" w:rsidP="00B748ED">
      <w:pPr>
        <w:rPr>
          <w:rFonts w:ascii="Tahoma" w:hAnsi="Tahoma" w:cs="Tahoma"/>
          <w:sz w:val="10"/>
          <w:szCs w:val="10"/>
        </w:rPr>
      </w:pPr>
    </w:p>
    <w:p w:rsidR="00187588" w:rsidRDefault="00187588" w:rsidP="00B748ED">
      <w:pPr>
        <w:rPr>
          <w:rFonts w:ascii="Tahoma" w:hAnsi="Tahoma" w:cs="Tahoma"/>
          <w:sz w:val="10"/>
          <w:szCs w:val="10"/>
        </w:rPr>
      </w:pPr>
    </w:p>
    <w:p w:rsidR="00247476" w:rsidRDefault="00247476" w:rsidP="00B748ED">
      <w:pPr>
        <w:rPr>
          <w:rFonts w:ascii="Tahoma" w:hAnsi="Tahoma" w:cs="Tahoma"/>
          <w:sz w:val="10"/>
          <w:szCs w:val="10"/>
        </w:rPr>
      </w:pPr>
    </w:p>
    <w:p w:rsidR="00187588" w:rsidRDefault="00187588" w:rsidP="00B748ED">
      <w:pPr>
        <w:rPr>
          <w:rFonts w:ascii="Tahoma" w:hAnsi="Tahoma" w:cs="Tahoma"/>
          <w:sz w:val="10"/>
          <w:szCs w:val="10"/>
        </w:rPr>
      </w:pPr>
    </w:p>
    <w:sectPr w:rsidR="00187588" w:rsidSect="0083682F">
      <w:pgSz w:w="11906" w:h="16838"/>
      <w:pgMar w:top="36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608" w:rsidRDefault="00C34608" w:rsidP="00AE507C">
      <w:r>
        <w:separator/>
      </w:r>
    </w:p>
  </w:endnote>
  <w:endnote w:type="continuationSeparator" w:id="1">
    <w:p w:rsidR="00C34608" w:rsidRDefault="00C34608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608" w:rsidRDefault="00C34608" w:rsidP="00AE507C">
      <w:r>
        <w:separator/>
      </w:r>
    </w:p>
  </w:footnote>
  <w:footnote w:type="continuationSeparator" w:id="1">
    <w:p w:rsidR="00C34608" w:rsidRDefault="00C34608" w:rsidP="00AE50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48ED"/>
    <w:rsid w:val="0000345C"/>
    <w:rsid w:val="00004D29"/>
    <w:rsid w:val="00005321"/>
    <w:rsid w:val="000169E6"/>
    <w:rsid w:val="000279A0"/>
    <w:rsid w:val="00030A0C"/>
    <w:rsid w:val="00030D81"/>
    <w:rsid w:val="00042850"/>
    <w:rsid w:val="00045A01"/>
    <w:rsid w:val="00052C87"/>
    <w:rsid w:val="00055DB2"/>
    <w:rsid w:val="00056655"/>
    <w:rsid w:val="000578A4"/>
    <w:rsid w:val="000602C6"/>
    <w:rsid w:val="00061823"/>
    <w:rsid w:val="00074B1A"/>
    <w:rsid w:val="00084383"/>
    <w:rsid w:val="00090370"/>
    <w:rsid w:val="000A4FC6"/>
    <w:rsid w:val="000A6769"/>
    <w:rsid w:val="000B281F"/>
    <w:rsid w:val="000B2CBB"/>
    <w:rsid w:val="000C284C"/>
    <w:rsid w:val="000C3510"/>
    <w:rsid w:val="000F0DA6"/>
    <w:rsid w:val="00120612"/>
    <w:rsid w:val="00124492"/>
    <w:rsid w:val="0012590D"/>
    <w:rsid w:val="0014058E"/>
    <w:rsid w:val="00141F86"/>
    <w:rsid w:val="0014329B"/>
    <w:rsid w:val="00146D3C"/>
    <w:rsid w:val="0015244C"/>
    <w:rsid w:val="0017445A"/>
    <w:rsid w:val="0018627D"/>
    <w:rsid w:val="00187588"/>
    <w:rsid w:val="00194954"/>
    <w:rsid w:val="001B1663"/>
    <w:rsid w:val="001B622C"/>
    <w:rsid w:val="001C00EC"/>
    <w:rsid w:val="001C2CE7"/>
    <w:rsid w:val="001C7C14"/>
    <w:rsid w:val="001D2AC6"/>
    <w:rsid w:val="001D456F"/>
    <w:rsid w:val="001E04A9"/>
    <w:rsid w:val="001E1F98"/>
    <w:rsid w:val="00210E00"/>
    <w:rsid w:val="00210F45"/>
    <w:rsid w:val="002113D3"/>
    <w:rsid w:val="00212F2E"/>
    <w:rsid w:val="00214539"/>
    <w:rsid w:val="00217494"/>
    <w:rsid w:val="00222A68"/>
    <w:rsid w:val="00232D4F"/>
    <w:rsid w:val="002342EE"/>
    <w:rsid w:val="00234DF4"/>
    <w:rsid w:val="00236DC0"/>
    <w:rsid w:val="00247476"/>
    <w:rsid w:val="00252D4E"/>
    <w:rsid w:val="002553AA"/>
    <w:rsid w:val="002566AE"/>
    <w:rsid w:val="0025726D"/>
    <w:rsid w:val="002623E4"/>
    <w:rsid w:val="00264833"/>
    <w:rsid w:val="00271836"/>
    <w:rsid w:val="00273B4C"/>
    <w:rsid w:val="0028009C"/>
    <w:rsid w:val="00282613"/>
    <w:rsid w:val="0028552E"/>
    <w:rsid w:val="002878FF"/>
    <w:rsid w:val="002A5C08"/>
    <w:rsid w:val="002B1F79"/>
    <w:rsid w:val="002B276C"/>
    <w:rsid w:val="002C2BB1"/>
    <w:rsid w:val="002C3CE4"/>
    <w:rsid w:val="002C4ACA"/>
    <w:rsid w:val="002C5A94"/>
    <w:rsid w:val="002C6BEC"/>
    <w:rsid w:val="002E1ED8"/>
    <w:rsid w:val="002E6F2A"/>
    <w:rsid w:val="002E7867"/>
    <w:rsid w:val="002F16B3"/>
    <w:rsid w:val="002F22E7"/>
    <w:rsid w:val="00311E6C"/>
    <w:rsid w:val="00317B3C"/>
    <w:rsid w:val="00320713"/>
    <w:rsid w:val="00321EB9"/>
    <w:rsid w:val="00325FE7"/>
    <w:rsid w:val="00332391"/>
    <w:rsid w:val="00337F62"/>
    <w:rsid w:val="00346593"/>
    <w:rsid w:val="003A01A6"/>
    <w:rsid w:val="003A558D"/>
    <w:rsid w:val="003C1B9F"/>
    <w:rsid w:val="003C1FA8"/>
    <w:rsid w:val="003C28D1"/>
    <w:rsid w:val="003C4576"/>
    <w:rsid w:val="003D3FCA"/>
    <w:rsid w:val="003D570E"/>
    <w:rsid w:val="003E1A13"/>
    <w:rsid w:val="003F6200"/>
    <w:rsid w:val="0040343D"/>
    <w:rsid w:val="00407EC8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42D6"/>
    <w:rsid w:val="00435930"/>
    <w:rsid w:val="00436302"/>
    <w:rsid w:val="00440D09"/>
    <w:rsid w:val="00440D72"/>
    <w:rsid w:val="00442A00"/>
    <w:rsid w:val="0045349E"/>
    <w:rsid w:val="004561C5"/>
    <w:rsid w:val="004610E3"/>
    <w:rsid w:val="004A325F"/>
    <w:rsid w:val="004B30BB"/>
    <w:rsid w:val="004B4610"/>
    <w:rsid w:val="004B5139"/>
    <w:rsid w:val="004B5927"/>
    <w:rsid w:val="004B7A0A"/>
    <w:rsid w:val="004C7A31"/>
    <w:rsid w:val="004C7C0D"/>
    <w:rsid w:val="004D7DCC"/>
    <w:rsid w:val="004E2C5E"/>
    <w:rsid w:val="004F5E43"/>
    <w:rsid w:val="0050347A"/>
    <w:rsid w:val="0050385C"/>
    <w:rsid w:val="00525B64"/>
    <w:rsid w:val="00526A1B"/>
    <w:rsid w:val="00527217"/>
    <w:rsid w:val="00533A54"/>
    <w:rsid w:val="00536B55"/>
    <w:rsid w:val="00541610"/>
    <w:rsid w:val="00546185"/>
    <w:rsid w:val="00547096"/>
    <w:rsid w:val="00547E6D"/>
    <w:rsid w:val="00552218"/>
    <w:rsid w:val="0055460E"/>
    <w:rsid w:val="00565AC5"/>
    <w:rsid w:val="00576AB8"/>
    <w:rsid w:val="00576D00"/>
    <w:rsid w:val="0058513A"/>
    <w:rsid w:val="00590CE4"/>
    <w:rsid w:val="00593F53"/>
    <w:rsid w:val="005A4A24"/>
    <w:rsid w:val="005A661B"/>
    <w:rsid w:val="005A6F3E"/>
    <w:rsid w:val="005C5465"/>
    <w:rsid w:val="005C77B3"/>
    <w:rsid w:val="005D2AD7"/>
    <w:rsid w:val="005D6DC2"/>
    <w:rsid w:val="005E1CDB"/>
    <w:rsid w:val="005E7D04"/>
    <w:rsid w:val="005F011D"/>
    <w:rsid w:val="005F62C7"/>
    <w:rsid w:val="006036FA"/>
    <w:rsid w:val="00603725"/>
    <w:rsid w:val="00610CD3"/>
    <w:rsid w:val="00617571"/>
    <w:rsid w:val="00623E12"/>
    <w:rsid w:val="006251C0"/>
    <w:rsid w:val="006270C3"/>
    <w:rsid w:val="00633B18"/>
    <w:rsid w:val="00640A1E"/>
    <w:rsid w:val="00642EA6"/>
    <w:rsid w:val="00643A62"/>
    <w:rsid w:val="00656B03"/>
    <w:rsid w:val="00660527"/>
    <w:rsid w:val="00666E64"/>
    <w:rsid w:val="0066759A"/>
    <w:rsid w:val="00670625"/>
    <w:rsid w:val="00676B2A"/>
    <w:rsid w:val="00685BC1"/>
    <w:rsid w:val="006979F0"/>
    <w:rsid w:val="00697D6D"/>
    <w:rsid w:val="006A02EA"/>
    <w:rsid w:val="006B0C9D"/>
    <w:rsid w:val="006C1DD0"/>
    <w:rsid w:val="006E1603"/>
    <w:rsid w:val="006F7938"/>
    <w:rsid w:val="007010FD"/>
    <w:rsid w:val="00702DEC"/>
    <w:rsid w:val="0070319B"/>
    <w:rsid w:val="00713B92"/>
    <w:rsid w:val="00717529"/>
    <w:rsid w:val="0072371E"/>
    <w:rsid w:val="00725E4C"/>
    <w:rsid w:val="007336CE"/>
    <w:rsid w:val="007376A3"/>
    <w:rsid w:val="00743EDE"/>
    <w:rsid w:val="007447D3"/>
    <w:rsid w:val="00745E9B"/>
    <w:rsid w:val="007606CF"/>
    <w:rsid w:val="00766F8D"/>
    <w:rsid w:val="00767915"/>
    <w:rsid w:val="00770343"/>
    <w:rsid w:val="0077333E"/>
    <w:rsid w:val="00773D7A"/>
    <w:rsid w:val="00775349"/>
    <w:rsid w:val="00775642"/>
    <w:rsid w:val="007901CF"/>
    <w:rsid w:val="00792DFA"/>
    <w:rsid w:val="00794D85"/>
    <w:rsid w:val="007A2B3C"/>
    <w:rsid w:val="007B001B"/>
    <w:rsid w:val="007C0067"/>
    <w:rsid w:val="007C03D4"/>
    <w:rsid w:val="007C2F9F"/>
    <w:rsid w:val="007C44F0"/>
    <w:rsid w:val="007C5714"/>
    <w:rsid w:val="007D0380"/>
    <w:rsid w:val="007D4FC8"/>
    <w:rsid w:val="007F37DA"/>
    <w:rsid w:val="007F44E9"/>
    <w:rsid w:val="007F4F71"/>
    <w:rsid w:val="007F6E4F"/>
    <w:rsid w:val="00812FCC"/>
    <w:rsid w:val="00816EA4"/>
    <w:rsid w:val="0083682F"/>
    <w:rsid w:val="00842433"/>
    <w:rsid w:val="008444FA"/>
    <w:rsid w:val="008558B5"/>
    <w:rsid w:val="008607A9"/>
    <w:rsid w:val="00862387"/>
    <w:rsid w:val="008754B9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C5109"/>
    <w:rsid w:val="008C696B"/>
    <w:rsid w:val="008D4B96"/>
    <w:rsid w:val="008E2E47"/>
    <w:rsid w:val="008F1BA7"/>
    <w:rsid w:val="009001B5"/>
    <w:rsid w:val="00900F03"/>
    <w:rsid w:val="009044DE"/>
    <w:rsid w:val="00917D36"/>
    <w:rsid w:val="00923043"/>
    <w:rsid w:val="00931DBE"/>
    <w:rsid w:val="00937296"/>
    <w:rsid w:val="009461C9"/>
    <w:rsid w:val="0095749A"/>
    <w:rsid w:val="00957CBA"/>
    <w:rsid w:val="00964FAB"/>
    <w:rsid w:val="00980B45"/>
    <w:rsid w:val="009847D0"/>
    <w:rsid w:val="00985014"/>
    <w:rsid w:val="00991046"/>
    <w:rsid w:val="00994871"/>
    <w:rsid w:val="009A448B"/>
    <w:rsid w:val="009A672D"/>
    <w:rsid w:val="009A7052"/>
    <w:rsid w:val="009B1D2C"/>
    <w:rsid w:val="009B2541"/>
    <w:rsid w:val="009B5770"/>
    <w:rsid w:val="009B6974"/>
    <w:rsid w:val="009C4DBA"/>
    <w:rsid w:val="009C5890"/>
    <w:rsid w:val="009D2661"/>
    <w:rsid w:val="009D4C4D"/>
    <w:rsid w:val="009D5EFA"/>
    <w:rsid w:val="009D73FD"/>
    <w:rsid w:val="009F3632"/>
    <w:rsid w:val="00A03256"/>
    <w:rsid w:val="00A03668"/>
    <w:rsid w:val="00A10D8D"/>
    <w:rsid w:val="00A56839"/>
    <w:rsid w:val="00A67551"/>
    <w:rsid w:val="00A7457E"/>
    <w:rsid w:val="00A82DE4"/>
    <w:rsid w:val="00A956B6"/>
    <w:rsid w:val="00AA0739"/>
    <w:rsid w:val="00AA7183"/>
    <w:rsid w:val="00AC0373"/>
    <w:rsid w:val="00AC1DF5"/>
    <w:rsid w:val="00AC5133"/>
    <w:rsid w:val="00AD1FA1"/>
    <w:rsid w:val="00AD7CF2"/>
    <w:rsid w:val="00AE507C"/>
    <w:rsid w:val="00AE7041"/>
    <w:rsid w:val="00AE76EB"/>
    <w:rsid w:val="00AF104F"/>
    <w:rsid w:val="00AF4A4F"/>
    <w:rsid w:val="00B04AC4"/>
    <w:rsid w:val="00B06796"/>
    <w:rsid w:val="00B07366"/>
    <w:rsid w:val="00B15423"/>
    <w:rsid w:val="00B16119"/>
    <w:rsid w:val="00B17439"/>
    <w:rsid w:val="00B20BA7"/>
    <w:rsid w:val="00B232C7"/>
    <w:rsid w:val="00B234CE"/>
    <w:rsid w:val="00B23946"/>
    <w:rsid w:val="00B25C5E"/>
    <w:rsid w:val="00B271C5"/>
    <w:rsid w:val="00B41C93"/>
    <w:rsid w:val="00B523E1"/>
    <w:rsid w:val="00B54A1F"/>
    <w:rsid w:val="00B55BB1"/>
    <w:rsid w:val="00B717AD"/>
    <w:rsid w:val="00B748ED"/>
    <w:rsid w:val="00B81D67"/>
    <w:rsid w:val="00B83F41"/>
    <w:rsid w:val="00B85F03"/>
    <w:rsid w:val="00B93620"/>
    <w:rsid w:val="00B96B01"/>
    <w:rsid w:val="00B97966"/>
    <w:rsid w:val="00BC1B89"/>
    <w:rsid w:val="00BC4F7D"/>
    <w:rsid w:val="00BC5767"/>
    <w:rsid w:val="00BC69A1"/>
    <w:rsid w:val="00BE3028"/>
    <w:rsid w:val="00BF1160"/>
    <w:rsid w:val="00BF1164"/>
    <w:rsid w:val="00BF583B"/>
    <w:rsid w:val="00BF5EA3"/>
    <w:rsid w:val="00C1068C"/>
    <w:rsid w:val="00C106C7"/>
    <w:rsid w:val="00C119A6"/>
    <w:rsid w:val="00C17779"/>
    <w:rsid w:val="00C3147E"/>
    <w:rsid w:val="00C34608"/>
    <w:rsid w:val="00C4385E"/>
    <w:rsid w:val="00C43DD6"/>
    <w:rsid w:val="00C53897"/>
    <w:rsid w:val="00C55680"/>
    <w:rsid w:val="00C55EB1"/>
    <w:rsid w:val="00C64005"/>
    <w:rsid w:val="00C7024F"/>
    <w:rsid w:val="00C7102B"/>
    <w:rsid w:val="00C715A6"/>
    <w:rsid w:val="00C84BC6"/>
    <w:rsid w:val="00C8510A"/>
    <w:rsid w:val="00C90692"/>
    <w:rsid w:val="00C95C56"/>
    <w:rsid w:val="00C96074"/>
    <w:rsid w:val="00CB7B92"/>
    <w:rsid w:val="00CC13F2"/>
    <w:rsid w:val="00CE1345"/>
    <w:rsid w:val="00CE2A78"/>
    <w:rsid w:val="00CE55E4"/>
    <w:rsid w:val="00CF62DB"/>
    <w:rsid w:val="00D02B25"/>
    <w:rsid w:val="00D04A3B"/>
    <w:rsid w:val="00D060C4"/>
    <w:rsid w:val="00D0630B"/>
    <w:rsid w:val="00D078C6"/>
    <w:rsid w:val="00D43BB5"/>
    <w:rsid w:val="00D50114"/>
    <w:rsid w:val="00D6240C"/>
    <w:rsid w:val="00D64EA9"/>
    <w:rsid w:val="00D65569"/>
    <w:rsid w:val="00D65E34"/>
    <w:rsid w:val="00D73CEF"/>
    <w:rsid w:val="00D768DA"/>
    <w:rsid w:val="00D8148A"/>
    <w:rsid w:val="00D84B13"/>
    <w:rsid w:val="00DA37FA"/>
    <w:rsid w:val="00DB2B9B"/>
    <w:rsid w:val="00DB6940"/>
    <w:rsid w:val="00DC1DD3"/>
    <w:rsid w:val="00DC2922"/>
    <w:rsid w:val="00DD177D"/>
    <w:rsid w:val="00DD2B1F"/>
    <w:rsid w:val="00DD7599"/>
    <w:rsid w:val="00DE424C"/>
    <w:rsid w:val="00DF0D73"/>
    <w:rsid w:val="00E06403"/>
    <w:rsid w:val="00E0793D"/>
    <w:rsid w:val="00E245E0"/>
    <w:rsid w:val="00E27EBD"/>
    <w:rsid w:val="00E31FD0"/>
    <w:rsid w:val="00E321E0"/>
    <w:rsid w:val="00E35EB6"/>
    <w:rsid w:val="00E40DA2"/>
    <w:rsid w:val="00E42EB8"/>
    <w:rsid w:val="00E4771F"/>
    <w:rsid w:val="00E5383D"/>
    <w:rsid w:val="00E8334C"/>
    <w:rsid w:val="00EA3C47"/>
    <w:rsid w:val="00EB0D5B"/>
    <w:rsid w:val="00EB4F96"/>
    <w:rsid w:val="00ED6F71"/>
    <w:rsid w:val="00EE1595"/>
    <w:rsid w:val="00EE5880"/>
    <w:rsid w:val="00F07303"/>
    <w:rsid w:val="00F20118"/>
    <w:rsid w:val="00F21687"/>
    <w:rsid w:val="00F21941"/>
    <w:rsid w:val="00F2375B"/>
    <w:rsid w:val="00F271FB"/>
    <w:rsid w:val="00F27627"/>
    <w:rsid w:val="00F3442E"/>
    <w:rsid w:val="00F3563D"/>
    <w:rsid w:val="00F364D1"/>
    <w:rsid w:val="00F372B7"/>
    <w:rsid w:val="00F462CD"/>
    <w:rsid w:val="00F5062B"/>
    <w:rsid w:val="00F5179C"/>
    <w:rsid w:val="00F65D54"/>
    <w:rsid w:val="00F66BAC"/>
    <w:rsid w:val="00F91591"/>
    <w:rsid w:val="00F97CB0"/>
    <w:rsid w:val="00FA55F7"/>
    <w:rsid w:val="00FA7E82"/>
    <w:rsid w:val="00FB10EB"/>
    <w:rsid w:val="00FB4DBF"/>
    <w:rsid w:val="00FB7E08"/>
    <w:rsid w:val="00FC1B03"/>
    <w:rsid w:val="00FC4D95"/>
    <w:rsid w:val="00FE5A44"/>
    <w:rsid w:val="00FF0212"/>
    <w:rsid w:val="00FF42CA"/>
    <w:rsid w:val="00FF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B2D92-0B34-4D13-A1EA-1EDD9B22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utente</cp:lastModifiedBy>
  <cp:revision>4</cp:revision>
  <cp:lastPrinted>2014-12-22T07:37:00Z</cp:lastPrinted>
  <dcterms:created xsi:type="dcterms:W3CDTF">2015-01-07T07:18:00Z</dcterms:created>
  <dcterms:modified xsi:type="dcterms:W3CDTF">2015-01-07T08:57:00Z</dcterms:modified>
</cp:coreProperties>
</file>