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"/>
        <w:gridCol w:w="1529"/>
        <w:gridCol w:w="1699"/>
        <w:gridCol w:w="1699"/>
        <w:gridCol w:w="425"/>
        <w:gridCol w:w="1412"/>
        <w:gridCol w:w="1846"/>
        <w:gridCol w:w="1700"/>
      </w:tblGrid>
      <w:tr w:rsidR="00D22B11" w:rsidRPr="00B26733" w:rsidTr="003E2859">
        <w:trPr>
          <w:trHeight w:val="971"/>
        </w:trPr>
        <w:tc>
          <w:tcPr>
            <w:tcW w:w="10735" w:type="dxa"/>
            <w:gridSpan w:val="8"/>
            <w:vAlign w:val="center"/>
          </w:tcPr>
          <w:p w:rsidR="003E2859" w:rsidRPr="004C659C" w:rsidRDefault="003E2859" w:rsidP="003E285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8"/>
                <w:szCs w:val="8"/>
              </w:rPr>
            </w:pPr>
            <w:bookmarkStart w:id="0" w:name="_GoBack"/>
            <w:bookmarkEnd w:id="0"/>
          </w:p>
          <w:p w:rsidR="003E2859" w:rsidRDefault="003F4B55" w:rsidP="003E2859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Bozza aggiornata al 07 Gennaio </w:t>
            </w:r>
            <w:r w:rsidR="003E2859">
              <w:rPr>
                <w:rFonts w:ascii="Tahoma" w:hAnsi="Tahoma" w:cs="Tahoma"/>
                <w:iCs/>
                <w:sz w:val="22"/>
                <w:szCs w:val="22"/>
              </w:rPr>
              <w:t>2015</w:t>
            </w:r>
          </w:p>
          <w:p w:rsidR="003E2859" w:rsidRDefault="003F4B55" w:rsidP="003E2859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Adesione 2° G</w:t>
            </w:r>
            <w:r w:rsidR="003E2859">
              <w:rPr>
                <w:rFonts w:ascii="Tahoma" w:hAnsi="Tahoma" w:cs="Tahoma"/>
                <w:iCs/>
                <w:sz w:val="22"/>
                <w:szCs w:val="22"/>
              </w:rPr>
              <w:t>rado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Campionati Studenteschi 2014/</w:t>
            </w:r>
            <w:r w:rsidR="003E2859">
              <w:rPr>
                <w:rFonts w:ascii="Tahoma" w:hAnsi="Tahoma" w:cs="Tahoma"/>
                <w:iCs/>
                <w:sz w:val="22"/>
                <w:szCs w:val="22"/>
              </w:rPr>
              <w:t>15</w:t>
            </w:r>
          </w:p>
          <w:p w:rsidR="003E2859" w:rsidRPr="003E2859" w:rsidRDefault="003E2859" w:rsidP="003E2859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6"/>
                <w:szCs w:val="6"/>
              </w:rPr>
            </w:pPr>
          </w:p>
          <w:p w:rsidR="006342B6" w:rsidRDefault="006342B6" w:rsidP="006342B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5"/>
                <w:szCs w:val="15"/>
              </w:rPr>
            </w:pPr>
            <w:r w:rsidRPr="00B26733">
              <w:rPr>
                <w:rFonts w:ascii="Tahoma" w:hAnsi="Tahoma" w:cs="Tahoma"/>
                <w:iCs/>
                <w:sz w:val="15"/>
                <w:szCs w:val="15"/>
              </w:rPr>
              <w:t xml:space="preserve">Sci 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alpino 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 xml:space="preserve">n. 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Corsa 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 xml:space="preserve">Campestre n. </w:t>
            </w:r>
            <w:r w:rsidR="002B289F">
              <w:rPr>
                <w:rFonts w:ascii="Tahoma" w:hAnsi="Tahoma" w:cs="Tahoma"/>
                <w:iCs/>
                <w:sz w:val="15"/>
                <w:szCs w:val="15"/>
              </w:rPr>
              <w:t>A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tletica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su pista 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 xml:space="preserve">n.  Nuoto n.  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>C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alcio a 7/11</w:t>
            </w:r>
            <w:r w:rsidR="00101EC9">
              <w:rPr>
                <w:rFonts w:ascii="Tahoma" w:hAnsi="Tahoma" w:cs="Tahoma"/>
                <w:iCs/>
                <w:sz w:val="15"/>
                <w:szCs w:val="15"/>
              </w:rPr>
              <w:t xml:space="preserve"> n. 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Cal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>cio a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 xml:space="preserve"> 5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n.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Vol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>ley    n.</w:t>
            </w:r>
          </w:p>
          <w:p w:rsidR="006342B6" w:rsidRDefault="006342B6" w:rsidP="006342B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5"/>
                <w:szCs w:val="15"/>
                <w:lang w:val="en-GB"/>
              </w:rPr>
            </w:pPr>
            <w:r w:rsidRPr="003F4B55">
              <w:rPr>
                <w:rFonts w:ascii="Tahoma" w:hAnsi="Tahoma" w:cs="Tahoma"/>
                <w:iCs/>
                <w:sz w:val="15"/>
                <w:szCs w:val="15"/>
                <w:lang w:val="en-US"/>
              </w:rPr>
              <w:t xml:space="preserve">Basket   n.                  </w:t>
            </w:r>
            <w:r w:rsidRPr="00911423">
              <w:rPr>
                <w:rFonts w:ascii="Tahoma" w:hAnsi="Tahoma" w:cs="Tahoma"/>
                <w:iCs/>
                <w:sz w:val="15"/>
                <w:szCs w:val="15"/>
                <w:lang w:val="en-GB"/>
              </w:rPr>
              <w:t xml:space="preserve">Handball n.      </w:t>
            </w:r>
            <w:r w:rsidR="00101EC9">
              <w:rPr>
                <w:rFonts w:ascii="Tahoma" w:hAnsi="Tahoma" w:cs="Tahoma"/>
                <w:iCs/>
                <w:sz w:val="15"/>
                <w:szCs w:val="15"/>
                <w:lang w:val="en-GB"/>
              </w:rPr>
              <w:t xml:space="preserve">Rugby n. </w:t>
            </w:r>
            <w:r w:rsidRPr="00911423">
              <w:rPr>
                <w:rFonts w:ascii="Tahoma" w:hAnsi="Tahoma" w:cs="Tahoma"/>
                <w:iCs/>
                <w:sz w:val="15"/>
                <w:szCs w:val="15"/>
                <w:lang w:val="en-GB"/>
              </w:rPr>
              <w:t>P</w:t>
            </w:r>
            <w:r>
              <w:rPr>
                <w:rFonts w:ascii="Tahoma" w:hAnsi="Tahoma" w:cs="Tahoma"/>
                <w:iCs/>
                <w:sz w:val="15"/>
                <w:szCs w:val="15"/>
                <w:lang w:val="en-GB"/>
              </w:rPr>
              <w:t>.t</w:t>
            </w:r>
            <w:r w:rsidRPr="00911423">
              <w:rPr>
                <w:rFonts w:ascii="Tahoma" w:hAnsi="Tahoma" w:cs="Tahoma"/>
                <w:iCs/>
                <w:sz w:val="15"/>
                <w:szCs w:val="15"/>
                <w:lang w:val="en-GB"/>
              </w:rPr>
              <w:t xml:space="preserve">amburello n.     Orienteering n.    Badminton n.     Tstavolo n.    </w:t>
            </w:r>
          </w:p>
          <w:p w:rsidR="00320418" w:rsidRDefault="00101EC9" w:rsidP="00B2673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5"/>
                <w:szCs w:val="15"/>
              </w:rPr>
            </w:pPr>
            <w:r w:rsidRPr="00101EC9">
              <w:rPr>
                <w:rFonts w:ascii="Tahoma" w:hAnsi="Tahoma" w:cs="Tahoma"/>
                <w:iCs/>
                <w:sz w:val="15"/>
                <w:szCs w:val="15"/>
                <w:lang w:val="en-US"/>
              </w:rPr>
              <w:t xml:space="preserve">Bowling n. </w:t>
            </w:r>
            <w:r w:rsidRPr="00CE7830">
              <w:rPr>
                <w:rFonts w:ascii="Tahoma" w:hAnsi="Tahoma" w:cs="Tahoma"/>
                <w:iCs/>
                <w:sz w:val="15"/>
                <w:szCs w:val="15"/>
                <w:lang w:val="en-US"/>
              </w:rPr>
              <w:t xml:space="preserve">Tennis n. </w:t>
            </w:r>
            <w:r w:rsidR="006342B6" w:rsidRPr="003F4B55">
              <w:rPr>
                <w:rFonts w:ascii="Tahoma" w:hAnsi="Tahoma" w:cs="Tahoma"/>
                <w:iCs/>
                <w:sz w:val="15"/>
                <w:szCs w:val="15"/>
                <w:lang w:val="en-US"/>
              </w:rPr>
              <w:t xml:space="preserve">Ginnastica n.    </w:t>
            </w:r>
            <w:r w:rsidR="006342B6" w:rsidRPr="00B26733">
              <w:rPr>
                <w:rFonts w:ascii="Tahoma" w:hAnsi="Tahoma" w:cs="Tahoma"/>
                <w:iCs/>
                <w:sz w:val="15"/>
                <w:szCs w:val="15"/>
              </w:rPr>
              <w:t>Dan</w:t>
            </w:r>
            <w:r w:rsidR="006342B6">
              <w:rPr>
                <w:rFonts w:ascii="Tahoma" w:hAnsi="Tahoma" w:cs="Tahoma"/>
                <w:iCs/>
                <w:sz w:val="15"/>
                <w:szCs w:val="15"/>
              </w:rPr>
              <w:t>za S.     n.</w:t>
            </w:r>
            <w:r w:rsidR="006342B6" w:rsidRPr="00B26733">
              <w:rPr>
                <w:rFonts w:ascii="Tahoma" w:hAnsi="Tahoma" w:cs="Tahoma"/>
                <w:iCs/>
                <w:sz w:val="15"/>
                <w:szCs w:val="15"/>
              </w:rPr>
              <w:t>Bea</w:t>
            </w:r>
            <w:r w:rsidR="006342B6">
              <w:rPr>
                <w:rFonts w:ascii="Tahoma" w:hAnsi="Tahoma" w:cs="Tahoma"/>
                <w:iCs/>
                <w:sz w:val="15"/>
                <w:szCs w:val="15"/>
              </w:rPr>
              <w:t>ch volley n.</w:t>
            </w:r>
            <w:r w:rsidR="006342B6" w:rsidRPr="00B26733">
              <w:rPr>
                <w:rFonts w:ascii="Tahoma" w:hAnsi="Tahoma" w:cs="Tahoma"/>
                <w:iCs/>
                <w:sz w:val="15"/>
                <w:szCs w:val="15"/>
              </w:rPr>
              <w:t>Sca</w:t>
            </w:r>
            <w:r w:rsidR="006342B6">
              <w:rPr>
                <w:rFonts w:ascii="Tahoma" w:hAnsi="Tahoma" w:cs="Tahoma"/>
                <w:iCs/>
                <w:sz w:val="15"/>
                <w:szCs w:val="15"/>
              </w:rPr>
              <w:t xml:space="preserve">cchi n. </w:t>
            </w:r>
            <w:r w:rsidR="006342B6" w:rsidRPr="00B26733">
              <w:rPr>
                <w:rFonts w:ascii="Tahoma" w:hAnsi="Tahoma" w:cs="Tahoma"/>
                <w:iCs/>
                <w:sz w:val="15"/>
                <w:szCs w:val="15"/>
              </w:rPr>
              <w:t>Vel</w:t>
            </w:r>
            <w:r w:rsidR="006342B6">
              <w:rPr>
                <w:rFonts w:ascii="Tahoma" w:hAnsi="Tahoma" w:cs="Tahoma"/>
                <w:iCs/>
                <w:sz w:val="15"/>
                <w:szCs w:val="15"/>
              </w:rPr>
              <w:t>a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     n. </w:t>
            </w:r>
          </w:p>
          <w:p w:rsidR="00911423" w:rsidRPr="00911423" w:rsidRDefault="00911423" w:rsidP="00B2673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F44124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ITIS “Fermi-Nervi”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Garribba Antonio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F44124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22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251B53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“G. Cesare”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Caccavo Carmela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204AC9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04A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IPSIA “Archimede”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04A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Verderosa Riccardo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F44124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23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251B53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“Salvemini”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Ottaviano Ivana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204AC9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04A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“Garrone”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04A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Monterisi Rosaria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F44124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24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251B53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“Gorjoux-Tridente”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Padovano Matilde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204AC9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04A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 C “Casardi”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04A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Lancellotti Rocco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25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251B53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IPSS “De Lilla”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Perrone Rosa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B65DA9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B65DA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“Garrone”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B65DA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Monterisi Rosaria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26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251B53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“Romanazzi”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51B5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Casadibari Giuseppe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6A01A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ANDRIA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6A01A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IPSIA “Archimede”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6A01A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Verderosa Riccardo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27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0B77D6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0B77D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“Lenoci”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0B77D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Giancaspro Maria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ANDRIA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“Colasanto”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Casiero Valeria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28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0B77D6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0B77D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“Flacco”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0B77D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Celone Vincenzo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E11655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ITSC “Carafa”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Mansi Riccardina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29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0B77D6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0B77D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 C “Socrate”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0B77D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Rubino Anna Rita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E11655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ITIS “Jannuzzi”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 Rocco Giovanni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30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234C5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234C5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“Cittadella della For.”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34C5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Lugli Claudio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ANDRIA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“Lotti”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1165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Tota Maria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31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234C5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234C5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 S “Fermi”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234C5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Abadessa Lucrezia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3E2859" w:rsidRDefault="003E2859" w:rsidP="00DA16E9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11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AB3A2F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TRANI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B3A2F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“Moro”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B3A2F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 Gennaro Angelo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32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A2103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MODUGNO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A2103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“Fiore”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2103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Salonna Antonio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12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6E6DC2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6E6DC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“Da Vinci”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6E6DC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Albrizio Giuseppe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33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A2103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BITETTO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A2103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“Amaldi”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2103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 Nicolo Rosa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13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433AD3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433AD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“Oriani”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433AD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Buonsante Rodolfo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34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ACQUAVIVA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“Colamonico”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Gentile Roberto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14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433AD3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433AD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ITSET” Tannoia”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433AD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Mastrorilli Domenico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35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CONVERSANO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“S. Benedetto”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Lefemine Domenico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15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A62350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62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IPSIAM “Vespucci”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62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 Florio Francesco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36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CONVERSANO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“Sante Simone”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Barletta Stefano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16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A62350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62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“Einstein-Da Vinci”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62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Serrone Carmela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37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F87019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CONVERSANO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“Morea-De Lilla”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F8701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Vivian Valter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17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C25F64">
            <w:pPr>
              <w:rPr>
                <w:rFonts w:ascii="Tahoma" w:hAnsi="Tahoma" w:cs="Tahoma"/>
                <w:sz w:val="16"/>
                <w:szCs w:val="16"/>
              </w:rPr>
            </w:pPr>
            <w:r w:rsidRPr="003E2859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C25F64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IPSSAR Alberghiero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C25F64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Muschitiello Vincenzo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38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CC1B4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MONOPOLI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CC1B4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“Galilei”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CC1B4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Tartarella Ottavia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18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BB2F1F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ALTAMURA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BB2F1F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“Nervi-Galilei”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BB2F1F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Gramegna Emanuele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39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DA271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MONOPOLI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DA271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“Longo”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DA271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Barbarito Martino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19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776B4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ALTAMURA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776B4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LC “Cagnazzi”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776B4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Denora Leonardo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0B2257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CASTELLANA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0B2257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ITIS “Dell’ Erba”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0B2257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Marzullo Carmela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20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A12C7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ALTAMURA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12C7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“Genco”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A12C7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Marvulli Vincenzo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41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EB2A9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LOCOROTONDO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EB2A9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IISS “Caramia-Gigante”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B2A9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Colucci Donato</w:t>
            </w:r>
          </w:p>
        </w:tc>
      </w:tr>
      <w:tr w:rsidR="003E2859" w:rsidRPr="00184ABB" w:rsidTr="003E2859">
        <w:trPr>
          <w:trHeight w:val="526"/>
        </w:trPr>
        <w:tc>
          <w:tcPr>
            <w:tcW w:w="425" w:type="dxa"/>
            <w:vAlign w:val="center"/>
          </w:tcPr>
          <w:p w:rsidR="003E2859" w:rsidRPr="00C3138B" w:rsidRDefault="003E2859" w:rsidP="00F44124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21</w:t>
            </w:r>
          </w:p>
        </w:tc>
        <w:tc>
          <w:tcPr>
            <w:tcW w:w="1529" w:type="dxa"/>
            <w:vAlign w:val="center"/>
          </w:tcPr>
          <w:p w:rsidR="003E2859" w:rsidRPr="003E2859" w:rsidRDefault="003E2859" w:rsidP="00F47FB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GRAVINA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F47FB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LS “Tarantino”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F47FB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Ruscigno Anselmo</w:t>
            </w:r>
          </w:p>
        </w:tc>
        <w:tc>
          <w:tcPr>
            <w:tcW w:w="425" w:type="dxa"/>
            <w:vAlign w:val="center"/>
          </w:tcPr>
          <w:p w:rsidR="003E2859" w:rsidRPr="003E2859" w:rsidRDefault="003E2859" w:rsidP="008743E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42</w:t>
            </w:r>
          </w:p>
        </w:tc>
        <w:tc>
          <w:tcPr>
            <w:tcW w:w="1412" w:type="dxa"/>
            <w:vAlign w:val="center"/>
          </w:tcPr>
          <w:p w:rsidR="003E2859" w:rsidRPr="003E2859" w:rsidRDefault="003E2859" w:rsidP="00EB2A9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TURI</w:t>
            </w:r>
          </w:p>
        </w:tc>
        <w:tc>
          <w:tcPr>
            <w:tcW w:w="1846" w:type="dxa"/>
            <w:vAlign w:val="center"/>
          </w:tcPr>
          <w:p w:rsidR="003E2859" w:rsidRPr="003E2859" w:rsidRDefault="003E2859" w:rsidP="00EB2A9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ITC “S. Pertini”</w:t>
            </w:r>
          </w:p>
        </w:tc>
        <w:tc>
          <w:tcPr>
            <w:tcW w:w="1699" w:type="dxa"/>
            <w:vAlign w:val="center"/>
          </w:tcPr>
          <w:p w:rsidR="003E2859" w:rsidRPr="003E2859" w:rsidRDefault="003E2859" w:rsidP="00EB2A9E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  <w:r w:rsidRPr="003E2859">
              <w:rPr>
                <w:rFonts w:ascii="Tahoma" w:hAnsi="Tahoma" w:cs="Tahoma"/>
                <w:iCs/>
                <w:sz w:val="16"/>
                <w:szCs w:val="16"/>
              </w:rPr>
              <w:t>Bolognini Beatrice</w:t>
            </w:r>
          </w:p>
        </w:tc>
      </w:tr>
      <w:tr w:rsidR="003E2859" w:rsidRPr="00184ABB" w:rsidTr="003E2859">
        <w:trPr>
          <w:trHeight w:val="537"/>
        </w:trPr>
        <w:tc>
          <w:tcPr>
            <w:tcW w:w="10735" w:type="dxa"/>
            <w:gridSpan w:val="8"/>
            <w:vAlign w:val="center"/>
          </w:tcPr>
          <w:p w:rsidR="003E2859" w:rsidRPr="00C3138B" w:rsidRDefault="003E2859" w:rsidP="00BD433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ED6EF4" w:rsidRPr="00B77794" w:rsidRDefault="00ED6EF4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0"/>
          <w:szCs w:val="10"/>
        </w:rPr>
      </w:pPr>
    </w:p>
    <w:p w:rsidR="007D35C3" w:rsidRPr="00B77794" w:rsidRDefault="007D35C3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 w:rsidRPr="00B77794">
        <w:rPr>
          <w:rFonts w:ascii="Tahoma" w:hAnsi="Tahoma" w:cs="Tahoma"/>
          <w:iCs/>
          <w:sz w:val="16"/>
          <w:szCs w:val="16"/>
        </w:rPr>
        <w:t>IL COORDINATORE REGIONALE</w:t>
      </w:r>
    </w:p>
    <w:p w:rsidR="007D35C3" w:rsidRPr="00B77794" w:rsidRDefault="007D35C3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6"/>
          <w:szCs w:val="16"/>
        </w:rPr>
      </w:pPr>
      <w:r w:rsidRPr="00B77794">
        <w:rPr>
          <w:rFonts w:ascii="Tahoma" w:hAnsi="Tahoma" w:cs="Tahoma"/>
          <w:iCs/>
          <w:sz w:val="16"/>
          <w:szCs w:val="16"/>
        </w:rPr>
        <w:tab/>
      </w:r>
      <w:r w:rsidRPr="00B77794">
        <w:rPr>
          <w:rFonts w:ascii="Tahoma" w:hAnsi="Tahoma" w:cs="Tahoma"/>
          <w:iCs/>
          <w:sz w:val="16"/>
          <w:szCs w:val="16"/>
        </w:rPr>
        <w:tab/>
      </w:r>
      <w:r w:rsidRPr="00B77794">
        <w:rPr>
          <w:rFonts w:ascii="Tahoma" w:hAnsi="Tahoma" w:cs="Tahoma"/>
          <w:iCs/>
          <w:sz w:val="16"/>
          <w:szCs w:val="16"/>
        </w:rPr>
        <w:tab/>
        <w:t xml:space="preserve">       Prof. Marino PELLICO</w:t>
      </w:r>
    </w:p>
    <w:sectPr w:rsidR="007D35C3" w:rsidRPr="00B77794" w:rsidSect="00CC01B9">
      <w:headerReference w:type="default" r:id="rId7"/>
      <w:footerReference w:type="default" r:id="rId8"/>
      <w:pgSz w:w="11904" w:h="16832" w:code="9"/>
      <w:pgMar w:top="2127" w:right="564" w:bottom="0" w:left="709" w:header="425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78C" w:rsidRDefault="0036078C">
      <w:r>
        <w:separator/>
      </w:r>
    </w:p>
  </w:endnote>
  <w:endnote w:type="continuationSeparator" w:id="1">
    <w:p w:rsidR="0036078C" w:rsidRDefault="00360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FF" w:rsidRDefault="00010AFF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78C" w:rsidRDefault="0036078C">
      <w:r>
        <w:separator/>
      </w:r>
    </w:p>
  </w:footnote>
  <w:footnote w:type="continuationSeparator" w:id="1">
    <w:p w:rsidR="0036078C" w:rsidRDefault="00360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FF" w:rsidRDefault="001D2119" w:rsidP="00D05BFE">
    <w:pPr>
      <w:pStyle w:val="Intestazione"/>
      <w:tabs>
        <w:tab w:val="clear" w:pos="9638"/>
        <w:tab w:val="right" w:pos="10065"/>
      </w:tabs>
    </w:pPr>
    <w:r>
      <w:rPr>
        <w:noProof/>
      </w:rPr>
      <w:pict>
        <v:rect id="Rectangle 1" o:spid="_x0000_s4097" style="position:absolute;margin-left:1.75pt;margin-top:-6.65pt;width:501.5pt;height:109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" o:allowincell="f" strokecolor="white">
          <v:textbox inset="0,0,0,0">
            <w:txbxContent>
              <w:p w:rsidR="009227F6" w:rsidRDefault="00184911" w:rsidP="009227F6">
                <w:pPr>
                  <w:ind w:right="-82"/>
                  <w:jc w:val="center"/>
                  <w:rPr>
                    <w:rFonts w:ascii="Tahoma" w:hAnsi="Tahoma" w:cs="Tahoma"/>
                    <w:sz w:val="32"/>
                    <w:szCs w:val="32"/>
                  </w:rPr>
                </w:pPr>
                <w:r>
                  <w:rPr>
                    <w:rFonts w:ascii="BernhardTango BT" w:hAnsi="BernhardTango BT"/>
                    <w:b/>
                    <w:i/>
                    <w:noProof/>
                  </w:rPr>
                  <w:drawing>
                    <wp:inline distT="0" distB="0" distL="0" distR="0">
                      <wp:extent cx="457200" cy="517525"/>
                      <wp:effectExtent l="19050" t="0" r="0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200" cy="517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227F6" w:rsidRPr="00977944" w:rsidRDefault="009227F6" w:rsidP="009227F6">
                <w:pPr>
                  <w:ind w:right="-82"/>
                  <w:jc w:val="center"/>
                  <w:rPr>
                    <w:rFonts w:ascii="Monotype Corsiva" w:hAnsi="Monotype Corsiva" w:cs="Monotype Corsiva"/>
                    <w:sz w:val="36"/>
                    <w:szCs w:val="36"/>
                  </w:rPr>
                </w:pPr>
                <w:r w:rsidRPr="00977944">
                  <w:rPr>
                    <w:rFonts w:ascii="Monotype Corsiva" w:hAnsi="Monotype Corsiva" w:cs="Monotype Corsiva"/>
                    <w:sz w:val="36"/>
                    <w:szCs w:val="36"/>
                  </w:rPr>
                  <w:t>Ministero dell’Istruzione, dell’Università e della Ricerca</w:t>
                </w:r>
              </w:p>
              <w:p w:rsidR="009227F6" w:rsidRDefault="009227F6" w:rsidP="009227F6">
                <w:pPr>
                  <w:tabs>
                    <w:tab w:val="left" w:pos="1985"/>
                    <w:tab w:val="left" w:pos="9540"/>
                  </w:tabs>
                  <w:ind w:right="-28"/>
                  <w:jc w:val="center"/>
                  <w:rPr>
                    <w:rFonts w:ascii="Monotype Corsiva" w:hAnsi="Monotype Corsiva" w:cs="Monotype Corsiva"/>
                    <w:sz w:val="32"/>
                    <w:szCs w:val="32"/>
                  </w:rPr>
                </w:pPr>
                <w:r w:rsidRPr="00977944">
                  <w:rPr>
                    <w:rFonts w:ascii="Monotype Corsiva" w:hAnsi="Monotype Corsiva" w:cs="Monotype Corsiva"/>
                    <w:sz w:val="32"/>
                    <w:szCs w:val="32"/>
                  </w:rPr>
                  <w:t xml:space="preserve">Ufficio Scolastico Regionale per </w:t>
                </w:r>
                <w:smartTag w:uri="urn:schemas-microsoft-com:office:smarttags" w:element="PersonName">
                  <w:smartTagPr>
                    <w:attr w:name="ProductID" w:val="la Puglia"/>
                  </w:smartTagPr>
                  <w:r w:rsidRPr="00977944">
                    <w:rPr>
                      <w:rFonts w:ascii="Monotype Corsiva" w:hAnsi="Monotype Corsiva" w:cs="Monotype Corsiva"/>
                      <w:sz w:val="32"/>
                      <w:szCs w:val="32"/>
                    </w:rPr>
                    <w:t>la Puglia</w:t>
                  </w:r>
                </w:smartTag>
              </w:p>
              <w:p w:rsidR="00CC01B9" w:rsidRPr="001A2DBF" w:rsidRDefault="009227F6" w:rsidP="00CC01B9">
                <w:pPr>
                  <w:tabs>
                    <w:tab w:val="left" w:pos="1985"/>
                  </w:tabs>
                  <w:ind w:right="-45"/>
                  <w:jc w:val="center"/>
                  <w:rPr>
                    <w:color w:val="000000"/>
                  </w:rPr>
                </w:pPr>
                <w:r w:rsidRPr="001A2DBF">
                  <w:rPr>
                    <w:color w:val="000000"/>
                    <w:szCs w:val="24"/>
                  </w:rPr>
                  <w:t xml:space="preserve">UFFICIO VII - </w:t>
                </w:r>
                <w:r w:rsidRPr="001A2DBF">
                  <w:rPr>
                    <w:i/>
                    <w:color w:val="000000"/>
                    <w:szCs w:val="24"/>
                  </w:rPr>
                  <w:t xml:space="preserve">Ambito Territoriale per </w:t>
                </w:r>
                <w:smartTag w:uri="urn:schemas-microsoft-com:office:smarttags" w:element="PersonName">
                  <w:smartTagPr>
                    <w:attr w:name="ProductID" w:val="la Provincia"/>
                  </w:smartTagPr>
                  <w:r w:rsidRPr="001A2DBF">
                    <w:rPr>
                      <w:i/>
                      <w:color w:val="000000"/>
                      <w:szCs w:val="24"/>
                    </w:rPr>
                    <w:t>la Provincia</w:t>
                  </w:r>
                </w:smartTag>
                <w:r w:rsidRPr="001A2DBF">
                  <w:rPr>
                    <w:i/>
                    <w:color w:val="000000"/>
                    <w:szCs w:val="24"/>
                  </w:rPr>
                  <w:t xml:space="preserve"> di Bar</w:t>
                </w:r>
                <w:r>
                  <w:rPr>
                    <w:i/>
                    <w:color w:val="000000"/>
                    <w:szCs w:val="24"/>
                  </w:rPr>
                  <w:t>i</w:t>
                </w:r>
                <w:r w:rsidR="00CC01B9" w:rsidRPr="001A2DBF">
                  <w:rPr>
                    <w:color w:val="000000"/>
                    <w:szCs w:val="24"/>
                  </w:rPr>
                  <w:t>Coordinamento “Ed. Motoria Fisica e Sportiva”</w:t>
                </w:r>
              </w:p>
              <w:p w:rsidR="009227F6" w:rsidRDefault="009227F6" w:rsidP="009227F6">
                <w:pPr>
                  <w:tabs>
                    <w:tab w:val="left" w:pos="1985"/>
                  </w:tabs>
                  <w:ind w:right="566"/>
                  <w:jc w:val="center"/>
                  <w:rPr>
                    <w:i/>
                    <w:color w:val="000000"/>
                    <w:szCs w:val="24"/>
                  </w:rPr>
                </w:pPr>
              </w:p>
              <w:p w:rsidR="00010AFF" w:rsidRPr="005468C7" w:rsidRDefault="00010AFF" w:rsidP="006C06E9">
                <w:pPr>
                  <w:rPr>
                    <w:sz w:val="12"/>
                    <w:szCs w:val="12"/>
                  </w:rPr>
                </w:pPr>
              </w:p>
              <w:p w:rsidR="00010AFF" w:rsidRDefault="00010AFF" w:rsidP="006C06E9"/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6D9"/>
    <w:rsid w:val="0000275D"/>
    <w:rsid w:val="00010AFF"/>
    <w:rsid w:val="0001435B"/>
    <w:rsid w:val="00017320"/>
    <w:rsid w:val="0001732B"/>
    <w:rsid w:val="0002024E"/>
    <w:rsid w:val="000215E6"/>
    <w:rsid w:val="0002204B"/>
    <w:rsid w:val="00026FBC"/>
    <w:rsid w:val="00027B5B"/>
    <w:rsid w:val="000318A5"/>
    <w:rsid w:val="000368F2"/>
    <w:rsid w:val="00044D1A"/>
    <w:rsid w:val="0004731E"/>
    <w:rsid w:val="0004743C"/>
    <w:rsid w:val="00054551"/>
    <w:rsid w:val="0005616A"/>
    <w:rsid w:val="00056D18"/>
    <w:rsid w:val="00072456"/>
    <w:rsid w:val="00072857"/>
    <w:rsid w:val="0007548D"/>
    <w:rsid w:val="00077CCC"/>
    <w:rsid w:val="00081CDE"/>
    <w:rsid w:val="0008209C"/>
    <w:rsid w:val="000839B5"/>
    <w:rsid w:val="000867BC"/>
    <w:rsid w:val="000948D1"/>
    <w:rsid w:val="00095BA8"/>
    <w:rsid w:val="000966D2"/>
    <w:rsid w:val="00096D32"/>
    <w:rsid w:val="00097A43"/>
    <w:rsid w:val="000A01C2"/>
    <w:rsid w:val="000A0B16"/>
    <w:rsid w:val="000A1507"/>
    <w:rsid w:val="000A5141"/>
    <w:rsid w:val="000A657D"/>
    <w:rsid w:val="000A72C3"/>
    <w:rsid w:val="000B3B42"/>
    <w:rsid w:val="000B5A37"/>
    <w:rsid w:val="000C0F62"/>
    <w:rsid w:val="000C644D"/>
    <w:rsid w:val="000D1581"/>
    <w:rsid w:val="000E001F"/>
    <w:rsid w:val="000E005D"/>
    <w:rsid w:val="000E0E85"/>
    <w:rsid w:val="000E2F24"/>
    <w:rsid w:val="000E2F25"/>
    <w:rsid w:val="000E7F55"/>
    <w:rsid w:val="000F0B05"/>
    <w:rsid w:val="000F1A5B"/>
    <w:rsid w:val="000F4671"/>
    <w:rsid w:val="000F563D"/>
    <w:rsid w:val="00101EC9"/>
    <w:rsid w:val="00103C1A"/>
    <w:rsid w:val="0010766D"/>
    <w:rsid w:val="00111D48"/>
    <w:rsid w:val="00114EA8"/>
    <w:rsid w:val="00122306"/>
    <w:rsid w:val="00122F63"/>
    <w:rsid w:val="001246BF"/>
    <w:rsid w:val="00125C88"/>
    <w:rsid w:val="00131BBD"/>
    <w:rsid w:val="00134E88"/>
    <w:rsid w:val="00137179"/>
    <w:rsid w:val="00141ED8"/>
    <w:rsid w:val="00141FCB"/>
    <w:rsid w:val="001449E2"/>
    <w:rsid w:val="00145B1E"/>
    <w:rsid w:val="001619F3"/>
    <w:rsid w:val="001627A1"/>
    <w:rsid w:val="00163129"/>
    <w:rsid w:val="001701F3"/>
    <w:rsid w:val="00170A76"/>
    <w:rsid w:val="0017376C"/>
    <w:rsid w:val="0017518F"/>
    <w:rsid w:val="001755EA"/>
    <w:rsid w:val="00176FB5"/>
    <w:rsid w:val="00181D9C"/>
    <w:rsid w:val="00183095"/>
    <w:rsid w:val="001833D5"/>
    <w:rsid w:val="00184911"/>
    <w:rsid w:val="00184ABB"/>
    <w:rsid w:val="00192F05"/>
    <w:rsid w:val="00196A91"/>
    <w:rsid w:val="00196BBE"/>
    <w:rsid w:val="001A07F2"/>
    <w:rsid w:val="001A0D2B"/>
    <w:rsid w:val="001A5636"/>
    <w:rsid w:val="001B03B6"/>
    <w:rsid w:val="001B73DD"/>
    <w:rsid w:val="001B7D90"/>
    <w:rsid w:val="001C0AC2"/>
    <w:rsid w:val="001D2119"/>
    <w:rsid w:val="001D7DA4"/>
    <w:rsid w:val="001E64B8"/>
    <w:rsid w:val="001E7623"/>
    <w:rsid w:val="001F33A4"/>
    <w:rsid w:val="0020012A"/>
    <w:rsid w:val="0020051D"/>
    <w:rsid w:val="002010E0"/>
    <w:rsid w:val="00203CB0"/>
    <w:rsid w:val="002058BF"/>
    <w:rsid w:val="00206B16"/>
    <w:rsid w:val="00212ECF"/>
    <w:rsid w:val="00220714"/>
    <w:rsid w:val="00222619"/>
    <w:rsid w:val="002244BC"/>
    <w:rsid w:val="002252A8"/>
    <w:rsid w:val="00230BBF"/>
    <w:rsid w:val="00230D43"/>
    <w:rsid w:val="00232955"/>
    <w:rsid w:val="00233BC6"/>
    <w:rsid w:val="00234FFE"/>
    <w:rsid w:val="00240768"/>
    <w:rsid w:val="00240C4C"/>
    <w:rsid w:val="00241ADA"/>
    <w:rsid w:val="00245089"/>
    <w:rsid w:val="002461B4"/>
    <w:rsid w:val="00260AFB"/>
    <w:rsid w:val="002708BC"/>
    <w:rsid w:val="00272E24"/>
    <w:rsid w:val="00273213"/>
    <w:rsid w:val="00273987"/>
    <w:rsid w:val="00274672"/>
    <w:rsid w:val="002773AF"/>
    <w:rsid w:val="00292623"/>
    <w:rsid w:val="00293E68"/>
    <w:rsid w:val="00294FF6"/>
    <w:rsid w:val="002A1267"/>
    <w:rsid w:val="002A3BDC"/>
    <w:rsid w:val="002A4466"/>
    <w:rsid w:val="002A6EAF"/>
    <w:rsid w:val="002B289F"/>
    <w:rsid w:val="002C157A"/>
    <w:rsid w:val="002C2C27"/>
    <w:rsid w:val="002C37A9"/>
    <w:rsid w:val="002C494A"/>
    <w:rsid w:val="002E370B"/>
    <w:rsid w:val="002E4226"/>
    <w:rsid w:val="002F41C1"/>
    <w:rsid w:val="00301F97"/>
    <w:rsid w:val="003028B1"/>
    <w:rsid w:val="0030775A"/>
    <w:rsid w:val="00307B1B"/>
    <w:rsid w:val="00314001"/>
    <w:rsid w:val="003159A3"/>
    <w:rsid w:val="00316205"/>
    <w:rsid w:val="00320418"/>
    <w:rsid w:val="003235DE"/>
    <w:rsid w:val="00324BA7"/>
    <w:rsid w:val="00324C29"/>
    <w:rsid w:val="003322EF"/>
    <w:rsid w:val="00332DC1"/>
    <w:rsid w:val="0033391A"/>
    <w:rsid w:val="003422F6"/>
    <w:rsid w:val="00350F85"/>
    <w:rsid w:val="00351320"/>
    <w:rsid w:val="003550A1"/>
    <w:rsid w:val="003558D5"/>
    <w:rsid w:val="00356BD7"/>
    <w:rsid w:val="00357969"/>
    <w:rsid w:val="0036078C"/>
    <w:rsid w:val="003630E7"/>
    <w:rsid w:val="003633F5"/>
    <w:rsid w:val="0036581C"/>
    <w:rsid w:val="003738D0"/>
    <w:rsid w:val="00373E43"/>
    <w:rsid w:val="003808E1"/>
    <w:rsid w:val="00380F24"/>
    <w:rsid w:val="00390250"/>
    <w:rsid w:val="00394F81"/>
    <w:rsid w:val="00395E8C"/>
    <w:rsid w:val="003960EF"/>
    <w:rsid w:val="0039634F"/>
    <w:rsid w:val="003A16F2"/>
    <w:rsid w:val="003A530D"/>
    <w:rsid w:val="003A5624"/>
    <w:rsid w:val="003A5D5B"/>
    <w:rsid w:val="003A7940"/>
    <w:rsid w:val="003A7E0E"/>
    <w:rsid w:val="003B075F"/>
    <w:rsid w:val="003B322E"/>
    <w:rsid w:val="003B3273"/>
    <w:rsid w:val="003B4866"/>
    <w:rsid w:val="003B4E3A"/>
    <w:rsid w:val="003B5FC0"/>
    <w:rsid w:val="003B7272"/>
    <w:rsid w:val="003C1931"/>
    <w:rsid w:val="003D2E9A"/>
    <w:rsid w:val="003D4F03"/>
    <w:rsid w:val="003E2859"/>
    <w:rsid w:val="003E3517"/>
    <w:rsid w:val="003E3CCF"/>
    <w:rsid w:val="003E6459"/>
    <w:rsid w:val="003E6775"/>
    <w:rsid w:val="003E7EEB"/>
    <w:rsid w:val="003F2907"/>
    <w:rsid w:val="003F46B3"/>
    <w:rsid w:val="003F4B55"/>
    <w:rsid w:val="003F50BB"/>
    <w:rsid w:val="00412482"/>
    <w:rsid w:val="00412E61"/>
    <w:rsid w:val="00416AA4"/>
    <w:rsid w:val="00417C3E"/>
    <w:rsid w:val="00423030"/>
    <w:rsid w:val="0042353A"/>
    <w:rsid w:val="004267AE"/>
    <w:rsid w:val="004267B8"/>
    <w:rsid w:val="00427C6E"/>
    <w:rsid w:val="00431E8A"/>
    <w:rsid w:val="0043262C"/>
    <w:rsid w:val="0043317A"/>
    <w:rsid w:val="004367E8"/>
    <w:rsid w:val="00437279"/>
    <w:rsid w:val="00440D87"/>
    <w:rsid w:val="00450B04"/>
    <w:rsid w:val="00451EE2"/>
    <w:rsid w:val="00453C6A"/>
    <w:rsid w:val="0045776E"/>
    <w:rsid w:val="00460D7F"/>
    <w:rsid w:val="00461F22"/>
    <w:rsid w:val="004638D4"/>
    <w:rsid w:val="00470D5F"/>
    <w:rsid w:val="004715C0"/>
    <w:rsid w:val="00473A6E"/>
    <w:rsid w:val="00473AAB"/>
    <w:rsid w:val="004778FF"/>
    <w:rsid w:val="004814CA"/>
    <w:rsid w:val="00481F36"/>
    <w:rsid w:val="00487A2A"/>
    <w:rsid w:val="0049380F"/>
    <w:rsid w:val="00494E21"/>
    <w:rsid w:val="00494F51"/>
    <w:rsid w:val="004970B0"/>
    <w:rsid w:val="004A0048"/>
    <w:rsid w:val="004A2E7E"/>
    <w:rsid w:val="004A54D0"/>
    <w:rsid w:val="004A78F6"/>
    <w:rsid w:val="004B2DEB"/>
    <w:rsid w:val="004D1C3C"/>
    <w:rsid w:val="004D6069"/>
    <w:rsid w:val="004D7F4A"/>
    <w:rsid w:val="004E1653"/>
    <w:rsid w:val="004E36FF"/>
    <w:rsid w:val="004E6EBF"/>
    <w:rsid w:val="004F0754"/>
    <w:rsid w:val="004F333B"/>
    <w:rsid w:val="0050486D"/>
    <w:rsid w:val="0050723B"/>
    <w:rsid w:val="005076A0"/>
    <w:rsid w:val="00512641"/>
    <w:rsid w:val="00516CA0"/>
    <w:rsid w:val="005211C6"/>
    <w:rsid w:val="0052657A"/>
    <w:rsid w:val="00531618"/>
    <w:rsid w:val="00542AE6"/>
    <w:rsid w:val="00545E0F"/>
    <w:rsid w:val="00546182"/>
    <w:rsid w:val="0054642F"/>
    <w:rsid w:val="005468C7"/>
    <w:rsid w:val="00546F72"/>
    <w:rsid w:val="005535F7"/>
    <w:rsid w:val="00553F55"/>
    <w:rsid w:val="005555CD"/>
    <w:rsid w:val="005648AE"/>
    <w:rsid w:val="005736FD"/>
    <w:rsid w:val="005767F9"/>
    <w:rsid w:val="00580B78"/>
    <w:rsid w:val="0058217F"/>
    <w:rsid w:val="0059000C"/>
    <w:rsid w:val="00593979"/>
    <w:rsid w:val="005969A6"/>
    <w:rsid w:val="005A1DE1"/>
    <w:rsid w:val="005A1FB7"/>
    <w:rsid w:val="005A4AC2"/>
    <w:rsid w:val="005B0C96"/>
    <w:rsid w:val="005C1AFD"/>
    <w:rsid w:val="005C48B8"/>
    <w:rsid w:val="005D451F"/>
    <w:rsid w:val="005D524F"/>
    <w:rsid w:val="005E273F"/>
    <w:rsid w:val="005E467C"/>
    <w:rsid w:val="005E7402"/>
    <w:rsid w:val="005F2D1F"/>
    <w:rsid w:val="005F374F"/>
    <w:rsid w:val="005F37F9"/>
    <w:rsid w:val="005F5E39"/>
    <w:rsid w:val="005F5FEF"/>
    <w:rsid w:val="0060101B"/>
    <w:rsid w:val="006016C8"/>
    <w:rsid w:val="00601F59"/>
    <w:rsid w:val="00605394"/>
    <w:rsid w:val="00605616"/>
    <w:rsid w:val="00606F96"/>
    <w:rsid w:val="0061070B"/>
    <w:rsid w:val="00611E1F"/>
    <w:rsid w:val="00612FAD"/>
    <w:rsid w:val="00617382"/>
    <w:rsid w:val="0062041D"/>
    <w:rsid w:val="006216D4"/>
    <w:rsid w:val="006231C8"/>
    <w:rsid w:val="00623494"/>
    <w:rsid w:val="00623757"/>
    <w:rsid w:val="00630B2D"/>
    <w:rsid w:val="00631671"/>
    <w:rsid w:val="00632705"/>
    <w:rsid w:val="00633250"/>
    <w:rsid w:val="00633E2C"/>
    <w:rsid w:val="006342B6"/>
    <w:rsid w:val="006446B6"/>
    <w:rsid w:val="00645C14"/>
    <w:rsid w:val="006475B7"/>
    <w:rsid w:val="00653601"/>
    <w:rsid w:val="0066362C"/>
    <w:rsid w:val="00663681"/>
    <w:rsid w:val="006655C4"/>
    <w:rsid w:val="006671F5"/>
    <w:rsid w:val="006700D0"/>
    <w:rsid w:val="00673C4B"/>
    <w:rsid w:val="006747F7"/>
    <w:rsid w:val="006749DC"/>
    <w:rsid w:val="00676D0B"/>
    <w:rsid w:val="006814D0"/>
    <w:rsid w:val="0068340A"/>
    <w:rsid w:val="00684BC1"/>
    <w:rsid w:val="00687693"/>
    <w:rsid w:val="00692809"/>
    <w:rsid w:val="006979B2"/>
    <w:rsid w:val="006A0047"/>
    <w:rsid w:val="006A1C50"/>
    <w:rsid w:val="006A439B"/>
    <w:rsid w:val="006A6D79"/>
    <w:rsid w:val="006B2F2F"/>
    <w:rsid w:val="006B3D8D"/>
    <w:rsid w:val="006B47A2"/>
    <w:rsid w:val="006B623E"/>
    <w:rsid w:val="006B7BDE"/>
    <w:rsid w:val="006C06E9"/>
    <w:rsid w:val="006C757B"/>
    <w:rsid w:val="006D0158"/>
    <w:rsid w:val="006D23D5"/>
    <w:rsid w:val="006D4D33"/>
    <w:rsid w:val="006D57DB"/>
    <w:rsid w:val="006D73DC"/>
    <w:rsid w:val="006D74F4"/>
    <w:rsid w:val="006E29F6"/>
    <w:rsid w:val="006E3911"/>
    <w:rsid w:val="006E69BD"/>
    <w:rsid w:val="006F1CAA"/>
    <w:rsid w:val="006F22D9"/>
    <w:rsid w:val="00704E89"/>
    <w:rsid w:val="0071434F"/>
    <w:rsid w:val="00715934"/>
    <w:rsid w:val="00730272"/>
    <w:rsid w:val="00737E45"/>
    <w:rsid w:val="007430D3"/>
    <w:rsid w:val="00744D8D"/>
    <w:rsid w:val="00745413"/>
    <w:rsid w:val="00745EA5"/>
    <w:rsid w:val="00750224"/>
    <w:rsid w:val="00763F4D"/>
    <w:rsid w:val="00766FAD"/>
    <w:rsid w:val="00774B0E"/>
    <w:rsid w:val="00775B90"/>
    <w:rsid w:val="00776EBF"/>
    <w:rsid w:val="007775AD"/>
    <w:rsid w:val="00780117"/>
    <w:rsid w:val="00782AA6"/>
    <w:rsid w:val="00783D77"/>
    <w:rsid w:val="007861B4"/>
    <w:rsid w:val="0079026E"/>
    <w:rsid w:val="00793C6D"/>
    <w:rsid w:val="00794303"/>
    <w:rsid w:val="00795AA1"/>
    <w:rsid w:val="00796738"/>
    <w:rsid w:val="00797B7B"/>
    <w:rsid w:val="007A1CAF"/>
    <w:rsid w:val="007B2DAD"/>
    <w:rsid w:val="007B5064"/>
    <w:rsid w:val="007B63CB"/>
    <w:rsid w:val="007B7034"/>
    <w:rsid w:val="007C0498"/>
    <w:rsid w:val="007C7631"/>
    <w:rsid w:val="007D35C3"/>
    <w:rsid w:val="007D5FAD"/>
    <w:rsid w:val="007E08F0"/>
    <w:rsid w:val="007E539A"/>
    <w:rsid w:val="007E62D7"/>
    <w:rsid w:val="007F5C98"/>
    <w:rsid w:val="0080467E"/>
    <w:rsid w:val="0081435D"/>
    <w:rsid w:val="00817301"/>
    <w:rsid w:val="008226A2"/>
    <w:rsid w:val="00822831"/>
    <w:rsid w:val="00823015"/>
    <w:rsid w:val="0082383F"/>
    <w:rsid w:val="00825A4B"/>
    <w:rsid w:val="00833B79"/>
    <w:rsid w:val="00835669"/>
    <w:rsid w:val="008361B7"/>
    <w:rsid w:val="008418FB"/>
    <w:rsid w:val="008419F6"/>
    <w:rsid w:val="008444A2"/>
    <w:rsid w:val="008457DD"/>
    <w:rsid w:val="0085049D"/>
    <w:rsid w:val="00852899"/>
    <w:rsid w:val="00862881"/>
    <w:rsid w:val="00862D2F"/>
    <w:rsid w:val="008649BB"/>
    <w:rsid w:val="00865593"/>
    <w:rsid w:val="008670CD"/>
    <w:rsid w:val="00867BC1"/>
    <w:rsid w:val="0087122F"/>
    <w:rsid w:val="008743E8"/>
    <w:rsid w:val="0089007A"/>
    <w:rsid w:val="00893133"/>
    <w:rsid w:val="008B2F70"/>
    <w:rsid w:val="008B3C0A"/>
    <w:rsid w:val="008C0F66"/>
    <w:rsid w:val="008C7104"/>
    <w:rsid w:val="008D37E1"/>
    <w:rsid w:val="008D6395"/>
    <w:rsid w:val="008D67AA"/>
    <w:rsid w:val="008E748A"/>
    <w:rsid w:val="009076F4"/>
    <w:rsid w:val="00911423"/>
    <w:rsid w:val="009124F4"/>
    <w:rsid w:val="00914AD5"/>
    <w:rsid w:val="0091669D"/>
    <w:rsid w:val="00917E5A"/>
    <w:rsid w:val="009212FA"/>
    <w:rsid w:val="009227F6"/>
    <w:rsid w:val="00924D80"/>
    <w:rsid w:val="00926587"/>
    <w:rsid w:val="00927D65"/>
    <w:rsid w:val="00931BD9"/>
    <w:rsid w:val="00932557"/>
    <w:rsid w:val="00932E64"/>
    <w:rsid w:val="009353B3"/>
    <w:rsid w:val="00937589"/>
    <w:rsid w:val="009413A4"/>
    <w:rsid w:val="00943765"/>
    <w:rsid w:val="009444C7"/>
    <w:rsid w:val="00945912"/>
    <w:rsid w:val="00951149"/>
    <w:rsid w:val="0095115E"/>
    <w:rsid w:val="0095171E"/>
    <w:rsid w:val="00961B65"/>
    <w:rsid w:val="00961E1A"/>
    <w:rsid w:val="00965156"/>
    <w:rsid w:val="00970D60"/>
    <w:rsid w:val="009739E0"/>
    <w:rsid w:val="00973D27"/>
    <w:rsid w:val="00973FD8"/>
    <w:rsid w:val="0097792A"/>
    <w:rsid w:val="009862D4"/>
    <w:rsid w:val="009872D7"/>
    <w:rsid w:val="00990C5A"/>
    <w:rsid w:val="00995050"/>
    <w:rsid w:val="0099564B"/>
    <w:rsid w:val="00997FD3"/>
    <w:rsid w:val="009A12E3"/>
    <w:rsid w:val="009A2E21"/>
    <w:rsid w:val="009A3284"/>
    <w:rsid w:val="009A48E9"/>
    <w:rsid w:val="009A77AD"/>
    <w:rsid w:val="009B4510"/>
    <w:rsid w:val="009B61BA"/>
    <w:rsid w:val="009B7F1D"/>
    <w:rsid w:val="009C4BFD"/>
    <w:rsid w:val="009C4F7F"/>
    <w:rsid w:val="009D14CA"/>
    <w:rsid w:val="009D2B1B"/>
    <w:rsid w:val="009E639E"/>
    <w:rsid w:val="009E7545"/>
    <w:rsid w:val="009F7E2A"/>
    <w:rsid w:val="009F7E54"/>
    <w:rsid w:val="00A00DEB"/>
    <w:rsid w:val="00A0737D"/>
    <w:rsid w:val="00A07BAC"/>
    <w:rsid w:val="00A1138F"/>
    <w:rsid w:val="00A121D4"/>
    <w:rsid w:val="00A1257D"/>
    <w:rsid w:val="00A20A5D"/>
    <w:rsid w:val="00A22311"/>
    <w:rsid w:val="00A257CA"/>
    <w:rsid w:val="00A267D9"/>
    <w:rsid w:val="00A367DD"/>
    <w:rsid w:val="00A3698C"/>
    <w:rsid w:val="00A43EF0"/>
    <w:rsid w:val="00A4570C"/>
    <w:rsid w:val="00A45D65"/>
    <w:rsid w:val="00A50529"/>
    <w:rsid w:val="00A5447A"/>
    <w:rsid w:val="00A579C3"/>
    <w:rsid w:val="00A60944"/>
    <w:rsid w:val="00A65585"/>
    <w:rsid w:val="00A70F81"/>
    <w:rsid w:val="00A741F0"/>
    <w:rsid w:val="00A804BA"/>
    <w:rsid w:val="00A80F12"/>
    <w:rsid w:val="00A86DAD"/>
    <w:rsid w:val="00A92C92"/>
    <w:rsid w:val="00AA1CE7"/>
    <w:rsid w:val="00AA1EF1"/>
    <w:rsid w:val="00AA2638"/>
    <w:rsid w:val="00AA3908"/>
    <w:rsid w:val="00AA4189"/>
    <w:rsid w:val="00AA4BF5"/>
    <w:rsid w:val="00AA541F"/>
    <w:rsid w:val="00AC511A"/>
    <w:rsid w:val="00AC5E1B"/>
    <w:rsid w:val="00AD3B4A"/>
    <w:rsid w:val="00AD49F1"/>
    <w:rsid w:val="00AD5B11"/>
    <w:rsid w:val="00AE3E3D"/>
    <w:rsid w:val="00AE6828"/>
    <w:rsid w:val="00AE6D87"/>
    <w:rsid w:val="00AF217B"/>
    <w:rsid w:val="00AF3416"/>
    <w:rsid w:val="00AF3E2B"/>
    <w:rsid w:val="00AF6473"/>
    <w:rsid w:val="00AF77F9"/>
    <w:rsid w:val="00B0047D"/>
    <w:rsid w:val="00B00820"/>
    <w:rsid w:val="00B02EDA"/>
    <w:rsid w:val="00B06517"/>
    <w:rsid w:val="00B07053"/>
    <w:rsid w:val="00B07494"/>
    <w:rsid w:val="00B078BD"/>
    <w:rsid w:val="00B10D07"/>
    <w:rsid w:val="00B1183E"/>
    <w:rsid w:val="00B12FC2"/>
    <w:rsid w:val="00B140D6"/>
    <w:rsid w:val="00B14233"/>
    <w:rsid w:val="00B15606"/>
    <w:rsid w:val="00B1620D"/>
    <w:rsid w:val="00B1793C"/>
    <w:rsid w:val="00B2069B"/>
    <w:rsid w:val="00B20D32"/>
    <w:rsid w:val="00B20DC6"/>
    <w:rsid w:val="00B26733"/>
    <w:rsid w:val="00B26FDE"/>
    <w:rsid w:val="00B30A11"/>
    <w:rsid w:val="00B31ED3"/>
    <w:rsid w:val="00B3375A"/>
    <w:rsid w:val="00B34070"/>
    <w:rsid w:val="00B35091"/>
    <w:rsid w:val="00B41C46"/>
    <w:rsid w:val="00B420BA"/>
    <w:rsid w:val="00B46426"/>
    <w:rsid w:val="00B46945"/>
    <w:rsid w:val="00B47C06"/>
    <w:rsid w:val="00B5233A"/>
    <w:rsid w:val="00B538DD"/>
    <w:rsid w:val="00B54581"/>
    <w:rsid w:val="00B54E42"/>
    <w:rsid w:val="00B55797"/>
    <w:rsid w:val="00B61B11"/>
    <w:rsid w:val="00B640D2"/>
    <w:rsid w:val="00B709AC"/>
    <w:rsid w:val="00B71655"/>
    <w:rsid w:val="00B7315C"/>
    <w:rsid w:val="00B73CA9"/>
    <w:rsid w:val="00B77794"/>
    <w:rsid w:val="00B820B5"/>
    <w:rsid w:val="00B8211B"/>
    <w:rsid w:val="00B831D1"/>
    <w:rsid w:val="00B90B84"/>
    <w:rsid w:val="00B96B8A"/>
    <w:rsid w:val="00BA4E01"/>
    <w:rsid w:val="00BA5CAF"/>
    <w:rsid w:val="00BA611F"/>
    <w:rsid w:val="00BB18C3"/>
    <w:rsid w:val="00BC322D"/>
    <w:rsid w:val="00BC5C73"/>
    <w:rsid w:val="00BD0639"/>
    <w:rsid w:val="00BD2EA3"/>
    <w:rsid w:val="00BD34C5"/>
    <w:rsid w:val="00BD4336"/>
    <w:rsid w:val="00BD5383"/>
    <w:rsid w:val="00BE1812"/>
    <w:rsid w:val="00BF0B8C"/>
    <w:rsid w:val="00BF4E5C"/>
    <w:rsid w:val="00C03B4F"/>
    <w:rsid w:val="00C06607"/>
    <w:rsid w:val="00C06EB2"/>
    <w:rsid w:val="00C076B3"/>
    <w:rsid w:val="00C22643"/>
    <w:rsid w:val="00C2443D"/>
    <w:rsid w:val="00C2649B"/>
    <w:rsid w:val="00C278FF"/>
    <w:rsid w:val="00C3138B"/>
    <w:rsid w:val="00C315A1"/>
    <w:rsid w:val="00C34A59"/>
    <w:rsid w:val="00C34B1D"/>
    <w:rsid w:val="00C421AA"/>
    <w:rsid w:val="00C42C46"/>
    <w:rsid w:val="00C458C8"/>
    <w:rsid w:val="00C55077"/>
    <w:rsid w:val="00C55F8D"/>
    <w:rsid w:val="00C645BE"/>
    <w:rsid w:val="00C64CDC"/>
    <w:rsid w:val="00C66065"/>
    <w:rsid w:val="00C7081E"/>
    <w:rsid w:val="00C7250D"/>
    <w:rsid w:val="00C7616D"/>
    <w:rsid w:val="00C81388"/>
    <w:rsid w:val="00C8162F"/>
    <w:rsid w:val="00C824C3"/>
    <w:rsid w:val="00C834BE"/>
    <w:rsid w:val="00C85258"/>
    <w:rsid w:val="00C90AD1"/>
    <w:rsid w:val="00C95862"/>
    <w:rsid w:val="00C9620C"/>
    <w:rsid w:val="00CA14EF"/>
    <w:rsid w:val="00CB158A"/>
    <w:rsid w:val="00CB5276"/>
    <w:rsid w:val="00CB745D"/>
    <w:rsid w:val="00CC01B9"/>
    <w:rsid w:val="00CC0513"/>
    <w:rsid w:val="00CC349C"/>
    <w:rsid w:val="00CD16D6"/>
    <w:rsid w:val="00CD5DE7"/>
    <w:rsid w:val="00CE556D"/>
    <w:rsid w:val="00CE6261"/>
    <w:rsid w:val="00CE7830"/>
    <w:rsid w:val="00CF5021"/>
    <w:rsid w:val="00CF5FD0"/>
    <w:rsid w:val="00CF60B6"/>
    <w:rsid w:val="00D01B45"/>
    <w:rsid w:val="00D04C58"/>
    <w:rsid w:val="00D05BFE"/>
    <w:rsid w:val="00D05D38"/>
    <w:rsid w:val="00D10453"/>
    <w:rsid w:val="00D10578"/>
    <w:rsid w:val="00D12293"/>
    <w:rsid w:val="00D20A0D"/>
    <w:rsid w:val="00D20CEE"/>
    <w:rsid w:val="00D20D6D"/>
    <w:rsid w:val="00D22B11"/>
    <w:rsid w:val="00D27819"/>
    <w:rsid w:val="00D31E6A"/>
    <w:rsid w:val="00D32BB5"/>
    <w:rsid w:val="00D35AD7"/>
    <w:rsid w:val="00D35EDF"/>
    <w:rsid w:val="00D421B7"/>
    <w:rsid w:val="00D427AC"/>
    <w:rsid w:val="00D4684C"/>
    <w:rsid w:val="00D5760B"/>
    <w:rsid w:val="00D60B41"/>
    <w:rsid w:val="00D62363"/>
    <w:rsid w:val="00D70C01"/>
    <w:rsid w:val="00D76D4E"/>
    <w:rsid w:val="00D80FFC"/>
    <w:rsid w:val="00D81C8B"/>
    <w:rsid w:val="00D85014"/>
    <w:rsid w:val="00D86479"/>
    <w:rsid w:val="00D9220E"/>
    <w:rsid w:val="00D92E76"/>
    <w:rsid w:val="00D94F1D"/>
    <w:rsid w:val="00D96239"/>
    <w:rsid w:val="00D96288"/>
    <w:rsid w:val="00DA16E9"/>
    <w:rsid w:val="00DA21EC"/>
    <w:rsid w:val="00DA303D"/>
    <w:rsid w:val="00DB16B2"/>
    <w:rsid w:val="00DB7C26"/>
    <w:rsid w:val="00DC00B9"/>
    <w:rsid w:val="00DC3EB5"/>
    <w:rsid w:val="00DD3745"/>
    <w:rsid w:val="00DD4F51"/>
    <w:rsid w:val="00DD538C"/>
    <w:rsid w:val="00DD7005"/>
    <w:rsid w:val="00DE1772"/>
    <w:rsid w:val="00DE7059"/>
    <w:rsid w:val="00DF7B45"/>
    <w:rsid w:val="00E00613"/>
    <w:rsid w:val="00E0232F"/>
    <w:rsid w:val="00E02C94"/>
    <w:rsid w:val="00E0387D"/>
    <w:rsid w:val="00E03B39"/>
    <w:rsid w:val="00E0582D"/>
    <w:rsid w:val="00E05C8D"/>
    <w:rsid w:val="00E22E9E"/>
    <w:rsid w:val="00E255DF"/>
    <w:rsid w:val="00E25623"/>
    <w:rsid w:val="00E25A36"/>
    <w:rsid w:val="00E3214F"/>
    <w:rsid w:val="00E42F6D"/>
    <w:rsid w:val="00E46D7F"/>
    <w:rsid w:val="00E47F6C"/>
    <w:rsid w:val="00E5099C"/>
    <w:rsid w:val="00E52766"/>
    <w:rsid w:val="00E55836"/>
    <w:rsid w:val="00E63DD8"/>
    <w:rsid w:val="00E65467"/>
    <w:rsid w:val="00E66F01"/>
    <w:rsid w:val="00E7782E"/>
    <w:rsid w:val="00E81FE2"/>
    <w:rsid w:val="00E85BB2"/>
    <w:rsid w:val="00E87A75"/>
    <w:rsid w:val="00E9058F"/>
    <w:rsid w:val="00EA133D"/>
    <w:rsid w:val="00EA1D9A"/>
    <w:rsid w:val="00EB108D"/>
    <w:rsid w:val="00EB1E23"/>
    <w:rsid w:val="00EB40D5"/>
    <w:rsid w:val="00EB6BEA"/>
    <w:rsid w:val="00EB762A"/>
    <w:rsid w:val="00EC0A34"/>
    <w:rsid w:val="00EC0F00"/>
    <w:rsid w:val="00EC4D53"/>
    <w:rsid w:val="00EC579F"/>
    <w:rsid w:val="00ED0847"/>
    <w:rsid w:val="00ED142B"/>
    <w:rsid w:val="00ED19CA"/>
    <w:rsid w:val="00ED2575"/>
    <w:rsid w:val="00ED6541"/>
    <w:rsid w:val="00ED6EF4"/>
    <w:rsid w:val="00EF06FA"/>
    <w:rsid w:val="00F01CD7"/>
    <w:rsid w:val="00F032D2"/>
    <w:rsid w:val="00F03F7C"/>
    <w:rsid w:val="00F073ED"/>
    <w:rsid w:val="00F11CF8"/>
    <w:rsid w:val="00F1268B"/>
    <w:rsid w:val="00F1638D"/>
    <w:rsid w:val="00F164B8"/>
    <w:rsid w:val="00F16FE6"/>
    <w:rsid w:val="00F20A09"/>
    <w:rsid w:val="00F222A2"/>
    <w:rsid w:val="00F23257"/>
    <w:rsid w:val="00F33ABC"/>
    <w:rsid w:val="00F367E4"/>
    <w:rsid w:val="00F37FBD"/>
    <w:rsid w:val="00F409ED"/>
    <w:rsid w:val="00F42B9A"/>
    <w:rsid w:val="00F4374D"/>
    <w:rsid w:val="00F44124"/>
    <w:rsid w:val="00F57DB7"/>
    <w:rsid w:val="00F613FA"/>
    <w:rsid w:val="00F6187B"/>
    <w:rsid w:val="00F61F85"/>
    <w:rsid w:val="00F64142"/>
    <w:rsid w:val="00F67981"/>
    <w:rsid w:val="00F70FA2"/>
    <w:rsid w:val="00F70FD8"/>
    <w:rsid w:val="00F74270"/>
    <w:rsid w:val="00F81960"/>
    <w:rsid w:val="00F838EE"/>
    <w:rsid w:val="00F84BF8"/>
    <w:rsid w:val="00F85C8F"/>
    <w:rsid w:val="00F86D2A"/>
    <w:rsid w:val="00F87648"/>
    <w:rsid w:val="00F9157A"/>
    <w:rsid w:val="00F96338"/>
    <w:rsid w:val="00F96644"/>
    <w:rsid w:val="00FA2DDC"/>
    <w:rsid w:val="00FA51F0"/>
    <w:rsid w:val="00FB47AC"/>
    <w:rsid w:val="00FB533F"/>
    <w:rsid w:val="00FB649A"/>
    <w:rsid w:val="00FC18F4"/>
    <w:rsid w:val="00FC193A"/>
    <w:rsid w:val="00FC2521"/>
    <w:rsid w:val="00FC33EF"/>
    <w:rsid w:val="00FC41EA"/>
    <w:rsid w:val="00FD375C"/>
    <w:rsid w:val="00FE0750"/>
    <w:rsid w:val="00FE1077"/>
    <w:rsid w:val="00FE23CD"/>
    <w:rsid w:val="00FE677C"/>
    <w:rsid w:val="00FE7466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link w:val="Corpodel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D43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Personale</dc:creator>
  <cp:lastModifiedBy>utente</cp:lastModifiedBy>
  <cp:revision>4</cp:revision>
  <cp:lastPrinted>2014-01-14T08:06:00Z</cp:lastPrinted>
  <dcterms:created xsi:type="dcterms:W3CDTF">2015-01-07T08:48:00Z</dcterms:created>
  <dcterms:modified xsi:type="dcterms:W3CDTF">2015-01-07T09:17:00Z</dcterms:modified>
</cp:coreProperties>
</file>