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C3" w:rsidRDefault="007D35C3" w:rsidP="0084367F">
      <w:pPr>
        <w:tabs>
          <w:tab w:val="left" w:pos="5812"/>
          <w:tab w:val="left" w:pos="6663"/>
        </w:tabs>
        <w:ind w:left="-284" w:right="-89"/>
        <w:rPr>
          <w:rFonts w:ascii="Tahoma" w:hAnsi="Tahoma" w:cs="Tahoma"/>
          <w:iCs/>
          <w:sz w:val="18"/>
          <w:szCs w:val="18"/>
        </w:rPr>
      </w:pPr>
    </w:p>
    <w:tbl>
      <w:tblPr>
        <w:tblW w:w="10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1123"/>
        <w:gridCol w:w="2010"/>
        <w:gridCol w:w="1723"/>
        <w:gridCol w:w="410"/>
        <w:gridCol w:w="1458"/>
        <w:gridCol w:w="1975"/>
        <w:gridCol w:w="1860"/>
      </w:tblGrid>
      <w:tr w:rsidR="00D22B11" w:rsidRPr="00BE3EFB" w:rsidTr="00D903FD">
        <w:trPr>
          <w:trHeight w:val="1340"/>
        </w:trPr>
        <w:tc>
          <w:tcPr>
            <w:tcW w:w="10983" w:type="dxa"/>
            <w:gridSpan w:val="8"/>
            <w:vAlign w:val="center"/>
          </w:tcPr>
          <w:p w:rsidR="008F25CD" w:rsidRDefault="00554990" w:rsidP="005E095A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Adesione 1° G</w:t>
            </w:r>
            <w:r w:rsidR="008F25CD">
              <w:rPr>
                <w:rFonts w:ascii="Tahoma" w:hAnsi="Tahoma" w:cs="Tahoma"/>
                <w:iCs/>
                <w:sz w:val="22"/>
                <w:szCs w:val="22"/>
              </w:rPr>
              <w:t xml:space="preserve">rado Campionati Studenteschi 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>2014/</w:t>
            </w:r>
            <w:r w:rsidR="00265BB0">
              <w:rPr>
                <w:rFonts w:ascii="Tahoma" w:hAnsi="Tahoma" w:cs="Tahoma"/>
                <w:iCs/>
                <w:sz w:val="22"/>
                <w:szCs w:val="22"/>
              </w:rPr>
              <w:t>15</w:t>
            </w:r>
          </w:p>
          <w:p w:rsidR="004043C4" w:rsidRDefault="004043C4" w:rsidP="00A139C5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4043C4">
              <w:rPr>
                <w:rFonts w:ascii="Tahoma" w:hAnsi="Tahoma" w:cs="Tahoma"/>
                <w:iCs/>
                <w:sz w:val="16"/>
                <w:szCs w:val="16"/>
              </w:rPr>
              <w:t xml:space="preserve">Docenti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Ed. Fisica N° 170/101 – Docenti Sostegno N° 83/28</w:t>
            </w:r>
          </w:p>
          <w:p w:rsidR="004043C4" w:rsidRPr="004043C4" w:rsidRDefault="004043C4" w:rsidP="00A139C5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8"/>
                <w:szCs w:val="8"/>
              </w:rPr>
            </w:pPr>
          </w:p>
          <w:p w:rsidR="00C46D7B" w:rsidRPr="00A139C5" w:rsidRDefault="00653125" w:rsidP="00A139C5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Sci </w:t>
            </w:r>
            <w:r w:rsidR="009A7526" w:rsidRPr="00A139C5"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="009202B8" w:rsidRPr="00A139C5">
              <w:rPr>
                <w:rFonts w:ascii="Tahoma" w:hAnsi="Tahoma" w:cs="Tahoma"/>
                <w:iCs/>
                <w:sz w:val="14"/>
                <w:szCs w:val="14"/>
              </w:rPr>
              <w:t>lpino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N° 3 M 3 F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Campestre N° 27 M 24 F – Campestre Disabili N° 7 M 5 F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Atletica </w:t>
            </w:r>
            <w:r w:rsidR="00C46D7B" w:rsidRPr="00A139C5">
              <w:rPr>
                <w:rFonts w:ascii="Tahoma" w:hAnsi="Tahoma" w:cs="Tahoma"/>
                <w:iCs/>
                <w:sz w:val="14"/>
                <w:szCs w:val="14"/>
              </w:rPr>
              <w:t>N° 22 M 18 F – Atletica Disabili N° 13 M 11 F</w:t>
            </w:r>
          </w:p>
          <w:p w:rsidR="00A139C5" w:rsidRPr="00A139C5" w:rsidRDefault="00A139C5" w:rsidP="00A139C5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Nuoto N° 6 M 7 F – Nuoto Disabili N° 1 M 0 F - 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>C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alcio A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7/11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N° 5 M 1 F - 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>Cal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cio A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5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N° 24 M 6 F – 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>Volley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N° 25 M 32 F – Basket N° 7 M 4 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proofErr w:type="spellStart"/>
            <w:r w:rsidRPr="00A139C5">
              <w:rPr>
                <w:rFonts w:ascii="Tahoma" w:hAnsi="Tahoma" w:cs="Tahoma"/>
                <w:iCs/>
                <w:sz w:val="14"/>
                <w:szCs w:val="14"/>
              </w:rPr>
              <w:t>Handball</w:t>
            </w:r>
            <w:proofErr w:type="spellEnd"/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N° 1 M 0 F</w:t>
            </w:r>
          </w:p>
          <w:p w:rsidR="00A139C5" w:rsidRDefault="00A139C5" w:rsidP="00A139C5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Rugby N° 3 M 1 F – Palla Tamburello N° 0 M 0 F - Orienteering N° 3 M 0 F – Orienteering Disabili N° 0 M 0 F - Badminton N° 0 M 0 F - 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ennistav</w:t>
            </w:r>
            <w:bookmarkStart w:id="0" w:name="_GoBack"/>
            <w:bookmarkEnd w:id="0"/>
            <w:r>
              <w:rPr>
                <w:rFonts w:ascii="Tahoma" w:hAnsi="Tahoma" w:cs="Tahoma"/>
                <w:iCs/>
                <w:sz w:val="14"/>
                <w:szCs w:val="14"/>
              </w:rPr>
              <w:t>olo N° 7 M 5 F</w:t>
            </w:r>
          </w:p>
          <w:p w:rsidR="000D5DF5" w:rsidRPr="004043C4" w:rsidRDefault="00A139C5" w:rsidP="004043C4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Bowling N° 1 M 1 F - Tennis N° 0 M 0 F - 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>Ginnasti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ca N° 1 M 2 F - 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>Dan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za Sportiva N° 4 M 5 F - 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>Sca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cchi N° 8 M 8 F - </w:t>
            </w:r>
            <w:r w:rsidR="00653125" w:rsidRPr="00A139C5">
              <w:rPr>
                <w:rFonts w:ascii="Tahoma" w:hAnsi="Tahoma" w:cs="Tahoma"/>
                <w:iCs/>
                <w:sz w:val="14"/>
                <w:szCs w:val="14"/>
              </w:rPr>
              <w:t>Vela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N° 0 M 0F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“Moro”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 Nardo Luciano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39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BITONTO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Caiati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De 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Renzio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Bove Maria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“Manzoni”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Di 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Blasio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Vito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40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PALO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            *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”Antenore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Guac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cero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Colaluce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Luigina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Dimiccoli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Spinazzola Vincenzo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41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PALO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            *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Davanzati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Mast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Lonardelli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Michele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“De 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Nittis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Lattanzio Carmela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42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BA-CARBONARA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*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Giov.P.II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De Mar.”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Gervasio Riccardo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“S. Baldacchini”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Dicorato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Rosario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43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“Mazzini/Modugno”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Mennelli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Giacom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ina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Fieramosca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Lamacchia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F.sco</w:t>
            </w:r>
            <w:proofErr w:type="spellEnd"/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44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“Zingarelli”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Ciaccia Francesco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CANOSA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“Bovio- Mazzini”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Baldassarre 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F.sco</w:t>
            </w:r>
            <w:proofErr w:type="spellEnd"/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ind w:left="-79" w:right="-79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45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“Massari/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Galilei”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Ruggieri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Domenico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8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CANOSA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   *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“Foscolo/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De Muro”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Sorrenti Michele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ind w:left="-79" w:right="-79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46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            *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Santomauro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Giannattasio Manuela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9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CANOSA</w:t>
            </w:r>
          </w:p>
        </w:tc>
        <w:tc>
          <w:tcPr>
            <w:tcW w:w="20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“Marconi Carella”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Lombardi Michele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47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“Falcone Borsellino”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Oranger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Natalino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10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ANDRIA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“Vaccina”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Marmo Giuseppe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48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”Carducci”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Alò Marco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11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ANDRIA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“Mariano/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Fermi”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Pinto Ruggiero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49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“G. Garibaldi”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De Gioia Nicola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12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ANDRIA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“G. Salvemini”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Scaringella Massimo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50</w:t>
            </w:r>
          </w:p>
        </w:tc>
        <w:tc>
          <w:tcPr>
            <w:tcW w:w="1458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75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Convitto “Cirillo”</w:t>
            </w:r>
          </w:p>
        </w:tc>
        <w:tc>
          <w:tcPr>
            <w:tcW w:w="186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Lorenzelli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Alessandra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13</w:t>
            </w:r>
          </w:p>
        </w:tc>
        <w:tc>
          <w:tcPr>
            <w:tcW w:w="1123" w:type="dxa"/>
            <w:vAlign w:val="center"/>
          </w:tcPr>
          <w:p w:rsidR="00D57B31" w:rsidRDefault="00D57B31" w:rsidP="00D903FD">
            <w:pPr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ANDRIA</w:t>
            </w:r>
          </w:p>
        </w:tc>
        <w:tc>
          <w:tcPr>
            <w:tcW w:w="20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Vitt.Ema.III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D.Alighieri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Altamura Carmela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51</w:t>
            </w:r>
          </w:p>
        </w:tc>
        <w:tc>
          <w:tcPr>
            <w:tcW w:w="1458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BARI             *</w:t>
            </w:r>
          </w:p>
        </w:tc>
        <w:tc>
          <w:tcPr>
            <w:tcW w:w="1975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“Garibaldi”</w:t>
            </w:r>
          </w:p>
        </w:tc>
        <w:tc>
          <w:tcPr>
            <w:tcW w:w="186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De Gioia Nicola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14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ANDRIA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“Verdi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Cafaro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 Terlizzi Maria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52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MODUGNO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“Casavola d’Assisi”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De Felice Eleonora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15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sz w:val="17"/>
                <w:szCs w:val="17"/>
              </w:rPr>
              <w:t>TRANI</w:t>
            </w:r>
            <w:r w:rsidR="00D903FD">
              <w:rPr>
                <w:rFonts w:ascii="Tahoma" w:hAnsi="Tahoma" w:cs="Tahoma"/>
                <w:sz w:val="17"/>
                <w:szCs w:val="17"/>
              </w:rPr>
              <w:t xml:space="preserve">      *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“Baldassarre”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Musicco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Raffaele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53</w:t>
            </w:r>
          </w:p>
        </w:tc>
        <w:tc>
          <w:tcPr>
            <w:tcW w:w="1458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GRUMO</w:t>
            </w:r>
          </w:p>
        </w:tc>
        <w:tc>
          <w:tcPr>
            <w:tcW w:w="1975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“Giovanni XXIII</w:t>
            </w:r>
          </w:p>
        </w:tc>
        <w:tc>
          <w:tcPr>
            <w:tcW w:w="186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Naglieri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Nicola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16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sz w:val="17"/>
                <w:szCs w:val="17"/>
              </w:rPr>
              <w:t>TRANI</w:t>
            </w:r>
            <w:r>
              <w:rPr>
                <w:rFonts w:ascii="Tahoma" w:hAnsi="Tahoma" w:cs="Tahoma"/>
                <w:sz w:val="17"/>
                <w:szCs w:val="17"/>
              </w:rPr>
              <w:t xml:space="preserve"> 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“Rocca”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Filannino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Giuseppe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54</w:t>
            </w:r>
          </w:p>
        </w:tc>
        <w:tc>
          <w:tcPr>
            <w:tcW w:w="1458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TORITTO</w:t>
            </w:r>
          </w:p>
        </w:tc>
        <w:tc>
          <w:tcPr>
            <w:tcW w:w="1975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S.G.Bosco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/Manzoni”</w:t>
            </w:r>
          </w:p>
        </w:tc>
        <w:tc>
          <w:tcPr>
            <w:tcW w:w="186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Servedio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Vincenzo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17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TRANI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“Bovio Palumbo”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Giammario Angela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55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BITRITTO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     *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Moltalcini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De 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Benedictis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Nicola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18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BISCEGLIE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*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C.Battisti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Ferraris”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D’ Urso Domenico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56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TRIGGIANO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 xml:space="preserve">“De 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Amicis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Di 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zonno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Mariella Nicola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19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BISCEGLIE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Monterisi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Dipierro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Mauro</w:t>
            </w:r>
          </w:p>
        </w:tc>
        <w:tc>
          <w:tcPr>
            <w:tcW w:w="4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57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NOICATTARO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“Gramsci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Pende”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Scisci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Giuseppe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20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CORATO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  *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IC 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Cifarelli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/Santarella”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Olivieri Maria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58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CAPURSO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“S.G. Bosco/Venisti”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Fortunato Donato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21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CORATO   *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“Tattoli/De Gasperi”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Scarnera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Michele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59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CAPURSO 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“Montalcini”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Verde Cecilia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22</w:t>
            </w:r>
          </w:p>
        </w:tc>
        <w:tc>
          <w:tcPr>
            <w:tcW w:w="1123" w:type="dxa"/>
            <w:vAlign w:val="center"/>
          </w:tcPr>
          <w:p w:rsidR="00D57B31" w:rsidRDefault="00D57B31" w:rsidP="00D903FD">
            <w:pPr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CORATO</w:t>
            </w:r>
          </w:p>
        </w:tc>
        <w:tc>
          <w:tcPr>
            <w:tcW w:w="20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 xml:space="preserve">IC “Battisti 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Giov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. XXIII”</w:t>
            </w:r>
          </w:p>
        </w:tc>
        <w:tc>
          <w:tcPr>
            <w:tcW w:w="1723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Abbatista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Aldo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60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CASAMASSIMA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“D. Alighieri”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Pannacci Floriana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23</w:t>
            </w:r>
          </w:p>
        </w:tc>
        <w:tc>
          <w:tcPr>
            <w:tcW w:w="1123" w:type="dxa"/>
            <w:vAlign w:val="center"/>
          </w:tcPr>
          <w:p w:rsidR="00D57B31" w:rsidRDefault="00D57B31" w:rsidP="00D903FD">
            <w:pPr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CORATO   *</w:t>
            </w:r>
          </w:p>
        </w:tc>
        <w:tc>
          <w:tcPr>
            <w:tcW w:w="20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 xml:space="preserve">IC “Imbriani 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Picarreta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Catalano Bartolomeo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61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ADELFIA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“Giovanni XXIII”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Limongelli Rosa M.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24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TERLIZZI  *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“Gesmundo/Moro/Fiore”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Dellorusso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Giovanni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62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ACQUAVIVA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Giov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. XIII/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Lucarelli”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Sante Barbieri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25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MOLFETTA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“Scardigno/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Savio”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Altomare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Vincenzo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63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MOLA</w:t>
            </w:r>
          </w:p>
        </w:tc>
        <w:tc>
          <w:tcPr>
            <w:tcW w:w="1975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SMS “Alighieri/Tanzi”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Lacandela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Oronzo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26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MOLFETTA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”Manzoni/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Poli”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Laudadio Michele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64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POLIGNANO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“Sarnelli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De Donato”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Recchia Clelia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27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MOLFETTA *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“Battisti Pascoli”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Gadaleta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Rosa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65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sz w:val="17"/>
                <w:szCs w:val="17"/>
              </w:rPr>
              <w:t>POLIGNANO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“S.G. Bosco”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Sardano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Giulio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724B3C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28</w:t>
            </w:r>
          </w:p>
        </w:tc>
        <w:tc>
          <w:tcPr>
            <w:tcW w:w="1123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MOLFETTA</w:t>
            </w:r>
          </w:p>
        </w:tc>
        <w:tc>
          <w:tcPr>
            <w:tcW w:w="20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“Bosco/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Santomauro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Campo Chiara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66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CONVERSANO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“Carelli Forlani”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Longobardi Caterina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29</w:t>
            </w:r>
          </w:p>
        </w:tc>
        <w:tc>
          <w:tcPr>
            <w:tcW w:w="1123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MOLFETTA *</w:t>
            </w:r>
          </w:p>
        </w:tc>
        <w:tc>
          <w:tcPr>
            <w:tcW w:w="20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“Azzolini/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Giaquinto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De Fazio Rosaria A.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67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ind w:left="-79" w:rightChars="-79" w:right="-158"/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MONOPOLI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    *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“Sofo”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Ostuni Adele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30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GIOVINAZZO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“Buonarroti Marconi”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Pice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Maria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68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MONOPOLI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Bregante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Volta”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Sampietro Grazia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31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ALTAMURA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“Mercadante”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Cornacchia Michele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69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GIOIA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“Carano/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Mazzini”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Tedone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Margherita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32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ALTAMURA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*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”Bosco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Fiore”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Fiore Maria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70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SANTERAMO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“Bosco/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Netti”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Ceo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Domenico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33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ALTAMURA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“Serena Pacelli”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Lapolla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 xml:space="preserve"> Domenico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71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LOCOROTONDO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“Marconi-Oliva”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Caramia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Margherita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34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GRAVINA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 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“Montemurro”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Laporta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Giuseppe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72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PUTIGNANO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“Stefano da P.”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D’ 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Ambruoso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Lucia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35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GRAVINA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Santomasi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Scacchi”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Massari Pietro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73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PUTIGNANO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 xml:space="preserve">IC 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Minzele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-Parini”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Bianco Nicola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36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GRAVINA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Ingannamorte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Olivieri Salvatorina 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74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CASTELLANA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Angiulli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Recchia Domenico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37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BITONTO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 xml:space="preserve"> </w:t>
            </w: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“Cassano</w:t>
            </w:r>
            <w:r>
              <w:rPr>
                <w:rFonts w:ascii="Tahoma" w:hAnsi="Tahoma" w:cs="Tahoma"/>
                <w:iCs/>
                <w:sz w:val="17"/>
                <w:szCs w:val="17"/>
              </w:rPr>
              <w:t>/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DeRenzio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Minervini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Filomena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75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NOCI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“Gallo 2° circolo”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Campanella Angela</w:t>
            </w:r>
          </w:p>
        </w:tc>
      </w:tr>
      <w:tr w:rsidR="00D57B31" w:rsidRPr="008F25CD" w:rsidTr="004043C4">
        <w:trPr>
          <w:trHeight w:val="283"/>
        </w:trPr>
        <w:tc>
          <w:tcPr>
            <w:tcW w:w="424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38</w:t>
            </w:r>
          </w:p>
        </w:tc>
        <w:tc>
          <w:tcPr>
            <w:tcW w:w="11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BITONTO</w:t>
            </w:r>
          </w:p>
        </w:tc>
        <w:tc>
          <w:tcPr>
            <w:tcW w:w="201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IC “C. </w:t>
            </w: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Sylos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</w:t>
            </w:r>
          </w:p>
        </w:tc>
        <w:tc>
          <w:tcPr>
            <w:tcW w:w="1723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proofErr w:type="spellStart"/>
            <w:r w:rsidRPr="008F25CD">
              <w:rPr>
                <w:rFonts w:ascii="Tahoma" w:hAnsi="Tahoma" w:cs="Tahoma"/>
                <w:iCs/>
                <w:sz w:val="17"/>
                <w:szCs w:val="17"/>
              </w:rPr>
              <w:t>Pasculli</w:t>
            </w:r>
            <w:proofErr w:type="spellEnd"/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 Angelo</w:t>
            </w:r>
          </w:p>
        </w:tc>
        <w:tc>
          <w:tcPr>
            <w:tcW w:w="410" w:type="dxa"/>
            <w:vAlign w:val="center"/>
          </w:tcPr>
          <w:p w:rsidR="00D57B31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76</w:t>
            </w:r>
          </w:p>
        </w:tc>
        <w:tc>
          <w:tcPr>
            <w:tcW w:w="1458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Chars="-79" w:right="-158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ALBEROBELLO</w:t>
            </w:r>
          </w:p>
        </w:tc>
        <w:tc>
          <w:tcPr>
            <w:tcW w:w="1975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IC “</w:t>
            </w:r>
            <w:proofErr w:type="spellStart"/>
            <w:r>
              <w:rPr>
                <w:rFonts w:ascii="Tahoma" w:hAnsi="Tahoma" w:cs="Tahoma"/>
                <w:iCs/>
                <w:sz w:val="17"/>
                <w:szCs w:val="17"/>
              </w:rPr>
              <w:t>Morea</w:t>
            </w:r>
            <w:proofErr w:type="spellEnd"/>
            <w:r>
              <w:rPr>
                <w:rFonts w:ascii="Tahoma" w:hAnsi="Tahoma" w:cs="Tahoma"/>
                <w:iCs/>
                <w:sz w:val="17"/>
                <w:szCs w:val="17"/>
              </w:rPr>
              <w:t>-Tinelli”</w:t>
            </w:r>
          </w:p>
        </w:tc>
        <w:tc>
          <w:tcPr>
            <w:tcW w:w="1860" w:type="dxa"/>
            <w:vAlign w:val="center"/>
          </w:tcPr>
          <w:p w:rsidR="00D57B31" w:rsidRPr="008F25CD" w:rsidRDefault="00D57B31" w:rsidP="00D903FD">
            <w:pPr>
              <w:tabs>
                <w:tab w:val="left" w:pos="5812"/>
                <w:tab w:val="left" w:pos="6663"/>
              </w:tabs>
              <w:ind w:left="-79" w:right="-79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DI Carlo Michele</w:t>
            </w:r>
          </w:p>
        </w:tc>
      </w:tr>
      <w:tr w:rsidR="006C1B48" w:rsidRPr="008F25CD" w:rsidTr="00D903FD">
        <w:trPr>
          <w:trHeight w:val="397"/>
        </w:trPr>
        <w:tc>
          <w:tcPr>
            <w:tcW w:w="10983" w:type="dxa"/>
            <w:gridSpan w:val="8"/>
            <w:vAlign w:val="center"/>
          </w:tcPr>
          <w:p w:rsidR="006C1B48" w:rsidRDefault="00D903FD" w:rsidP="00D903FD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Legenda: * Istituzioni Scolastiche con partecipazione Alunni Disabili</w:t>
            </w:r>
          </w:p>
        </w:tc>
      </w:tr>
    </w:tbl>
    <w:p w:rsidR="004C659C" w:rsidRDefault="00D57B31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Bari, </w:t>
      </w:r>
      <w:r w:rsidR="006C1B48">
        <w:rPr>
          <w:rFonts w:ascii="Tahoma" w:hAnsi="Tahoma" w:cs="Tahoma"/>
          <w:iCs/>
          <w:sz w:val="18"/>
          <w:szCs w:val="18"/>
        </w:rPr>
        <w:t>20</w:t>
      </w:r>
      <w:r>
        <w:rPr>
          <w:rFonts w:ascii="Tahoma" w:hAnsi="Tahoma" w:cs="Tahoma"/>
          <w:iCs/>
          <w:sz w:val="18"/>
          <w:szCs w:val="18"/>
        </w:rPr>
        <w:t xml:space="preserve"> Gennaio 2015</w:t>
      </w:r>
    </w:p>
    <w:p w:rsidR="007D35C3" w:rsidRDefault="007D35C3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>IL COORDINATORE REGIONALE</w:t>
      </w:r>
    </w:p>
    <w:p w:rsidR="007D35C3" w:rsidRDefault="007D35C3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  Prof. Marino PELLICO</w:t>
      </w:r>
    </w:p>
    <w:sectPr w:rsidR="007D35C3" w:rsidSect="0084367F">
      <w:headerReference w:type="default" r:id="rId8"/>
      <w:footerReference w:type="default" r:id="rId9"/>
      <w:pgSz w:w="11904" w:h="16832" w:code="9"/>
      <w:pgMar w:top="1985" w:right="564" w:bottom="0" w:left="567" w:header="284" w:footer="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1D3" w:rsidRDefault="006901D3">
      <w:r>
        <w:separator/>
      </w:r>
    </w:p>
  </w:endnote>
  <w:endnote w:type="continuationSeparator" w:id="0">
    <w:p w:rsidR="006901D3" w:rsidRDefault="0069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FF" w:rsidRDefault="00010AFF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1D3" w:rsidRDefault="006901D3">
      <w:r>
        <w:separator/>
      </w:r>
    </w:p>
  </w:footnote>
  <w:footnote w:type="continuationSeparator" w:id="0">
    <w:p w:rsidR="006901D3" w:rsidRDefault="00690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FF" w:rsidRDefault="006901D3" w:rsidP="00D05BFE">
    <w:pPr>
      <w:pStyle w:val="Intestazione"/>
      <w:tabs>
        <w:tab w:val="clear" w:pos="9638"/>
        <w:tab w:val="right" w:pos="10065"/>
      </w:tabs>
    </w:pPr>
    <w:r>
      <w:rPr>
        <w:noProof/>
      </w:rPr>
      <w:pict>
        <v:rect id="Rectangle 1" o:spid="_x0000_s2049" style="position:absolute;margin-left:1.75pt;margin-top:-6.65pt;width:501.5pt;height:93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" o:allowincell="f" strokecolor="white">
          <v:textbox inset="0,0,0,0">
            <w:txbxContent>
              <w:p w:rsidR="009227F6" w:rsidRDefault="009F1268" w:rsidP="009227F6">
                <w:pPr>
                  <w:ind w:right="-82"/>
                  <w:jc w:val="center"/>
                  <w:rPr>
                    <w:rFonts w:ascii="Tahoma" w:hAnsi="Tahoma" w:cs="Tahoma"/>
                    <w:sz w:val="32"/>
                    <w:szCs w:val="32"/>
                  </w:rPr>
                </w:pPr>
                <w:r>
                  <w:rPr>
                    <w:rFonts w:ascii="BernhardTango BT" w:hAnsi="BernhardTango BT"/>
                    <w:b/>
                    <w:i/>
                    <w:noProof/>
                  </w:rPr>
                  <w:drawing>
                    <wp:inline distT="0" distB="0" distL="0" distR="0" wp14:anchorId="1A2CA932" wp14:editId="3E639152">
                      <wp:extent cx="457200" cy="517525"/>
                      <wp:effectExtent l="19050" t="0" r="0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200" cy="517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227F6" w:rsidRPr="00977944" w:rsidRDefault="009227F6" w:rsidP="009227F6">
                <w:pPr>
                  <w:ind w:right="-82"/>
                  <w:jc w:val="center"/>
                  <w:rPr>
                    <w:rFonts w:ascii="Monotype Corsiva" w:hAnsi="Monotype Corsiva" w:cs="Monotype Corsiva"/>
                    <w:sz w:val="36"/>
                    <w:szCs w:val="36"/>
                  </w:rPr>
                </w:pPr>
                <w:r w:rsidRPr="00977944">
                  <w:rPr>
                    <w:rFonts w:ascii="Monotype Corsiva" w:hAnsi="Monotype Corsiva" w:cs="Monotype Corsiva"/>
                    <w:sz w:val="36"/>
                    <w:szCs w:val="36"/>
                  </w:rPr>
                  <w:t>Ministero dell’Istruzione, dell’Università e della Ricerca</w:t>
                </w:r>
              </w:p>
              <w:p w:rsidR="009227F6" w:rsidRDefault="009227F6" w:rsidP="009227F6">
                <w:pPr>
                  <w:tabs>
                    <w:tab w:val="left" w:pos="1985"/>
                    <w:tab w:val="left" w:pos="9540"/>
                  </w:tabs>
                  <w:ind w:right="-28"/>
                  <w:jc w:val="center"/>
                  <w:rPr>
                    <w:rFonts w:ascii="Monotype Corsiva" w:hAnsi="Monotype Corsiva" w:cs="Monotype Corsiva"/>
                    <w:sz w:val="32"/>
                    <w:szCs w:val="32"/>
                  </w:rPr>
                </w:pPr>
                <w:r w:rsidRPr="00977944">
                  <w:rPr>
                    <w:rFonts w:ascii="Monotype Corsiva" w:hAnsi="Monotype Corsiva" w:cs="Monotype Corsiva"/>
                    <w:sz w:val="32"/>
                    <w:szCs w:val="32"/>
                  </w:rPr>
                  <w:t xml:space="preserve">Ufficio Scolastico Regionale per </w:t>
                </w:r>
                <w:smartTag w:uri="urn:schemas-microsoft-com:office:smarttags" w:element="PersonName">
                  <w:smartTagPr>
                    <w:attr w:name="ProductID" w:val="la Puglia"/>
                  </w:smartTagPr>
                  <w:r w:rsidRPr="00977944">
                    <w:rPr>
                      <w:rFonts w:ascii="Monotype Corsiva" w:hAnsi="Monotype Corsiva" w:cs="Monotype Corsiva"/>
                      <w:sz w:val="32"/>
                      <w:szCs w:val="32"/>
                    </w:rPr>
                    <w:t>la Puglia</w:t>
                  </w:r>
                </w:smartTag>
              </w:p>
              <w:p w:rsidR="00CC01B9" w:rsidRPr="001A2DBF" w:rsidRDefault="009227F6" w:rsidP="00CC01B9">
                <w:pPr>
                  <w:tabs>
                    <w:tab w:val="left" w:pos="1985"/>
                  </w:tabs>
                  <w:ind w:right="-45"/>
                  <w:jc w:val="center"/>
                  <w:rPr>
                    <w:color w:val="000000"/>
                  </w:rPr>
                </w:pPr>
                <w:r w:rsidRPr="001A2DBF">
                  <w:rPr>
                    <w:color w:val="000000"/>
                    <w:szCs w:val="24"/>
                  </w:rPr>
                  <w:t xml:space="preserve">UFFICIO VII - </w:t>
                </w:r>
                <w:r w:rsidRPr="001A2DBF">
                  <w:rPr>
                    <w:i/>
                    <w:color w:val="000000"/>
                    <w:szCs w:val="24"/>
                  </w:rPr>
                  <w:t xml:space="preserve">Ambito Territoriale per </w:t>
                </w:r>
                <w:smartTag w:uri="urn:schemas-microsoft-com:office:smarttags" w:element="PersonName">
                  <w:smartTagPr>
                    <w:attr w:name="ProductID" w:val="la Provincia"/>
                  </w:smartTagPr>
                  <w:r w:rsidRPr="001A2DBF">
                    <w:rPr>
                      <w:i/>
                      <w:color w:val="000000"/>
                      <w:szCs w:val="24"/>
                    </w:rPr>
                    <w:t>la Provincia</w:t>
                  </w:r>
                </w:smartTag>
                <w:r w:rsidRPr="001A2DBF">
                  <w:rPr>
                    <w:i/>
                    <w:color w:val="000000"/>
                    <w:szCs w:val="24"/>
                  </w:rPr>
                  <w:t xml:space="preserve"> di Bar</w:t>
                </w:r>
                <w:r>
                  <w:rPr>
                    <w:i/>
                    <w:color w:val="000000"/>
                    <w:szCs w:val="24"/>
                  </w:rPr>
                  <w:t>i</w:t>
                </w:r>
                <w:r w:rsidR="003F497A">
                  <w:rPr>
                    <w:i/>
                    <w:color w:val="000000"/>
                    <w:szCs w:val="24"/>
                  </w:rPr>
                  <w:t xml:space="preserve"> </w:t>
                </w:r>
                <w:r w:rsidR="00CC01B9" w:rsidRPr="001A2DBF">
                  <w:rPr>
                    <w:color w:val="000000"/>
                    <w:szCs w:val="24"/>
                  </w:rPr>
                  <w:t>Coordinamento “Ed. Motoria Fisica e Sportiva”</w:t>
                </w:r>
              </w:p>
              <w:p w:rsidR="009227F6" w:rsidRDefault="009227F6" w:rsidP="009227F6">
                <w:pPr>
                  <w:tabs>
                    <w:tab w:val="left" w:pos="1985"/>
                  </w:tabs>
                  <w:ind w:right="566"/>
                  <w:jc w:val="center"/>
                  <w:rPr>
                    <w:i/>
                    <w:color w:val="000000"/>
                    <w:szCs w:val="24"/>
                  </w:rPr>
                </w:pPr>
              </w:p>
              <w:p w:rsidR="00010AFF" w:rsidRPr="005468C7" w:rsidRDefault="00010AFF" w:rsidP="006C06E9">
                <w:pPr>
                  <w:rPr>
                    <w:sz w:val="12"/>
                    <w:szCs w:val="12"/>
                  </w:rPr>
                </w:pPr>
              </w:p>
              <w:p w:rsidR="00010AFF" w:rsidRDefault="00010AFF" w:rsidP="006C06E9"/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7F9"/>
    <w:rsid w:val="000016D9"/>
    <w:rsid w:val="0000275D"/>
    <w:rsid w:val="00004ABD"/>
    <w:rsid w:val="00010AFF"/>
    <w:rsid w:val="00010D03"/>
    <w:rsid w:val="0001435B"/>
    <w:rsid w:val="00017320"/>
    <w:rsid w:val="0001732B"/>
    <w:rsid w:val="00017B6E"/>
    <w:rsid w:val="0002024E"/>
    <w:rsid w:val="000210BB"/>
    <w:rsid w:val="000215E6"/>
    <w:rsid w:val="0002204B"/>
    <w:rsid w:val="00026218"/>
    <w:rsid w:val="0003080E"/>
    <w:rsid w:val="000318A5"/>
    <w:rsid w:val="000368F2"/>
    <w:rsid w:val="00041699"/>
    <w:rsid w:val="00044D1A"/>
    <w:rsid w:val="0004731E"/>
    <w:rsid w:val="0004743C"/>
    <w:rsid w:val="00050FFD"/>
    <w:rsid w:val="00054551"/>
    <w:rsid w:val="0005616A"/>
    <w:rsid w:val="0005706B"/>
    <w:rsid w:val="00064C48"/>
    <w:rsid w:val="00072456"/>
    <w:rsid w:val="00072857"/>
    <w:rsid w:val="0007548D"/>
    <w:rsid w:val="00081CDE"/>
    <w:rsid w:val="0008209C"/>
    <w:rsid w:val="000839B5"/>
    <w:rsid w:val="000867BC"/>
    <w:rsid w:val="000926D3"/>
    <w:rsid w:val="00093EB0"/>
    <w:rsid w:val="000948D1"/>
    <w:rsid w:val="000966D2"/>
    <w:rsid w:val="00096D32"/>
    <w:rsid w:val="00097A43"/>
    <w:rsid w:val="000A01C2"/>
    <w:rsid w:val="000A0B16"/>
    <w:rsid w:val="000A5141"/>
    <w:rsid w:val="000A657D"/>
    <w:rsid w:val="000A72C3"/>
    <w:rsid w:val="000B3B42"/>
    <w:rsid w:val="000B5A37"/>
    <w:rsid w:val="000C644D"/>
    <w:rsid w:val="000D3CE9"/>
    <w:rsid w:val="000D5DF5"/>
    <w:rsid w:val="000E001F"/>
    <w:rsid w:val="000E005D"/>
    <w:rsid w:val="000E0701"/>
    <w:rsid w:val="000E0E85"/>
    <w:rsid w:val="000E2F25"/>
    <w:rsid w:val="000F0B05"/>
    <w:rsid w:val="000F1A5B"/>
    <w:rsid w:val="000F563D"/>
    <w:rsid w:val="00103C1A"/>
    <w:rsid w:val="0010766D"/>
    <w:rsid w:val="001117CC"/>
    <w:rsid w:val="00111D48"/>
    <w:rsid w:val="00114EA8"/>
    <w:rsid w:val="00120E42"/>
    <w:rsid w:val="00122306"/>
    <w:rsid w:val="00122F63"/>
    <w:rsid w:val="001246BF"/>
    <w:rsid w:val="00125C88"/>
    <w:rsid w:val="00131BBD"/>
    <w:rsid w:val="00134E88"/>
    <w:rsid w:val="00137179"/>
    <w:rsid w:val="00141ED8"/>
    <w:rsid w:val="00141FCB"/>
    <w:rsid w:val="00152AD6"/>
    <w:rsid w:val="00153247"/>
    <w:rsid w:val="001619F3"/>
    <w:rsid w:val="001627A1"/>
    <w:rsid w:val="00162AAF"/>
    <w:rsid w:val="00163129"/>
    <w:rsid w:val="001701F3"/>
    <w:rsid w:val="00170A76"/>
    <w:rsid w:val="00171AF7"/>
    <w:rsid w:val="0017376C"/>
    <w:rsid w:val="001755EA"/>
    <w:rsid w:val="001812BE"/>
    <w:rsid w:val="00181D9C"/>
    <w:rsid w:val="001833D5"/>
    <w:rsid w:val="00184ABB"/>
    <w:rsid w:val="00185FE8"/>
    <w:rsid w:val="00196A91"/>
    <w:rsid w:val="001A0D2B"/>
    <w:rsid w:val="001A13F1"/>
    <w:rsid w:val="001A75DA"/>
    <w:rsid w:val="001B03B6"/>
    <w:rsid w:val="001B73DD"/>
    <w:rsid w:val="001C0AC2"/>
    <w:rsid w:val="001D7DA4"/>
    <w:rsid w:val="001E7623"/>
    <w:rsid w:val="0020051D"/>
    <w:rsid w:val="002010E0"/>
    <w:rsid w:val="002058BF"/>
    <w:rsid w:val="00206B16"/>
    <w:rsid w:val="00212ECF"/>
    <w:rsid w:val="00215AB3"/>
    <w:rsid w:val="00217BDD"/>
    <w:rsid w:val="00220714"/>
    <w:rsid w:val="00222619"/>
    <w:rsid w:val="002252A8"/>
    <w:rsid w:val="00230BBF"/>
    <w:rsid w:val="00230D43"/>
    <w:rsid w:val="00232955"/>
    <w:rsid w:val="00233BC6"/>
    <w:rsid w:val="00234973"/>
    <w:rsid w:val="00234FFE"/>
    <w:rsid w:val="00240768"/>
    <w:rsid w:val="00241ADA"/>
    <w:rsid w:val="00245089"/>
    <w:rsid w:val="00245D48"/>
    <w:rsid w:val="002461B4"/>
    <w:rsid w:val="00260AFB"/>
    <w:rsid w:val="00265BB0"/>
    <w:rsid w:val="00272E24"/>
    <w:rsid w:val="00273213"/>
    <w:rsid w:val="002737C4"/>
    <w:rsid w:val="00273987"/>
    <w:rsid w:val="00274672"/>
    <w:rsid w:val="002773AF"/>
    <w:rsid w:val="00292623"/>
    <w:rsid w:val="00294FF6"/>
    <w:rsid w:val="002A1267"/>
    <w:rsid w:val="002A4466"/>
    <w:rsid w:val="002A5A1D"/>
    <w:rsid w:val="002A644C"/>
    <w:rsid w:val="002A6EAF"/>
    <w:rsid w:val="002B01AD"/>
    <w:rsid w:val="002C157A"/>
    <w:rsid w:val="002C2C27"/>
    <w:rsid w:val="002C37A9"/>
    <w:rsid w:val="002D549C"/>
    <w:rsid w:val="002E370B"/>
    <w:rsid w:val="002F41C1"/>
    <w:rsid w:val="00301F97"/>
    <w:rsid w:val="003028B1"/>
    <w:rsid w:val="0030775A"/>
    <w:rsid w:val="00307B1B"/>
    <w:rsid w:val="00313595"/>
    <w:rsid w:val="00314001"/>
    <w:rsid w:val="00316205"/>
    <w:rsid w:val="00322FCC"/>
    <w:rsid w:val="003235DE"/>
    <w:rsid w:val="00323CEB"/>
    <w:rsid w:val="00324BA7"/>
    <w:rsid w:val="00324C29"/>
    <w:rsid w:val="00326FDD"/>
    <w:rsid w:val="0032702A"/>
    <w:rsid w:val="0032732E"/>
    <w:rsid w:val="0033391A"/>
    <w:rsid w:val="00345278"/>
    <w:rsid w:val="00350F85"/>
    <w:rsid w:val="00351320"/>
    <w:rsid w:val="003550A1"/>
    <w:rsid w:val="003558D5"/>
    <w:rsid w:val="00356BD7"/>
    <w:rsid w:val="00357969"/>
    <w:rsid w:val="00357FBF"/>
    <w:rsid w:val="00361F08"/>
    <w:rsid w:val="003630E7"/>
    <w:rsid w:val="00364639"/>
    <w:rsid w:val="0036581C"/>
    <w:rsid w:val="00371B68"/>
    <w:rsid w:val="003736AF"/>
    <w:rsid w:val="003738D0"/>
    <w:rsid w:val="00373E43"/>
    <w:rsid w:val="003808E1"/>
    <w:rsid w:val="003864F6"/>
    <w:rsid w:val="00390250"/>
    <w:rsid w:val="00394F81"/>
    <w:rsid w:val="00395E8C"/>
    <w:rsid w:val="003960EF"/>
    <w:rsid w:val="0039634F"/>
    <w:rsid w:val="00396DE8"/>
    <w:rsid w:val="003A0034"/>
    <w:rsid w:val="003A16F2"/>
    <w:rsid w:val="003A530D"/>
    <w:rsid w:val="003A5624"/>
    <w:rsid w:val="003A5D5B"/>
    <w:rsid w:val="003A7E0E"/>
    <w:rsid w:val="003B075F"/>
    <w:rsid w:val="003B322E"/>
    <w:rsid w:val="003B3273"/>
    <w:rsid w:val="003B4866"/>
    <w:rsid w:val="003B4E3A"/>
    <w:rsid w:val="003B5FC0"/>
    <w:rsid w:val="003B7272"/>
    <w:rsid w:val="003B7CDF"/>
    <w:rsid w:val="003C1931"/>
    <w:rsid w:val="003D2E9A"/>
    <w:rsid w:val="003D314F"/>
    <w:rsid w:val="003D4F03"/>
    <w:rsid w:val="003E1D37"/>
    <w:rsid w:val="003E3517"/>
    <w:rsid w:val="003E3CCF"/>
    <w:rsid w:val="003E6459"/>
    <w:rsid w:val="003E6775"/>
    <w:rsid w:val="003E6BD6"/>
    <w:rsid w:val="003E7EEB"/>
    <w:rsid w:val="003F2907"/>
    <w:rsid w:val="003F373A"/>
    <w:rsid w:val="003F46B3"/>
    <w:rsid w:val="003F497A"/>
    <w:rsid w:val="003F50BB"/>
    <w:rsid w:val="004043C4"/>
    <w:rsid w:val="00411489"/>
    <w:rsid w:val="00412482"/>
    <w:rsid w:val="00412E61"/>
    <w:rsid w:val="004150A3"/>
    <w:rsid w:val="00417C3E"/>
    <w:rsid w:val="00423030"/>
    <w:rsid w:val="0042353A"/>
    <w:rsid w:val="004267B8"/>
    <w:rsid w:val="00427C6E"/>
    <w:rsid w:val="0043262C"/>
    <w:rsid w:val="004364C3"/>
    <w:rsid w:val="004367E8"/>
    <w:rsid w:val="00437279"/>
    <w:rsid w:val="00440D87"/>
    <w:rsid w:val="0044564B"/>
    <w:rsid w:val="00450B04"/>
    <w:rsid w:val="00453C6A"/>
    <w:rsid w:val="00454E60"/>
    <w:rsid w:val="0045776E"/>
    <w:rsid w:val="00460D7F"/>
    <w:rsid w:val="004638D4"/>
    <w:rsid w:val="0046700A"/>
    <w:rsid w:val="00470D5F"/>
    <w:rsid w:val="004715C0"/>
    <w:rsid w:val="00472353"/>
    <w:rsid w:val="00473150"/>
    <w:rsid w:val="0047333D"/>
    <w:rsid w:val="00473A6E"/>
    <w:rsid w:val="00473AAB"/>
    <w:rsid w:val="004814CA"/>
    <w:rsid w:val="00481F36"/>
    <w:rsid w:val="00486DE3"/>
    <w:rsid w:val="0049380F"/>
    <w:rsid w:val="00493E5C"/>
    <w:rsid w:val="00494E21"/>
    <w:rsid w:val="00494F51"/>
    <w:rsid w:val="004970B0"/>
    <w:rsid w:val="004A0048"/>
    <w:rsid w:val="004A2E7E"/>
    <w:rsid w:val="004A36AF"/>
    <w:rsid w:val="004A54D0"/>
    <w:rsid w:val="004C303C"/>
    <w:rsid w:val="004C659C"/>
    <w:rsid w:val="004D1C3C"/>
    <w:rsid w:val="004D6069"/>
    <w:rsid w:val="004D762F"/>
    <w:rsid w:val="004D7F4A"/>
    <w:rsid w:val="004E1653"/>
    <w:rsid w:val="004E36FF"/>
    <w:rsid w:val="004E6EBF"/>
    <w:rsid w:val="004F0754"/>
    <w:rsid w:val="004F4FFD"/>
    <w:rsid w:val="004F7916"/>
    <w:rsid w:val="004F7A7A"/>
    <w:rsid w:val="00503407"/>
    <w:rsid w:val="0050486D"/>
    <w:rsid w:val="005064C4"/>
    <w:rsid w:val="00506E87"/>
    <w:rsid w:val="0050723B"/>
    <w:rsid w:val="005076A0"/>
    <w:rsid w:val="00512821"/>
    <w:rsid w:val="00516CA0"/>
    <w:rsid w:val="005211C6"/>
    <w:rsid w:val="0052657A"/>
    <w:rsid w:val="00531618"/>
    <w:rsid w:val="005347EB"/>
    <w:rsid w:val="00540DB8"/>
    <w:rsid w:val="00542AE6"/>
    <w:rsid w:val="0054642F"/>
    <w:rsid w:val="005468C7"/>
    <w:rsid w:val="00553F55"/>
    <w:rsid w:val="00554990"/>
    <w:rsid w:val="005555CD"/>
    <w:rsid w:val="005648AE"/>
    <w:rsid w:val="00564ECE"/>
    <w:rsid w:val="005767F9"/>
    <w:rsid w:val="00577119"/>
    <w:rsid w:val="00580344"/>
    <w:rsid w:val="00580B78"/>
    <w:rsid w:val="0058217F"/>
    <w:rsid w:val="0059000C"/>
    <w:rsid w:val="00593979"/>
    <w:rsid w:val="005969A6"/>
    <w:rsid w:val="00596E75"/>
    <w:rsid w:val="005A113F"/>
    <w:rsid w:val="005A1DE1"/>
    <w:rsid w:val="005A1FB7"/>
    <w:rsid w:val="005A4AC2"/>
    <w:rsid w:val="005A7D04"/>
    <w:rsid w:val="005B0C96"/>
    <w:rsid w:val="005B15BB"/>
    <w:rsid w:val="005C1AFD"/>
    <w:rsid w:val="005C2599"/>
    <w:rsid w:val="005C3E39"/>
    <w:rsid w:val="005C64AF"/>
    <w:rsid w:val="005D451F"/>
    <w:rsid w:val="005D524F"/>
    <w:rsid w:val="005E095A"/>
    <w:rsid w:val="005E273F"/>
    <w:rsid w:val="005F2D1F"/>
    <w:rsid w:val="005F37F9"/>
    <w:rsid w:val="005F5E39"/>
    <w:rsid w:val="0060101B"/>
    <w:rsid w:val="006016C8"/>
    <w:rsid w:val="00601F59"/>
    <w:rsid w:val="00605616"/>
    <w:rsid w:val="0061070B"/>
    <w:rsid w:val="00611E1F"/>
    <w:rsid w:val="00612FAD"/>
    <w:rsid w:val="006172E7"/>
    <w:rsid w:val="0062041D"/>
    <w:rsid w:val="006216D4"/>
    <w:rsid w:val="006231C8"/>
    <w:rsid w:val="00623757"/>
    <w:rsid w:val="00630B2D"/>
    <w:rsid w:val="00631671"/>
    <w:rsid w:val="00633250"/>
    <w:rsid w:val="00633E2C"/>
    <w:rsid w:val="006446B6"/>
    <w:rsid w:val="006475B7"/>
    <w:rsid w:val="00651E7C"/>
    <w:rsid w:val="00653125"/>
    <w:rsid w:val="00653601"/>
    <w:rsid w:val="00657195"/>
    <w:rsid w:val="0066362C"/>
    <w:rsid w:val="00663681"/>
    <w:rsid w:val="006655C4"/>
    <w:rsid w:val="006671F5"/>
    <w:rsid w:val="006700D0"/>
    <w:rsid w:val="00672A61"/>
    <w:rsid w:val="0067375B"/>
    <w:rsid w:val="00673C4B"/>
    <w:rsid w:val="006749DC"/>
    <w:rsid w:val="00676D0B"/>
    <w:rsid w:val="006814D0"/>
    <w:rsid w:val="0068340A"/>
    <w:rsid w:val="00684E33"/>
    <w:rsid w:val="00686D8B"/>
    <w:rsid w:val="00687693"/>
    <w:rsid w:val="006901D3"/>
    <w:rsid w:val="00696715"/>
    <w:rsid w:val="006979B2"/>
    <w:rsid w:val="006A0047"/>
    <w:rsid w:val="006B0319"/>
    <w:rsid w:val="006B2F2F"/>
    <w:rsid w:val="006B3D8D"/>
    <w:rsid w:val="006B47A2"/>
    <w:rsid w:val="006B623E"/>
    <w:rsid w:val="006B7BDE"/>
    <w:rsid w:val="006C06E9"/>
    <w:rsid w:val="006C1B48"/>
    <w:rsid w:val="006C69C6"/>
    <w:rsid w:val="006C7100"/>
    <w:rsid w:val="006C757B"/>
    <w:rsid w:val="006D0E9F"/>
    <w:rsid w:val="006D23D5"/>
    <w:rsid w:val="006D4D33"/>
    <w:rsid w:val="006D57DB"/>
    <w:rsid w:val="006D5EF7"/>
    <w:rsid w:val="006D73DC"/>
    <w:rsid w:val="006D74F4"/>
    <w:rsid w:val="006E163F"/>
    <w:rsid w:val="006E29F6"/>
    <w:rsid w:val="006E3911"/>
    <w:rsid w:val="006E69BD"/>
    <w:rsid w:val="006F1CAA"/>
    <w:rsid w:val="006F22D9"/>
    <w:rsid w:val="00701430"/>
    <w:rsid w:val="00711D88"/>
    <w:rsid w:val="0071434F"/>
    <w:rsid w:val="00715934"/>
    <w:rsid w:val="00716F62"/>
    <w:rsid w:val="00717D49"/>
    <w:rsid w:val="00724B3C"/>
    <w:rsid w:val="007250EA"/>
    <w:rsid w:val="00730272"/>
    <w:rsid w:val="007326AA"/>
    <w:rsid w:val="00737984"/>
    <w:rsid w:val="007430D3"/>
    <w:rsid w:val="00744D8D"/>
    <w:rsid w:val="00745148"/>
    <w:rsid w:val="00745413"/>
    <w:rsid w:val="00745EA5"/>
    <w:rsid w:val="00750224"/>
    <w:rsid w:val="007524C0"/>
    <w:rsid w:val="00763F4D"/>
    <w:rsid w:val="00766FAD"/>
    <w:rsid w:val="00767C4F"/>
    <w:rsid w:val="00774B0E"/>
    <w:rsid w:val="00774C91"/>
    <w:rsid w:val="00775B90"/>
    <w:rsid w:val="00775D86"/>
    <w:rsid w:val="00776EBF"/>
    <w:rsid w:val="00777242"/>
    <w:rsid w:val="007775AD"/>
    <w:rsid w:val="00780117"/>
    <w:rsid w:val="00781888"/>
    <w:rsid w:val="00782AA6"/>
    <w:rsid w:val="00783D77"/>
    <w:rsid w:val="007861B4"/>
    <w:rsid w:val="0079026E"/>
    <w:rsid w:val="007925EA"/>
    <w:rsid w:val="00793C6D"/>
    <w:rsid w:val="00794303"/>
    <w:rsid w:val="007A1CAF"/>
    <w:rsid w:val="007B2DAD"/>
    <w:rsid w:val="007B5064"/>
    <w:rsid w:val="007B63CB"/>
    <w:rsid w:val="007B7034"/>
    <w:rsid w:val="007C0498"/>
    <w:rsid w:val="007C7631"/>
    <w:rsid w:val="007D35C3"/>
    <w:rsid w:val="007D5FAD"/>
    <w:rsid w:val="007D70ED"/>
    <w:rsid w:val="007E08F0"/>
    <w:rsid w:val="007E539A"/>
    <w:rsid w:val="007E62D7"/>
    <w:rsid w:val="007F0831"/>
    <w:rsid w:val="007F35D5"/>
    <w:rsid w:val="007F3E6C"/>
    <w:rsid w:val="007F5C98"/>
    <w:rsid w:val="007F65C5"/>
    <w:rsid w:val="0080467E"/>
    <w:rsid w:val="0081435D"/>
    <w:rsid w:val="00817301"/>
    <w:rsid w:val="008226A2"/>
    <w:rsid w:val="00823015"/>
    <w:rsid w:val="00825A4B"/>
    <w:rsid w:val="00833B79"/>
    <w:rsid w:val="00835669"/>
    <w:rsid w:val="008361B7"/>
    <w:rsid w:val="00840126"/>
    <w:rsid w:val="008418FB"/>
    <w:rsid w:val="008419F6"/>
    <w:rsid w:val="0084367F"/>
    <w:rsid w:val="008444A2"/>
    <w:rsid w:val="008457DD"/>
    <w:rsid w:val="0085049D"/>
    <w:rsid w:val="008520F5"/>
    <w:rsid w:val="00852899"/>
    <w:rsid w:val="00862881"/>
    <w:rsid w:val="00862D2F"/>
    <w:rsid w:val="008649BB"/>
    <w:rsid w:val="008670CD"/>
    <w:rsid w:val="00867BC1"/>
    <w:rsid w:val="0087122F"/>
    <w:rsid w:val="00877DF0"/>
    <w:rsid w:val="00880D93"/>
    <w:rsid w:val="00884336"/>
    <w:rsid w:val="00890007"/>
    <w:rsid w:val="0089007A"/>
    <w:rsid w:val="00893133"/>
    <w:rsid w:val="00894CF4"/>
    <w:rsid w:val="008B2F70"/>
    <w:rsid w:val="008B3C0A"/>
    <w:rsid w:val="008C7104"/>
    <w:rsid w:val="008D37E1"/>
    <w:rsid w:val="008D6395"/>
    <w:rsid w:val="008D67AA"/>
    <w:rsid w:val="008E0D93"/>
    <w:rsid w:val="008F25CD"/>
    <w:rsid w:val="008F2702"/>
    <w:rsid w:val="009076F4"/>
    <w:rsid w:val="009124F4"/>
    <w:rsid w:val="00914AD5"/>
    <w:rsid w:val="0091669D"/>
    <w:rsid w:val="009202B8"/>
    <w:rsid w:val="009212FA"/>
    <w:rsid w:val="009227F6"/>
    <w:rsid w:val="00924D80"/>
    <w:rsid w:val="00926587"/>
    <w:rsid w:val="00927D65"/>
    <w:rsid w:val="00931BD9"/>
    <w:rsid w:val="00932557"/>
    <w:rsid w:val="00932E64"/>
    <w:rsid w:val="009353B3"/>
    <w:rsid w:val="00937589"/>
    <w:rsid w:val="009413A4"/>
    <w:rsid w:val="00943765"/>
    <w:rsid w:val="009444C7"/>
    <w:rsid w:val="00945912"/>
    <w:rsid w:val="00951149"/>
    <w:rsid w:val="0095115E"/>
    <w:rsid w:val="0095171E"/>
    <w:rsid w:val="00960284"/>
    <w:rsid w:val="00961B65"/>
    <w:rsid w:val="00961E1A"/>
    <w:rsid w:val="00965156"/>
    <w:rsid w:val="00965B8F"/>
    <w:rsid w:val="00970B71"/>
    <w:rsid w:val="00970D60"/>
    <w:rsid w:val="009739E0"/>
    <w:rsid w:val="00973FD8"/>
    <w:rsid w:val="0097792A"/>
    <w:rsid w:val="00983015"/>
    <w:rsid w:val="0098326E"/>
    <w:rsid w:val="00983A40"/>
    <w:rsid w:val="009862D4"/>
    <w:rsid w:val="00986889"/>
    <w:rsid w:val="009872D7"/>
    <w:rsid w:val="00990C5A"/>
    <w:rsid w:val="00995050"/>
    <w:rsid w:val="0099564B"/>
    <w:rsid w:val="00997FD3"/>
    <w:rsid w:val="009A12E3"/>
    <w:rsid w:val="009A2E21"/>
    <w:rsid w:val="009A3B1C"/>
    <w:rsid w:val="009A48E9"/>
    <w:rsid w:val="009A58FF"/>
    <w:rsid w:val="009A6C3E"/>
    <w:rsid w:val="009A7526"/>
    <w:rsid w:val="009A77AD"/>
    <w:rsid w:val="009B7F1D"/>
    <w:rsid w:val="009C4BFD"/>
    <w:rsid w:val="009C4F7F"/>
    <w:rsid w:val="009D14CA"/>
    <w:rsid w:val="009D2B1B"/>
    <w:rsid w:val="009E2AD9"/>
    <w:rsid w:val="009E46B1"/>
    <w:rsid w:val="009E639E"/>
    <w:rsid w:val="009E7545"/>
    <w:rsid w:val="009F1268"/>
    <w:rsid w:val="009F3C92"/>
    <w:rsid w:val="009F7E2A"/>
    <w:rsid w:val="009F7E54"/>
    <w:rsid w:val="00A001D9"/>
    <w:rsid w:val="00A01CB7"/>
    <w:rsid w:val="00A05C56"/>
    <w:rsid w:val="00A06C7B"/>
    <w:rsid w:val="00A0737D"/>
    <w:rsid w:val="00A07BAC"/>
    <w:rsid w:val="00A1138F"/>
    <w:rsid w:val="00A121D4"/>
    <w:rsid w:val="00A1257D"/>
    <w:rsid w:val="00A139C5"/>
    <w:rsid w:val="00A20A5D"/>
    <w:rsid w:val="00A22311"/>
    <w:rsid w:val="00A2305C"/>
    <w:rsid w:val="00A257CA"/>
    <w:rsid w:val="00A267D9"/>
    <w:rsid w:val="00A26E3A"/>
    <w:rsid w:val="00A3698C"/>
    <w:rsid w:val="00A43EF0"/>
    <w:rsid w:val="00A456A3"/>
    <w:rsid w:val="00A50529"/>
    <w:rsid w:val="00A5447A"/>
    <w:rsid w:val="00A579C3"/>
    <w:rsid w:val="00A60944"/>
    <w:rsid w:val="00A61255"/>
    <w:rsid w:val="00A6509F"/>
    <w:rsid w:val="00A65585"/>
    <w:rsid w:val="00A70F81"/>
    <w:rsid w:val="00A741F0"/>
    <w:rsid w:val="00A804BA"/>
    <w:rsid w:val="00A80EEA"/>
    <w:rsid w:val="00A80F12"/>
    <w:rsid w:val="00A86DAD"/>
    <w:rsid w:val="00A92C92"/>
    <w:rsid w:val="00A955CD"/>
    <w:rsid w:val="00AA1EF1"/>
    <w:rsid w:val="00AA225B"/>
    <w:rsid w:val="00AA2638"/>
    <w:rsid w:val="00AA3908"/>
    <w:rsid w:val="00AA541F"/>
    <w:rsid w:val="00AB6F7E"/>
    <w:rsid w:val="00AC511A"/>
    <w:rsid w:val="00AC5E1B"/>
    <w:rsid w:val="00AC6F13"/>
    <w:rsid w:val="00AC7583"/>
    <w:rsid w:val="00AD3B4A"/>
    <w:rsid w:val="00AD49F1"/>
    <w:rsid w:val="00AD5B11"/>
    <w:rsid w:val="00AE2E51"/>
    <w:rsid w:val="00AE4CA5"/>
    <w:rsid w:val="00AE6D87"/>
    <w:rsid w:val="00AF217B"/>
    <w:rsid w:val="00AF3416"/>
    <w:rsid w:val="00AF3E2B"/>
    <w:rsid w:val="00AF6473"/>
    <w:rsid w:val="00AF77F9"/>
    <w:rsid w:val="00B0047D"/>
    <w:rsid w:val="00B00820"/>
    <w:rsid w:val="00B02EDA"/>
    <w:rsid w:val="00B06517"/>
    <w:rsid w:val="00B07053"/>
    <w:rsid w:val="00B07494"/>
    <w:rsid w:val="00B078BD"/>
    <w:rsid w:val="00B1183E"/>
    <w:rsid w:val="00B12FC2"/>
    <w:rsid w:val="00B140D6"/>
    <w:rsid w:val="00B14233"/>
    <w:rsid w:val="00B15606"/>
    <w:rsid w:val="00B1620D"/>
    <w:rsid w:val="00B1793C"/>
    <w:rsid w:val="00B2069B"/>
    <w:rsid w:val="00B20D32"/>
    <w:rsid w:val="00B20DC6"/>
    <w:rsid w:val="00B22748"/>
    <w:rsid w:val="00B22C6B"/>
    <w:rsid w:val="00B23605"/>
    <w:rsid w:val="00B26FDE"/>
    <w:rsid w:val="00B30A11"/>
    <w:rsid w:val="00B3375A"/>
    <w:rsid w:val="00B34070"/>
    <w:rsid w:val="00B35091"/>
    <w:rsid w:val="00B41C46"/>
    <w:rsid w:val="00B46426"/>
    <w:rsid w:val="00B46945"/>
    <w:rsid w:val="00B535AE"/>
    <w:rsid w:val="00B538DD"/>
    <w:rsid w:val="00B54E42"/>
    <w:rsid w:val="00B55797"/>
    <w:rsid w:val="00B61B11"/>
    <w:rsid w:val="00B640D2"/>
    <w:rsid w:val="00B65F3B"/>
    <w:rsid w:val="00B709AC"/>
    <w:rsid w:val="00B71655"/>
    <w:rsid w:val="00B7315C"/>
    <w:rsid w:val="00B74F9A"/>
    <w:rsid w:val="00B820B5"/>
    <w:rsid w:val="00B8211B"/>
    <w:rsid w:val="00B831D1"/>
    <w:rsid w:val="00B860D8"/>
    <w:rsid w:val="00B86DE1"/>
    <w:rsid w:val="00B96B8A"/>
    <w:rsid w:val="00B9776B"/>
    <w:rsid w:val="00BA5CAF"/>
    <w:rsid w:val="00BA611F"/>
    <w:rsid w:val="00BB18C3"/>
    <w:rsid w:val="00BC322D"/>
    <w:rsid w:val="00BC5C73"/>
    <w:rsid w:val="00BD0639"/>
    <w:rsid w:val="00BD5383"/>
    <w:rsid w:val="00BE1812"/>
    <w:rsid w:val="00BE34F4"/>
    <w:rsid w:val="00BE3EFB"/>
    <w:rsid w:val="00BF0B8C"/>
    <w:rsid w:val="00BF2557"/>
    <w:rsid w:val="00C02ADF"/>
    <w:rsid w:val="00C06607"/>
    <w:rsid w:val="00C109E8"/>
    <w:rsid w:val="00C22643"/>
    <w:rsid w:val="00C2443D"/>
    <w:rsid w:val="00C2649B"/>
    <w:rsid w:val="00C278FF"/>
    <w:rsid w:val="00C315A1"/>
    <w:rsid w:val="00C34A59"/>
    <w:rsid w:val="00C34B1D"/>
    <w:rsid w:val="00C421AA"/>
    <w:rsid w:val="00C458C8"/>
    <w:rsid w:val="00C46D7B"/>
    <w:rsid w:val="00C500E5"/>
    <w:rsid w:val="00C6226B"/>
    <w:rsid w:val="00C645BE"/>
    <w:rsid w:val="00C64A5B"/>
    <w:rsid w:val="00C7081E"/>
    <w:rsid w:val="00C7250D"/>
    <w:rsid w:val="00C75232"/>
    <w:rsid w:val="00C7616D"/>
    <w:rsid w:val="00C81388"/>
    <w:rsid w:val="00C8162F"/>
    <w:rsid w:val="00C824C3"/>
    <w:rsid w:val="00C82B7C"/>
    <w:rsid w:val="00C85258"/>
    <w:rsid w:val="00C90AD1"/>
    <w:rsid w:val="00C95862"/>
    <w:rsid w:val="00C9620C"/>
    <w:rsid w:val="00CA14EF"/>
    <w:rsid w:val="00CB5276"/>
    <w:rsid w:val="00CB61D1"/>
    <w:rsid w:val="00CB745D"/>
    <w:rsid w:val="00CB7C86"/>
    <w:rsid w:val="00CC01B9"/>
    <w:rsid w:val="00CC0513"/>
    <w:rsid w:val="00CC349C"/>
    <w:rsid w:val="00CD21A9"/>
    <w:rsid w:val="00CD5DE7"/>
    <w:rsid w:val="00CE556D"/>
    <w:rsid w:val="00CE6261"/>
    <w:rsid w:val="00CF5021"/>
    <w:rsid w:val="00CF5FD0"/>
    <w:rsid w:val="00CF60B6"/>
    <w:rsid w:val="00D01B45"/>
    <w:rsid w:val="00D04C58"/>
    <w:rsid w:val="00D05BFE"/>
    <w:rsid w:val="00D05D38"/>
    <w:rsid w:val="00D10578"/>
    <w:rsid w:val="00D12293"/>
    <w:rsid w:val="00D20A0D"/>
    <w:rsid w:val="00D20CEE"/>
    <w:rsid w:val="00D20D6D"/>
    <w:rsid w:val="00D22B11"/>
    <w:rsid w:val="00D27819"/>
    <w:rsid w:val="00D31E6A"/>
    <w:rsid w:val="00D32BB5"/>
    <w:rsid w:val="00D35AD7"/>
    <w:rsid w:val="00D421B7"/>
    <w:rsid w:val="00D427AC"/>
    <w:rsid w:val="00D4684C"/>
    <w:rsid w:val="00D53223"/>
    <w:rsid w:val="00D5760B"/>
    <w:rsid w:val="00D57B31"/>
    <w:rsid w:val="00D60B41"/>
    <w:rsid w:val="00D62363"/>
    <w:rsid w:val="00D70C01"/>
    <w:rsid w:val="00D71093"/>
    <w:rsid w:val="00D71606"/>
    <w:rsid w:val="00D75E16"/>
    <w:rsid w:val="00D76D4E"/>
    <w:rsid w:val="00D77DD0"/>
    <w:rsid w:val="00D80FFC"/>
    <w:rsid w:val="00D83A29"/>
    <w:rsid w:val="00D86479"/>
    <w:rsid w:val="00D903FD"/>
    <w:rsid w:val="00D914AE"/>
    <w:rsid w:val="00D9220E"/>
    <w:rsid w:val="00D94F1D"/>
    <w:rsid w:val="00D953DC"/>
    <w:rsid w:val="00D96239"/>
    <w:rsid w:val="00D978BD"/>
    <w:rsid w:val="00DA0E80"/>
    <w:rsid w:val="00DA21EC"/>
    <w:rsid w:val="00DA303D"/>
    <w:rsid w:val="00DA49FF"/>
    <w:rsid w:val="00DB16B2"/>
    <w:rsid w:val="00DB4260"/>
    <w:rsid w:val="00DB615E"/>
    <w:rsid w:val="00DB7C26"/>
    <w:rsid w:val="00DC00B9"/>
    <w:rsid w:val="00DC3EB5"/>
    <w:rsid w:val="00DD0233"/>
    <w:rsid w:val="00DD4F51"/>
    <w:rsid w:val="00DD538C"/>
    <w:rsid w:val="00DD7005"/>
    <w:rsid w:val="00DE1772"/>
    <w:rsid w:val="00DE7059"/>
    <w:rsid w:val="00DF614D"/>
    <w:rsid w:val="00DF7B45"/>
    <w:rsid w:val="00E01C4D"/>
    <w:rsid w:val="00E0232F"/>
    <w:rsid w:val="00E02C94"/>
    <w:rsid w:val="00E0387D"/>
    <w:rsid w:val="00E03B39"/>
    <w:rsid w:val="00E0582D"/>
    <w:rsid w:val="00E05C8D"/>
    <w:rsid w:val="00E24733"/>
    <w:rsid w:val="00E25623"/>
    <w:rsid w:val="00E25A36"/>
    <w:rsid w:val="00E3214F"/>
    <w:rsid w:val="00E35EF4"/>
    <w:rsid w:val="00E42F6D"/>
    <w:rsid w:val="00E46D7F"/>
    <w:rsid w:val="00E47F6C"/>
    <w:rsid w:val="00E5099C"/>
    <w:rsid w:val="00E52766"/>
    <w:rsid w:val="00E55836"/>
    <w:rsid w:val="00E63DD8"/>
    <w:rsid w:val="00E66F01"/>
    <w:rsid w:val="00E7782E"/>
    <w:rsid w:val="00E814A7"/>
    <w:rsid w:val="00E85BB2"/>
    <w:rsid w:val="00E87A75"/>
    <w:rsid w:val="00E9058F"/>
    <w:rsid w:val="00E952ED"/>
    <w:rsid w:val="00EA05EA"/>
    <w:rsid w:val="00EA133D"/>
    <w:rsid w:val="00EA1D9A"/>
    <w:rsid w:val="00EB108D"/>
    <w:rsid w:val="00EB1E23"/>
    <w:rsid w:val="00EB6BEA"/>
    <w:rsid w:val="00EB762A"/>
    <w:rsid w:val="00EC0A34"/>
    <w:rsid w:val="00EC4D53"/>
    <w:rsid w:val="00EC579F"/>
    <w:rsid w:val="00ED0847"/>
    <w:rsid w:val="00ED142B"/>
    <w:rsid w:val="00ED19CA"/>
    <w:rsid w:val="00ED2575"/>
    <w:rsid w:val="00EF06FA"/>
    <w:rsid w:val="00EF6744"/>
    <w:rsid w:val="00F01CD7"/>
    <w:rsid w:val="00F0225B"/>
    <w:rsid w:val="00F02EBD"/>
    <w:rsid w:val="00F032D2"/>
    <w:rsid w:val="00F03F7C"/>
    <w:rsid w:val="00F073ED"/>
    <w:rsid w:val="00F11A3F"/>
    <w:rsid w:val="00F11CF8"/>
    <w:rsid w:val="00F1268B"/>
    <w:rsid w:val="00F164B8"/>
    <w:rsid w:val="00F16FE6"/>
    <w:rsid w:val="00F20A09"/>
    <w:rsid w:val="00F222A2"/>
    <w:rsid w:val="00F23257"/>
    <w:rsid w:val="00F23EE8"/>
    <w:rsid w:val="00F31D6D"/>
    <w:rsid w:val="00F33ABC"/>
    <w:rsid w:val="00F37FBD"/>
    <w:rsid w:val="00F40310"/>
    <w:rsid w:val="00F409ED"/>
    <w:rsid w:val="00F4374D"/>
    <w:rsid w:val="00F470C4"/>
    <w:rsid w:val="00F57DB7"/>
    <w:rsid w:val="00F61F85"/>
    <w:rsid w:val="00F62A9B"/>
    <w:rsid w:val="00F64142"/>
    <w:rsid w:val="00F67981"/>
    <w:rsid w:val="00F70F0D"/>
    <w:rsid w:val="00F70FA2"/>
    <w:rsid w:val="00F70FD8"/>
    <w:rsid w:val="00F73E1A"/>
    <w:rsid w:val="00F74270"/>
    <w:rsid w:val="00F81960"/>
    <w:rsid w:val="00F84BF8"/>
    <w:rsid w:val="00F85C8F"/>
    <w:rsid w:val="00F86D2A"/>
    <w:rsid w:val="00F87648"/>
    <w:rsid w:val="00F90132"/>
    <w:rsid w:val="00F90FAD"/>
    <w:rsid w:val="00F9157A"/>
    <w:rsid w:val="00F949EC"/>
    <w:rsid w:val="00F96338"/>
    <w:rsid w:val="00FA2DDC"/>
    <w:rsid w:val="00FA7FA3"/>
    <w:rsid w:val="00FB074E"/>
    <w:rsid w:val="00FB14A2"/>
    <w:rsid w:val="00FB16A7"/>
    <w:rsid w:val="00FB47AC"/>
    <w:rsid w:val="00FB533F"/>
    <w:rsid w:val="00FC18F4"/>
    <w:rsid w:val="00FC193A"/>
    <w:rsid w:val="00FC2521"/>
    <w:rsid w:val="00FC33EF"/>
    <w:rsid w:val="00FC41EA"/>
    <w:rsid w:val="00FC4BE6"/>
    <w:rsid w:val="00FD1ACE"/>
    <w:rsid w:val="00FD375C"/>
    <w:rsid w:val="00FE1AB9"/>
    <w:rsid w:val="00FE23CD"/>
    <w:rsid w:val="00FE5AAE"/>
    <w:rsid w:val="00FE677C"/>
    <w:rsid w:val="00FF0831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cp:lastPrinted>2015-01-14T10:31:00Z</cp:lastPrinted>
  <dcterms:created xsi:type="dcterms:W3CDTF">2015-01-07T08:37:00Z</dcterms:created>
  <dcterms:modified xsi:type="dcterms:W3CDTF">2015-01-20T08:17:00Z</dcterms:modified>
</cp:coreProperties>
</file>