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DF5" w:rsidRPr="00AC1DF5" w:rsidRDefault="00E35EB6" w:rsidP="00B748ED">
      <w:pPr>
        <w:ind w:right="94"/>
        <w:jc w:val="center"/>
        <w:rPr>
          <w:rFonts w:ascii="Monotype Corsiva" w:hAnsi="Monotype Corsiva" w:cs="Monotype Corsiva"/>
          <w:i/>
          <w:iCs/>
          <w:sz w:val="32"/>
          <w:szCs w:val="32"/>
        </w:rPr>
      </w:pPr>
      <w:r>
        <w:rPr>
          <w:rFonts w:ascii="BernhardTango BT" w:hAnsi="BernhardTango BT" w:cs="BernhardTango BT"/>
          <w:b/>
          <w:bCs/>
          <w:i/>
          <w:iCs/>
          <w:noProof/>
          <w:sz w:val="26"/>
          <w:szCs w:val="26"/>
        </w:rPr>
        <w:drawing>
          <wp:inline distT="0" distB="0" distL="0" distR="0">
            <wp:extent cx="495300" cy="57150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8ED" w:rsidRPr="00F462CD" w:rsidRDefault="00B748ED" w:rsidP="00B748ED">
      <w:pPr>
        <w:ind w:right="94"/>
        <w:jc w:val="center"/>
        <w:rPr>
          <w:rFonts w:ascii="Monotype Corsiva" w:hAnsi="Monotype Corsiva" w:cs="Monotype Corsiva"/>
          <w:sz w:val="24"/>
          <w:szCs w:val="24"/>
        </w:rPr>
      </w:pPr>
      <w:r w:rsidRPr="00F462CD">
        <w:rPr>
          <w:rFonts w:ascii="Monotype Corsiva" w:hAnsi="Monotype Corsiva" w:cs="Monotype Corsiva"/>
          <w:i/>
          <w:iCs/>
          <w:sz w:val="24"/>
          <w:szCs w:val="24"/>
        </w:rPr>
        <w:t>Ministero dell’Istruzione dell’Università e della Ricerca</w:t>
      </w:r>
    </w:p>
    <w:p w:rsidR="00F462CD" w:rsidRPr="00F462CD" w:rsidRDefault="00B748ED" w:rsidP="00B748ED">
      <w:pPr>
        <w:tabs>
          <w:tab w:val="left" w:pos="1985"/>
        </w:tabs>
        <w:ind w:right="94"/>
        <w:jc w:val="center"/>
        <w:rPr>
          <w:i/>
          <w:iCs/>
          <w:sz w:val="24"/>
          <w:szCs w:val="24"/>
        </w:rPr>
      </w:pPr>
      <w:r w:rsidRPr="00F462CD">
        <w:rPr>
          <w:i/>
          <w:iCs/>
          <w:sz w:val="24"/>
          <w:szCs w:val="24"/>
        </w:rPr>
        <w:t>Ufficio Scolastico Regionale per la Puglia</w:t>
      </w:r>
    </w:p>
    <w:p w:rsidR="00B748ED" w:rsidRPr="00F462CD" w:rsidRDefault="00F462CD" w:rsidP="00F462CD">
      <w:pPr>
        <w:tabs>
          <w:tab w:val="left" w:pos="1985"/>
        </w:tabs>
        <w:ind w:right="94"/>
        <w:jc w:val="center"/>
        <w:rPr>
          <w:rFonts w:ascii="Book Antiqua" w:hAnsi="Book Antiqua" w:cs="Book Antiqua"/>
          <w:i/>
          <w:iCs/>
        </w:rPr>
      </w:pPr>
      <w:r w:rsidRPr="00F462CD">
        <w:rPr>
          <w:rFonts w:ascii="Book Antiqua" w:hAnsi="Book Antiqua" w:cs="Book Antiqua"/>
          <w:i/>
          <w:iCs/>
        </w:rPr>
        <w:t xml:space="preserve">UFFICIO VII – Ambito Territoriale per la Provincia di Bari - </w:t>
      </w:r>
      <w:r w:rsidR="00B748ED" w:rsidRPr="00F462CD">
        <w:rPr>
          <w:rFonts w:ascii="Book Antiqua" w:hAnsi="Book Antiqua" w:cs="Book Antiqua"/>
          <w:i/>
          <w:iCs/>
        </w:rPr>
        <w:t>Coordinamento “Ed. Mo</w:t>
      </w:r>
      <w:r w:rsidRPr="00F462CD">
        <w:rPr>
          <w:rFonts w:ascii="Book Antiqua" w:hAnsi="Book Antiqua" w:cs="Book Antiqua"/>
          <w:i/>
          <w:iCs/>
        </w:rPr>
        <w:t>toria, Fisica e Sportiva”</w:t>
      </w:r>
    </w:p>
    <w:tbl>
      <w:tblPr>
        <w:tblpPr w:leftFromText="141" w:rightFromText="141" w:vertAnchor="text" w:horzAnchor="margin" w:tblpX="-385" w:tblpY="41"/>
        <w:tblOverlap w:val="never"/>
        <w:tblW w:w="10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2"/>
        <w:gridCol w:w="2022"/>
        <w:gridCol w:w="317"/>
        <w:gridCol w:w="317"/>
        <w:gridCol w:w="439"/>
        <w:gridCol w:w="439"/>
        <w:gridCol w:w="1753"/>
        <w:gridCol w:w="2497"/>
        <w:gridCol w:w="284"/>
        <w:gridCol w:w="284"/>
        <w:gridCol w:w="398"/>
        <w:gridCol w:w="399"/>
      </w:tblGrid>
      <w:tr w:rsidR="00B748ED" w:rsidRPr="009064EF" w:rsidTr="00991C6F">
        <w:trPr>
          <w:trHeight w:val="340"/>
        </w:trPr>
        <w:tc>
          <w:tcPr>
            <w:tcW w:w="10831" w:type="dxa"/>
            <w:gridSpan w:val="12"/>
            <w:vAlign w:val="center"/>
          </w:tcPr>
          <w:p w:rsidR="00C55680" w:rsidRPr="00187588" w:rsidRDefault="00C55680" w:rsidP="00991C6F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748ED" w:rsidRPr="00187588">
              <w:rPr>
                <w:rFonts w:ascii="Tahoma" w:hAnsi="Tahoma" w:cs="Tahoma"/>
                <w:b/>
                <w:sz w:val="18"/>
                <w:szCs w:val="18"/>
              </w:rPr>
              <w:t xml:space="preserve">PIANIFICAZIONE </w:t>
            </w:r>
            <w:r w:rsidR="00670625">
              <w:rPr>
                <w:rFonts w:ascii="Tahoma" w:hAnsi="Tahoma" w:cs="Tahoma"/>
                <w:b/>
                <w:sz w:val="18"/>
                <w:szCs w:val="18"/>
              </w:rPr>
              <w:t>Campionati Studenteschi</w:t>
            </w:r>
            <w:r w:rsidR="00B748ED" w:rsidRPr="00187588">
              <w:rPr>
                <w:rFonts w:ascii="Tahoma" w:hAnsi="Tahoma" w:cs="Tahoma"/>
                <w:b/>
                <w:sz w:val="18"/>
                <w:szCs w:val="18"/>
              </w:rPr>
              <w:t xml:space="preserve"> – Sport di Squadra - 20</w:t>
            </w:r>
            <w:r w:rsidR="00D8148A" w:rsidRPr="00187588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610CD3"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 w:rsidR="00B748ED" w:rsidRPr="00187588">
              <w:rPr>
                <w:rFonts w:ascii="Tahoma" w:hAnsi="Tahoma" w:cs="Tahoma"/>
                <w:b/>
                <w:sz w:val="18"/>
                <w:szCs w:val="18"/>
              </w:rPr>
              <w:t>/1</w:t>
            </w:r>
            <w:r w:rsidR="00610CD3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</w:tr>
      <w:tr w:rsidR="00BF5EA3" w:rsidRPr="009064EF" w:rsidTr="00991C6F">
        <w:trPr>
          <w:trHeight w:val="283"/>
        </w:trPr>
        <w:tc>
          <w:tcPr>
            <w:tcW w:w="10831" w:type="dxa"/>
            <w:gridSpan w:val="12"/>
            <w:vAlign w:val="center"/>
          </w:tcPr>
          <w:p w:rsidR="00BF5EA3" w:rsidRPr="00991C6F" w:rsidRDefault="00247476" w:rsidP="00991C6F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C6F">
              <w:rPr>
                <w:rFonts w:ascii="Tahoma" w:hAnsi="Tahoma" w:cs="Tahoma"/>
                <w:b/>
                <w:sz w:val="18"/>
                <w:szCs w:val="18"/>
              </w:rPr>
              <w:t xml:space="preserve">1°   Grado </w:t>
            </w:r>
            <w:r w:rsidR="0020639C" w:rsidRPr="00991C6F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</w:t>
            </w:r>
            <w:r w:rsidR="00BF5EA3" w:rsidRPr="00991C6F">
              <w:rPr>
                <w:rFonts w:ascii="Tahoma" w:hAnsi="Tahoma" w:cs="Tahoma"/>
                <w:b/>
                <w:sz w:val="18"/>
                <w:szCs w:val="18"/>
              </w:rPr>
              <w:t>PALLAVOLO</w:t>
            </w:r>
            <w:r w:rsidR="0020639C" w:rsidRPr="00991C6F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</w:t>
            </w:r>
            <w:r w:rsidRPr="00991C6F">
              <w:rPr>
                <w:rFonts w:ascii="Tahoma" w:hAnsi="Tahoma" w:cs="Tahoma"/>
                <w:b/>
                <w:sz w:val="18"/>
                <w:szCs w:val="18"/>
              </w:rPr>
              <w:t>2° Grado</w:t>
            </w:r>
          </w:p>
        </w:tc>
      </w:tr>
      <w:tr w:rsidR="00900F03" w:rsidRPr="00D6240C" w:rsidTr="00991C6F">
        <w:trPr>
          <w:trHeight w:val="170"/>
        </w:trPr>
        <w:tc>
          <w:tcPr>
            <w:tcW w:w="4338" w:type="dxa"/>
            <w:gridSpan w:val="4"/>
            <w:vAlign w:val="center"/>
          </w:tcPr>
          <w:p w:rsidR="00900F03" w:rsidRPr="00991C6F" w:rsidRDefault="00900F03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900F03" w:rsidRPr="00991C6F" w:rsidRDefault="00900F03" w:rsidP="00991C6F">
            <w:pPr>
              <w:ind w:left="-79" w:right="-79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Prov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  <w:tc>
          <w:tcPr>
            <w:tcW w:w="439" w:type="dxa"/>
            <w:vAlign w:val="center"/>
          </w:tcPr>
          <w:p w:rsidR="00900F03" w:rsidRPr="00991C6F" w:rsidRDefault="00900F03" w:rsidP="00991C6F">
            <w:pPr>
              <w:ind w:left="-79" w:right="-79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Istit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900F03" w:rsidRPr="00991C6F" w:rsidRDefault="00900F03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900F03" w:rsidRPr="00991C6F" w:rsidRDefault="00900F03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900F03" w:rsidRPr="00991C6F" w:rsidRDefault="00900F03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900F03" w:rsidRPr="00991C6F" w:rsidRDefault="00900F03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900F03" w:rsidRPr="00991C6F" w:rsidRDefault="00900F03" w:rsidP="00991C6F">
            <w:pPr>
              <w:ind w:left="-79" w:right="-79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Prov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  <w:tc>
          <w:tcPr>
            <w:tcW w:w="399" w:type="dxa"/>
            <w:vAlign w:val="center"/>
          </w:tcPr>
          <w:p w:rsidR="00900F03" w:rsidRPr="00991C6F" w:rsidRDefault="00900F03" w:rsidP="00991C6F">
            <w:pPr>
              <w:ind w:left="-79" w:right="-79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Istit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</w:tr>
      <w:tr w:rsidR="00C55680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C55680" w:rsidRPr="00991C6F" w:rsidRDefault="00C55680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C55680" w:rsidRPr="00991C6F" w:rsidRDefault="00C55680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“A. Manzoni”</w:t>
            </w:r>
          </w:p>
        </w:tc>
        <w:tc>
          <w:tcPr>
            <w:tcW w:w="317" w:type="dxa"/>
            <w:vAlign w:val="center"/>
          </w:tcPr>
          <w:p w:rsidR="00C55680" w:rsidRPr="00991C6F" w:rsidRDefault="00C55680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991C6F" w:rsidRDefault="00C55680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C55680" w:rsidRPr="00991C6F" w:rsidRDefault="00F14989" w:rsidP="00991C6F">
            <w:pPr>
              <w:ind w:left="-79" w:right="-7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991C6F" w:rsidRDefault="00C55680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991C6F" w:rsidRDefault="00C55680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991C6F" w:rsidRDefault="00C55680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ITES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Cassandro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284" w:type="dxa"/>
            <w:vAlign w:val="center"/>
          </w:tcPr>
          <w:p w:rsidR="00C55680" w:rsidRPr="00991C6F" w:rsidRDefault="00C55680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991C6F" w:rsidRDefault="00C55680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C55680" w:rsidRPr="00991C6F" w:rsidRDefault="00C55680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991C6F" w:rsidRDefault="00C55680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C55680" w:rsidRPr="00991C6F" w:rsidRDefault="00C55680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C55680" w:rsidRPr="00991C6F" w:rsidRDefault="00C55680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 xml:space="preserve">“G. De 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Nittis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317" w:type="dxa"/>
            <w:vAlign w:val="center"/>
          </w:tcPr>
          <w:p w:rsidR="00C55680" w:rsidRPr="00991C6F" w:rsidRDefault="00C55680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991C6F" w:rsidRDefault="00C55680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991C6F" w:rsidRDefault="00C55680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991C6F" w:rsidRDefault="00C55680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991C6F" w:rsidRDefault="00C55680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LC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Casardi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284" w:type="dxa"/>
            <w:vAlign w:val="center"/>
          </w:tcPr>
          <w:p w:rsidR="00C55680" w:rsidRPr="00991C6F" w:rsidRDefault="00C55680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991C6F" w:rsidRDefault="00C55680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991C6F" w:rsidRDefault="00C55680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991C6F" w:rsidRDefault="00C55680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C55680" w:rsidRPr="00991C6F" w:rsidRDefault="00C55680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C55680" w:rsidRPr="00991C6F" w:rsidRDefault="00C55680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“S. Baldacchini”</w:t>
            </w:r>
          </w:p>
        </w:tc>
        <w:tc>
          <w:tcPr>
            <w:tcW w:w="317" w:type="dxa"/>
            <w:vAlign w:val="center"/>
          </w:tcPr>
          <w:p w:rsidR="00C55680" w:rsidRPr="00991C6F" w:rsidRDefault="00C55680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991C6F" w:rsidRDefault="00C55680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991C6F" w:rsidRDefault="00C55680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C55680" w:rsidRPr="00991C6F" w:rsidRDefault="00C55680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991C6F" w:rsidRDefault="00C55680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991C6F" w:rsidRDefault="00C55680" w:rsidP="00991C6F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IISS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Garr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one”</w:t>
            </w:r>
          </w:p>
        </w:tc>
        <w:tc>
          <w:tcPr>
            <w:tcW w:w="284" w:type="dxa"/>
            <w:vAlign w:val="center"/>
          </w:tcPr>
          <w:p w:rsidR="00C55680" w:rsidRPr="00991C6F" w:rsidRDefault="00C55680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991C6F" w:rsidRDefault="00C55680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991C6F" w:rsidRDefault="00C55680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991C6F" w:rsidRDefault="00C55680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436E4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3436E4" w:rsidRPr="00991C6F" w:rsidRDefault="003436E4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CANOSA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3436E4" w:rsidRPr="00991C6F" w:rsidRDefault="003436E4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“Bovio/Mazzini”</w:t>
            </w:r>
          </w:p>
        </w:tc>
        <w:tc>
          <w:tcPr>
            <w:tcW w:w="317" w:type="dxa"/>
            <w:vAlign w:val="center"/>
          </w:tcPr>
          <w:p w:rsidR="003436E4" w:rsidRPr="00991C6F" w:rsidRDefault="003436E4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3436E4" w:rsidRPr="00991C6F" w:rsidRDefault="003436E4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3436E4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3436E4" w:rsidRPr="00991C6F" w:rsidRDefault="003436E4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3436E4" w:rsidRPr="00991C6F" w:rsidRDefault="003436E4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3436E4" w:rsidRPr="00991C6F" w:rsidRDefault="003436E4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LS “Cafiero”</w:t>
            </w:r>
          </w:p>
        </w:tc>
        <w:tc>
          <w:tcPr>
            <w:tcW w:w="284" w:type="dxa"/>
            <w:vAlign w:val="center"/>
          </w:tcPr>
          <w:p w:rsidR="003436E4" w:rsidRPr="00991C6F" w:rsidRDefault="003436E4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3436E4" w:rsidRPr="00991C6F" w:rsidRDefault="003436E4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3436E4" w:rsidRPr="00991C6F" w:rsidRDefault="003436E4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3436E4" w:rsidRPr="00991C6F" w:rsidRDefault="003436E4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436E4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3436E4" w:rsidRPr="00991C6F" w:rsidRDefault="003436E4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CANOSA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3436E4" w:rsidRPr="00991C6F" w:rsidRDefault="003436E4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“Foscolo/De Muro”</w:t>
            </w:r>
          </w:p>
        </w:tc>
        <w:tc>
          <w:tcPr>
            <w:tcW w:w="317" w:type="dxa"/>
            <w:vAlign w:val="center"/>
          </w:tcPr>
          <w:p w:rsidR="003436E4" w:rsidRPr="00991C6F" w:rsidRDefault="003436E4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3436E4" w:rsidRPr="00991C6F" w:rsidRDefault="003436E4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3436E4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3436E4" w:rsidRPr="00991C6F" w:rsidRDefault="003436E4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3436E4" w:rsidRPr="00991C6F" w:rsidRDefault="003436E4" w:rsidP="00991C6F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CANOSA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3436E4" w:rsidRPr="00991C6F" w:rsidRDefault="003436E4" w:rsidP="00991C6F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LS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Garrone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”</w:t>
            </w:r>
          </w:p>
        </w:tc>
        <w:tc>
          <w:tcPr>
            <w:tcW w:w="284" w:type="dxa"/>
            <w:vAlign w:val="center"/>
          </w:tcPr>
          <w:p w:rsidR="003436E4" w:rsidRPr="00991C6F" w:rsidRDefault="003436E4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vAlign w:val="center"/>
          </w:tcPr>
          <w:p w:rsidR="003436E4" w:rsidRPr="00991C6F" w:rsidRDefault="003436E4" w:rsidP="00991C6F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F</w:t>
            </w:r>
          </w:p>
        </w:tc>
        <w:tc>
          <w:tcPr>
            <w:tcW w:w="398" w:type="dxa"/>
            <w:vAlign w:val="center"/>
          </w:tcPr>
          <w:p w:rsidR="003436E4" w:rsidRPr="00991C6F" w:rsidRDefault="003436E4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3436E4" w:rsidRPr="00991C6F" w:rsidRDefault="003436E4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436E4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3436E4" w:rsidRPr="00991C6F" w:rsidRDefault="003436E4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3436E4" w:rsidRPr="00991C6F" w:rsidRDefault="003436E4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“Verdi-Cafaro”</w:t>
            </w:r>
          </w:p>
        </w:tc>
        <w:tc>
          <w:tcPr>
            <w:tcW w:w="317" w:type="dxa"/>
            <w:vAlign w:val="center"/>
          </w:tcPr>
          <w:p w:rsidR="003436E4" w:rsidRPr="00991C6F" w:rsidRDefault="003436E4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3436E4" w:rsidRPr="00991C6F" w:rsidRDefault="003436E4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3436E4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3436E4" w:rsidRPr="00991C6F" w:rsidRDefault="003436E4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3436E4" w:rsidRPr="00991C6F" w:rsidRDefault="003436E4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CANOSA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3436E4" w:rsidRPr="00991C6F" w:rsidRDefault="003436E4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IISS “L. Einaudi”</w:t>
            </w:r>
          </w:p>
        </w:tc>
        <w:tc>
          <w:tcPr>
            <w:tcW w:w="284" w:type="dxa"/>
            <w:vAlign w:val="center"/>
          </w:tcPr>
          <w:p w:rsidR="003436E4" w:rsidRPr="00991C6F" w:rsidRDefault="003436E4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3436E4" w:rsidRPr="00991C6F" w:rsidRDefault="003436E4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3436E4" w:rsidRPr="00991C6F" w:rsidRDefault="003436E4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3436E4" w:rsidRPr="00991C6F" w:rsidRDefault="003436E4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436E4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3436E4" w:rsidRPr="00991C6F" w:rsidRDefault="003436E4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3436E4" w:rsidRPr="00991C6F" w:rsidRDefault="003436E4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Vitt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 xml:space="preserve">. 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Eman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. III/D. Alighieri”</w:t>
            </w:r>
          </w:p>
        </w:tc>
        <w:tc>
          <w:tcPr>
            <w:tcW w:w="317" w:type="dxa"/>
            <w:vAlign w:val="center"/>
          </w:tcPr>
          <w:p w:rsidR="003436E4" w:rsidRPr="00991C6F" w:rsidRDefault="003436E4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3436E4" w:rsidRPr="00991C6F" w:rsidRDefault="003436E4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3436E4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3436E4" w:rsidRPr="00991C6F" w:rsidRDefault="003436E4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3436E4" w:rsidRPr="00991C6F" w:rsidRDefault="003436E4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CANOSA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3436E4" w:rsidRPr="00991C6F" w:rsidRDefault="003436E4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3436E4" w:rsidRPr="00991C6F" w:rsidRDefault="003436E4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3436E4" w:rsidRPr="00991C6F" w:rsidRDefault="003436E4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3436E4" w:rsidRPr="00991C6F" w:rsidRDefault="003436E4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3436E4" w:rsidRPr="00991C6F" w:rsidRDefault="003436E4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“G. Salvemini”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SPINAZZOLA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“Bovio/Palumbo”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 xml:space="preserve">Liceo “C. 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Troya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“Baldassarre”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IISS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Colasanto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CORATO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IC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Cifarelli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/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Santarella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IIS “Ca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rafa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CORATO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IC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Tattoli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 xml:space="preserve">/De 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Gasperi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ITIS “Jannuzzi”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CORATO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 xml:space="preserve">IC “Battisti 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Giov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. XXIII”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ITE “Moro”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TERLIZZI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“Gesmundo/Moro/Fiore”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Liceo “De Sanctis”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“Scardigno/Savio”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BISCEGLIE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LS “da Vinci”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“Manzoni/Poli”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BISCEGLIE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IISS “G. Dell’Olio”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“Battisti Pascoli”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RUVO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LS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Tedone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“Azzolini/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Giaquinto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CORATO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IISS “Oriani/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Tandoi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GIOVINAZZO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“Buonarroti Marconi”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 xml:space="preserve">Liceo “V. 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Fornari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“S. Mercadante”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IPSSAR Alberghiero”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“Bosco/Fiore”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LS “Einstein”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“Serena Pacelli”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LC “Da Vinci”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“Montemurro”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ITCGT “Salvemini”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Santomasi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/Scacchi”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IISS “Nervi/Galilei”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GRAVNA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Ingannamorte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ITC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Genco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BITONTO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 xml:space="preserve">IC “Cassano/De 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Renzio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LC “Cagnazzi”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BITONTO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Sylos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LS “Federico II”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BITONTO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Caiati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/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Rogadeo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BITONTO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LS “Galilei”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“Zingarelli”</w:t>
            </w:r>
          </w:p>
        </w:tc>
        <w:tc>
          <w:tcPr>
            <w:tcW w:w="317" w:type="dxa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ITE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Romanazzi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BARI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IC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Massari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/Galilei”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97" w:type="dxa"/>
            <w:tcBorders>
              <w:left w:val="nil"/>
            </w:tcBorders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IISS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Gorjux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/Tridente”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“Falcone Borsellino”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“Garibaldi”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97" w:type="dxa"/>
            <w:tcBorders>
              <w:left w:val="nil"/>
            </w:tcBorders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LS “Salvemini”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”Carducci”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97" w:type="dxa"/>
            <w:tcBorders>
              <w:left w:val="nil"/>
            </w:tcBorders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ITC LL “G. Cesare”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Convitto “Cirillo”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IPSSS “De Lilla”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MODUGNO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“D. Alighieri”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ITC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Lenoci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TRIGGIANO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 xml:space="preserve">“De 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Amicis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/Di Zonno”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IISS “Polo”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NOICATTARO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“Gramsci/Pende”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IISS “Vivante-Pitagora”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ADELFIA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“Via Veneto/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Giov.XXIII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ACQUAVIVA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 xml:space="preserve">IISS 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Colamonico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/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Carulli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CASAMASSIMA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“D. Alighieri”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CASSANO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IISS “Da Vinci”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ACQUAVIVA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ind w:right="-229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Giov.XXIII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/Lucarelli”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CONVERSANO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LS “Sante Simone”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MOLA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ind w:right="-229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SMS “Alighieri/Tanzi”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CONVERSANO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IISS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Morea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/De Lilla”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POLIGNANO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“Sarnelli De Donato”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CONVERSANO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LS “S. Benedetto”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CONVERSANO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“Carelli Forlani”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GIOIA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IISS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Canudo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“Modugno/Galilei”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CASTELLANA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ITIS “Dell’Erba”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8848E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“Via Dieta/Sofo”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TURI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ITES “Pertini”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Bregante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 xml:space="preserve"> Volta”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LOCOROTONDO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IISS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Caramia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/Gigante”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GIOIA DEL COLLE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“Carano/Mazzini”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NOCI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 xml:space="preserve">ISS “L. 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DaVinci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/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G.Galilei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”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F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SANTERAMO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“Bosco/Netti”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LOCOROTONDO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“Marconi/Oliva”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97" w:type="dxa"/>
            <w:tcBorders>
              <w:left w:val="nil"/>
            </w:tcBorders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PUTIGNANO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 xml:space="preserve">IC “De Gasperi/S. da 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Putig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PUTIGNANO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Minzele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-Parini”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CASTELLANA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Angiulli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 xml:space="preserve">/De 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Bellis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697D61" w:rsidRPr="00991C6F" w:rsidRDefault="00F14989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991C6F" w:rsidRPr="00D6240C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7" w:type="dxa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7" w:type="dxa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991C6F" w:rsidRPr="00991C6F" w:rsidRDefault="00991C6F" w:rsidP="00991C6F">
            <w:pPr>
              <w:ind w:left="-79" w:rightChars="-79" w:right="-15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991C6F" w:rsidRPr="00991C6F" w:rsidRDefault="00991C6F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991C6F" w:rsidRPr="00991C6F" w:rsidRDefault="00991C6F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991C6F" w:rsidRPr="00991C6F" w:rsidRDefault="00991C6F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97D61" w:rsidRPr="00991C6F" w:rsidTr="00991C6F">
        <w:trPr>
          <w:trHeight w:val="170"/>
        </w:trPr>
        <w:tc>
          <w:tcPr>
            <w:tcW w:w="1682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7" w:type="dxa"/>
            <w:vAlign w:val="center"/>
          </w:tcPr>
          <w:p w:rsidR="00697D61" w:rsidRPr="00991C6F" w:rsidRDefault="00F14989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C6F">
              <w:rPr>
                <w:rFonts w:ascii="Tahoma" w:hAnsi="Tahoma" w:cs="Tahoma"/>
                <w:b/>
                <w:sz w:val="14"/>
                <w:szCs w:val="14"/>
              </w:rPr>
              <w:t>25</w:t>
            </w:r>
          </w:p>
        </w:tc>
        <w:tc>
          <w:tcPr>
            <w:tcW w:w="317" w:type="dxa"/>
            <w:vAlign w:val="center"/>
          </w:tcPr>
          <w:p w:rsidR="00697D61" w:rsidRPr="00991C6F" w:rsidRDefault="00F14989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C6F">
              <w:rPr>
                <w:rFonts w:ascii="Tahoma" w:hAnsi="Tahoma" w:cs="Tahoma"/>
                <w:b/>
                <w:sz w:val="14"/>
                <w:szCs w:val="14"/>
              </w:rPr>
              <w:t>32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697D61" w:rsidRPr="00991C6F" w:rsidRDefault="00F14989" w:rsidP="00991C6F">
            <w:pPr>
              <w:ind w:left="-79" w:right="-79"/>
              <w:rPr>
                <w:rFonts w:ascii="Tahoma" w:hAnsi="Tahoma" w:cs="Tahoma"/>
                <w:b/>
                <w:sz w:val="14"/>
                <w:szCs w:val="14"/>
              </w:rPr>
            </w:pPr>
            <w:r w:rsidRPr="00991C6F">
              <w:rPr>
                <w:rFonts w:ascii="Tahoma" w:hAnsi="Tahoma" w:cs="Tahoma"/>
                <w:b/>
                <w:sz w:val="14"/>
                <w:szCs w:val="14"/>
              </w:rPr>
              <w:t>30</w:t>
            </w:r>
          </w:p>
        </w:tc>
        <w:tc>
          <w:tcPr>
            <w:tcW w:w="284" w:type="dxa"/>
            <w:vAlign w:val="center"/>
          </w:tcPr>
          <w:p w:rsidR="00697D61" w:rsidRPr="00991C6F" w:rsidRDefault="00F14989" w:rsidP="00991C6F">
            <w:pPr>
              <w:ind w:left="-79" w:right="-79"/>
              <w:rPr>
                <w:rFonts w:ascii="Tahoma" w:hAnsi="Tahoma" w:cs="Tahoma"/>
                <w:b/>
                <w:sz w:val="14"/>
                <w:szCs w:val="14"/>
              </w:rPr>
            </w:pPr>
            <w:r w:rsidRPr="00991C6F">
              <w:rPr>
                <w:rFonts w:ascii="Tahoma" w:hAnsi="Tahoma" w:cs="Tahoma"/>
                <w:b/>
                <w:sz w:val="14"/>
                <w:szCs w:val="14"/>
              </w:rPr>
              <w:t>34</w:t>
            </w:r>
          </w:p>
        </w:tc>
        <w:tc>
          <w:tcPr>
            <w:tcW w:w="398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A67A72" w:rsidRPr="00991C6F" w:rsidRDefault="00A67A72" w:rsidP="00B234CE">
      <w:pPr>
        <w:rPr>
          <w:rFonts w:ascii="Tahoma" w:hAnsi="Tahoma" w:cs="Tahoma"/>
          <w:sz w:val="8"/>
          <w:szCs w:val="8"/>
        </w:rPr>
      </w:pPr>
    </w:p>
    <w:tbl>
      <w:tblPr>
        <w:tblpPr w:leftFromText="141" w:rightFromText="141" w:vertAnchor="text" w:horzAnchor="margin" w:tblpX="-385" w:tblpY="4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147"/>
        <w:gridCol w:w="315"/>
        <w:gridCol w:w="315"/>
        <w:gridCol w:w="435"/>
        <w:gridCol w:w="435"/>
        <w:gridCol w:w="1739"/>
        <w:gridCol w:w="2461"/>
        <w:gridCol w:w="15"/>
        <w:gridCol w:w="282"/>
        <w:gridCol w:w="282"/>
        <w:gridCol w:w="394"/>
        <w:gridCol w:w="535"/>
      </w:tblGrid>
      <w:tr w:rsidR="006E1603" w:rsidRPr="00D6240C" w:rsidTr="00991C6F">
        <w:trPr>
          <w:trHeight w:val="283"/>
        </w:trPr>
        <w:tc>
          <w:tcPr>
            <w:tcW w:w="10881" w:type="dxa"/>
            <w:gridSpan w:val="13"/>
            <w:vAlign w:val="center"/>
          </w:tcPr>
          <w:p w:rsidR="006E1603" w:rsidRPr="00991C6F" w:rsidRDefault="00527BDC" w:rsidP="00991C6F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C6F">
              <w:rPr>
                <w:rFonts w:ascii="Tahoma" w:hAnsi="Tahoma" w:cs="Tahoma"/>
                <w:b/>
                <w:sz w:val="18"/>
                <w:szCs w:val="18"/>
              </w:rPr>
              <w:t>1°   Grado                                     PALLACANESTRO                                            2° Grado</w:t>
            </w:r>
          </w:p>
        </w:tc>
      </w:tr>
      <w:tr w:rsidR="006E1603" w:rsidRPr="00D6240C" w:rsidTr="00991C6F">
        <w:trPr>
          <w:trHeight w:val="170"/>
        </w:trPr>
        <w:tc>
          <w:tcPr>
            <w:tcW w:w="4303" w:type="dxa"/>
            <w:gridSpan w:val="4"/>
            <w:vAlign w:val="center"/>
          </w:tcPr>
          <w:p w:rsidR="006E1603" w:rsidRPr="00991C6F" w:rsidRDefault="006E1603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6E1603" w:rsidRPr="00991C6F" w:rsidRDefault="006E1603" w:rsidP="00991C6F">
            <w:pPr>
              <w:ind w:left="-79" w:right="-79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Prov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  <w:tc>
          <w:tcPr>
            <w:tcW w:w="435" w:type="dxa"/>
            <w:vAlign w:val="center"/>
          </w:tcPr>
          <w:p w:rsidR="006E1603" w:rsidRPr="00991C6F" w:rsidRDefault="006E1603" w:rsidP="00991C6F">
            <w:pPr>
              <w:ind w:left="-79" w:right="-79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Istit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  <w:tc>
          <w:tcPr>
            <w:tcW w:w="4779" w:type="dxa"/>
            <w:gridSpan w:val="5"/>
            <w:vAlign w:val="center"/>
          </w:tcPr>
          <w:p w:rsidR="006E1603" w:rsidRPr="00991C6F" w:rsidRDefault="006E1603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6E1603" w:rsidRPr="00991C6F" w:rsidRDefault="006E1603" w:rsidP="00991C6F">
            <w:pPr>
              <w:ind w:left="-79" w:right="-79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Prov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  <w:tc>
          <w:tcPr>
            <w:tcW w:w="535" w:type="dxa"/>
            <w:vAlign w:val="center"/>
          </w:tcPr>
          <w:p w:rsidR="006E1603" w:rsidRPr="00991C6F" w:rsidRDefault="006E1603" w:rsidP="00991C6F">
            <w:pPr>
              <w:ind w:left="-79" w:right="-79"/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Istit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</w:tr>
      <w:tr w:rsidR="006E1603" w:rsidRPr="00D6240C" w:rsidTr="00991C6F">
        <w:trPr>
          <w:trHeight w:val="170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991C6F" w:rsidRDefault="006E1603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CORATO</w:t>
            </w: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6E1603" w:rsidRPr="00991C6F" w:rsidRDefault="006E1603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Cifarelli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315" w:type="dxa"/>
            <w:vAlign w:val="center"/>
          </w:tcPr>
          <w:p w:rsidR="006E1603" w:rsidRPr="00991C6F" w:rsidRDefault="006E1603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6E1603" w:rsidRPr="00991C6F" w:rsidRDefault="006E1603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5" w:type="dxa"/>
            <w:vAlign w:val="center"/>
          </w:tcPr>
          <w:p w:rsidR="006E1603" w:rsidRPr="00991C6F" w:rsidRDefault="006E1603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5" w:type="dxa"/>
            <w:vAlign w:val="center"/>
          </w:tcPr>
          <w:p w:rsidR="006E1603" w:rsidRPr="00991C6F" w:rsidRDefault="006E1603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6E1603" w:rsidRPr="00991C6F" w:rsidRDefault="006E1603" w:rsidP="00991C6F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BARLETTA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6E1603" w:rsidRPr="00991C6F" w:rsidRDefault="006E1603" w:rsidP="00991C6F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LC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Casardi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”</w:t>
            </w:r>
          </w:p>
        </w:tc>
        <w:tc>
          <w:tcPr>
            <w:tcW w:w="282" w:type="dxa"/>
            <w:vAlign w:val="center"/>
          </w:tcPr>
          <w:p w:rsidR="006E1603" w:rsidRPr="00991C6F" w:rsidRDefault="006E1603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282" w:type="dxa"/>
            <w:vAlign w:val="center"/>
          </w:tcPr>
          <w:p w:rsidR="006E1603" w:rsidRPr="00991C6F" w:rsidRDefault="006E1603" w:rsidP="00991C6F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394" w:type="dxa"/>
            <w:vAlign w:val="center"/>
          </w:tcPr>
          <w:p w:rsidR="006E1603" w:rsidRPr="00991C6F" w:rsidRDefault="006E1603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6E1603" w:rsidRPr="00991C6F" w:rsidRDefault="006E1603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23A77" w:rsidRPr="00D6240C" w:rsidTr="00991C6F">
        <w:trPr>
          <w:trHeight w:val="170"/>
        </w:trPr>
        <w:tc>
          <w:tcPr>
            <w:tcW w:w="1526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CORATO</w:t>
            </w: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IC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Tattoli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 xml:space="preserve">/De 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Gasperi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”</w:t>
            </w: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MINERVINO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LS “Fermi”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394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23A77" w:rsidRPr="00D6240C" w:rsidTr="00991C6F">
        <w:trPr>
          <w:trHeight w:val="170"/>
        </w:trPr>
        <w:tc>
          <w:tcPr>
            <w:tcW w:w="1526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CORATO</w:t>
            </w: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 xml:space="preserve">IC “Battisti 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Giov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 xml:space="preserve"> XXIII”</w:t>
            </w: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ITE “Moro”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4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23A77" w:rsidRPr="00D6240C" w:rsidTr="00991C6F">
        <w:trPr>
          <w:trHeight w:val="170"/>
        </w:trPr>
        <w:tc>
          <w:tcPr>
            <w:tcW w:w="1526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BITONTO</w:t>
            </w: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 xml:space="preserve">IC “Cassano De 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Renzio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Liceo “De Sanctis”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4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23A77" w:rsidRPr="00D6240C" w:rsidTr="00991C6F">
        <w:trPr>
          <w:trHeight w:val="170"/>
        </w:trPr>
        <w:tc>
          <w:tcPr>
            <w:tcW w:w="1526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“Falcone Borsellino”</w:t>
            </w: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CORATO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IISS “Oriani/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Tandoi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4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23A77" w:rsidRPr="00D6240C" w:rsidTr="00991C6F">
        <w:trPr>
          <w:trHeight w:val="170"/>
        </w:trPr>
        <w:tc>
          <w:tcPr>
            <w:tcW w:w="1526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“Carducci”</w:t>
            </w: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RUVO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LS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Tedone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23A77" w:rsidRPr="00D6240C" w:rsidTr="00991C6F">
        <w:trPr>
          <w:trHeight w:val="170"/>
        </w:trPr>
        <w:tc>
          <w:tcPr>
            <w:tcW w:w="1526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“Garibaldi”</w:t>
            </w: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LS “Einstein”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23A77" w:rsidRPr="00D6240C" w:rsidTr="00991C6F">
        <w:trPr>
          <w:trHeight w:val="170"/>
        </w:trPr>
        <w:tc>
          <w:tcPr>
            <w:tcW w:w="1526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BITRITTO</w:t>
            </w: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Moltalcini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315" w:type="dxa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LC “Cagnazzi”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23A77" w:rsidRPr="00D6240C" w:rsidTr="00991C6F">
        <w:trPr>
          <w:trHeight w:val="170"/>
        </w:trPr>
        <w:tc>
          <w:tcPr>
            <w:tcW w:w="1526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NOICATTARO</w:t>
            </w:r>
          </w:p>
        </w:tc>
        <w:tc>
          <w:tcPr>
            <w:tcW w:w="2147" w:type="dxa"/>
            <w:tcBorders>
              <w:left w:val="nil"/>
            </w:tcBorders>
            <w:shd w:val="clear" w:color="auto" w:fill="auto"/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“Gramsci/Pende”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76" w:type="dxa"/>
            <w:gridSpan w:val="2"/>
            <w:tcBorders>
              <w:left w:val="nil"/>
            </w:tcBorders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LS “Fermi”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4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23A77" w:rsidRPr="00D6240C" w:rsidTr="00991C6F">
        <w:trPr>
          <w:trHeight w:val="170"/>
        </w:trPr>
        <w:tc>
          <w:tcPr>
            <w:tcW w:w="1526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ACQUAVIVA</w:t>
            </w: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“Giovanni XXIII/Lucarelli”</w:t>
            </w: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ITC LL “G. Cesare”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23A77" w:rsidRPr="00D6240C" w:rsidTr="00991C6F">
        <w:trPr>
          <w:trHeight w:val="170"/>
        </w:trPr>
        <w:tc>
          <w:tcPr>
            <w:tcW w:w="1526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GIOIA DEL COLLE</w:t>
            </w: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IC “Carano-Mazzini”</w:t>
            </w: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ITC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Lenoci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23A77" w:rsidRPr="00D6240C" w:rsidTr="00991C6F">
        <w:trPr>
          <w:trHeight w:val="170"/>
        </w:trPr>
        <w:tc>
          <w:tcPr>
            <w:tcW w:w="1526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MOLA</w:t>
            </w: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SMS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alighiri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/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Tanzi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  <w:lang w:val="en-US"/>
              </w:rPr>
              <w:t>”</w:t>
            </w: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ACQUAVIVA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IISS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Colamonico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/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Carulli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23A77" w:rsidRPr="00D6240C" w:rsidTr="00991C6F">
        <w:trPr>
          <w:trHeight w:val="170"/>
        </w:trPr>
        <w:tc>
          <w:tcPr>
            <w:tcW w:w="1526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CASSANO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IISS “Da Vinci”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4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D23A77" w:rsidRPr="00D6240C" w:rsidTr="00991C6F">
        <w:trPr>
          <w:trHeight w:val="170"/>
        </w:trPr>
        <w:tc>
          <w:tcPr>
            <w:tcW w:w="1526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CONVERSANO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LS “Sante Simone”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23A77" w:rsidRPr="00D6240C" w:rsidTr="00991C6F">
        <w:trPr>
          <w:trHeight w:val="170"/>
        </w:trPr>
        <w:tc>
          <w:tcPr>
            <w:tcW w:w="1526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IISS “Longo”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23A77" w:rsidRPr="00D6240C" w:rsidTr="00991C6F">
        <w:trPr>
          <w:trHeight w:val="170"/>
        </w:trPr>
        <w:tc>
          <w:tcPr>
            <w:tcW w:w="1526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CASTELLANA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ITIS “Dell’Erba”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23A77" w:rsidRPr="00D6240C" w:rsidTr="00991C6F">
        <w:trPr>
          <w:trHeight w:val="170"/>
        </w:trPr>
        <w:tc>
          <w:tcPr>
            <w:tcW w:w="1526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LOCOROTONDO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D23A77" w:rsidRPr="00991C6F" w:rsidRDefault="00D23A77" w:rsidP="00991C6F">
            <w:pPr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IISS “</w:t>
            </w:r>
            <w:proofErr w:type="spellStart"/>
            <w:r w:rsidRPr="00991C6F">
              <w:rPr>
                <w:rFonts w:ascii="Tahoma" w:hAnsi="Tahoma" w:cs="Tahoma"/>
                <w:sz w:val="14"/>
                <w:szCs w:val="14"/>
              </w:rPr>
              <w:t>Caramia</w:t>
            </w:r>
            <w:proofErr w:type="spellEnd"/>
            <w:r w:rsidRPr="00991C6F">
              <w:rPr>
                <w:rFonts w:ascii="Tahoma" w:hAnsi="Tahoma" w:cs="Tahoma"/>
                <w:sz w:val="14"/>
                <w:szCs w:val="14"/>
              </w:rPr>
              <w:t>/Gigante”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D23A77" w:rsidRPr="00991C6F" w:rsidRDefault="00D23A77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D23A77" w:rsidRPr="00991C6F" w:rsidRDefault="00D23A77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991C6F" w:rsidRPr="00D6240C" w:rsidTr="00991C6F">
        <w:trPr>
          <w:trHeight w:val="170"/>
        </w:trPr>
        <w:tc>
          <w:tcPr>
            <w:tcW w:w="1526" w:type="dxa"/>
            <w:tcBorders>
              <w:righ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991C6F" w:rsidRPr="00991C6F" w:rsidRDefault="00991C6F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991C6F" w:rsidRPr="00991C6F" w:rsidRDefault="00991C6F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2" w:type="dxa"/>
            <w:vAlign w:val="center"/>
          </w:tcPr>
          <w:p w:rsidR="00991C6F" w:rsidRPr="00991C6F" w:rsidRDefault="00991C6F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2" w:type="dxa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991C6F" w:rsidRPr="00991C6F" w:rsidRDefault="00991C6F" w:rsidP="00991C6F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35" w:type="dxa"/>
            <w:vAlign w:val="center"/>
          </w:tcPr>
          <w:p w:rsidR="00991C6F" w:rsidRPr="00991C6F" w:rsidRDefault="00991C6F" w:rsidP="00991C6F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23A77" w:rsidRPr="00D6240C" w:rsidTr="00991C6F">
        <w:trPr>
          <w:trHeight w:val="198"/>
        </w:trPr>
        <w:tc>
          <w:tcPr>
            <w:tcW w:w="3673" w:type="dxa"/>
            <w:gridSpan w:val="2"/>
            <w:vAlign w:val="center"/>
          </w:tcPr>
          <w:p w:rsidR="00D23A77" w:rsidRPr="00991C6F" w:rsidRDefault="00D23A77" w:rsidP="00991C6F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D23A77" w:rsidRPr="00991C6F" w:rsidRDefault="001D0857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C6F">
              <w:rPr>
                <w:rFonts w:ascii="Tahoma" w:hAnsi="Tahoma" w:cs="Tahoma"/>
                <w:b/>
                <w:sz w:val="14"/>
                <w:szCs w:val="14"/>
              </w:rPr>
              <w:t>7</w:t>
            </w:r>
          </w:p>
        </w:tc>
        <w:tc>
          <w:tcPr>
            <w:tcW w:w="315" w:type="dxa"/>
            <w:vAlign w:val="center"/>
          </w:tcPr>
          <w:p w:rsidR="00D23A77" w:rsidRPr="00991C6F" w:rsidRDefault="001D0857" w:rsidP="00991C6F">
            <w:pPr>
              <w:ind w:left="-79" w:right="-79"/>
              <w:rPr>
                <w:rFonts w:ascii="Tahoma" w:hAnsi="Tahoma" w:cs="Tahoma"/>
                <w:b/>
                <w:sz w:val="14"/>
                <w:szCs w:val="14"/>
              </w:rPr>
            </w:pPr>
            <w:r w:rsidRPr="00991C6F"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00" w:type="dxa"/>
            <w:gridSpan w:val="2"/>
            <w:vAlign w:val="center"/>
          </w:tcPr>
          <w:p w:rsidR="00D23A77" w:rsidRPr="00991C6F" w:rsidRDefault="00D23A77" w:rsidP="00991C6F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C6F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97" w:type="dxa"/>
            <w:gridSpan w:val="2"/>
            <w:vAlign w:val="center"/>
          </w:tcPr>
          <w:p w:rsidR="00D23A77" w:rsidRPr="00991C6F" w:rsidRDefault="001D0857" w:rsidP="00991C6F">
            <w:pPr>
              <w:ind w:left="-79" w:right="-79"/>
              <w:rPr>
                <w:rFonts w:ascii="Tahoma" w:hAnsi="Tahoma" w:cs="Tahoma"/>
                <w:b/>
                <w:sz w:val="14"/>
                <w:szCs w:val="14"/>
              </w:rPr>
            </w:pPr>
            <w:r w:rsidRPr="00991C6F">
              <w:rPr>
                <w:rFonts w:ascii="Tahoma" w:hAnsi="Tahoma" w:cs="Tahoma"/>
                <w:b/>
                <w:sz w:val="14"/>
                <w:szCs w:val="14"/>
              </w:rPr>
              <w:t>13</w:t>
            </w:r>
          </w:p>
        </w:tc>
        <w:tc>
          <w:tcPr>
            <w:tcW w:w="282" w:type="dxa"/>
            <w:vAlign w:val="center"/>
          </w:tcPr>
          <w:p w:rsidR="00D23A77" w:rsidRPr="00991C6F" w:rsidRDefault="001D0857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C6F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394" w:type="dxa"/>
            <w:vAlign w:val="center"/>
          </w:tcPr>
          <w:p w:rsidR="00D23A77" w:rsidRPr="00991C6F" w:rsidRDefault="00D23A77" w:rsidP="00991C6F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35" w:type="dxa"/>
            <w:vAlign w:val="center"/>
          </w:tcPr>
          <w:p w:rsidR="00D23A77" w:rsidRPr="00991C6F" w:rsidRDefault="00D23A77" w:rsidP="00991C6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8848EC" w:rsidRDefault="008848EC" w:rsidP="00B234CE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="-385" w:tblpY="4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147"/>
        <w:gridCol w:w="315"/>
        <w:gridCol w:w="315"/>
        <w:gridCol w:w="435"/>
        <w:gridCol w:w="435"/>
        <w:gridCol w:w="1739"/>
        <w:gridCol w:w="2461"/>
        <w:gridCol w:w="15"/>
        <w:gridCol w:w="282"/>
        <w:gridCol w:w="282"/>
        <w:gridCol w:w="394"/>
        <w:gridCol w:w="535"/>
      </w:tblGrid>
      <w:tr w:rsidR="006E1603" w:rsidRPr="00D6240C" w:rsidTr="00991C6F">
        <w:trPr>
          <w:trHeight w:val="283"/>
        </w:trPr>
        <w:tc>
          <w:tcPr>
            <w:tcW w:w="10881" w:type="dxa"/>
            <w:gridSpan w:val="13"/>
            <w:vAlign w:val="center"/>
          </w:tcPr>
          <w:p w:rsidR="006E1603" w:rsidRPr="00991C6F" w:rsidRDefault="00010841" w:rsidP="00991C6F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C6F">
              <w:rPr>
                <w:rFonts w:ascii="Tahoma" w:hAnsi="Tahoma" w:cs="Tahoma"/>
                <w:b/>
                <w:sz w:val="18"/>
                <w:szCs w:val="18"/>
              </w:rPr>
              <w:t>1°   Grado                                     PALLATAMBURELLO                                           2° Grado</w:t>
            </w:r>
          </w:p>
        </w:tc>
      </w:tr>
      <w:tr w:rsidR="006E1603" w:rsidRPr="00D6240C" w:rsidTr="00991C6F">
        <w:trPr>
          <w:trHeight w:val="142"/>
        </w:trPr>
        <w:tc>
          <w:tcPr>
            <w:tcW w:w="4303" w:type="dxa"/>
            <w:gridSpan w:val="4"/>
            <w:vAlign w:val="center"/>
          </w:tcPr>
          <w:p w:rsidR="006E1603" w:rsidRPr="00991C6F" w:rsidRDefault="006E1603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E1603" w:rsidRPr="00991C6F" w:rsidRDefault="006E1603" w:rsidP="00991C6F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435" w:type="dxa"/>
            <w:vAlign w:val="center"/>
          </w:tcPr>
          <w:p w:rsidR="006E1603" w:rsidRPr="00991C6F" w:rsidRDefault="006E1603" w:rsidP="00991C6F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4779" w:type="dxa"/>
            <w:gridSpan w:val="5"/>
            <w:vAlign w:val="center"/>
          </w:tcPr>
          <w:p w:rsidR="006E1603" w:rsidRPr="00991C6F" w:rsidRDefault="006E1603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94" w:type="dxa"/>
            <w:vAlign w:val="center"/>
          </w:tcPr>
          <w:p w:rsidR="006E1603" w:rsidRPr="00991C6F" w:rsidRDefault="006E1603" w:rsidP="00991C6F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535" w:type="dxa"/>
            <w:vAlign w:val="center"/>
          </w:tcPr>
          <w:p w:rsidR="006E1603" w:rsidRPr="00991C6F" w:rsidRDefault="006E1603" w:rsidP="00991C6F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</w:tr>
      <w:tr w:rsidR="006E1603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991C6F" w:rsidRDefault="006E1603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6E1603" w:rsidRPr="00991C6F" w:rsidRDefault="006E1603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E1603" w:rsidRPr="00991C6F" w:rsidRDefault="006E1603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6E1603" w:rsidRPr="00991C6F" w:rsidRDefault="006E1603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E1603" w:rsidRPr="00991C6F" w:rsidRDefault="006E1603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6E1603" w:rsidRPr="00991C6F" w:rsidRDefault="006E1603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6E1603" w:rsidRPr="00991C6F" w:rsidRDefault="006E1603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6E1603" w:rsidRPr="00991C6F" w:rsidRDefault="006E1603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2" w:type="dxa"/>
            <w:vAlign w:val="center"/>
          </w:tcPr>
          <w:p w:rsidR="006E1603" w:rsidRPr="00991C6F" w:rsidRDefault="006E1603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6E1603" w:rsidRPr="00991C6F" w:rsidRDefault="006E1603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6E1603" w:rsidRPr="00991C6F" w:rsidRDefault="006E1603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535" w:type="dxa"/>
            <w:vAlign w:val="center"/>
          </w:tcPr>
          <w:p w:rsidR="006E1603" w:rsidRPr="00991C6F" w:rsidRDefault="006E1603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7070A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F7070A" w:rsidRPr="00991C6F" w:rsidRDefault="00F7070A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F7070A" w:rsidRPr="00991C6F" w:rsidRDefault="00F7070A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F7070A" w:rsidRPr="00991C6F" w:rsidRDefault="00F7070A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F7070A" w:rsidRPr="00991C6F" w:rsidRDefault="00F7070A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F7070A" w:rsidRPr="00991C6F" w:rsidRDefault="00F7070A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F7070A" w:rsidRPr="00991C6F" w:rsidRDefault="00F7070A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F7070A" w:rsidRPr="00991C6F" w:rsidRDefault="00F7070A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F7070A" w:rsidRPr="00991C6F" w:rsidRDefault="00F7070A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2" w:type="dxa"/>
            <w:vAlign w:val="center"/>
          </w:tcPr>
          <w:p w:rsidR="00F7070A" w:rsidRPr="00991C6F" w:rsidRDefault="00F7070A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2" w:type="dxa"/>
            <w:vAlign w:val="center"/>
          </w:tcPr>
          <w:p w:rsidR="00F7070A" w:rsidRPr="00991C6F" w:rsidRDefault="00F7070A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F7070A" w:rsidRPr="00991C6F" w:rsidRDefault="00F7070A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535" w:type="dxa"/>
            <w:vAlign w:val="center"/>
          </w:tcPr>
          <w:p w:rsidR="00F7070A" w:rsidRPr="00991C6F" w:rsidRDefault="00F7070A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91C6F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C6F" w:rsidRPr="00991C6F" w:rsidRDefault="00991C6F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C6F" w:rsidRPr="00991C6F" w:rsidRDefault="00991C6F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2" w:type="dxa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2" w:type="dxa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vAlign w:val="center"/>
          </w:tcPr>
          <w:p w:rsidR="00991C6F" w:rsidRPr="00991C6F" w:rsidRDefault="00991C6F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35" w:type="dxa"/>
            <w:vAlign w:val="center"/>
          </w:tcPr>
          <w:p w:rsidR="00991C6F" w:rsidRPr="00991C6F" w:rsidRDefault="00991C6F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1603" w:rsidRPr="00D6240C" w:rsidTr="00991C6F">
        <w:trPr>
          <w:trHeight w:val="170"/>
        </w:trPr>
        <w:tc>
          <w:tcPr>
            <w:tcW w:w="3673" w:type="dxa"/>
            <w:gridSpan w:val="2"/>
            <w:vAlign w:val="center"/>
          </w:tcPr>
          <w:p w:rsidR="006E1603" w:rsidRPr="00187588" w:rsidRDefault="006E1603" w:rsidP="00991C6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5" w:type="dxa"/>
            <w:vAlign w:val="center"/>
          </w:tcPr>
          <w:p w:rsidR="006E1603" w:rsidRPr="00187588" w:rsidRDefault="006540B5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315" w:type="dxa"/>
            <w:vAlign w:val="center"/>
          </w:tcPr>
          <w:p w:rsidR="006E1603" w:rsidRPr="00187588" w:rsidRDefault="006540B5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435" w:type="dxa"/>
            <w:vAlign w:val="center"/>
          </w:tcPr>
          <w:p w:rsidR="006E1603" w:rsidRPr="00187588" w:rsidRDefault="006E1603" w:rsidP="00991C6F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6E1603" w:rsidRPr="00187588" w:rsidRDefault="006E1603" w:rsidP="00991C6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0" w:type="dxa"/>
            <w:gridSpan w:val="2"/>
            <w:vAlign w:val="center"/>
          </w:tcPr>
          <w:p w:rsidR="006E1603" w:rsidRPr="00187588" w:rsidRDefault="006E1603" w:rsidP="00991C6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97" w:type="dxa"/>
            <w:gridSpan w:val="2"/>
            <w:vAlign w:val="center"/>
          </w:tcPr>
          <w:p w:rsidR="006E1603" w:rsidRPr="00187588" w:rsidRDefault="00451B58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282" w:type="dxa"/>
            <w:vAlign w:val="center"/>
          </w:tcPr>
          <w:p w:rsidR="006E1603" w:rsidRPr="00187588" w:rsidRDefault="00451B58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394" w:type="dxa"/>
            <w:vAlign w:val="center"/>
          </w:tcPr>
          <w:p w:rsidR="006E1603" w:rsidRPr="00187588" w:rsidRDefault="006E1603" w:rsidP="00991C6F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35" w:type="dxa"/>
            <w:vAlign w:val="center"/>
          </w:tcPr>
          <w:p w:rsidR="006E1603" w:rsidRPr="00187588" w:rsidRDefault="006E1603" w:rsidP="00991C6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E1603" w:rsidRPr="00991C6F" w:rsidRDefault="006E1603" w:rsidP="00B234CE">
      <w:pPr>
        <w:rPr>
          <w:rFonts w:ascii="Tahoma" w:hAnsi="Tahoma" w:cs="Tahoma"/>
          <w:sz w:val="8"/>
          <w:szCs w:val="8"/>
        </w:rPr>
      </w:pPr>
      <w:bookmarkStart w:id="0" w:name="_GoBack"/>
    </w:p>
    <w:tbl>
      <w:tblPr>
        <w:tblpPr w:leftFromText="141" w:rightFromText="141" w:vertAnchor="text" w:horzAnchor="margin" w:tblpX="-385" w:tblpY="41"/>
        <w:tblOverlap w:val="never"/>
        <w:tblW w:w="10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162"/>
        <w:gridCol w:w="313"/>
        <w:gridCol w:w="313"/>
        <w:gridCol w:w="439"/>
        <w:gridCol w:w="439"/>
        <w:gridCol w:w="1688"/>
        <w:gridCol w:w="2533"/>
        <w:gridCol w:w="13"/>
        <w:gridCol w:w="283"/>
        <w:gridCol w:w="281"/>
        <w:gridCol w:w="399"/>
        <w:gridCol w:w="399"/>
      </w:tblGrid>
      <w:tr w:rsidR="006E1603" w:rsidRPr="00D6240C" w:rsidTr="00991C6F">
        <w:trPr>
          <w:trHeight w:val="283"/>
        </w:trPr>
        <w:tc>
          <w:tcPr>
            <w:tcW w:w="10788" w:type="dxa"/>
            <w:gridSpan w:val="13"/>
            <w:vAlign w:val="center"/>
          </w:tcPr>
          <w:bookmarkEnd w:id="0"/>
          <w:p w:rsidR="006E1603" w:rsidRPr="00991C6F" w:rsidRDefault="003148C6" w:rsidP="00991C6F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C6F">
              <w:rPr>
                <w:rFonts w:ascii="Tahoma" w:hAnsi="Tahoma" w:cs="Tahoma"/>
                <w:b/>
                <w:sz w:val="18"/>
                <w:szCs w:val="18"/>
              </w:rPr>
              <w:t>1°   Grado                                     CALCIO A 5                                     2° Grado</w:t>
            </w:r>
          </w:p>
        </w:tc>
      </w:tr>
      <w:tr w:rsidR="006E1603" w:rsidRPr="00D6240C" w:rsidTr="00991C6F">
        <w:trPr>
          <w:trHeight w:val="142"/>
        </w:trPr>
        <w:tc>
          <w:tcPr>
            <w:tcW w:w="4314" w:type="dxa"/>
            <w:gridSpan w:val="4"/>
            <w:vAlign w:val="center"/>
          </w:tcPr>
          <w:p w:rsidR="006E1603" w:rsidRPr="00991C6F" w:rsidRDefault="006E1603" w:rsidP="00991C6F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E1603" w:rsidRPr="00991C6F" w:rsidRDefault="006E1603" w:rsidP="00991C6F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439" w:type="dxa"/>
            <w:vAlign w:val="center"/>
          </w:tcPr>
          <w:p w:rsidR="006E1603" w:rsidRPr="00991C6F" w:rsidRDefault="006E1603" w:rsidP="00991C6F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4798" w:type="dxa"/>
            <w:gridSpan w:val="5"/>
            <w:vAlign w:val="center"/>
          </w:tcPr>
          <w:p w:rsidR="006E1603" w:rsidRPr="00991C6F" w:rsidRDefault="006E1603" w:rsidP="00991C6F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E1603" w:rsidRPr="00991C6F" w:rsidRDefault="006E1603" w:rsidP="00991C6F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399" w:type="dxa"/>
            <w:vAlign w:val="center"/>
          </w:tcPr>
          <w:p w:rsidR="006E1603" w:rsidRPr="00991C6F" w:rsidRDefault="006E1603" w:rsidP="00991C6F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</w:tr>
      <w:tr w:rsidR="006E1603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991C6F" w:rsidRDefault="006E1603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E1603" w:rsidRPr="00991C6F" w:rsidRDefault="006E1603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“Moro”</w:t>
            </w:r>
          </w:p>
        </w:tc>
        <w:tc>
          <w:tcPr>
            <w:tcW w:w="313" w:type="dxa"/>
            <w:vAlign w:val="center"/>
          </w:tcPr>
          <w:p w:rsidR="006E1603" w:rsidRPr="00991C6F" w:rsidRDefault="006E1603" w:rsidP="00991C6F">
            <w:pPr>
              <w:tabs>
                <w:tab w:val="left" w:pos="4820"/>
              </w:tabs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3" w:type="dxa"/>
            <w:vAlign w:val="center"/>
          </w:tcPr>
          <w:p w:rsidR="006E1603" w:rsidRPr="00991C6F" w:rsidRDefault="006E1603" w:rsidP="00991C6F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E1603" w:rsidRPr="00991C6F" w:rsidRDefault="006E1603" w:rsidP="00991C6F">
            <w:pPr>
              <w:ind w:right="-81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vAlign w:val="center"/>
          </w:tcPr>
          <w:p w:rsidR="006E1603" w:rsidRPr="00991C6F" w:rsidRDefault="006E1603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991C6F" w:rsidRDefault="006E1603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6E1603" w:rsidRPr="00991C6F" w:rsidRDefault="006E1603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IISS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Cassandro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6E1603" w:rsidRPr="00991C6F" w:rsidRDefault="006E1603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991C6F" w:rsidRDefault="006E1603" w:rsidP="00991C6F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E1603" w:rsidRPr="00991C6F" w:rsidRDefault="006E1603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991C6F" w:rsidRDefault="006E1603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E1603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991C6F" w:rsidRDefault="006E1603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E1603" w:rsidRPr="00991C6F" w:rsidRDefault="006E1603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“Vaccina”</w:t>
            </w:r>
          </w:p>
        </w:tc>
        <w:tc>
          <w:tcPr>
            <w:tcW w:w="313" w:type="dxa"/>
            <w:vAlign w:val="center"/>
          </w:tcPr>
          <w:p w:rsidR="006E1603" w:rsidRPr="00991C6F" w:rsidRDefault="006E1603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3" w:type="dxa"/>
            <w:vAlign w:val="center"/>
          </w:tcPr>
          <w:p w:rsidR="006E1603" w:rsidRPr="00991C6F" w:rsidRDefault="006E1603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9" w:type="dxa"/>
            <w:vAlign w:val="center"/>
          </w:tcPr>
          <w:p w:rsidR="006E1603" w:rsidRPr="00991C6F" w:rsidRDefault="006E1603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vAlign w:val="center"/>
          </w:tcPr>
          <w:p w:rsidR="006E1603" w:rsidRPr="00991C6F" w:rsidRDefault="006E1603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991C6F" w:rsidRDefault="006E1603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6E1603" w:rsidRPr="00991C6F" w:rsidRDefault="006E1603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6E1603" w:rsidRPr="00991C6F" w:rsidRDefault="006E1603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991C6F" w:rsidRDefault="006E1603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99" w:type="dxa"/>
            <w:vAlign w:val="center"/>
          </w:tcPr>
          <w:p w:rsidR="006E1603" w:rsidRPr="00991C6F" w:rsidRDefault="006E1603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991C6F" w:rsidRDefault="006E1603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48C6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IC “Mariano/Fermi”</w:t>
            </w:r>
          </w:p>
        </w:tc>
        <w:tc>
          <w:tcPr>
            <w:tcW w:w="313" w:type="dxa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3" w:type="dxa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9" w:type="dxa"/>
            <w:vAlign w:val="center"/>
          </w:tcPr>
          <w:p w:rsidR="003148C6" w:rsidRPr="00991C6F" w:rsidRDefault="003148C6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vAlign w:val="center"/>
          </w:tcPr>
          <w:p w:rsidR="003148C6" w:rsidRPr="00991C6F" w:rsidRDefault="003148C6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LS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Cafiero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3148C6" w:rsidRPr="00991C6F" w:rsidRDefault="003148C6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1" w:type="dxa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399" w:type="dxa"/>
            <w:vAlign w:val="center"/>
          </w:tcPr>
          <w:p w:rsidR="003148C6" w:rsidRPr="00991C6F" w:rsidRDefault="003148C6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3148C6" w:rsidRPr="00991C6F" w:rsidRDefault="003148C6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148C6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IC “Verdi/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Cafaro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313" w:type="dxa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3" w:type="dxa"/>
            <w:vAlign w:val="center"/>
          </w:tcPr>
          <w:p w:rsidR="003148C6" w:rsidRPr="00991C6F" w:rsidRDefault="003148C6" w:rsidP="00991C6F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3148C6" w:rsidRPr="00991C6F" w:rsidRDefault="003148C6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vAlign w:val="center"/>
          </w:tcPr>
          <w:p w:rsidR="003148C6" w:rsidRPr="00991C6F" w:rsidRDefault="003148C6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IISS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Garrone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3148C6" w:rsidRPr="00991C6F" w:rsidRDefault="003148C6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1" w:type="dxa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99" w:type="dxa"/>
            <w:vAlign w:val="center"/>
          </w:tcPr>
          <w:p w:rsidR="003148C6" w:rsidRPr="00991C6F" w:rsidRDefault="003148C6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3148C6" w:rsidRPr="00991C6F" w:rsidRDefault="003148C6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48C6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Vitt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 xml:space="preserve">. 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Eman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 III/D. Alighieri”</w:t>
            </w:r>
          </w:p>
        </w:tc>
        <w:tc>
          <w:tcPr>
            <w:tcW w:w="313" w:type="dxa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3" w:type="dxa"/>
            <w:vAlign w:val="center"/>
          </w:tcPr>
          <w:p w:rsidR="003148C6" w:rsidRPr="00991C6F" w:rsidRDefault="003148C6" w:rsidP="00991C6F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9" w:type="dxa"/>
            <w:vAlign w:val="center"/>
          </w:tcPr>
          <w:p w:rsidR="003148C6" w:rsidRPr="00991C6F" w:rsidRDefault="003148C6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vAlign w:val="center"/>
          </w:tcPr>
          <w:p w:rsidR="003148C6" w:rsidRPr="00991C6F" w:rsidRDefault="003148C6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3148C6" w:rsidRPr="00991C6F" w:rsidRDefault="003148C6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1" w:type="dxa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399" w:type="dxa"/>
            <w:vAlign w:val="center"/>
          </w:tcPr>
          <w:p w:rsidR="003148C6" w:rsidRPr="00991C6F" w:rsidRDefault="003148C6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3148C6" w:rsidRPr="00991C6F" w:rsidRDefault="003148C6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“G. Salvemini”</w:t>
            </w: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SPINAZZOLA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“Bovio/Palumbo”</w:t>
            </w: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IISS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Colasanto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3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“Battisti/Ferraris”</w:t>
            </w: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IIS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Carafa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Monterisi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ITIS “Jannuzzi”</w:t>
            </w:r>
          </w:p>
        </w:tc>
        <w:tc>
          <w:tcPr>
            <w:tcW w:w="283" w:type="dxa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IC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Azzolini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/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Giaquinto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Sylos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313" w:type="dxa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Caiati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/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Rogadeo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BITONTO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 xml:space="preserve">IC “Cassano De 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Renzio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PALO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IC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Davanzati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/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Mastrommateo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LA “Federico II”</w:t>
            </w:r>
          </w:p>
        </w:tc>
        <w:tc>
          <w:tcPr>
            <w:tcW w:w="283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Santomauro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IISS “Vespucci”</w:t>
            </w:r>
          </w:p>
        </w:tc>
        <w:tc>
          <w:tcPr>
            <w:tcW w:w="283" w:type="dxa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IC “Mazzini/Modugno”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 xml:space="preserve">MOLFETTA 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ind w:left="-3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IC “Zingarelli”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IC “G. Garibaldi”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IISS “Nervi/Galilei”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IC “Falcone borsellino”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ITC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Genco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IC “Garibaldi”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LC “Cagnazzi”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IC “Giovanni XXIII”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IISS Bachelet-Galilei”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“D. Alighieri”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ITE “V. Giordano”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 xml:space="preserve">“De 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Amicis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 xml:space="preserve"> Di 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zonno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ITE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Romanazzi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IC “Gramsci/Pende”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LS “Salvemini”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IC “Bosco/Venisti”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LS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Gorjux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 xml:space="preserve"> Tridente”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CASAMASSIMA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“D. Alighieri”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ITC LL “G. Cesare”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ADELFIA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ViaVeneto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/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Giov.XXIII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ITCLS ”Fermi”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Giov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 XXIII/Lucarelli”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ITC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Lenoci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IC “Bosco-II Gruppo”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“Perotti”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Minzele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-Parini”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IISS “Vivante-Pitagora”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Convitto “Cirillo”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IISS “T. Fiore”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IISS “T. Fiore”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BITETTO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LS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Amaldi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ITES “De Viti De M.”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Colamonico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/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Chiarulli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Morea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/De Lilla”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LS “S. Benedetto”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ITIS “Dell’Erba”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TURI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ITES “Pertini”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NOCI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97D61" w:rsidRPr="00991C6F" w:rsidRDefault="00697D61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 xml:space="preserve">ISS “L. 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DaVinci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/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G.Galilei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96" w:type="dxa"/>
            <w:gridSpan w:val="2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1" w:type="dxa"/>
            <w:vAlign w:val="center"/>
          </w:tcPr>
          <w:p w:rsidR="00697D61" w:rsidRPr="00991C6F" w:rsidRDefault="00697D61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9" w:type="dxa"/>
            <w:vAlign w:val="center"/>
          </w:tcPr>
          <w:p w:rsidR="00697D61" w:rsidRPr="00991C6F" w:rsidRDefault="00697D61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91C6F" w:rsidRPr="00D6240C" w:rsidTr="00991C6F">
        <w:trPr>
          <w:trHeight w:val="142"/>
        </w:trPr>
        <w:tc>
          <w:tcPr>
            <w:tcW w:w="1526" w:type="dxa"/>
            <w:tcBorders>
              <w:righ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3" w:type="dxa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991C6F" w:rsidRPr="00991C6F" w:rsidRDefault="00991C6F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9" w:type="dxa"/>
            <w:vAlign w:val="center"/>
          </w:tcPr>
          <w:p w:rsidR="00991C6F" w:rsidRPr="00991C6F" w:rsidRDefault="00991C6F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96" w:type="dxa"/>
            <w:gridSpan w:val="2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1" w:type="dxa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991C6F" w:rsidRPr="00991C6F" w:rsidRDefault="00991C6F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9" w:type="dxa"/>
            <w:vAlign w:val="center"/>
          </w:tcPr>
          <w:p w:rsidR="00991C6F" w:rsidRPr="00991C6F" w:rsidRDefault="00991C6F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97D61" w:rsidRPr="009064EF" w:rsidTr="00991C6F">
        <w:trPr>
          <w:trHeight w:val="170"/>
        </w:trPr>
        <w:tc>
          <w:tcPr>
            <w:tcW w:w="3688" w:type="dxa"/>
            <w:gridSpan w:val="2"/>
            <w:vAlign w:val="center"/>
          </w:tcPr>
          <w:p w:rsidR="00697D61" w:rsidRPr="00187588" w:rsidRDefault="00697D61" w:rsidP="00991C6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3" w:type="dxa"/>
            <w:vAlign w:val="center"/>
          </w:tcPr>
          <w:p w:rsidR="00697D61" w:rsidRPr="00187588" w:rsidRDefault="0022561D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</w:p>
        </w:tc>
        <w:tc>
          <w:tcPr>
            <w:tcW w:w="313" w:type="dxa"/>
            <w:vAlign w:val="center"/>
          </w:tcPr>
          <w:p w:rsidR="00697D61" w:rsidRPr="00187588" w:rsidRDefault="0022561D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439" w:type="dxa"/>
            <w:vAlign w:val="center"/>
          </w:tcPr>
          <w:p w:rsidR="00697D61" w:rsidRPr="00187588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697D61" w:rsidRPr="00187588" w:rsidRDefault="00697D61" w:rsidP="00991C6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Align w:val="center"/>
          </w:tcPr>
          <w:p w:rsidR="00697D61" w:rsidRPr="00187588" w:rsidRDefault="00697D61" w:rsidP="00991C6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96" w:type="dxa"/>
            <w:gridSpan w:val="2"/>
            <w:vAlign w:val="center"/>
          </w:tcPr>
          <w:p w:rsidR="00697D61" w:rsidRPr="00187588" w:rsidRDefault="0022561D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</w:p>
        </w:tc>
        <w:tc>
          <w:tcPr>
            <w:tcW w:w="281" w:type="dxa"/>
            <w:vAlign w:val="center"/>
          </w:tcPr>
          <w:p w:rsidR="00697D61" w:rsidRPr="00187588" w:rsidRDefault="0022561D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</w:p>
        </w:tc>
        <w:tc>
          <w:tcPr>
            <w:tcW w:w="399" w:type="dxa"/>
            <w:vAlign w:val="center"/>
          </w:tcPr>
          <w:p w:rsidR="00697D61" w:rsidRPr="00187588" w:rsidRDefault="00697D61" w:rsidP="00991C6F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9" w:type="dxa"/>
            <w:vAlign w:val="center"/>
          </w:tcPr>
          <w:p w:rsidR="00697D61" w:rsidRPr="00187588" w:rsidRDefault="00697D61" w:rsidP="00991C6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E1603" w:rsidRPr="00991C6F" w:rsidRDefault="006E1603" w:rsidP="00B234CE">
      <w:pPr>
        <w:rPr>
          <w:rFonts w:ascii="Tahoma" w:hAnsi="Tahoma" w:cs="Tahoma"/>
          <w:sz w:val="8"/>
          <w:szCs w:val="8"/>
        </w:rPr>
      </w:pPr>
    </w:p>
    <w:tbl>
      <w:tblPr>
        <w:tblpPr w:leftFromText="141" w:rightFromText="141" w:vertAnchor="text" w:horzAnchor="margin" w:tblpX="-385" w:tblpY="4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1978"/>
        <w:gridCol w:w="315"/>
        <w:gridCol w:w="315"/>
        <w:gridCol w:w="435"/>
        <w:gridCol w:w="435"/>
        <w:gridCol w:w="1739"/>
        <w:gridCol w:w="2461"/>
        <w:gridCol w:w="15"/>
        <w:gridCol w:w="282"/>
        <w:gridCol w:w="282"/>
        <w:gridCol w:w="394"/>
        <w:gridCol w:w="535"/>
      </w:tblGrid>
      <w:tr w:rsidR="00547096" w:rsidRPr="00E0793D" w:rsidTr="00991C6F">
        <w:trPr>
          <w:trHeight w:val="283"/>
        </w:trPr>
        <w:tc>
          <w:tcPr>
            <w:tcW w:w="10881" w:type="dxa"/>
            <w:gridSpan w:val="13"/>
            <w:shd w:val="clear" w:color="auto" w:fill="auto"/>
            <w:vAlign w:val="center"/>
          </w:tcPr>
          <w:p w:rsidR="00547096" w:rsidRPr="00991C6F" w:rsidRDefault="003148C6" w:rsidP="00991C6F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C6F">
              <w:rPr>
                <w:rFonts w:ascii="Tahoma" w:hAnsi="Tahoma" w:cs="Tahoma"/>
                <w:b/>
                <w:sz w:val="18"/>
                <w:szCs w:val="18"/>
              </w:rPr>
              <w:t>1°   Grado                                     CALCIO A 7/11                                   2° Grado</w:t>
            </w:r>
          </w:p>
        </w:tc>
      </w:tr>
      <w:tr w:rsidR="00547096" w:rsidRPr="00E0793D" w:rsidTr="00991C6F">
        <w:trPr>
          <w:trHeight w:val="142"/>
        </w:trPr>
        <w:tc>
          <w:tcPr>
            <w:tcW w:w="4303" w:type="dxa"/>
            <w:gridSpan w:val="4"/>
            <w:shd w:val="clear" w:color="auto" w:fill="auto"/>
            <w:vAlign w:val="center"/>
          </w:tcPr>
          <w:p w:rsidR="00547096" w:rsidRPr="00991C6F" w:rsidRDefault="0054709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547096" w:rsidRPr="00991C6F" w:rsidRDefault="00547096" w:rsidP="00991C6F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547096" w:rsidRPr="00991C6F" w:rsidRDefault="00547096" w:rsidP="00991C6F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4779" w:type="dxa"/>
            <w:gridSpan w:val="5"/>
            <w:shd w:val="clear" w:color="auto" w:fill="auto"/>
            <w:vAlign w:val="center"/>
          </w:tcPr>
          <w:p w:rsidR="00547096" w:rsidRPr="00991C6F" w:rsidRDefault="00547096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547096" w:rsidRPr="00991C6F" w:rsidRDefault="00547096" w:rsidP="00991C6F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547096" w:rsidRPr="00991C6F" w:rsidRDefault="00547096" w:rsidP="00991C6F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</w:tr>
      <w:tr w:rsidR="003148C6" w:rsidRPr="00E0793D" w:rsidTr="00991C6F">
        <w:trPr>
          <w:trHeight w:val="142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Vitt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 xml:space="preserve">. 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Eman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 III/D. Alighieri”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4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48C6" w:rsidRPr="00E0793D" w:rsidTr="00991C6F">
        <w:trPr>
          <w:trHeight w:val="142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IC “Gramsci/Pende”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4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48C6" w:rsidRPr="00E0793D" w:rsidTr="00991C6F">
        <w:trPr>
          <w:trHeight w:val="142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Giov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 Paolo II”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4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Colasanto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48C6" w:rsidRPr="00E0793D" w:rsidTr="00991C6F">
        <w:trPr>
          <w:trHeight w:val="142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IC “Giovanni XXIII”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4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ITIS”Jannuzzi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48C6" w:rsidRPr="00E0793D" w:rsidTr="00991C6F">
        <w:trPr>
          <w:trHeight w:val="142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SMS “alighieri/Tanzi”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4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48C6" w:rsidRPr="00E0793D" w:rsidTr="00991C6F">
        <w:trPr>
          <w:trHeight w:val="142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4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LS “V. Vecchi”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48C6" w:rsidRPr="00E0793D" w:rsidTr="00991C6F">
        <w:trPr>
          <w:trHeight w:val="142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4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IISS “Vespucci”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48C6" w:rsidRPr="00E0793D" w:rsidTr="00991C6F">
        <w:trPr>
          <w:trHeight w:val="142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4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48C6" w:rsidRPr="00E0793D" w:rsidTr="00991C6F">
        <w:trPr>
          <w:trHeight w:val="142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4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ITES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Genco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48C6" w:rsidRPr="00E0793D" w:rsidTr="00991C6F">
        <w:trPr>
          <w:trHeight w:val="142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461" w:type="dxa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ITC LL “G. Cesare”</w:t>
            </w:r>
          </w:p>
        </w:tc>
        <w:tc>
          <w:tcPr>
            <w:tcW w:w="297" w:type="dxa"/>
            <w:gridSpan w:val="2"/>
            <w:shd w:val="clear" w:color="auto" w:fill="auto"/>
            <w:vAlign w:val="center"/>
          </w:tcPr>
          <w:p w:rsidR="003148C6" w:rsidRPr="00991C6F" w:rsidRDefault="003148C6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48C6" w:rsidRPr="00E0793D" w:rsidTr="00991C6F">
        <w:trPr>
          <w:trHeight w:val="142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461" w:type="dxa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Gorjux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/Tridente”</w:t>
            </w:r>
          </w:p>
        </w:tc>
        <w:tc>
          <w:tcPr>
            <w:tcW w:w="297" w:type="dxa"/>
            <w:gridSpan w:val="2"/>
            <w:shd w:val="clear" w:color="auto" w:fill="auto"/>
            <w:vAlign w:val="center"/>
          </w:tcPr>
          <w:p w:rsidR="003148C6" w:rsidRPr="00991C6F" w:rsidRDefault="003148C6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48C6" w:rsidRPr="00E0793D" w:rsidTr="00991C6F">
        <w:trPr>
          <w:trHeight w:val="142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461" w:type="dxa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LSP “Cittadella Formazione”</w:t>
            </w:r>
          </w:p>
        </w:tc>
        <w:tc>
          <w:tcPr>
            <w:tcW w:w="297" w:type="dxa"/>
            <w:gridSpan w:val="2"/>
            <w:shd w:val="clear" w:color="auto" w:fill="auto"/>
            <w:vAlign w:val="center"/>
          </w:tcPr>
          <w:p w:rsidR="003148C6" w:rsidRPr="00991C6F" w:rsidRDefault="003148C6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48C6" w:rsidRPr="00E0793D" w:rsidTr="00991C6F">
        <w:trPr>
          <w:trHeight w:val="142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461" w:type="dxa"/>
            <w:tcBorders>
              <w:left w:val="nil"/>
            </w:tcBorders>
            <w:shd w:val="clear" w:color="auto" w:fill="auto"/>
            <w:vAlign w:val="center"/>
          </w:tcPr>
          <w:p w:rsidR="003148C6" w:rsidRPr="00991C6F" w:rsidRDefault="003148C6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97" w:type="dxa"/>
            <w:gridSpan w:val="2"/>
            <w:shd w:val="clear" w:color="auto" w:fill="auto"/>
            <w:vAlign w:val="center"/>
          </w:tcPr>
          <w:p w:rsidR="003148C6" w:rsidRPr="00991C6F" w:rsidRDefault="003148C6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991C6F" w:rsidRDefault="003148C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3148C6" w:rsidRPr="00991C6F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91C6F" w:rsidRPr="00E0793D" w:rsidTr="00991C6F">
        <w:trPr>
          <w:trHeight w:val="142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991C6F" w:rsidRPr="00991C6F" w:rsidRDefault="00991C6F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991C6F" w:rsidRPr="00991C6F" w:rsidRDefault="00991C6F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461" w:type="dxa"/>
            <w:tcBorders>
              <w:left w:val="nil"/>
            </w:tcBorders>
            <w:shd w:val="clear" w:color="auto" w:fill="auto"/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97" w:type="dxa"/>
            <w:gridSpan w:val="2"/>
            <w:shd w:val="clear" w:color="auto" w:fill="auto"/>
            <w:vAlign w:val="center"/>
          </w:tcPr>
          <w:p w:rsidR="00991C6F" w:rsidRPr="00991C6F" w:rsidRDefault="00991C6F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991C6F" w:rsidRPr="00991C6F" w:rsidRDefault="00991C6F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991C6F" w:rsidRPr="00991C6F" w:rsidRDefault="00991C6F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48C6" w:rsidRPr="00E0793D" w:rsidTr="00991C6F">
        <w:trPr>
          <w:trHeight w:val="170"/>
        </w:trPr>
        <w:tc>
          <w:tcPr>
            <w:tcW w:w="3673" w:type="dxa"/>
            <w:gridSpan w:val="2"/>
            <w:shd w:val="clear" w:color="auto" w:fill="auto"/>
            <w:vAlign w:val="center"/>
          </w:tcPr>
          <w:p w:rsidR="003148C6" w:rsidRPr="00187588" w:rsidRDefault="003148C6" w:rsidP="00991C6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187588" w:rsidRDefault="00074CF2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3148C6" w:rsidRPr="00187588" w:rsidRDefault="00074CF2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187588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3148C6" w:rsidRPr="00187588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0" w:type="dxa"/>
            <w:gridSpan w:val="2"/>
            <w:shd w:val="clear" w:color="auto" w:fill="auto"/>
            <w:vAlign w:val="center"/>
          </w:tcPr>
          <w:p w:rsidR="003148C6" w:rsidRPr="00187588" w:rsidRDefault="003148C6" w:rsidP="00991C6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97" w:type="dxa"/>
            <w:gridSpan w:val="2"/>
            <w:shd w:val="clear" w:color="auto" w:fill="auto"/>
            <w:vAlign w:val="center"/>
          </w:tcPr>
          <w:p w:rsidR="003148C6" w:rsidRPr="00187588" w:rsidRDefault="00074CF2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3148C6" w:rsidRPr="00187588" w:rsidRDefault="00074CF2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3148C6" w:rsidRPr="00187588" w:rsidRDefault="003148C6" w:rsidP="00991C6F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3148C6" w:rsidRPr="00187588" w:rsidRDefault="003148C6" w:rsidP="00991C6F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E1603" w:rsidRDefault="006E1603" w:rsidP="00B748ED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="-385" w:tblpY="4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2053"/>
        <w:gridCol w:w="315"/>
        <w:gridCol w:w="315"/>
        <w:gridCol w:w="435"/>
        <w:gridCol w:w="435"/>
        <w:gridCol w:w="1739"/>
        <w:gridCol w:w="2461"/>
        <w:gridCol w:w="15"/>
        <w:gridCol w:w="282"/>
        <w:gridCol w:w="282"/>
        <w:gridCol w:w="394"/>
        <w:gridCol w:w="535"/>
      </w:tblGrid>
      <w:tr w:rsidR="00547096" w:rsidRPr="00D6240C" w:rsidTr="00991C6F">
        <w:trPr>
          <w:trHeight w:val="283"/>
        </w:trPr>
        <w:tc>
          <w:tcPr>
            <w:tcW w:w="10881" w:type="dxa"/>
            <w:gridSpan w:val="13"/>
            <w:vAlign w:val="center"/>
          </w:tcPr>
          <w:p w:rsidR="00547096" w:rsidRPr="00991C6F" w:rsidRDefault="003148C6" w:rsidP="00991C6F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C6F">
              <w:rPr>
                <w:rFonts w:ascii="Tahoma" w:hAnsi="Tahoma" w:cs="Tahoma"/>
                <w:b/>
                <w:sz w:val="18"/>
                <w:szCs w:val="18"/>
              </w:rPr>
              <w:t>1°   Grado                                     PALLAMANO                                           2° Grado</w:t>
            </w:r>
          </w:p>
        </w:tc>
      </w:tr>
      <w:tr w:rsidR="00547096" w:rsidRPr="00EB4F96" w:rsidTr="00991C6F">
        <w:trPr>
          <w:trHeight w:val="142"/>
        </w:trPr>
        <w:tc>
          <w:tcPr>
            <w:tcW w:w="4303" w:type="dxa"/>
            <w:gridSpan w:val="4"/>
            <w:vAlign w:val="center"/>
          </w:tcPr>
          <w:p w:rsidR="00547096" w:rsidRPr="00991C6F" w:rsidRDefault="0054709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547096" w:rsidRPr="00991C6F" w:rsidRDefault="00547096" w:rsidP="00991C6F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435" w:type="dxa"/>
            <w:vAlign w:val="center"/>
          </w:tcPr>
          <w:p w:rsidR="00547096" w:rsidRPr="00991C6F" w:rsidRDefault="00547096" w:rsidP="00991C6F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4779" w:type="dxa"/>
            <w:gridSpan w:val="5"/>
            <w:vAlign w:val="center"/>
          </w:tcPr>
          <w:p w:rsidR="00547096" w:rsidRPr="00991C6F" w:rsidRDefault="00547096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vAlign w:val="center"/>
          </w:tcPr>
          <w:p w:rsidR="00547096" w:rsidRPr="00991C6F" w:rsidRDefault="00547096" w:rsidP="00991C6F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535" w:type="dxa"/>
            <w:vAlign w:val="center"/>
          </w:tcPr>
          <w:p w:rsidR="00547096" w:rsidRPr="00991C6F" w:rsidRDefault="00547096" w:rsidP="00991C6F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</w:tr>
      <w:tr w:rsidR="00C55680" w:rsidRPr="00EB4F96" w:rsidTr="00991C6F">
        <w:trPr>
          <w:trHeight w:val="142"/>
        </w:trPr>
        <w:tc>
          <w:tcPr>
            <w:tcW w:w="1620" w:type="dxa"/>
            <w:tcBorders>
              <w:right w:val="nil"/>
            </w:tcBorders>
            <w:vAlign w:val="center"/>
          </w:tcPr>
          <w:p w:rsidR="00C55680" w:rsidRPr="00991C6F" w:rsidRDefault="001A7E18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053" w:type="dxa"/>
            <w:tcBorders>
              <w:left w:val="nil"/>
            </w:tcBorders>
            <w:vAlign w:val="center"/>
          </w:tcPr>
          <w:p w:rsidR="00C55680" w:rsidRPr="00991C6F" w:rsidRDefault="001A7E18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“Marconi Losito”</w:t>
            </w:r>
          </w:p>
        </w:tc>
        <w:tc>
          <w:tcPr>
            <w:tcW w:w="315" w:type="dxa"/>
            <w:vAlign w:val="center"/>
          </w:tcPr>
          <w:p w:rsidR="00C55680" w:rsidRPr="00991C6F" w:rsidRDefault="00C55680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C55680" w:rsidRPr="00991C6F" w:rsidRDefault="00C55680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C55680" w:rsidRPr="00991C6F" w:rsidRDefault="00C55680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C55680" w:rsidRPr="00991C6F" w:rsidRDefault="001A7E18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C55680" w:rsidRPr="00991C6F" w:rsidRDefault="00C55680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C55680" w:rsidRPr="00991C6F" w:rsidRDefault="00C55680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IISS “Nervi/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Galilai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2" w:type="dxa"/>
            <w:vAlign w:val="center"/>
          </w:tcPr>
          <w:p w:rsidR="00C55680" w:rsidRPr="00991C6F" w:rsidRDefault="00C55680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C55680" w:rsidRPr="00991C6F" w:rsidRDefault="00C55680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vAlign w:val="center"/>
          </w:tcPr>
          <w:p w:rsidR="00C55680" w:rsidRPr="00991C6F" w:rsidRDefault="00C55680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535" w:type="dxa"/>
            <w:vAlign w:val="center"/>
          </w:tcPr>
          <w:p w:rsidR="00C55680" w:rsidRPr="00991C6F" w:rsidRDefault="00C55680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A7E18" w:rsidRPr="00EB4F96" w:rsidTr="00991C6F">
        <w:trPr>
          <w:trHeight w:val="142"/>
        </w:trPr>
        <w:tc>
          <w:tcPr>
            <w:tcW w:w="1620" w:type="dxa"/>
            <w:tcBorders>
              <w:right w:val="nil"/>
            </w:tcBorders>
            <w:vAlign w:val="center"/>
          </w:tcPr>
          <w:p w:rsidR="001A7E18" w:rsidRPr="00991C6F" w:rsidRDefault="001A7E18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053" w:type="dxa"/>
            <w:tcBorders>
              <w:left w:val="nil"/>
            </w:tcBorders>
            <w:vAlign w:val="center"/>
          </w:tcPr>
          <w:p w:rsidR="001A7E18" w:rsidRPr="00991C6F" w:rsidRDefault="001A7E18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“D. Alighieri”</w:t>
            </w:r>
          </w:p>
        </w:tc>
        <w:tc>
          <w:tcPr>
            <w:tcW w:w="315" w:type="dxa"/>
            <w:vAlign w:val="center"/>
          </w:tcPr>
          <w:p w:rsidR="001A7E18" w:rsidRPr="00991C6F" w:rsidRDefault="001A7E18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1A7E18" w:rsidRPr="00991C6F" w:rsidRDefault="001A7E18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1A7E18" w:rsidRPr="00991C6F" w:rsidRDefault="001A7E18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1A7E18" w:rsidRPr="00991C6F" w:rsidRDefault="001A7E18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1A7E18" w:rsidRPr="00991C6F" w:rsidRDefault="001A7E18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1A7E18" w:rsidRPr="00991C6F" w:rsidRDefault="001A7E18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ITC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Genco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2" w:type="dxa"/>
            <w:vAlign w:val="center"/>
          </w:tcPr>
          <w:p w:rsidR="001A7E18" w:rsidRPr="00991C6F" w:rsidRDefault="001A7E18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1A7E18" w:rsidRPr="00991C6F" w:rsidRDefault="001A7E18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vAlign w:val="center"/>
          </w:tcPr>
          <w:p w:rsidR="001A7E18" w:rsidRPr="00991C6F" w:rsidRDefault="001A7E18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535" w:type="dxa"/>
            <w:vAlign w:val="center"/>
          </w:tcPr>
          <w:p w:rsidR="001A7E18" w:rsidRPr="00991C6F" w:rsidRDefault="001A7E18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A7E18" w:rsidRPr="008848EC" w:rsidTr="00991C6F">
        <w:trPr>
          <w:trHeight w:val="142"/>
        </w:trPr>
        <w:tc>
          <w:tcPr>
            <w:tcW w:w="1620" w:type="dxa"/>
            <w:tcBorders>
              <w:right w:val="nil"/>
            </w:tcBorders>
            <w:vAlign w:val="center"/>
          </w:tcPr>
          <w:p w:rsidR="001A7E18" w:rsidRPr="00991C6F" w:rsidRDefault="001A7E18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 xml:space="preserve">GIOIA DEL COLLE </w:t>
            </w:r>
          </w:p>
        </w:tc>
        <w:tc>
          <w:tcPr>
            <w:tcW w:w="2053" w:type="dxa"/>
            <w:tcBorders>
              <w:left w:val="nil"/>
            </w:tcBorders>
            <w:vAlign w:val="center"/>
          </w:tcPr>
          <w:p w:rsidR="001A7E18" w:rsidRPr="00991C6F" w:rsidRDefault="001A7E18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IC “Carano-Mazzini”</w:t>
            </w:r>
          </w:p>
        </w:tc>
        <w:tc>
          <w:tcPr>
            <w:tcW w:w="315" w:type="dxa"/>
            <w:vAlign w:val="center"/>
          </w:tcPr>
          <w:p w:rsidR="001A7E18" w:rsidRPr="00991C6F" w:rsidRDefault="001A7E18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1A7E18" w:rsidRPr="00991C6F" w:rsidRDefault="001A7E18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1A7E18" w:rsidRPr="00991C6F" w:rsidRDefault="001A7E18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1A7E18" w:rsidRPr="00991C6F" w:rsidRDefault="001A7E18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1A7E18" w:rsidRPr="00991C6F" w:rsidRDefault="001A7E18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1A7E18" w:rsidRPr="00991C6F" w:rsidRDefault="001A7E18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LS “Federico II”</w:t>
            </w:r>
          </w:p>
        </w:tc>
        <w:tc>
          <w:tcPr>
            <w:tcW w:w="282" w:type="dxa"/>
            <w:vAlign w:val="center"/>
          </w:tcPr>
          <w:p w:rsidR="001A7E18" w:rsidRPr="00991C6F" w:rsidRDefault="001A7E18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2" w:type="dxa"/>
            <w:vAlign w:val="center"/>
          </w:tcPr>
          <w:p w:rsidR="001A7E18" w:rsidRPr="00991C6F" w:rsidRDefault="001A7E18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94" w:type="dxa"/>
            <w:vAlign w:val="center"/>
          </w:tcPr>
          <w:p w:rsidR="001A7E18" w:rsidRPr="00991C6F" w:rsidRDefault="001A7E18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x</w:t>
            </w:r>
          </w:p>
        </w:tc>
        <w:tc>
          <w:tcPr>
            <w:tcW w:w="535" w:type="dxa"/>
            <w:vAlign w:val="center"/>
          </w:tcPr>
          <w:p w:rsidR="001A7E18" w:rsidRPr="00991C6F" w:rsidRDefault="001A7E18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</w:tr>
      <w:tr w:rsidR="001A7E18" w:rsidRPr="008848EC" w:rsidTr="00991C6F">
        <w:trPr>
          <w:trHeight w:val="142"/>
        </w:trPr>
        <w:tc>
          <w:tcPr>
            <w:tcW w:w="1620" w:type="dxa"/>
            <w:tcBorders>
              <w:right w:val="nil"/>
            </w:tcBorders>
            <w:vAlign w:val="center"/>
          </w:tcPr>
          <w:p w:rsidR="001A7E18" w:rsidRPr="00991C6F" w:rsidRDefault="001A7E18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2053" w:type="dxa"/>
            <w:tcBorders>
              <w:left w:val="nil"/>
            </w:tcBorders>
            <w:vAlign w:val="center"/>
          </w:tcPr>
          <w:p w:rsidR="001A7E18" w:rsidRPr="00991C6F" w:rsidRDefault="001A7E18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DeGasperi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/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S.daPutig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315" w:type="dxa"/>
            <w:vAlign w:val="center"/>
          </w:tcPr>
          <w:p w:rsidR="001A7E18" w:rsidRPr="00991C6F" w:rsidRDefault="001A7E18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1A7E18" w:rsidRPr="00991C6F" w:rsidRDefault="001A7E18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1A7E18" w:rsidRPr="00991C6F" w:rsidRDefault="001A7E18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1A7E18" w:rsidRPr="00991C6F" w:rsidRDefault="001A7E18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1A7E18" w:rsidRPr="00991C6F" w:rsidRDefault="001A7E18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NOCI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1A7E18" w:rsidRPr="00991C6F" w:rsidRDefault="001A7E18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 xml:space="preserve">ISS “L. 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DaVinci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/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G.Galilei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2" w:type="dxa"/>
            <w:vAlign w:val="center"/>
          </w:tcPr>
          <w:p w:rsidR="001A7E18" w:rsidRPr="00991C6F" w:rsidRDefault="001A7E18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2" w:type="dxa"/>
            <w:vAlign w:val="center"/>
          </w:tcPr>
          <w:p w:rsidR="001A7E18" w:rsidRPr="00991C6F" w:rsidRDefault="001A7E18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94" w:type="dxa"/>
            <w:vAlign w:val="center"/>
          </w:tcPr>
          <w:p w:rsidR="001A7E18" w:rsidRPr="00991C6F" w:rsidRDefault="001A7E18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C6F">
              <w:rPr>
                <w:rFonts w:ascii="Tahoma" w:hAnsi="Tahoma" w:cs="Tahoma"/>
                <w:sz w:val="13"/>
                <w:szCs w:val="13"/>
                <w:lang w:val="en-US"/>
              </w:rPr>
              <w:t>x</w:t>
            </w:r>
          </w:p>
        </w:tc>
        <w:tc>
          <w:tcPr>
            <w:tcW w:w="535" w:type="dxa"/>
            <w:vAlign w:val="center"/>
          </w:tcPr>
          <w:p w:rsidR="001A7E18" w:rsidRPr="00991C6F" w:rsidRDefault="001A7E18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</w:tr>
      <w:tr w:rsidR="001A7E18" w:rsidRPr="008848EC" w:rsidTr="00991C6F">
        <w:trPr>
          <w:trHeight w:val="142"/>
        </w:trPr>
        <w:tc>
          <w:tcPr>
            <w:tcW w:w="1620" w:type="dxa"/>
            <w:tcBorders>
              <w:right w:val="nil"/>
            </w:tcBorders>
            <w:vAlign w:val="center"/>
          </w:tcPr>
          <w:p w:rsidR="001A7E18" w:rsidRPr="00991C6F" w:rsidRDefault="001A7E18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NOCI</w:t>
            </w:r>
          </w:p>
        </w:tc>
        <w:tc>
          <w:tcPr>
            <w:tcW w:w="2053" w:type="dxa"/>
            <w:tcBorders>
              <w:left w:val="nil"/>
            </w:tcBorders>
            <w:vAlign w:val="center"/>
          </w:tcPr>
          <w:p w:rsidR="001A7E18" w:rsidRPr="00991C6F" w:rsidRDefault="001A7E18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IC “Gallo 2° circolo”</w:t>
            </w:r>
          </w:p>
        </w:tc>
        <w:tc>
          <w:tcPr>
            <w:tcW w:w="315" w:type="dxa"/>
            <w:vAlign w:val="center"/>
          </w:tcPr>
          <w:p w:rsidR="001A7E18" w:rsidRPr="00991C6F" w:rsidRDefault="001A7E18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1A7E18" w:rsidRPr="00991C6F" w:rsidRDefault="001A7E18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1A7E18" w:rsidRPr="00991C6F" w:rsidRDefault="001A7E18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1A7E18" w:rsidRPr="00991C6F" w:rsidRDefault="001A7E18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1A7E18" w:rsidRPr="00991C6F" w:rsidRDefault="001A7E18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1A7E18" w:rsidRPr="00991C6F" w:rsidRDefault="001A7E18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2" w:type="dxa"/>
            <w:vAlign w:val="center"/>
          </w:tcPr>
          <w:p w:rsidR="001A7E18" w:rsidRPr="00991C6F" w:rsidRDefault="001A7E18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2" w:type="dxa"/>
            <w:vAlign w:val="center"/>
          </w:tcPr>
          <w:p w:rsidR="001A7E18" w:rsidRPr="00991C6F" w:rsidRDefault="001A7E18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94" w:type="dxa"/>
            <w:vAlign w:val="center"/>
          </w:tcPr>
          <w:p w:rsidR="001A7E18" w:rsidRPr="00991C6F" w:rsidRDefault="001A7E18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35" w:type="dxa"/>
            <w:vAlign w:val="center"/>
          </w:tcPr>
          <w:p w:rsidR="001A7E18" w:rsidRPr="00991C6F" w:rsidRDefault="001A7E18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</w:tr>
      <w:tr w:rsidR="00991C6F" w:rsidRPr="008848EC" w:rsidTr="00991C6F">
        <w:trPr>
          <w:trHeight w:val="142"/>
        </w:trPr>
        <w:tc>
          <w:tcPr>
            <w:tcW w:w="1620" w:type="dxa"/>
            <w:tcBorders>
              <w:righ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053" w:type="dxa"/>
            <w:tcBorders>
              <w:lef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C6F" w:rsidRPr="00991C6F" w:rsidRDefault="00991C6F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C6F" w:rsidRPr="00991C6F" w:rsidRDefault="00991C6F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2" w:type="dxa"/>
            <w:vAlign w:val="center"/>
          </w:tcPr>
          <w:p w:rsidR="00991C6F" w:rsidRPr="00991C6F" w:rsidRDefault="00991C6F" w:rsidP="00991C6F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2" w:type="dxa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94" w:type="dxa"/>
            <w:vAlign w:val="center"/>
          </w:tcPr>
          <w:p w:rsidR="00991C6F" w:rsidRPr="00991C6F" w:rsidRDefault="00991C6F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35" w:type="dxa"/>
            <w:vAlign w:val="center"/>
          </w:tcPr>
          <w:p w:rsidR="00991C6F" w:rsidRPr="00991C6F" w:rsidRDefault="00991C6F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</w:tr>
      <w:tr w:rsidR="001A7E18" w:rsidRPr="00D6240C" w:rsidTr="00991C6F">
        <w:trPr>
          <w:trHeight w:val="170"/>
        </w:trPr>
        <w:tc>
          <w:tcPr>
            <w:tcW w:w="3673" w:type="dxa"/>
            <w:gridSpan w:val="2"/>
            <w:vAlign w:val="center"/>
          </w:tcPr>
          <w:p w:rsidR="001A7E18" w:rsidRPr="00187588" w:rsidRDefault="001A7E18" w:rsidP="00991C6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5" w:type="dxa"/>
            <w:vAlign w:val="center"/>
          </w:tcPr>
          <w:p w:rsidR="001A7E18" w:rsidRPr="00187588" w:rsidRDefault="006540B5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315" w:type="dxa"/>
            <w:vAlign w:val="center"/>
          </w:tcPr>
          <w:p w:rsidR="001A7E18" w:rsidRPr="00187588" w:rsidRDefault="006540B5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435" w:type="dxa"/>
            <w:vAlign w:val="center"/>
          </w:tcPr>
          <w:p w:rsidR="001A7E18" w:rsidRPr="00187588" w:rsidRDefault="001A7E18" w:rsidP="00991C6F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1A7E18" w:rsidRPr="00187588" w:rsidRDefault="001A7E18" w:rsidP="00991C6F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0" w:type="dxa"/>
            <w:gridSpan w:val="2"/>
            <w:vAlign w:val="center"/>
          </w:tcPr>
          <w:p w:rsidR="001A7E18" w:rsidRPr="00187588" w:rsidRDefault="001A7E18" w:rsidP="00991C6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97" w:type="dxa"/>
            <w:gridSpan w:val="2"/>
            <w:vAlign w:val="center"/>
          </w:tcPr>
          <w:p w:rsidR="001A7E18" w:rsidRPr="00187588" w:rsidRDefault="006540B5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282" w:type="dxa"/>
            <w:vAlign w:val="center"/>
          </w:tcPr>
          <w:p w:rsidR="001A7E18" w:rsidRPr="00187588" w:rsidRDefault="006540B5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394" w:type="dxa"/>
            <w:vAlign w:val="center"/>
          </w:tcPr>
          <w:p w:rsidR="001A7E18" w:rsidRPr="00187588" w:rsidRDefault="001A7E18" w:rsidP="00991C6F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35" w:type="dxa"/>
            <w:vAlign w:val="center"/>
          </w:tcPr>
          <w:p w:rsidR="001A7E18" w:rsidRPr="00187588" w:rsidRDefault="001A7E18" w:rsidP="00991C6F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E1603" w:rsidRDefault="006E1603" w:rsidP="00B748ED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="-385" w:tblpY="41"/>
        <w:tblOverlap w:val="never"/>
        <w:tblW w:w="10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2151"/>
        <w:gridCol w:w="318"/>
        <w:gridCol w:w="318"/>
        <w:gridCol w:w="440"/>
        <w:gridCol w:w="440"/>
        <w:gridCol w:w="1757"/>
        <w:gridCol w:w="2502"/>
        <w:gridCol w:w="286"/>
        <w:gridCol w:w="285"/>
        <w:gridCol w:w="398"/>
        <w:gridCol w:w="398"/>
      </w:tblGrid>
      <w:tr w:rsidR="00187588" w:rsidRPr="00D6240C" w:rsidTr="00991C6F">
        <w:trPr>
          <w:trHeight w:val="283"/>
        </w:trPr>
        <w:tc>
          <w:tcPr>
            <w:tcW w:w="10854" w:type="dxa"/>
            <w:gridSpan w:val="12"/>
            <w:vAlign w:val="center"/>
          </w:tcPr>
          <w:p w:rsidR="00187588" w:rsidRPr="00991C6F" w:rsidRDefault="003148C6" w:rsidP="00991C6F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C6F">
              <w:rPr>
                <w:rFonts w:ascii="Tahoma" w:hAnsi="Tahoma" w:cs="Tahoma"/>
                <w:b/>
                <w:sz w:val="18"/>
                <w:szCs w:val="18"/>
              </w:rPr>
              <w:t>1°   Grado                                     RUGBY                                    2° Grado</w:t>
            </w:r>
          </w:p>
        </w:tc>
      </w:tr>
      <w:tr w:rsidR="00D73CEF" w:rsidRPr="00D6240C" w:rsidTr="00991C6F">
        <w:trPr>
          <w:trHeight w:val="142"/>
        </w:trPr>
        <w:tc>
          <w:tcPr>
            <w:tcW w:w="4348" w:type="dxa"/>
            <w:gridSpan w:val="4"/>
            <w:vAlign w:val="center"/>
          </w:tcPr>
          <w:p w:rsidR="00D73CEF" w:rsidRPr="00991C6F" w:rsidRDefault="00D73CE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40" w:type="dxa"/>
            <w:vAlign w:val="center"/>
          </w:tcPr>
          <w:p w:rsidR="00D73CEF" w:rsidRPr="00991C6F" w:rsidRDefault="00D73CEF" w:rsidP="00991C6F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440" w:type="dxa"/>
            <w:vAlign w:val="center"/>
          </w:tcPr>
          <w:p w:rsidR="00D73CEF" w:rsidRPr="00991C6F" w:rsidRDefault="00D73CEF" w:rsidP="00991C6F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4830" w:type="dxa"/>
            <w:gridSpan w:val="4"/>
            <w:vAlign w:val="center"/>
          </w:tcPr>
          <w:p w:rsidR="00D73CEF" w:rsidRPr="00991C6F" w:rsidRDefault="00D73CE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8" w:type="dxa"/>
            <w:vAlign w:val="center"/>
          </w:tcPr>
          <w:p w:rsidR="00D73CEF" w:rsidRPr="00991C6F" w:rsidRDefault="00D73CEF" w:rsidP="00991C6F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398" w:type="dxa"/>
            <w:vAlign w:val="center"/>
          </w:tcPr>
          <w:p w:rsidR="00D73CEF" w:rsidRPr="00991C6F" w:rsidRDefault="00D73CEF" w:rsidP="00991C6F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</w:tr>
      <w:tr w:rsidR="00D73CEF" w:rsidRPr="00D6240C" w:rsidTr="00991C6F">
        <w:trPr>
          <w:trHeight w:val="142"/>
        </w:trPr>
        <w:tc>
          <w:tcPr>
            <w:tcW w:w="1561" w:type="dxa"/>
            <w:tcBorders>
              <w:right w:val="nil"/>
            </w:tcBorders>
            <w:vAlign w:val="center"/>
          </w:tcPr>
          <w:p w:rsidR="00D73CEF" w:rsidRPr="00991C6F" w:rsidRDefault="00D73CEF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151" w:type="dxa"/>
            <w:tcBorders>
              <w:left w:val="nil"/>
            </w:tcBorders>
            <w:vAlign w:val="center"/>
          </w:tcPr>
          <w:p w:rsidR="00D73CEF" w:rsidRPr="00991C6F" w:rsidRDefault="00D73CEF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“D. Alighieri”</w:t>
            </w:r>
          </w:p>
        </w:tc>
        <w:tc>
          <w:tcPr>
            <w:tcW w:w="318" w:type="dxa"/>
            <w:vAlign w:val="center"/>
          </w:tcPr>
          <w:p w:rsidR="00D73CEF" w:rsidRPr="00991C6F" w:rsidRDefault="00D73CE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8" w:type="dxa"/>
            <w:vAlign w:val="center"/>
          </w:tcPr>
          <w:p w:rsidR="00D73CEF" w:rsidRPr="00991C6F" w:rsidRDefault="00D73CE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40" w:type="dxa"/>
            <w:vAlign w:val="center"/>
          </w:tcPr>
          <w:p w:rsidR="00D73CEF" w:rsidRPr="00991C6F" w:rsidRDefault="00DD2B1F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40" w:type="dxa"/>
            <w:vAlign w:val="center"/>
          </w:tcPr>
          <w:p w:rsidR="00D73CEF" w:rsidRPr="00991C6F" w:rsidRDefault="00D73CEF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57" w:type="dxa"/>
            <w:tcBorders>
              <w:right w:val="nil"/>
            </w:tcBorders>
            <w:vAlign w:val="center"/>
          </w:tcPr>
          <w:p w:rsidR="00D73CEF" w:rsidRPr="00991C6F" w:rsidRDefault="00435930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502" w:type="dxa"/>
            <w:tcBorders>
              <w:left w:val="nil"/>
            </w:tcBorders>
            <w:vAlign w:val="center"/>
          </w:tcPr>
          <w:p w:rsidR="00D73CEF" w:rsidRPr="00991C6F" w:rsidRDefault="00435930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 xml:space="preserve">IISS “Oriani </w:t>
            </w:r>
            <w:proofErr w:type="spellStart"/>
            <w:r w:rsidRPr="00991C6F">
              <w:rPr>
                <w:rFonts w:ascii="Tahoma" w:hAnsi="Tahoma" w:cs="Tahoma"/>
                <w:sz w:val="13"/>
                <w:szCs w:val="13"/>
              </w:rPr>
              <w:t>Tandoi</w:t>
            </w:r>
            <w:proofErr w:type="spellEnd"/>
            <w:r w:rsidRPr="00991C6F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6" w:type="dxa"/>
            <w:vAlign w:val="center"/>
          </w:tcPr>
          <w:p w:rsidR="00D73CEF" w:rsidRPr="00991C6F" w:rsidRDefault="00435930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5" w:type="dxa"/>
            <w:vAlign w:val="center"/>
          </w:tcPr>
          <w:p w:rsidR="00D73CEF" w:rsidRPr="00991C6F" w:rsidRDefault="00435930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8" w:type="dxa"/>
            <w:vAlign w:val="center"/>
          </w:tcPr>
          <w:p w:rsidR="00D73CEF" w:rsidRPr="00991C6F" w:rsidRDefault="00D73CEF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8" w:type="dxa"/>
            <w:vAlign w:val="center"/>
          </w:tcPr>
          <w:p w:rsidR="00D73CEF" w:rsidRPr="00991C6F" w:rsidRDefault="00D73CEF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73CEF" w:rsidRPr="00D6240C" w:rsidTr="00991C6F">
        <w:trPr>
          <w:trHeight w:val="142"/>
        </w:trPr>
        <w:tc>
          <w:tcPr>
            <w:tcW w:w="1561" w:type="dxa"/>
            <w:tcBorders>
              <w:right w:val="nil"/>
            </w:tcBorders>
            <w:vAlign w:val="center"/>
          </w:tcPr>
          <w:p w:rsidR="00D73CEF" w:rsidRPr="00991C6F" w:rsidRDefault="00D73CEF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151" w:type="dxa"/>
            <w:tcBorders>
              <w:left w:val="nil"/>
            </w:tcBorders>
            <w:vAlign w:val="center"/>
          </w:tcPr>
          <w:p w:rsidR="00D73CEF" w:rsidRPr="00991C6F" w:rsidRDefault="00D73CEF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IC “Galilei/Modugno”</w:t>
            </w:r>
          </w:p>
        </w:tc>
        <w:tc>
          <w:tcPr>
            <w:tcW w:w="318" w:type="dxa"/>
            <w:vAlign w:val="center"/>
          </w:tcPr>
          <w:p w:rsidR="00D73CEF" w:rsidRPr="00991C6F" w:rsidRDefault="00D73CE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8" w:type="dxa"/>
            <w:vAlign w:val="center"/>
          </w:tcPr>
          <w:p w:rsidR="00D73CEF" w:rsidRPr="00991C6F" w:rsidRDefault="00D73CE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40" w:type="dxa"/>
            <w:vAlign w:val="center"/>
          </w:tcPr>
          <w:p w:rsidR="00D73CEF" w:rsidRPr="00991C6F" w:rsidRDefault="00767915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40" w:type="dxa"/>
            <w:vAlign w:val="center"/>
          </w:tcPr>
          <w:p w:rsidR="00D73CEF" w:rsidRPr="00991C6F" w:rsidRDefault="00D73CEF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57" w:type="dxa"/>
            <w:tcBorders>
              <w:right w:val="nil"/>
            </w:tcBorders>
            <w:vAlign w:val="center"/>
          </w:tcPr>
          <w:p w:rsidR="00D73CEF" w:rsidRPr="00991C6F" w:rsidRDefault="00D73CE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502" w:type="dxa"/>
            <w:tcBorders>
              <w:left w:val="nil"/>
            </w:tcBorders>
            <w:vAlign w:val="center"/>
          </w:tcPr>
          <w:p w:rsidR="00D73CEF" w:rsidRPr="00991C6F" w:rsidRDefault="00D73CE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6" w:type="dxa"/>
            <w:vAlign w:val="center"/>
          </w:tcPr>
          <w:p w:rsidR="00D73CEF" w:rsidRPr="00991C6F" w:rsidRDefault="00D73CE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5" w:type="dxa"/>
            <w:vAlign w:val="center"/>
          </w:tcPr>
          <w:p w:rsidR="00D73CEF" w:rsidRPr="00991C6F" w:rsidRDefault="00D73CE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8" w:type="dxa"/>
            <w:vAlign w:val="center"/>
          </w:tcPr>
          <w:p w:rsidR="00D73CEF" w:rsidRPr="00991C6F" w:rsidRDefault="00D73CEF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8" w:type="dxa"/>
            <w:vAlign w:val="center"/>
          </w:tcPr>
          <w:p w:rsidR="00D73CEF" w:rsidRPr="00991C6F" w:rsidRDefault="00D73CEF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73CEF" w:rsidRPr="00D6240C" w:rsidTr="00991C6F">
        <w:trPr>
          <w:trHeight w:val="142"/>
        </w:trPr>
        <w:tc>
          <w:tcPr>
            <w:tcW w:w="1561" w:type="dxa"/>
            <w:tcBorders>
              <w:right w:val="nil"/>
            </w:tcBorders>
            <w:vAlign w:val="center"/>
          </w:tcPr>
          <w:p w:rsidR="00D73CEF" w:rsidRPr="00991C6F" w:rsidRDefault="00D73CEF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151" w:type="dxa"/>
            <w:tcBorders>
              <w:left w:val="nil"/>
            </w:tcBorders>
            <w:vAlign w:val="center"/>
          </w:tcPr>
          <w:p w:rsidR="00D73CEF" w:rsidRPr="00991C6F" w:rsidRDefault="00D73CEF" w:rsidP="00991C6F">
            <w:pPr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IC “Via Dieta/Sofo”</w:t>
            </w:r>
          </w:p>
        </w:tc>
        <w:tc>
          <w:tcPr>
            <w:tcW w:w="318" w:type="dxa"/>
            <w:vAlign w:val="center"/>
          </w:tcPr>
          <w:p w:rsidR="00D73CEF" w:rsidRPr="00991C6F" w:rsidRDefault="00D73CE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8" w:type="dxa"/>
            <w:vAlign w:val="center"/>
          </w:tcPr>
          <w:p w:rsidR="00D73CEF" w:rsidRPr="00991C6F" w:rsidRDefault="00D73CE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40" w:type="dxa"/>
            <w:vAlign w:val="center"/>
          </w:tcPr>
          <w:p w:rsidR="00D73CEF" w:rsidRPr="00991C6F" w:rsidRDefault="00767915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C6F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40" w:type="dxa"/>
            <w:vAlign w:val="center"/>
          </w:tcPr>
          <w:p w:rsidR="00D73CEF" w:rsidRPr="00991C6F" w:rsidRDefault="00D73CEF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57" w:type="dxa"/>
            <w:tcBorders>
              <w:right w:val="nil"/>
            </w:tcBorders>
            <w:vAlign w:val="center"/>
          </w:tcPr>
          <w:p w:rsidR="00D73CEF" w:rsidRPr="00991C6F" w:rsidRDefault="00D73CE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502" w:type="dxa"/>
            <w:tcBorders>
              <w:left w:val="nil"/>
            </w:tcBorders>
            <w:vAlign w:val="center"/>
          </w:tcPr>
          <w:p w:rsidR="00D73CEF" w:rsidRPr="00991C6F" w:rsidRDefault="00D73CE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6" w:type="dxa"/>
            <w:vAlign w:val="center"/>
          </w:tcPr>
          <w:p w:rsidR="00D73CEF" w:rsidRPr="00991C6F" w:rsidRDefault="00D73CE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5" w:type="dxa"/>
            <w:vAlign w:val="center"/>
          </w:tcPr>
          <w:p w:rsidR="00D73CEF" w:rsidRPr="00991C6F" w:rsidRDefault="00D73CE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8" w:type="dxa"/>
            <w:vAlign w:val="center"/>
          </w:tcPr>
          <w:p w:rsidR="00D73CEF" w:rsidRPr="00991C6F" w:rsidRDefault="00D73CEF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8" w:type="dxa"/>
            <w:vAlign w:val="center"/>
          </w:tcPr>
          <w:p w:rsidR="00D73CEF" w:rsidRPr="00991C6F" w:rsidRDefault="00D73CEF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91C6F" w:rsidRPr="00D6240C" w:rsidTr="00991C6F">
        <w:trPr>
          <w:trHeight w:val="142"/>
        </w:trPr>
        <w:tc>
          <w:tcPr>
            <w:tcW w:w="1561" w:type="dxa"/>
            <w:tcBorders>
              <w:righ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151" w:type="dxa"/>
            <w:tcBorders>
              <w:lef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8" w:type="dxa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8" w:type="dxa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40" w:type="dxa"/>
            <w:vAlign w:val="center"/>
          </w:tcPr>
          <w:p w:rsidR="00991C6F" w:rsidRPr="00991C6F" w:rsidRDefault="00991C6F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40" w:type="dxa"/>
            <w:vAlign w:val="center"/>
          </w:tcPr>
          <w:p w:rsidR="00991C6F" w:rsidRPr="00991C6F" w:rsidRDefault="00991C6F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57" w:type="dxa"/>
            <w:tcBorders>
              <w:righ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502" w:type="dxa"/>
            <w:tcBorders>
              <w:left w:val="nil"/>
            </w:tcBorders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6" w:type="dxa"/>
            <w:vAlign w:val="center"/>
          </w:tcPr>
          <w:p w:rsidR="00991C6F" w:rsidRPr="00991C6F" w:rsidRDefault="00991C6F" w:rsidP="00991C6F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5" w:type="dxa"/>
            <w:vAlign w:val="center"/>
          </w:tcPr>
          <w:p w:rsidR="00991C6F" w:rsidRPr="00991C6F" w:rsidRDefault="00991C6F" w:rsidP="00991C6F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8" w:type="dxa"/>
            <w:vAlign w:val="center"/>
          </w:tcPr>
          <w:p w:rsidR="00991C6F" w:rsidRPr="00991C6F" w:rsidRDefault="00991C6F" w:rsidP="00991C6F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8" w:type="dxa"/>
            <w:vAlign w:val="center"/>
          </w:tcPr>
          <w:p w:rsidR="00991C6F" w:rsidRPr="00991C6F" w:rsidRDefault="00991C6F" w:rsidP="00991C6F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93253" w:rsidRPr="00D6240C" w:rsidTr="00991C6F">
        <w:trPr>
          <w:trHeight w:val="170"/>
        </w:trPr>
        <w:tc>
          <w:tcPr>
            <w:tcW w:w="1561" w:type="dxa"/>
            <w:tcBorders>
              <w:right w:val="nil"/>
            </w:tcBorders>
            <w:vAlign w:val="center"/>
          </w:tcPr>
          <w:p w:rsidR="00A93253" w:rsidRPr="006270C3" w:rsidRDefault="00A93253" w:rsidP="00991C6F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51" w:type="dxa"/>
            <w:tcBorders>
              <w:left w:val="nil"/>
            </w:tcBorders>
            <w:vAlign w:val="center"/>
          </w:tcPr>
          <w:p w:rsidR="00A93253" w:rsidRPr="006270C3" w:rsidRDefault="00A93253" w:rsidP="00991C6F">
            <w:pPr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8" w:type="dxa"/>
            <w:vAlign w:val="center"/>
          </w:tcPr>
          <w:p w:rsidR="00A93253" w:rsidRPr="006270C3" w:rsidRDefault="003C1F17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318" w:type="dxa"/>
            <w:vAlign w:val="center"/>
          </w:tcPr>
          <w:p w:rsidR="00A93253" w:rsidRPr="006270C3" w:rsidRDefault="003C1F17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440" w:type="dxa"/>
            <w:vAlign w:val="center"/>
          </w:tcPr>
          <w:p w:rsidR="00A93253" w:rsidRPr="006270C3" w:rsidRDefault="00A93253" w:rsidP="00991C6F">
            <w:pPr>
              <w:ind w:left="-54" w:right="-81" w:hanging="114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40" w:type="dxa"/>
            <w:vAlign w:val="center"/>
          </w:tcPr>
          <w:p w:rsidR="00A93253" w:rsidRPr="00187588" w:rsidRDefault="00A93253" w:rsidP="00991C6F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57" w:type="dxa"/>
            <w:tcBorders>
              <w:right w:val="nil"/>
            </w:tcBorders>
            <w:vAlign w:val="center"/>
          </w:tcPr>
          <w:p w:rsidR="00A93253" w:rsidRPr="00187588" w:rsidRDefault="00A93253" w:rsidP="00991C6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02" w:type="dxa"/>
            <w:tcBorders>
              <w:left w:val="nil"/>
            </w:tcBorders>
            <w:vAlign w:val="center"/>
          </w:tcPr>
          <w:p w:rsidR="00A93253" w:rsidRPr="00187588" w:rsidRDefault="00A93253" w:rsidP="00991C6F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86" w:type="dxa"/>
            <w:vAlign w:val="center"/>
          </w:tcPr>
          <w:p w:rsidR="00A93253" w:rsidRPr="003C1F17" w:rsidRDefault="003C1F17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C1F17">
              <w:rPr>
                <w:rFonts w:ascii="Tahoma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285" w:type="dxa"/>
            <w:vAlign w:val="center"/>
          </w:tcPr>
          <w:p w:rsidR="00A93253" w:rsidRPr="003C1F17" w:rsidRDefault="003C1F17" w:rsidP="00991C6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C1F17">
              <w:rPr>
                <w:rFonts w:ascii="Tahoma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398" w:type="dxa"/>
            <w:vAlign w:val="center"/>
          </w:tcPr>
          <w:p w:rsidR="00A93253" w:rsidRPr="00187588" w:rsidRDefault="00A93253" w:rsidP="00991C6F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A93253" w:rsidRPr="00187588" w:rsidRDefault="00A93253" w:rsidP="00991C6F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87588" w:rsidRDefault="00187588" w:rsidP="00B748ED">
      <w:pPr>
        <w:rPr>
          <w:rFonts w:ascii="Tahoma" w:hAnsi="Tahoma" w:cs="Tahoma"/>
          <w:sz w:val="10"/>
          <w:szCs w:val="10"/>
        </w:rPr>
      </w:pPr>
    </w:p>
    <w:p w:rsidR="00F2375B" w:rsidRDefault="00F2375B" w:rsidP="00B748ED">
      <w:pPr>
        <w:rPr>
          <w:rFonts w:ascii="Tahoma" w:hAnsi="Tahoma" w:cs="Tahoma"/>
          <w:sz w:val="10"/>
          <w:szCs w:val="10"/>
        </w:rPr>
      </w:pPr>
    </w:p>
    <w:p w:rsidR="00247476" w:rsidRDefault="00247476" w:rsidP="00B748ED">
      <w:pPr>
        <w:rPr>
          <w:rFonts w:ascii="Tahoma" w:hAnsi="Tahoma" w:cs="Tahoma"/>
          <w:sz w:val="10"/>
          <w:szCs w:val="10"/>
        </w:rPr>
      </w:pPr>
    </w:p>
    <w:sectPr w:rsidR="00247476" w:rsidSect="00392189">
      <w:pgSz w:w="11906" w:h="16838"/>
      <w:pgMar w:top="360" w:right="1134" w:bottom="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E06" w:rsidRDefault="00837E06" w:rsidP="00AE507C">
      <w:r>
        <w:separator/>
      </w:r>
    </w:p>
  </w:endnote>
  <w:endnote w:type="continuationSeparator" w:id="0">
    <w:p w:rsidR="00837E06" w:rsidRDefault="00837E06" w:rsidP="00AE5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E06" w:rsidRDefault="00837E06" w:rsidP="00AE507C">
      <w:r>
        <w:separator/>
      </w:r>
    </w:p>
  </w:footnote>
  <w:footnote w:type="continuationSeparator" w:id="0">
    <w:p w:rsidR="00837E06" w:rsidRDefault="00837E06" w:rsidP="00AE5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48ED"/>
    <w:rsid w:val="0000345C"/>
    <w:rsid w:val="00004D29"/>
    <w:rsid w:val="00005321"/>
    <w:rsid w:val="00006DAC"/>
    <w:rsid w:val="00010841"/>
    <w:rsid w:val="000169E6"/>
    <w:rsid w:val="000279A0"/>
    <w:rsid w:val="00030A0C"/>
    <w:rsid w:val="00030D81"/>
    <w:rsid w:val="00042850"/>
    <w:rsid w:val="00045A01"/>
    <w:rsid w:val="00052C87"/>
    <w:rsid w:val="00055DB2"/>
    <w:rsid w:val="00056655"/>
    <w:rsid w:val="000577ED"/>
    <w:rsid w:val="000578A4"/>
    <w:rsid w:val="000602C6"/>
    <w:rsid w:val="00061823"/>
    <w:rsid w:val="00074B1A"/>
    <w:rsid w:val="00074CF2"/>
    <w:rsid w:val="00084383"/>
    <w:rsid w:val="0008595F"/>
    <w:rsid w:val="00085C64"/>
    <w:rsid w:val="00090370"/>
    <w:rsid w:val="000A4FC6"/>
    <w:rsid w:val="000A6769"/>
    <w:rsid w:val="000B281F"/>
    <w:rsid w:val="000B2CBB"/>
    <w:rsid w:val="000C284C"/>
    <w:rsid w:val="000C3510"/>
    <w:rsid w:val="000F0DA6"/>
    <w:rsid w:val="00120612"/>
    <w:rsid w:val="00124492"/>
    <w:rsid w:val="0012590D"/>
    <w:rsid w:val="00133672"/>
    <w:rsid w:val="0014058E"/>
    <w:rsid w:val="00141F86"/>
    <w:rsid w:val="0014329B"/>
    <w:rsid w:val="00146D3C"/>
    <w:rsid w:val="0015244C"/>
    <w:rsid w:val="0017445A"/>
    <w:rsid w:val="0018627D"/>
    <w:rsid w:val="00187588"/>
    <w:rsid w:val="00194954"/>
    <w:rsid w:val="001A7E18"/>
    <w:rsid w:val="001B1663"/>
    <w:rsid w:val="001B622C"/>
    <w:rsid w:val="001C00EC"/>
    <w:rsid w:val="001C2CE7"/>
    <w:rsid w:val="001C7C14"/>
    <w:rsid w:val="001D0857"/>
    <w:rsid w:val="001D2AC6"/>
    <w:rsid w:val="001D456F"/>
    <w:rsid w:val="001E04A9"/>
    <w:rsid w:val="001E1F98"/>
    <w:rsid w:val="001E28E2"/>
    <w:rsid w:val="0020639C"/>
    <w:rsid w:val="00210E00"/>
    <w:rsid w:val="00210F45"/>
    <w:rsid w:val="002113D3"/>
    <w:rsid w:val="00211F25"/>
    <w:rsid w:val="00212F2E"/>
    <w:rsid w:val="00214539"/>
    <w:rsid w:val="00215314"/>
    <w:rsid w:val="00217494"/>
    <w:rsid w:val="00222A68"/>
    <w:rsid w:val="0022561D"/>
    <w:rsid w:val="00232D4F"/>
    <w:rsid w:val="002342EE"/>
    <w:rsid w:val="00234DF4"/>
    <w:rsid w:val="00236DC0"/>
    <w:rsid w:val="00247476"/>
    <w:rsid w:val="00252D4E"/>
    <w:rsid w:val="002553AA"/>
    <w:rsid w:val="002566AE"/>
    <w:rsid w:val="0025726D"/>
    <w:rsid w:val="002623E4"/>
    <w:rsid w:val="00264833"/>
    <w:rsid w:val="00271836"/>
    <w:rsid w:val="00273B4C"/>
    <w:rsid w:val="0028009C"/>
    <w:rsid w:val="00282613"/>
    <w:rsid w:val="0028552E"/>
    <w:rsid w:val="002878FF"/>
    <w:rsid w:val="002A5C08"/>
    <w:rsid w:val="002B1F79"/>
    <w:rsid w:val="002B276C"/>
    <w:rsid w:val="002C2BB1"/>
    <w:rsid w:val="002C3CE4"/>
    <w:rsid w:val="002C4ACA"/>
    <w:rsid w:val="002C5A94"/>
    <w:rsid w:val="002C6BEC"/>
    <w:rsid w:val="002D0767"/>
    <w:rsid w:val="002E1ED8"/>
    <w:rsid w:val="002E6F2A"/>
    <w:rsid w:val="002E7867"/>
    <w:rsid w:val="002F16B3"/>
    <w:rsid w:val="002F22E7"/>
    <w:rsid w:val="002F2A27"/>
    <w:rsid w:val="00300E95"/>
    <w:rsid w:val="00311E6C"/>
    <w:rsid w:val="003148C6"/>
    <w:rsid w:val="00317B3C"/>
    <w:rsid w:val="00320713"/>
    <w:rsid w:val="00321EB9"/>
    <w:rsid w:val="00325FE7"/>
    <w:rsid w:val="00332391"/>
    <w:rsid w:val="003334AA"/>
    <w:rsid w:val="00337F62"/>
    <w:rsid w:val="00342A7B"/>
    <w:rsid w:val="003436E4"/>
    <w:rsid w:val="00346593"/>
    <w:rsid w:val="00392189"/>
    <w:rsid w:val="003A01A6"/>
    <w:rsid w:val="003A558D"/>
    <w:rsid w:val="003C1B9F"/>
    <w:rsid w:val="003C1F17"/>
    <w:rsid w:val="003C1FA8"/>
    <w:rsid w:val="003C28D1"/>
    <w:rsid w:val="003C4576"/>
    <w:rsid w:val="003D3FCA"/>
    <w:rsid w:val="003D570E"/>
    <w:rsid w:val="003E1A13"/>
    <w:rsid w:val="003E5F51"/>
    <w:rsid w:val="003F6200"/>
    <w:rsid w:val="0040343D"/>
    <w:rsid w:val="00407EC8"/>
    <w:rsid w:val="00411F59"/>
    <w:rsid w:val="00414C6A"/>
    <w:rsid w:val="0041605F"/>
    <w:rsid w:val="00417524"/>
    <w:rsid w:val="00421271"/>
    <w:rsid w:val="00422536"/>
    <w:rsid w:val="00426AF6"/>
    <w:rsid w:val="004301A8"/>
    <w:rsid w:val="004307EF"/>
    <w:rsid w:val="00430C95"/>
    <w:rsid w:val="004342D6"/>
    <w:rsid w:val="00435930"/>
    <w:rsid w:val="00436302"/>
    <w:rsid w:val="00440D09"/>
    <w:rsid w:val="00440D72"/>
    <w:rsid w:val="00442A00"/>
    <w:rsid w:val="00451B58"/>
    <w:rsid w:val="0045349E"/>
    <w:rsid w:val="004561C5"/>
    <w:rsid w:val="004610E3"/>
    <w:rsid w:val="0047640D"/>
    <w:rsid w:val="00487BBE"/>
    <w:rsid w:val="0049518E"/>
    <w:rsid w:val="00496A1A"/>
    <w:rsid w:val="004A123F"/>
    <w:rsid w:val="004A325F"/>
    <w:rsid w:val="004B30BB"/>
    <w:rsid w:val="004B4610"/>
    <w:rsid w:val="004B5139"/>
    <w:rsid w:val="004B5927"/>
    <w:rsid w:val="004B7A0A"/>
    <w:rsid w:val="004C70A1"/>
    <w:rsid w:val="004C7A31"/>
    <w:rsid w:val="004C7C0D"/>
    <w:rsid w:val="004D7DCC"/>
    <w:rsid w:val="004E2C5E"/>
    <w:rsid w:val="004E613E"/>
    <w:rsid w:val="004F5E43"/>
    <w:rsid w:val="0050347A"/>
    <w:rsid w:val="0050385C"/>
    <w:rsid w:val="00525B64"/>
    <w:rsid w:val="00526A1B"/>
    <w:rsid w:val="00527217"/>
    <w:rsid w:val="00527BDC"/>
    <w:rsid w:val="00527C18"/>
    <w:rsid w:val="00531313"/>
    <w:rsid w:val="00533A54"/>
    <w:rsid w:val="00536B55"/>
    <w:rsid w:val="00541610"/>
    <w:rsid w:val="00546185"/>
    <w:rsid w:val="00547096"/>
    <w:rsid w:val="00547E6D"/>
    <w:rsid w:val="00552218"/>
    <w:rsid w:val="0055460E"/>
    <w:rsid w:val="00565AC5"/>
    <w:rsid w:val="005713D5"/>
    <w:rsid w:val="00576AB8"/>
    <w:rsid w:val="00576D00"/>
    <w:rsid w:val="0058513A"/>
    <w:rsid w:val="00590CE4"/>
    <w:rsid w:val="00593F53"/>
    <w:rsid w:val="005A4A24"/>
    <w:rsid w:val="005A661B"/>
    <w:rsid w:val="005A6F3E"/>
    <w:rsid w:val="005C5465"/>
    <w:rsid w:val="005C77B3"/>
    <w:rsid w:val="005D2AD7"/>
    <w:rsid w:val="005D6DC2"/>
    <w:rsid w:val="005E1CDB"/>
    <w:rsid w:val="005E7D04"/>
    <w:rsid w:val="005F011D"/>
    <w:rsid w:val="005F62C7"/>
    <w:rsid w:val="005F73D0"/>
    <w:rsid w:val="006036FA"/>
    <w:rsid w:val="00603725"/>
    <w:rsid w:val="00610CD3"/>
    <w:rsid w:val="00613DBF"/>
    <w:rsid w:val="00617571"/>
    <w:rsid w:val="00623E12"/>
    <w:rsid w:val="006251C0"/>
    <w:rsid w:val="006270C3"/>
    <w:rsid w:val="00633B18"/>
    <w:rsid w:val="00640A1E"/>
    <w:rsid w:val="00642EA6"/>
    <w:rsid w:val="00643A62"/>
    <w:rsid w:val="006540B5"/>
    <w:rsid w:val="00656B03"/>
    <w:rsid w:val="00660527"/>
    <w:rsid w:val="00666E64"/>
    <w:rsid w:val="0066759A"/>
    <w:rsid w:val="00670625"/>
    <w:rsid w:val="00676B2A"/>
    <w:rsid w:val="00685BC1"/>
    <w:rsid w:val="006979F0"/>
    <w:rsid w:val="00697D61"/>
    <w:rsid w:val="00697D6D"/>
    <w:rsid w:val="006A02EA"/>
    <w:rsid w:val="006B0C9D"/>
    <w:rsid w:val="006B6C00"/>
    <w:rsid w:val="006C1DD0"/>
    <w:rsid w:val="006E1603"/>
    <w:rsid w:val="006F7938"/>
    <w:rsid w:val="007010FD"/>
    <w:rsid w:val="00702DEC"/>
    <w:rsid w:val="0070319B"/>
    <w:rsid w:val="00713B92"/>
    <w:rsid w:val="007169D7"/>
    <w:rsid w:val="00717529"/>
    <w:rsid w:val="0072371E"/>
    <w:rsid w:val="00725E4C"/>
    <w:rsid w:val="007272B3"/>
    <w:rsid w:val="007336CE"/>
    <w:rsid w:val="007376A3"/>
    <w:rsid w:val="00742329"/>
    <w:rsid w:val="00743EDE"/>
    <w:rsid w:val="007447D3"/>
    <w:rsid w:val="00745E9B"/>
    <w:rsid w:val="007606CF"/>
    <w:rsid w:val="00766F8D"/>
    <w:rsid w:val="00767915"/>
    <w:rsid w:val="00770343"/>
    <w:rsid w:val="0077333E"/>
    <w:rsid w:val="00773D7A"/>
    <w:rsid w:val="00775349"/>
    <w:rsid w:val="00775642"/>
    <w:rsid w:val="007901CF"/>
    <w:rsid w:val="00792DFA"/>
    <w:rsid w:val="00794D85"/>
    <w:rsid w:val="007A2B3C"/>
    <w:rsid w:val="007B001B"/>
    <w:rsid w:val="007C0067"/>
    <w:rsid w:val="007C03D4"/>
    <w:rsid w:val="007C2F9F"/>
    <w:rsid w:val="007C44F0"/>
    <w:rsid w:val="007C5714"/>
    <w:rsid w:val="007D0380"/>
    <w:rsid w:val="007D4FC8"/>
    <w:rsid w:val="007F37DA"/>
    <w:rsid w:val="007F44E9"/>
    <w:rsid w:val="007F4F71"/>
    <w:rsid w:val="007F6761"/>
    <w:rsid w:val="007F6E4F"/>
    <w:rsid w:val="00802475"/>
    <w:rsid w:val="00812FCC"/>
    <w:rsid w:val="00816EA4"/>
    <w:rsid w:val="0083682F"/>
    <w:rsid w:val="00837E06"/>
    <w:rsid w:val="00842433"/>
    <w:rsid w:val="008444FA"/>
    <w:rsid w:val="008558B5"/>
    <w:rsid w:val="008607A9"/>
    <w:rsid w:val="00862387"/>
    <w:rsid w:val="0087466B"/>
    <w:rsid w:val="008754B9"/>
    <w:rsid w:val="008848EC"/>
    <w:rsid w:val="00885E60"/>
    <w:rsid w:val="008876FA"/>
    <w:rsid w:val="008914A2"/>
    <w:rsid w:val="00893C76"/>
    <w:rsid w:val="0089410F"/>
    <w:rsid w:val="00894231"/>
    <w:rsid w:val="008953A7"/>
    <w:rsid w:val="008A0F27"/>
    <w:rsid w:val="008A293B"/>
    <w:rsid w:val="008A782A"/>
    <w:rsid w:val="008B0949"/>
    <w:rsid w:val="008B6B0C"/>
    <w:rsid w:val="008C5109"/>
    <w:rsid w:val="008C696B"/>
    <w:rsid w:val="008D3A94"/>
    <w:rsid w:val="008D4B96"/>
    <w:rsid w:val="008E2E47"/>
    <w:rsid w:val="008F1647"/>
    <w:rsid w:val="008F1BA7"/>
    <w:rsid w:val="009001B5"/>
    <w:rsid w:val="00900F03"/>
    <w:rsid w:val="009044DE"/>
    <w:rsid w:val="00907EF4"/>
    <w:rsid w:val="00912CEC"/>
    <w:rsid w:val="00917D36"/>
    <w:rsid w:val="00923043"/>
    <w:rsid w:val="00931DBE"/>
    <w:rsid w:val="00935FF3"/>
    <w:rsid w:val="00937296"/>
    <w:rsid w:val="009461C9"/>
    <w:rsid w:val="0095749A"/>
    <w:rsid w:val="00957CBA"/>
    <w:rsid w:val="00964FAB"/>
    <w:rsid w:val="00980B45"/>
    <w:rsid w:val="009847D0"/>
    <w:rsid w:val="00985014"/>
    <w:rsid w:val="00991046"/>
    <w:rsid w:val="00991C6F"/>
    <w:rsid w:val="00994871"/>
    <w:rsid w:val="009A290F"/>
    <w:rsid w:val="009A448B"/>
    <w:rsid w:val="009A672D"/>
    <w:rsid w:val="009A7052"/>
    <w:rsid w:val="009B1D2C"/>
    <w:rsid w:val="009B2541"/>
    <w:rsid w:val="009B5770"/>
    <w:rsid w:val="009B6974"/>
    <w:rsid w:val="009C4DBA"/>
    <w:rsid w:val="009C5890"/>
    <w:rsid w:val="009D10DC"/>
    <w:rsid w:val="009D2661"/>
    <w:rsid w:val="009D4C4D"/>
    <w:rsid w:val="009D5EFA"/>
    <w:rsid w:val="009D73FD"/>
    <w:rsid w:val="009F3632"/>
    <w:rsid w:val="00A03256"/>
    <w:rsid w:val="00A03668"/>
    <w:rsid w:val="00A0699B"/>
    <w:rsid w:val="00A10D8D"/>
    <w:rsid w:val="00A10EC4"/>
    <w:rsid w:val="00A40A64"/>
    <w:rsid w:val="00A447E8"/>
    <w:rsid w:val="00A56839"/>
    <w:rsid w:val="00A67551"/>
    <w:rsid w:val="00A67A72"/>
    <w:rsid w:val="00A7457E"/>
    <w:rsid w:val="00A82DB8"/>
    <w:rsid w:val="00A82DE4"/>
    <w:rsid w:val="00A93253"/>
    <w:rsid w:val="00A956B6"/>
    <w:rsid w:val="00AA0739"/>
    <w:rsid w:val="00AA7183"/>
    <w:rsid w:val="00AC0373"/>
    <w:rsid w:val="00AC1DF5"/>
    <w:rsid w:val="00AC5133"/>
    <w:rsid w:val="00AD1FA1"/>
    <w:rsid w:val="00AD7CF2"/>
    <w:rsid w:val="00AE507C"/>
    <w:rsid w:val="00AE7041"/>
    <w:rsid w:val="00AE76EB"/>
    <w:rsid w:val="00AF104F"/>
    <w:rsid w:val="00AF4A4F"/>
    <w:rsid w:val="00B04AC4"/>
    <w:rsid w:val="00B06796"/>
    <w:rsid w:val="00B07366"/>
    <w:rsid w:val="00B11D1C"/>
    <w:rsid w:val="00B14A5A"/>
    <w:rsid w:val="00B15423"/>
    <w:rsid w:val="00B15785"/>
    <w:rsid w:val="00B16119"/>
    <w:rsid w:val="00B17439"/>
    <w:rsid w:val="00B20BA7"/>
    <w:rsid w:val="00B232C7"/>
    <w:rsid w:val="00B234CE"/>
    <w:rsid w:val="00B23946"/>
    <w:rsid w:val="00B25C5E"/>
    <w:rsid w:val="00B271C5"/>
    <w:rsid w:val="00B41C93"/>
    <w:rsid w:val="00B523E1"/>
    <w:rsid w:val="00B54A1F"/>
    <w:rsid w:val="00B55BB1"/>
    <w:rsid w:val="00B55CFA"/>
    <w:rsid w:val="00B64ADE"/>
    <w:rsid w:val="00B717AD"/>
    <w:rsid w:val="00B748ED"/>
    <w:rsid w:val="00B81D67"/>
    <w:rsid w:val="00B83E1E"/>
    <w:rsid w:val="00B83F41"/>
    <w:rsid w:val="00B85F03"/>
    <w:rsid w:val="00B93620"/>
    <w:rsid w:val="00B96B01"/>
    <w:rsid w:val="00B97966"/>
    <w:rsid w:val="00BC1B89"/>
    <w:rsid w:val="00BC4F7D"/>
    <w:rsid w:val="00BC5767"/>
    <w:rsid w:val="00BC69A1"/>
    <w:rsid w:val="00BD17FD"/>
    <w:rsid w:val="00BE3028"/>
    <w:rsid w:val="00BE71F4"/>
    <w:rsid w:val="00BF1160"/>
    <w:rsid w:val="00BF1164"/>
    <w:rsid w:val="00BF583B"/>
    <w:rsid w:val="00BF5EA3"/>
    <w:rsid w:val="00C1068C"/>
    <w:rsid w:val="00C106C7"/>
    <w:rsid w:val="00C119A6"/>
    <w:rsid w:val="00C17779"/>
    <w:rsid w:val="00C3147E"/>
    <w:rsid w:val="00C34608"/>
    <w:rsid w:val="00C4385E"/>
    <w:rsid w:val="00C43DD6"/>
    <w:rsid w:val="00C53897"/>
    <w:rsid w:val="00C55680"/>
    <w:rsid w:val="00C55EB1"/>
    <w:rsid w:val="00C64005"/>
    <w:rsid w:val="00C7024F"/>
    <w:rsid w:val="00C7102B"/>
    <w:rsid w:val="00C715A6"/>
    <w:rsid w:val="00C84BC6"/>
    <w:rsid w:val="00C8510A"/>
    <w:rsid w:val="00C90692"/>
    <w:rsid w:val="00C95C56"/>
    <w:rsid w:val="00C96074"/>
    <w:rsid w:val="00CB7B92"/>
    <w:rsid w:val="00CC13F2"/>
    <w:rsid w:val="00CD3213"/>
    <w:rsid w:val="00CE1345"/>
    <w:rsid w:val="00CE2A78"/>
    <w:rsid w:val="00CE55E4"/>
    <w:rsid w:val="00CF62DB"/>
    <w:rsid w:val="00D02B25"/>
    <w:rsid w:val="00D04A3B"/>
    <w:rsid w:val="00D060C4"/>
    <w:rsid w:val="00D0630B"/>
    <w:rsid w:val="00D078C6"/>
    <w:rsid w:val="00D23A77"/>
    <w:rsid w:val="00D32BB6"/>
    <w:rsid w:val="00D34F74"/>
    <w:rsid w:val="00D43BB5"/>
    <w:rsid w:val="00D50114"/>
    <w:rsid w:val="00D6240C"/>
    <w:rsid w:val="00D64EA9"/>
    <w:rsid w:val="00D65569"/>
    <w:rsid w:val="00D65E34"/>
    <w:rsid w:val="00D73CEF"/>
    <w:rsid w:val="00D768DA"/>
    <w:rsid w:val="00D8148A"/>
    <w:rsid w:val="00D84B13"/>
    <w:rsid w:val="00DA37FA"/>
    <w:rsid w:val="00DB1C99"/>
    <w:rsid w:val="00DB2B9B"/>
    <w:rsid w:val="00DB6940"/>
    <w:rsid w:val="00DC1DD3"/>
    <w:rsid w:val="00DC2922"/>
    <w:rsid w:val="00DD177D"/>
    <w:rsid w:val="00DD2B1F"/>
    <w:rsid w:val="00DD7599"/>
    <w:rsid w:val="00DE424C"/>
    <w:rsid w:val="00DF0D73"/>
    <w:rsid w:val="00E01B30"/>
    <w:rsid w:val="00E06403"/>
    <w:rsid w:val="00E0793D"/>
    <w:rsid w:val="00E245E0"/>
    <w:rsid w:val="00E27EBD"/>
    <w:rsid w:val="00E31FD0"/>
    <w:rsid w:val="00E321E0"/>
    <w:rsid w:val="00E35EB6"/>
    <w:rsid w:val="00E40DA2"/>
    <w:rsid w:val="00E42EB8"/>
    <w:rsid w:val="00E4771F"/>
    <w:rsid w:val="00E5383D"/>
    <w:rsid w:val="00E63331"/>
    <w:rsid w:val="00E8038C"/>
    <w:rsid w:val="00E8334C"/>
    <w:rsid w:val="00E87A42"/>
    <w:rsid w:val="00E970B0"/>
    <w:rsid w:val="00EA01EE"/>
    <w:rsid w:val="00EA3C47"/>
    <w:rsid w:val="00EB0D5B"/>
    <w:rsid w:val="00EB4F96"/>
    <w:rsid w:val="00ED29C1"/>
    <w:rsid w:val="00ED6F71"/>
    <w:rsid w:val="00EE1595"/>
    <w:rsid w:val="00EE5880"/>
    <w:rsid w:val="00F07303"/>
    <w:rsid w:val="00F14989"/>
    <w:rsid w:val="00F20118"/>
    <w:rsid w:val="00F21687"/>
    <w:rsid w:val="00F21941"/>
    <w:rsid w:val="00F2375B"/>
    <w:rsid w:val="00F271FB"/>
    <w:rsid w:val="00F27627"/>
    <w:rsid w:val="00F3442E"/>
    <w:rsid w:val="00F3563D"/>
    <w:rsid w:val="00F364D1"/>
    <w:rsid w:val="00F372B7"/>
    <w:rsid w:val="00F462CD"/>
    <w:rsid w:val="00F5062B"/>
    <w:rsid w:val="00F5179C"/>
    <w:rsid w:val="00F65D54"/>
    <w:rsid w:val="00F66BAC"/>
    <w:rsid w:val="00F7070A"/>
    <w:rsid w:val="00F76E01"/>
    <w:rsid w:val="00F91591"/>
    <w:rsid w:val="00F97CB0"/>
    <w:rsid w:val="00FA55F7"/>
    <w:rsid w:val="00FA7E82"/>
    <w:rsid w:val="00FB10EB"/>
    <w:rsid w:val="00FB4DBF"/>
    <w:rsid w:val="00FB6681"/>
    <w:rsid w:val="00FB7E08"/>
    <w:rsid w:val="00FC1B03"/>
    <w:rsid w:val="00FC38B7"/>
    <w:rsid w:val="00FC4D95"/>
    <w:rsid w:val="00FD7664"/>
    <w:rsid w:val="00FE5A44"/>
    <w:rsid w:val="00FF0212"/>
    <w:rsid w:val="00FF08F9"/>
    <w:rsid w:val="00FF42CA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7DA84-A716-46F7-9BC0-CA17E530C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1399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9356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M.I.U.R.</dc:creator>
  <cp:keywords/>
  <cp:lastModifiedBy>Administrator</cp:lastModifiedBy>
  <cp:revision>51</cp:revision>
  <cp:lastPrinted>2015-01-14T08:33:00Z</cp:lastPrinted>
  <dcterms:created xsi:type="dcterms:W3CDTF">2015-01-14T10:51:00Z</dcterms:created>
  <dcterms:modified xsi:type="dcterms:W3CDTF">2015-01-19T12:01:00Z</dcterms:modified>
</cp:coreProperties>
</file>