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3BA" w:rsidRPr="00534BD0" w:rsidRDefault="007D466D" w:rsidP="007D466D">
      <w:pPr>
        <w:rPr>
          <w:rFonts w:ascii="Times New Roman" w:hAnsi="Times New Roman"/>
          <w:b/>
        </w:rPr>
      </w:pPr>
      <w:r w:rsidRPr="00534BD0">
        <w:rPr>
          <w:rFonts w:ascii="Times New Roman" w:hAnsi="Times New Roman"/>
          <w:b/>
        </w:rPr>
        <w:t>ELENCO PRIMARIA SOSTEGNO CON ASSEGNAZIONE DELLA PROVINCIA</w:t>
      </w:r>
    </w:p>
    <w:p w:rsidR="007D466D" w:rsidRPr="007D466D" w:rsidRDefault="007D466D">
      <w:pPr>
        <w:rPr>
          <w:b/>
        </w:rPr>
      </w:pPr>
    </w:p>
    <w:p w:rsidR="007D466D" w:rsidRDefault="007D466D"/>
    <w:p w:rsidR="007D466D" w:rsidRDefault="007D466D" w:rsidP="007D466D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Posto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Cognome e nome</w:t>
      </w:r>
      <w:r>
        <w:rPr>
          <w:rFonts w:ascii="Book Antiqua" w:hAnsi="Book Antiqua"/>
        </w:rPr>
        <w:tab/>
        <w:t xml:space="preserve">    nascita</w:t>
      </w:r>
      <w:r>
        <w:rPr>
          <w:rFonts w:ascii="Book Antiqua" w:hAnsi="Book Antiqua"/>
        </w:rPr>
        <w:tab/>
        <w:t xml:space="preserve">      punti       provincia</w:t>
      </w:r>
    </w:p>
    <w:tbl>
      <w:tblPr>
        <w:tblW w:w="82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5"/>
      </w:tblGrid>
      <w:tr w:rsidR="007D466D" w:rsidRPr="00731AF3" w:rsidTr="00C314F6">
        <w:trPr>
          <w:trHeight w:val="300"/>
        </w:trPr>
        <w:tc>
          <w:tcPr>
            <w:tcW w:w="8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81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91"/>
              <w:gridCol w:w="2551"/>
              <w:gridCol w:w="1418"/>
              <w:gridCol w:w="1200"/>
              <w:gridCol w:w="1210"/>
              <w:gridCol w:w="930"/>
            </w:tblGrid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41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LOVAGLIO MARIA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20/12/1977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78,25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FOGGIA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NOTARPIETRO DANIELA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08/10/1981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78,00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43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GRILLO ANNALISA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06/02/1970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78,00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FOGGIA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44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SCHIRALDI LUCREZIA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07/07/1986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78,00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731AF3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45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FLAGELLA LAURA FILOMENA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04/06/1979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78,00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FOGGIA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6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46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VARRESE SERENELLA TERESA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07/02/1969</w:t>
                  </w:r>
                </w:p>
              </w:tc>
              <w:tc>
                <w:tcPr>
                  <w:tcW w:w="1200" w:type="dxa"/>
                  <w:shd w:val="clear" w:color="auto" w:fill="auto"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78,00</w:t>
                  </w:r>
                </w:p>
              </w:tc>
              <w:tc>
                <w:tcPr>
                  <w:tcW w:w="1210" w:type="dxa"/>
                  <w:shd w:val="clear" w:color="auto" w:fill="auto"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47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TEMPESTA SABINO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07/06/1979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77,50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48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DE MARIA EMANUELA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12/08/1976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77,25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BRINDISI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49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ANDRISANI MANUELA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02/02/1977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77,25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6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PIAZZOLLA MARIA ANTONIETTA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13/02/1978</w:t>
                  </w:r>
                </w:p>
              </w:tc>
              <w:tc>
                <w:tcPr>
                  <w:tcW w:w="1200" w:type="dxa"/>
                  <w:shd w:val="clear" w:color="auto" w:fill="auto"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77,00</w:t>
                  </w:r>
                </w:p>
              </w:tc>
              <w:tc>
                <w:tcPr>
                  <w:tcW w:w="1210" w:type="dxa"/>
                  <w:shd w:val="clear" w:color="auto" w:fill="auto"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51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CAUTERO ANTONELLA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29/05/1974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77,00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52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ANGIONE MARIA ANNA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18/04/1983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77,00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53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CLARIZIO GLORIA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28/08/1981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76,50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54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ANELLI STEFANIA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08/09/1982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76,50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55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FONTANA ADA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01/02/1970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76,00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56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LOGLISCI SERENA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11/03/1984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76,00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bottom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57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RAINIERI FILOMENA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14/08/1980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76,00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58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DE CARO VITO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04/06/1971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76,00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59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GRANDOLFO LOREDANA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22/04/1973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76,00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MAZZIOTTI ANTONELLA  **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09/11/1981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76,00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FOGGIA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</w:tcPr>
                <w:p w:rsidR="007D466D" w:rsidRPr="00F352DC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  <w:r w:rsidRPr="00F352DC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Ammessa</w:t>
                  </w: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 xml:space="preserve"> con riserva</w:t>
                  </w: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61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NARDUCCI BRIGIDA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18/07/1989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76,00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62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SUMMO CRISTINA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13/05/1989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76,00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63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PEDONE GABRIELLA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04/07/1988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76,00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64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BRUNO DANIELA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15/05/1988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76,00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TARANTO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65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GUERRA IVANA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30/10/1980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76,00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FOGGIA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66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DEL BUONO CONCETTA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20/02/1976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76,00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FOGGIA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67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CALOGIURI CRISTIANA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19/12/1975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75,45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LECCE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68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POTENZA FRANCESCA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24/01/1979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75,25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BRINDISI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69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VALENTE FRANCESCA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16/04/1979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75,25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TARANTO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LOMURNO MARIALISA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04/07/1982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75,00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71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RAGUSEO MARIANTONIETTA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09/06/1985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74,75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72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DI LIDDO ANNALISA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04/11/1985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74,00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73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D'APRILE LUCIA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28/03/1986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73,75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74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ANTONUCCI ELISA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13/01/1982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73,50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LECCE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75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CAMPANA VALENTINA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15/02/1982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73,25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76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MINCUZZI AURORA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05/08/1987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73,00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77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DI PASQUALE BERNARDINA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29/09/1967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72,75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78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ERAMO CARMELO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10/12/1973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72,25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79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GIARDINO IMMACOLATA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21/04/1973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72,00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FOGGIA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GIANNIELLO ANDREINA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11/11/1969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72,00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BRINDISI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81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MARCONE ROSALBA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15/10/1979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72,00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82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DE CHIRICO LUCIANA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22/03/1988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72,00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lastRenderedPageBreak/>
                    <w:t>83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CORTELLINO DANIELA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09/12/1987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72,00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84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SAPONARA CLAUDIA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21/04/1987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72,00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85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DI GIOVINE DILETTA GIUSEPPINA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17/11/1981</w:t>
                  </w:r>
                </w:p>
              </w:tc>
              <w:tc>
                <w:tcPr>
                  <w:tcW w:w="1200" w:type="dxa"/>
                  <w:shd w:val="clear" w:color="auto" w:fill="auto"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72,00</w:t>
                  </w:r>
                </w:p>
              </w:tc>
              <w:tc>
                <w:tcPr>
                  <w:tcW w:w="1210" w:type="dxa"/>
                  <w:shd w:val="clear" w:color="auto" w:fill="auto"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FOGGIA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86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TOTARO MARIA LEONARDA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07/08/1988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71,00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FOGGIA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87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SANTONASTASO ALESSIA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27/10/1987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69,25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88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REGINA ISABELLA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17/01/1985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68,25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89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CAMPOREALE ANTONELLA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13/03/1978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67,25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90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CITO ALESSIA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27/12/1978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67,25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TARANTO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91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REGGIMENTI ISABELLA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06/12/1983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67,25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92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SACCHI ANNA MARISA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09/12/1986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66,00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LECCE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93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URSO GIULIANA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09/04/1988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64,75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LECCE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94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SCATIGNO MARIANNA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01/06/1987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64,50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6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95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VESCERA FRANCESCA ROMANA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08/03/1981</w:t>
                  </w:r>
                </w:p>
              </w:tc>
              <w:tc>
                <w:tcPr>
                  <w:tcW w:w="1200" w:type="dxa"/>
                  <w:shd w:val="clear" w:color="auto" w:fill="auto"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64,25</w:t>
                  </w:r>
                </w:p>
              </w:tc>
              <w:tc>
                <w:tcPr>
                  <w:tcW w:w="1210" w:type="dxa"/>
                  <w:shd w:val="clear" w:color="auto" w:fill="auto"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D466D" w:rsidRPr="00004EA5" w:rsidTr="00534BD0">
              <w:trPr>
                <w:trHeight w:val="300"/>
              </w:trPr>
              <w:tc>
                <w:tcPr>
                  <w:tcW w:w="79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004E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96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CANNONE ANTONELLA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15/07/1989</w:t>
                  </w:r>
                </w:p>
              </w:tc>
              <w:tc>
                <w:tcPr>
                  <w:tcW w:w="120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04EA5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64,00</w:t>
                  </w:r>
                </w:p>
              </w:tc>
              <w:tc>
                <w:tcPr>
                  <w:tcW w:w="1210" w:type="dxa"/>
                  <w:shd w:val="clear" w:color="auto" w:fill="auto"/>
                  <w:noWrap/>
                  <w:vAlign w:val="center"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BARI</w:t>
                  </w:r>
                </w:p>
              </w:tc>
              <w:tc>
                <w:tcPr>
                  <w:tcW w:w="930" w:type="dxa"/>
                  <w:shd w:val="clear" w:color="auto" w:fill="auto"/>
                  <w:noWrap/>
                  <w:vAlign w:val="center"/>
                  <w:hideMark/>
                </w:tcPr>
                <w:p w:rsidR="007D466D" w:rsidRPr="00004EA5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7D466D" w:rsidRPr="00B94752" w:rsidRDefault="007D466D" w:rsidP="00C314F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D466D" w:rsidRPr="00B94752" w:rsidTr="00C314F6">
        <w:trPr>
          <w:trHeight w:val="300"/>
        </w:trPr>
        <w:tc>
          <w:tcPr>
            <w:tcW w:w="8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466D" w:rsidRDefault="007D466D" w:rsidP="00C314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bookmarkStart w:id="0" w:name="_GoBack"/>
          </w:p>
          <w:p w:rsidR="007D466D" w:rsidRDefault="007D466D" w:rsidP="00C314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7D466D" w:rsidRPr="00731AF3" w:rsidRDefault="007D466D" w:rsidP="00C314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31AF3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ELENCO AGGIUNTIVO SOSTEGNO (art. 3 bis L.143/2004) </w:t>
            </w:r>
          </w:p>
          <w:p w:rsidR="007D466D" w:rsidRPr="00B94752" w:rsidRDefault="007D466D" w:rsidP="00C314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D466D" w:rsidRPr="00B94752" w:rsidTr="00C314F6">
        <w:trPr>
          <w:trHeight w:val="300"/>
        </w:trPr>
        <w:tc>
          <w:tcPr>
            <w:tcW w:w="8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2142" w:type="dxa"/>
              <w:tblInd w:w="5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250"/>
            </w:tblGrid>
            <w:tr w:rsidR="007D466D" w:rsidRPr="00553133" w:rsidTr="00C314F6">
              <w:trPr>
                <w:trHeight w:val="300"/>
              </w:trPr>
              <w:tc>
                <w:tcPr>
                  <w:tcW w:w="21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tbl>
                  <w:tblPr>
                    <w:tblW w:w="810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3"/>
                    <w:gridCol w:w="2847"/>
                    <w:gridCol w:w="1340"/>
                    <w:gridCol w:w="960"/>
                    <w:gridCol w:w="960"/>
                    <w:gridCol w:w="1180"/>
                  </w:tblGrid>
                  <w:tr w:rsidR="007D466D" w:rsidRPr="00553133" w:rsidTr="00534BD0">
                    <w:trPr>
                      <w:trHeight w:val="360"/>
                    </w:trPr>
                    <w:tc>
                      <w:tcPr>
                        <w:tcW w:w="813" w:type="dxa"/>
                        <w:shd w:val="clear" w:color="auto" w:fill="auto"/>
                        <w:noWrap/>
                        <w:vAlign w:val="bottom"/>
                        <w:hideMark/>
                      </w:tcPr>
                      <w:bookmarkEnd w:id="0"/>
                      <w:p w:rsidR="007D466D" w:rsidRPr="00553133" w:rsidRDefault="007D466D" w:rsidP="00534BD0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 w:rsidRPr="00553133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  <w:t>01</w:t>
                        </w:r>
                      </w:p>
                    </w:tc>
                    <w:tc>
                      <w:tcPr>
                        <w:tcW w:w="2847" w:type="dxa"/>
                        <w:shd w:val="clear" w:color="auto" w:fill="auto"/>
                        <w:vAlign w:val="center"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</w:pPr>
                        <w:r w:rsidRPr="00731AF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DE GIUSEPPE ELISA</w:t>
                        </w:r>
                      </w:p>
                    </w:tc>
                    <w:tc>
                      <w:tcPr>
                        <w:tcW w:w="1340" w:type="dxa"/>
                        <w:shd w:val="clear" w:color="auto" w:fill="auto"/>
                        <w:vAlign w:val="center"/>
                        <w:hideMark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</w:pPr>
                        <w:r w:rsidRPr="00731AF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31/10/1976</w:t>
                        </w:r>
                      </w:p>
                    </w:tc>
                    <w:tc>
                      <w:tcPr>
                        <w:tcW w:w="960" w:type="dxa"/>
                        <w:shd w:val="clear" w:color="auto" w:fill="auto"/>
                        <w:vAlign w:val="center"/>
                        <w:hideMark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</w:pPr>
                        <w:r w:rsidRPr="00731AF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77,25</w:t>
                        </w:r>
                      </w:p>
                    </w:tc>
                    <w:tc>
                      <w:tcPr>
                        <w:tcW w:w="960" w:type="dxa"/>
                        <w:shd w:val="clear" w:color="auto" w:fill="auto"/>
                        <w:vAlign w:val="center"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</w:pPr>
                        <w:r w:rsidRPr="00731AF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LECCE</w:t>
                        </w:r>
                      </w:p>
                    </w:tc>
                    <w:tc>
                      <w:tcPr>
                        <w:tcW w:w="1180" w:type="dxa"/>
                        <w:shd w:val="clear" w:color="auto" w:fill="auto"/>
                        <w:noWrap/>
                        <w:vAlign w:val="center"/>
                        <w:hideMark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7D466D" w:rsidRPr="00553133" w:rsidTr="00534BD0">
                    <w:trPr>
                      <w:trHeight w:val="300"/>
                    </w:trPr>
                    <w:tc>
                      <w:tcPr>
                        <w:tcW w:w="813" w:type="dxa"/>
                        <w:shd w:val="clear" w:color="auto" w:fill="auto"/>
                        <w:noWrap/>
                        <w:vAlign w:val="bottom"/>
                        <w:hideMark/>
                      </w:tcPr>
                      <w:p w:rsidR="007D466D" w:rsidRPr="00553133" w:rsidRDefault="007D466D" w:rsidP="00534BD0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 w:rsidRPr="00553133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  <w:t>02</w:t>
                        </w:r>
                      </w:p>
                    </w:tc>
                    <w:tc>
                      <w:tcPr>
                        <w:tcW w:w="2847" w:type="dxa"/>
                        <w:shd w:val="clear" w:color="auto" w:fill="auto"/>
                        <w:noWrap/>
                        <w:vAlign w:val="center"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</w:pPr>
                        <w:r w:rsidRPr="00731AF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TOLDO SIMONA</w:t>
                        </w:r>
                      </w:p>
                    </w:tc>
                    <w:tc>
                      <w:tcPr>
                        <w:tcW w:w="1340" w:type="dxa"/>
                        <w:shd w:val="clear" w:color="auto" w:fill="auto"/>
                        <w:noWrap/>
                        <w:vAlign w:val="center"/>
                        <w:hideMark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</w:pPr>
                        <w:r w:rsidRPr="00731AF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01/08/1982</w:t>
                        </w:r>
                      </w:p>
                    </w:tc>
                    <w:tc>
                      <w:tcPr>
                        <w:tcW w:w="960" w:type="dxa"/>
                        <w:shd w:val="clear" w:color="auto" w:fill="auto"/>
                        <w:noWrap/>
                        <w:vAlign w:val="center"/>
                        <w:hideMark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</w:pPr>
                        <w:r w:rsidRPr="00731AF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70,00</w:t>
                        </w:r>
                      </w:p>
                    </w:tc>
                    <w:tc>
                      <w:tcPr>
                        <w:tcW w:w="960" w:type="dxa"/>
                        <w:shd w:val="clear" w:color="auto" w:fill="auto"/>
                        <w:noWrap/>
                        <w:vAlign w:val="center"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</w:pPr>
                        <w:r w:rsidRPr="00731AF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LECCE</w:t>
                        </w:r>
                      </w:p>
                    </w:tc>
                    <w:tc>
                      <w:tcPr>
                        <w:tcW w:w="1180" w:type="dxa"/>
                        <w:shd w:val="clear" w:color="auto" w:fill="auto"/>
                        <w:noWrap/>
                        <w:vAlign w:val="center"/>
                        <w:hideMark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7D466D" w:rsidRPr="00553133" w:rsidTr="00534BD0">
                    <w:trPr>
                      <w:trHeight w:val="300"/>
                    </w:trPr>
                    <w:tc>
                      <w:tcPr>
                        <w:tcW w:w="813" w:type="dxa"/>
                        <w:shd w:val="clear" w:color="auto" w:fill="auto"/>
                        <w:noWrap/>
                        <w:vAlign w:val="bottom"/>
                      </w:tcPr>
                      <w:p w:rsidR="007D466D" w:rsidRPr="00553133" w:rsidRDefault="007D466D" w:rsidP="00534BD0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 w:rsidRPr="00553133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  <w:t>03</w:t>
                        </w:r>
                      </w:p>
                    </w:tc>
                    <w:tc>
                      <w:tcPr>
                        <w:tcW w:w="2847" w:type="dxa"/>
                        <w:shd w:val="clear" w:color="auto" w:fill="auto"/>
                        <w:noWrap/>
                        <w:vAlign w:val="center"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</w:pPr>
                        <w:r w:rsidRPr="00731AF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DE MAGISTRIS GIUSI</w:t>
                        </w:r>
                      </w:p>
                    </w:tc>
                    <w:tc>
                      <w:tcPr>
                        <w:tcW w:w="1340" w:type="dxa"/>
                        <w:shd w:val="clear" w:color="auto" w:fill="auto"/>
                        <w:noWrap/>
                        <w:vAlign w:val="center"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</w:pPr>
                        <w:r w:rsidRPr="00731AF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01/06/1983</w:t>
                        </w:r>
                      </w:p>
                    </w:tc>
                    <w:tc>
                      <w:tcPr>
                        <w:tcW w:w="960" w:type="dxa"/>
                        <w:shd w:val="clear" w:color="auto" w:fill="auto"/>
                        <w:noWrap/>
                        <w:vAlign w:val="center"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</w:pPr>
                        <w:r w:rsidRPr="00731AF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69,50</w:t>
                        </w:r>
                      </w:p>
                    </w:tc>
                    <w:tc>
                      <w:tcPr>
                        <w:tcW w:w="960" w:type="dxa"/>
                        <w:shd w:val="clear" w:color="auto" w:fill="auto"/>
                        <w:noWrap/>
                        <w:vAlign w:val="center"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</w:pPr>
                        <w:r w:rsidRPr="00731AF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LECCE</w:t>
                        </w:r>
                      </w:p>
                    </w:tc>
                    <w:tc>
                      <w:tcPr>
                        <w:tcW w:w="1180" w:type="dxa"/>
                        <w:shd w:val="clear" w:color="auto" w:fill="auto"/>
                        <w:noWrap/>
                        <w:vAlign w:val="center"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7D466D" w:rsidRPr="00553133" w:rsidTr="00534BD0">
                    <w:trPr>
                      <w:trHeight w:val="300"/>
                    </w:trPr>
                    <w:tc>
                      <w:tcPr>
                        <w:tcW w:w="813" w:type="dxa"/>
                        <w:shd w:val="clear" w:color="auto" w:fill="auto"/>
                        <w:noWrap/>
                        <w:vAlign w:val="bottom"/>
                      </w:tcPr>
                      <w:p w:rsidR="007D466D" w:rsidRPr="00553133" w:rsidRDefault="007D466D" w:rsidP="00534BD0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 w:rsidRPr="00553133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  <w:t>04</w:t>
                        </w:r>
                      </w:p>
                    </w:tc>
                    <w:tc>
                      <w:tcPr>
                        <w:tcW w:w="2847" w:type="dxa"/>
                        <w:shd w:val="clear" w:color="auto" w:fill="auto"/>
                        <w:noWrap/>
                        <w:vAlign w:val="center"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</w:pPr>
                        <w:r w:rsidRPr="00731AF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MANCA IRENE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 xml:space="preserve"> **</w:t>
                        </w:r>
                      </w:p>
                    </w:tc>
                    <w:tc>
                      <w:tcPr>
                        <w:tcW w:w="1340" w:type="dxa"/>
                        <w:shd w:val="clear" w:color="auto" w:fill="auto"/>
                        <w:noWrap/>
                        <w:vAlign w:val="center"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</w:pPr>
                        <w:r w:rsidRPr="00731AF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10/11/1982</w:t>
                        </w:r>
                      </w:p>
                    </w:tc>
                    <w:tc>
                      <w:tcPr>
                        <w:tcW w:w="960" w:type="dxa"/>
                        <w:shd w:val="clear" w:color="auto" w:fill="auto"/>
                        <w:noWrap/>
                        <w:vAlign w:val="center"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</w:pPr>
                        <w:r w:rsidRPr="00731AF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65,00</w:t>
                        </w:r>
                      </w:p>
                    </w:tc>
                    <w:tc>
                      <w:tcPr>
                        <w:tcW w:w="960" w:type="dxa"/>
                        <w:shd w:val="clear" w:color="auto" w:fill="auto"/>
                        <w:noWrap/>
                        <w:vAlign w:val="center"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</w:pPr>
                        <w:r w:rsidRPr="00731AF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LECCE</w:t>
                        </w:r>
                      </w:p>
                    </w:tc>
                    <w:tc>
                      <w:tcPr>
                        <w:tcW w:w="1180" w:type="dxa"/>
                        <w:shd w:val="clear" w:color="auto" w:fill="auto"/>
                        <w:noWrap/>
                        <w:vAlign w:val="center"/>
                      </w:tcPr>
                      <w:p w:rsidR="007D466D" w:rsidRPr="00F352DC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b/>
                            <w:color w:val="000000"/>
                            <w:sz w:val="14"/>
                            <w:szCs w:val="14"/>
                          </w:rPr>
                        </w:pPr>
                        <w:r w:rsidRPr="00F352DC">
                          <w:rPr>
                            <w:rFonts w:ascii="Arial" w:hAnsi="Arial" w:cs="Arial"/>
                            <w:b/>
                            <w:color w:val="000000"/>
                            <w:sz w:val="14"/>
                            <w:szCs w:val="14"/>
                          </w:rPr>
                          <w:t>Ammessa con riserva</w:t>
                        </w:r>
                      </w:p>
                    </w:tc>
                  </w:tr>
                  <w:tr w:rsidR="007D466D" w:rsidRPr="00553133" w:rsidTr="00534BD0">
                    <w:trPr>
                      <w:trHeight w:val="300"/>
                    </w:trPr>
                    <w:tc>
                      <w:tcPr>
                        <w:tcW w:w="813" w:type="dxa"/>
                        <w:shd w:val="clear" w:color="auto" w:fill="auto"/>
                        <w:noWrap/>
                        <w:vAlign w:val="bottom"/>
                      </w:tcPr>
                      <w:p w:rsidR="007D466D" w:rsidRPr="00553133" w:rsidRDefault="007D466D" w:rsidP="00534BD0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 w:rsidRPr="00553133"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  <w:t>05</w:t>
                        </w:r>
                      </w:p>
                    </w:tc>
                    <w:tc>
                      <w:tcPr>
                        <w:tcW w:w="2847" w:type="dxa"/>
                        <w:shd w:val="clear" w:color="auto" w:fill="auto"/>
                        <w:noWrap/>
                        <w:vAlign w:val="center"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</w:pPr>
                        <w:r w:rsidRPr="00731AF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GISSI GRAZIA</w:t>
                        </w:r>
                      </w:p>
                    </w:tc>
                    <w:tc>
                      <w:tcPr>
                        <w:tcW w:w="1340" w:type="dxa"/>
                        <w:shd w:val="clear" w:color="auto" w:fill="auto"/>
                        <w:noWrap/>
                        <w:vAlign w:val="center"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</w:pPr>
                        <w:r w:rsidRPr="00731AF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03/10/1979</w:t>
                        </w:r>
                      </w:p>
                    </w:tc>
                    <w:tc>
                      <w:tcPr>
                        <w:tcW w:w="960" w:type="dxa"/>
                        <w:shd w:val="clear" w:color="auto" w:fill="auto"/>
                        <w:noWrap/>
                        <w:vAlign w:val="center"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</w:pPr>
                        <w:r w:rsidRPr="00731AF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58,00</w:t>
                        </w:r>
                      </w:p>
                    </w:tc>
                    <w:tc>
                      <w:tcPr>
                        <w:tcW w:w="960" w:type="dxa"/>
                        <w:shd w:val="clear" w:color="auto" w:fill="auto"/>
                        <w:noWrap/>
                        <w:vAlign w:val="center"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</w:pPr>
                        <w:r w:rsidRPr="00731AF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BARI</w:t>
                        </w:r>
                      </w:p>
                    </w:tc>
                    <w:tc>
                      <w:tcPr>
                        <w:tcW w:w="1180" w:type="dxa"/>
                        <w:shd w:val="clear" w:color="auto" w:fill="auto"/>
                        <w:noWrap/>
                        <w:vAlign w:val="center"/>
                      </w:tcPr>
                      <w:p w:rsidR="007D466D" w:rsidRPr="00731AF3" w:rsidRDefault="007D466D" w:rsidP="00C314F6">
                        <w:pPr>
                          <w:overflowPunct/>
                          <w:autoSpaceDE/>
                          <w:autoSpaceDN/>
                          <w:adjustRightInd/>
                          <w:jc w:val="center"/>
                          <w:textAlignment w:val="auto"/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</w:rPr>
                        </w:pPr>
                      </w:p>
                    </w:tc>
                  </w:tr>
                </w:tbl>
                <w:p w:rsidR="007D466D" w:rsidRPr="00553133" w:rsidRDefault="007D466D" w:rsidP="00C314F6">
                  <w:pPr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7D466D" w:rsidRDefault="007D466D" w:rsidP="00C314F6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7D466D" w:rsidRPr="009E1AF9" w:rsidRDefault="007D466D" w:rsidP="00C314F6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9E1AF9">
              <w:rPr>
                <w:rFonts w:ascii="Calibri" w:hAnsi="Calibri"/>
                <w:b/>
                <w:sz w:val="22"/>
                <w:szCs w:val="22"/>
              </w:rPr>
              <w:t>** aspiranti inseriti con riserva in attesa di giudizio ma non destinata  di alcuna proposta di assunzione sino a definizione del contenzioso in atto</w:t>
            </w:r>
            <w:r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7D466D" w:rsidRDefault="007D466D" w:rsidP="00C314F6">
            <w:pPr>
              <w:numPr>
                <w:ilvl w:val="12"/>
                <w:numId w:val="0"/>
              </w:numPr>
              <w:ind w:left="4248"/>
              <w:jc w:val="center"/>
              <w:rPr>
                <w:rFonts w:ascii="Book Antiqua" w:hAnsi="Book Antiqua"/>
                <w:b/>
              </w:rPr>
            </w:pPr>
          </w:p>
          <w:p w:rsidR="007D466D" w:rsidRDefault="007D466D" w:rsidP="00C314F6">
            <w:pPr>
              <w:numPr>
                <w:ilvl w:val="12"/>
                <w:numId w:val="0"/>
              </w:numPr>
              <w:ind w:left="4248"/>
              <w:jc w:val="center"/>
              <w:rPr>
                <w:rFonts w:ascii="Book Antiqua" w:hAnsi="Book Antiqua"/>
                <w:b/>
              </w:rPr>
            </w:pPr>
          </w:p>
          <w:p w:rsidR="007D466D" w:rsidRPr="00B94752" w:rsidRDefault="007D466D" w:rsidP="00C314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7D466D" w:rsidRDefault="007D466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D466D" w:rsidRDefault="007D466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D46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66D"/>
    <w:rsid w:val="00534BD0"/>
    <w:rsid w:val="005B53BA"/>
    <w:rsid w:val="007D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46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Roman 10cpi" w:eastAsia="Times New Roman" w:hAnsi="Roman 10cpi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D46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46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Roman 10cpi" w:eastAsia="Times New Roman" w:hAnsi="Roman 10cpi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D4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2014-08-26T11:17:00Z</dcterms:created>
  <dcterms:modified xsi:type="dcterms:W3CDTF">2014-08-26T11:55:00Z</dcterms:modified>
</cp:coreProperties>
</file>