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"/>
        <w:gridCol w:w="2774"/>
        <w:gridCol w:w="936"/>
        <w:gridCol w:w="652"/>
        <w:gridCol w:w="645"/>
        <w:gridCol w:w="1808"/>
        <w:gridCol w:w="1276"/>
        <w:gridCol w:w="1158"/>
        <w:gridCol w:w="704"/>
        <w:gridCol w:w="738"/>
      </w:tblGrid>
      <w:tr w:rsidR="000674C1" w:rsidRPr="000674C1" w:rsidTr="000674C1">
        <w:trPr>
          <w:tblHeader/>
          <w:tblCellSpacing w:w="0" w:type="dxa"/>
        </w:trPr>
        <w:tc>
          <w:tcPr>
            <w:tcW w:w="110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ATLETI-GARA</w:t>
            </w:r>
          </w:p>
        </w:tc>
      </w:tr>
      <w:tr w:rsidR="000674C1" w:rsidRPr="000674C1" w:rsidTr="000674C1">
        <w:trPr>
          <w:tblHeader/>
          <w:tblCellSpacing w:w="0" w:type="dxa"/>
        </w:trPr>
        <w:tc>
          <w:tcPr>
            <w:tcW w:w="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ID</w:t>
            </w:r>
          </w:p>
        </w:tc>
        <w:tc>
          <w:tcPr>
            <w:tcW w:w="2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Scuola</w:t>
            </w:r>
          </w:p>
        </w:tc>
        <w:tc>
          <w:tcPr>
            <w:tcW w:w="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Categoria</w:t>
            </w:r>
          </w:p>
        </w:tc>
        <w:tc>
          <w:tcPr>
            <w:tcW w:w="6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PETTO</w:t>
            </w:r>
          </w:p>
        </w:tc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Specialità</w:t>
            </w:r>
          </w:p>
        </w:tc>
        <w:tc>
          <w:tcPr>
            <w:tcW w:w="18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Cognome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Nome</w:t>
            </w:r>
          </w:p>
        </w:tc>
        <w:tc>
          <w:tcPr>
            <w:tcW w:w="1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Data nascita</w:t>
            </w:r>
          </w:p>
        </w:tc>
        <w:tc>
          <w:tcPr>
            <w:tcW w:w="7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POSIZ_</w:t>
            </w:r>
          </w:p>
        </w:tc>
        <w:tc>
          <w:tcPr>
            <w:tcW w:w="7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it-IT"/>
              </w:rPr>
              <w:t>PT_IND</w:t>
            </w:r>
            <w:proofErr w:type="spellEnd"/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47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IISS"DON TONINO BELLO" TRICASE (LE)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22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IND</w:t>
            </w: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MUSIO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REBECCA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17/09/1998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214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LOCOROTONDO IISS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Caramia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/Gigante"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38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IND</w:t>
            </w: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GENTILE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PALMA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30/04/1998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218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TRANI LS "Vecchi" (BAT)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42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IND</w:t>
            </w: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Cosentino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Anna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22/04/1997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77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L.SC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. LENTINI-EINSTEIN MOTTOLA (TA)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30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BARULLI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MELANIA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14/06/1998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78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L.SC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. LENTINI-EINSTEIN MOTTOLA (TA)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29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DONVITO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SARA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30/11/1999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166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en-US"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it-IT"/>
              </w:rPr>
              <w:t>TERLIZZI IISS "Fiore/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it-IT"/>
              </w:rPr>
              <w:t>Sylos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it-IT"/>
              </w:rPr>
              <w:t>" (BA)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41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ROTONDO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FRANCESCA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23/11/1999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165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en-US"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it-IT"/>
              </w:rPr>
              <w:t>TERLIZZI IISS "Fiore/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it-IT"/>
              </w:rPr>
              <w:t>Sylos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it-IT"/>
              </w:rPr>
              <w:t>" (BA)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40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VENETO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FRANCESCA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02/06/1999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164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en-US"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it-IT"/>
              </w:rPr>
              <w:t>TERLIZZI IISS "Fiore/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it-IT"/>
              </w:rPr>
              <w:t>Sylos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it-IT"/>
              </w:rPr>
              <w:t>" (BA)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39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DEL SIGNORE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SILVIA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20/11/1998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5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80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II.SS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. FLACCO CASTELLANETA (TA)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TUCCI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RITA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14/04/1997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6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27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"Lanza Perugini" Foggia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13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IND</w:t>
            </w: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Strizzi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Isabella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31/08/1997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54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"G. B. VICO" LATERZA (TA)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15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IND</w:t>
            </w: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PETRELLI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LOREDANA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01/04/1997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130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LICEO "DON PUNZI" - CISTERNINO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33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BRANIO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ANTONELLA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27/06/1998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7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121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IISS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Marzolla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- Leo" San Vito N. (BR)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20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Filomeno</w:t>
            </w:r>
            <w:proofErr w:type="spellEnd"/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Annalisa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16/11/1998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8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79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L.SC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. LENTINI-EINSTEIN MOTTOLA (TA)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31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LAMARRA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SILVIA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09/07/1997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9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8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LICEO SCIENTIFICO "A. VOLTA" Foggia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35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PUSLAU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ZINA ROXANA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05/05/1998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10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11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I.I.S.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BONGHI- ROSMINI Lucera (FG)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11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CAPOBIANCO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AMELIA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19/02/1999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11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42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L.G.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"PALMIERI" LECCE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24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CORSINI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ELENA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09/02/2000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12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9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LICEO SCIENTIFICO "A. VOLTA" Foggia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37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GILIANO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MARTINA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19/06/1999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13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167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BITETTO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Amaldi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(BA)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7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TERRONE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MARIANNA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22/07/1997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14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131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LICEO "DON PUNZI" - CISTERNINO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32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CONVERTINI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ANNA ANGELA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08/09/1999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15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41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L.G.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"PALMIERI" LECCE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25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RICCIARDI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CAMILLA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17/12/1999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169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BITETTO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Amaldi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(BA)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8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MESSERE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LAURA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30/03/1997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17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81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II.SS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. FLACCO CASTELLANETA (TA)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17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CALO’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LIDIA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19/10/1999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18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122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IISS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Marzolla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- Leo" San Vito N. (BR)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19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Manelli</w:t>
            </w:r>
            <w:proofErr w:type="spellEnd"/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Rita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29/03/1997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19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168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BITETTO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Amaldi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(BA)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9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STEA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FABIANA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30/04/1997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20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187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BARLETTA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Cafiero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(BAT)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Zhurba</w:t>
            </w:r>
            <w:proofErr w:type="spellEnd"/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Hanna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14/09/1998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21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43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L.G.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"PALMIERI" LECCE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23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GIGANTE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ELENA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26/04/1997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22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185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BARLETTA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Cafiero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(BAT)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6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Lomuscio</w:t>
            </w:r>
            <w:proofErr w:type="spellEnd"/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Claudia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06/08/1997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23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186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BARLETTA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Cafiero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(BAT)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5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Baratta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Marcella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05/07/1998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24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45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DE GIORGI" LECCE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28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MANGIULLO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MARI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30/04/1997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25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44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DE GIORGI" LECCE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27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LEZZI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CHIARA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12/04/1999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26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10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LICEO SCIENTIFICO "A. VOLTA" Foggia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36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MARTINO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BEATRICE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20/04/1999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27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13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I.I.S.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BONGHI- ROSMINI Lucera (FG)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12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MONTEPELOSO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ROSA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01/02/1997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28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12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I.I.S.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BONGHI- ROSMINI Lucera (FG)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10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CAPOBIANCO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FRANCESCA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19/02/1999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29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46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DE GIORGI" LECCE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26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FERRIERI CAPUTI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EDWIGE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16/12/1999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30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82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II.SS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. FLACCO CASTELLANETA (TA)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18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NARDO’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VALENTINA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14/10/1998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31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183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ANDRIA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Nuzzi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(BAT)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Marolla</w:t>
            </w:r>
            <w:proofErr w:type="spellEnd"/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Patrizia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04/03/1999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32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182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ANDRIA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Nuzzi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(BAT)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Forte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Claudia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26/10/1999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33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120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IISS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Marzolla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 - Leo" San Vito N. (BR)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21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 xml:space="preserve">De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Leonardis</w:t>
            </w:r>
            <w:proofErr w:type="spellEnd"/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Francesca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04/06/1998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34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132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LICEO "DON PUNZI" - CISTERNINO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34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PRIFTI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ELIONA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23/05/1998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35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3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184</w:t>
            </w:r>
          </w:p>
        </w:tc>
        <w:tc>
          <w:tcPr>
            <w:tcW w:w="277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ANDRIA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Nuzzi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" (BAT)</w:t>
            </w:r>
          </w:p>
        </w:tc>
        <w:tc>
          <w:tcPr>
            <w:tcW w:w="9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Allieve</w:t>
            </w:r>
          </w:p>
        </w:tc>
        <w:tc>
          <w:tcPr>
            <w:tcW w:w="65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1</w:t>
            </w:r>
          </w:p>
        </w:tc>
        <w:tc>
          <w:tcPr>
            <w:tcW w:w="64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80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CASAMASSIMA</w:t>
            </w:r>
          </w:p>
        </w:tc>
        <w:tc>
          <w:tcPr>
            <w:tcW w:w="127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BARBARA</w:t>
            </w:r>
          </w:p>
        </w:tc>
        <w:tc>
          <w:tcPr>
            <w:tcW w:w="11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28/01/1998</w:t>
            </w:r>
          </w:p>
        </w:tc>
        <w:tc>
          <w:tcPr>
            <w:tcW w:w="70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36</w:t>
            </w:r>
          </w:p>
        </w:tc>
        <w:tc>
          <w:tcPr>
            <w:tcW w:w="73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it-IT"/>
              </w:rPr>
              <w:t>38</w:t>
            </w:r>
          </w:p>
        </w:tc>
      </w:tr>
    </w:tbl>
    <w:p w:rsidR="000674C1" w:rsidRDefault="000674C1"/>
    <w:p w:rsidR="000674C1" w:rsidRDefault="000674C1">
      <w:r>
        <w:br w:type="page"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"/>
        <w:gridCol w:w="3640"/>
        <w:gridCol w:w="820"/>
        <w:gridCol w:w="671"/>
        <w:gridCol w:w="810"/>
        <w:gridCol w:w="1183"/>
        <w:gridCol w:w="1241"/>
        <w:gridCol w:w="989"/>
        <w:gridCol w:w="691"/>
        <w:gridCol w:w="711"/>
      </w:tblGrid>
      <w:tr w:rsidR="000674C1" w:rsidRPr="000674C1" w:rsidTr="000674C1">
        <w:trPr>
          <w:tblHeader/>
          <w:tblCellSpacing w:w="0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  <w:lastRenderedPageBreak/>
              <w:t>ATLETI-GARA</w:t>
            </w:r>
          </w:p>
        </w:tc>
      </w:tr>
      <w:tr w:rsidR="000674C1" w:rsidRPr="000674C1" w:rsidTr="000674C1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ID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Scuola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Categoria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PETTO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Specialità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Cognome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Data nascita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POSIZ_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PT_IND</w:t>
            </w:r>
            <w:proofErr w:type="spellEnd"/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ALTAMURA ITC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Genco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BA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CARRETTA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JACOPO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24/06/1997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Q.ENNIO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GALLIPOLI (LE)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FERILLI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ANDREA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14/05/1999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G. SALVEMINI" FASANO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SIBILIO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PAOLO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07/07/1997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IISS FERRARIS TARANTO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PACCIANA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ANTONIO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03/01/1997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TRANI LS "Vecchi"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Allievi 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Avveniente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Vincenzo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08/06/1997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TRANI LS "Vecchi"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Allievi 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Travisani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Gianfranco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22/01/1997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TRANI LS "Vecchi"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Allievi 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Belardi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Mattia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03/07/1997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RUVO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Tedone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BA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GRIECO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VINCENZO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03/03/1999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G. SALVEMINI" FASANO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GRECO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ANGELO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09/04/1998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BARLETTA IISS "Fermi/Nervi" BAT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Nanula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Angelo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22/04/1997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ALTAMURA LS "Federico II" BA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LATERZA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LORENZO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04/11/1997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LICEO SCIENTIFICO "A. VOLTA" Foggia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CATALLO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ANTONIO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18/05/1999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IISS PERRONE CASTELLANETA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PETRUZZI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GIANFRANCO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08/02/1997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IISS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Marzolla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- Leo" San Vito N.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Cummings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Jonah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07/02/1998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LICEO "DON PUNZI" - CISTERNINO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LOMARTIRE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VINCENZO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15/03/1999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ISIS "LUIGI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MAGGIO" San Giovanni Rotondo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BENYHYA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YASSIN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18/12/1998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"G. B. VICO" LATERZA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CANGIULLI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GABRIELE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01/03/1999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RUVO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Tedone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BA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MAZZILLI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MAURO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12/04/1998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ITT "ALTAMURA-DA VINCI" Foggia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RUGGIERO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DAVIDE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28/11/1997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Q.ENNIO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GALLIPOLI (LE)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ERRICO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MATTEO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11/04/1997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" VESPUCCI" GALLIPOLI (LE)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CRISTOFALO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MATTIA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11/04/1997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ITT "ALTAMURA-DA VINCI" Foggia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DELLI SANTI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VITTORIO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13/02/1997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ANDRIA ITIS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Jannuzzi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Allievi 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Masotina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Luigi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17/09/1998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ANDRIA ITIS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Jannuzzi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Allievi 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Chiapperino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Antonio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26/04/1998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"G. B. VICO" LATERZA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SPINELLI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MICHELE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12/01/1999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ANDRIA ITIS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Jannuzzi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Allievi 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Pinto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Felice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31/01/1998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L.G.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"CAPECE" MAGLIE (LE)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GALATI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ALBERTO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29/01/1997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LICEO SCIENTIFICO "A. VOLTA" Foggia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D'AGRIPPINO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FRANCESCO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03/02/1999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RUVO LS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Tedone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BA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PELLEGRINI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MICHELE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05/06/1997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ITT "ALTAMURA-DA VINCI" Foggia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CORSO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EMANUELE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14/04/1997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" VESPUCCI" GALLIPOLI (LE)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SCARLINO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MICHAEL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18/01/1998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ALTAMURA LS "Federico II" BA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BERLOCO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ANGELO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31/07/1997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IISS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Marzolla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- Leo" San Vito N.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Zippo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Carlo Alberto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30/11/1997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LICEO SCIENTIFICO "A. VOLTA" Foggia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LOIACONO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FABIO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18/03/1998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IISS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Marzolla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- Leo" San Vito N.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Veccari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Pierluigi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01/11/1997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ALTAMURA LS "Federico II" BA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DAMBROSIO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MICHELE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19/04/1997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IISS FERRARIS TARANTO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MARTINO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VALERIO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24/09/1997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"G. B. VICO" LATERZA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DE BIASI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DOMENICO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17/05/1997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Q.ENNIO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GALLIPOLI (LE)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DEI SOMMI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FEDERICO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21/06/1999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G. SALVEMINI" FASANO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RUBINO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STEFANO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27/02/1998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IISS FERRARIS TARANTO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ROSA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SIMONE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02/12/1997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I.I.S.S.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" VESPUCCI" GALLIPOLI (LE)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Allievi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SIMONE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FRANCESCO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06/02/1997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35</w:t>
            </w:r>
          </w:p>
        </w:tc>
      </w:tr>
    </w:tbl>
    <w:p w:rsidR="000674C1" w:rsidRDefault="000674C1"/>
    <w:p w:rsidR="000674C1" w:rsidRDefault="000674C1">
      <w:r>
        <w:br w:type="page"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"/>
        <w:gridCol w:w="3824"/>
        <w:gridCol w:w="736"/>
        <w:gridCol w:w="603"/>
        <w:gridCol w:w="727"/>
        <w:gridCol w:w="1269"/>
        <w:gridCol w:w="1264"/>
        <w:gridCol w:w="909"/>
        <w:gridCol w:w="621"/>
        <w:gridCol w:w="638"/>
      </w:tblGrid>
      <w:tr w:rsidR="000674C1" w:rsidRPr="000674C1" w:rsidTr="000674C1">
        <w:trPr>
          <w:tblHeader/>
          <w:tblCellSpacing w:w="0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it-IT"/>
              </w:rPr>
              <w:lastRenderedPageBreak/>
              <w:t>ATLETI-GARA</w:t>
            </w:r>
          </w:p>
        </w:tc>
      </w:tr>
      <w:tr w:rsidR="000674C1" w:rsidRPr="000674C1" w:rsidTr="000674C1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ID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Scuola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Categoria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PETTO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Specialità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Cognome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Data nascita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POSIZ_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lang w:eastAsia="it-IT"/>
              </w:rPr>
              <w:t>PT_IND</w:t>
            </w:r>
            <w:proofErr w:type="spellEnd"/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ALTAMURA IC "Bosco/Fiore" BA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PINTO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LUCIA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24/01/2001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. SEC. I GR. "GIOVANNI BOVIO" Foggia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GIUTTARI 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ELIDE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20/10/2001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. SEC. I GR. "GIOVANNI BOVIO" Foggia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LO TESORIERE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ILARIA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06/09/2001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MANZONI MOTTOLA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MASTRANGELO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09/09/2001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TERLIZZI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Gesmundo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/Moro/Fiore"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RASO 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GIUSI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02/08/2000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MANZONI MOTTOLA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LENTINI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ALESSANDRA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04/12/2000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BARLETTA "R. Moro"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Sonia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13/06/2000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ALBEROBELLO IC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Morea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/Tinelli"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ROTOLO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LAURA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24/04/2000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TERLIZZI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Gesmundo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/Moro/Fiore"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DE PINTO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FRANCESCA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15/05/2001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I. C. "Giovanni XXIII" San Michele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Sal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IDRONTINO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VANESSA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03/07/2000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I. C. "Giovanni XXIII" San Michele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Sal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VENERITO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22/06/2000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I.C.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MAD.della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Camera MONTEPARANO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IMPERIO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GIULIA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07/12/2001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DIREZ.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DID.I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GR. PASCOLI Margherita di S.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DELVECCHIO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Claudia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30/05/2000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DIAZ LATERZA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PERRONE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MICAELA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02/09/2000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2° I C "LANZILLOTTI/CAVALLO" CAROVIGNO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LANZILLOTTI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GIADA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07/06/2001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MANZONI MOTTOLA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TAGLIENTE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SONIA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03/02/2001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BARLETTA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Fieramosca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Piazzolla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Doriana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21/09/2000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G.TANCREDI-V.AMICARELLI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Sant'Angelo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CICCONE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Alessandra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25/06/2001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BARLETTA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Fieramosca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Zagaria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Antonella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13/04/2000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BARLETTA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Fieramosca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Fiore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Asia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19/08/2000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. SEC. I GR. "GIOVANNI BOVIO" Foggia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DE MEO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FABBRIZIA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22/07/2001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SPECCHIA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RIZZO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AURORA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24/06/2001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ALBEROBELLO IC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Morea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/Tinelli"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TROVISO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AGATA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27/07/2000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G.BIANCO-G.PASCOLI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"- FASANO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RUBINO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27/01/2002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SPECCHIA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GUBELLO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EMANUELA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10/06/2000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TERLIZZI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Gesmundo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/Moro/Fiore"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PIACENZA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MIRIAM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28/04/2000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ARADEO 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MANGIA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MARIANGELA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09/10/2001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ARADEO 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CONGEDO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ANNACHIARA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22/06/2001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SPECCHIA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GUBELLO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ELEONORA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10/06/2000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DIAZ LATERZA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PARADISO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AURORA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04/06/2001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DIAZ LATERZA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BOZZA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SABRINA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14/01/2001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ALBEROBELLO IC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Morea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/Tinelli"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CAVALLO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LUCIA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09/05/2000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G.BIANCO-G.PASCOLI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"- FASANO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CARAMIA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Silvia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13/12/2001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SAN CESARI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DI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LECCE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MERLINO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ALESSANDRA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07/07/2001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G.TANCREDI-V.AMICARELLI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Sant'Angelo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PLAIU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Andrea Paraschiva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02/09/2000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G.TANCREDI-V.AMICARELLI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Sant'Angelo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VAIRA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ANNAMARIA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22/05/2000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IST.COMPR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. "PIETROCOLA MAZZINI"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Superbo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Gloria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19/04/2000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I. C. "Giovanni XXIII" San Michele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Sal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 xml:space="preserve">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CHAHNANE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SALMA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28/06/2000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IST.COMPR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. "PIETROCOLA MAZZINI"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Forenza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04/04/2000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I.C. ARADEO 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APOLLONIO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MARTINA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25/09/2000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IST.COMPR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. "PIETROCOLA MAZZINI"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Chieppa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Luisa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27/11/2000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115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SSS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G.BIANCO-G.PASCOLI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"- FASANO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Cadette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CAVALLO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MIIMMA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07/05/2001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6"/>
                <w:lang w:eastAsia="it-IT"/>
              </w:rPr>
              <w:t>39</w:t>
            </w:r>
          </w:p>
        </w:tc>
      </w:tr>
    </w:tbl>
    <w:p w:rsidR="000674C1" w:rsidRDefault="000674C1"/>
    <w:p w:rsidR="000674C1" w:rsidRDefault="000674C1">
      <w:r>
        <w:br w:type="page"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"/>
        <w:gridCol w:w="3392"/>
        <w:gridCol w:w="820"/>
        <w:gridCol w:w="671"/>
        <w:gridCol w:w="810"/>
        <w:gridCol w:w="1501"/>
        <w:gridCol w:w="1210"/>
        <w:gridCol w:w="950"/>
        <w:gridCol w:w="691"/>
        <w:gridCol w:w="711"/>
      </w:tblGrid>
      <w:tr w:rsidR="000674C1" w:rsidRPr="000674C1" w:rsidTr="000674C1">
        <w:trPr>
          <w:tblHeader/>
          <w:tblCellSpacing w:w="0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it-IT"/>
              </w:rPr>
              <w:lastRenderedPageBreak/>
              <w:t>ATLETI-GARA</w:t>
            </w:r>
          </w:p>
        </w:tc>
      </w:tr>
      <w:tr w:rsidR="000674C1" w:rsidRPr="000674C1" w:rsidTr="000674C1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ID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Scuola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Categoria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PETTO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Specialità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Cognome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Data nascita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POSIZ_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PT_IND</w:t>
            </w:r>
            <w:proofErr w:type="spellEnd"/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BARI IC "Mazzini/Modugno" BA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MORENA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CHERNET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03/03/2001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BARLETTA IC "San D. Savio"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Rizzi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Luigi Maria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21/01/2001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SPECCHIA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MUSIO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DANIELE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24/06/2000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SURICO CASTELLANETA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EPIFANI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COSIMO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17/12/2000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TERLIZZI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Gesmundo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/Moro/Fiore"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MORTELLO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NICO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30/11/2000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PALO DEL COLLE "DAVANZATI"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CAPPELLUTI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CRISTIAN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08/02/2001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RUVO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Cotugno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/Carducci/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Giov.XXIII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CATALANO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LUIGI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25/04/2000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TERLIZZI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Gesmundo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/Moro/Fiore"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GIUGA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ALDO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24/05/2000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SURICO CASTELLANETA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DE BELLIS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MICHELE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22/01/2000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I. C. "Giovanni XXIII" San Michele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Sal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VITALE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FELICE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06/08/2000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RUVO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Cotugno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/Carducci/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Giov.XXIII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PAGANO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DAMIANO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19/01/2000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TAVIANO 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ARNO'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MATTIA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03/03/2000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TAVIANO 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SANTACROCE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LORENZO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05/04/2000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IST. C. "GRIMALDI" SAN PAOLO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CIVITATE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DE CRISTOFARO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GIUSEPPE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25/08/2000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TAVIANO 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GIANFREDA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FEDERICO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10/01/2001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ARADEO 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STIFANI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MIRKO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05/02/2000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ARADEO 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GIARACUNI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JACOPO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10/09/2000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"N. O. BARNABA - S. G. BOSCO" OSTUNI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GIANNOTTE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VINCENZO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15/01/2000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DIAZ LATERZA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BONGERMINO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MATTIA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22/05/2001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MARTANO 2antonaci" (LE)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MARSELLA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GIANMARCO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28/07/2000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RUVO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Cotugno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/Carducci/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Giov.XXIII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SCARDIGNO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CARLO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06/06/2000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IST. C. "GRIMALDI" SAN PAOLO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CIVITATE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CICERALE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MARCO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19/05/2000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ANDRIA "Vaccina"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Messina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Emanuele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05/12/2000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"N. O. BARNABA - S. G. BOSCO" OSTUNI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ROMA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GIUSEPPE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22/07/2000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I. C. "Giovanni XXIII" San Michele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Sal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EPIFANI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DANIELE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25/12/2001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SURICO CASTELLANETA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GALATANI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MATTIA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08/10/2001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2° I C "LANZILLOTTI/CAVALLO" CAROVIGNO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GIUSEPPE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MANUEL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01/05/2001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BARLETTA "R. Moro"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Caputo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Vincenzo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20/04/2001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IST. C. "GRIMALDI" SAN NICANDRO G.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D'AMBROSIO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VINCENZO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25/03/2001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IC CARAPELLE "A. MORO"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Carapelle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CASSAVIA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GIUSEPPE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20/07/2000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IST. C. "GRIMALDI" SAN NICANDRO G.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TURZO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COSTANTINO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07/03/2000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IST. C. "GRIMALDI" SAN NICANDRO G.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CONTESSA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MARCO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22/04/2001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BARLETTA "R. Moro"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Antonucci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Giannicola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27/02/2001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ARADEO 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DE PASCALI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ISMAELE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27/07/2001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31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DIAZ LATERZA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DONVITO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GIUSEPPE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05/10/2001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32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 DIAZ LATERZA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SACCOMAGNI 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GABRIELE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14/09/2000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33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ANDRIA "Vaccina"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VISAGGIO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ELIGIO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15/01/2000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34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BARLETTA "R. Moro"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Seccia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Giacomo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20/07/2001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35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I.C.LEONE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Marina di Ginosa (TA)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IND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EGITTO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SIMONE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26/03/2001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36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IST. C. "GRIMALDI" SAN PAOLO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DI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CIVITATE (FG)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CICERALE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MATTEO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19/05/2000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37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I. C. "Giovanni XXIII" San Michele 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Sal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ARGENTIERI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VALERIO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24/05/2000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38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ANDRIA "Vaccina" (BAT)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Sanguedolce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Fiore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20/05/2000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39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TERLIZZI "</w:t>
            </w:r>
            <w:proofErr w:type="spellStart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Gesmundo</w:t>
            </w:r>
            <w:proofErr w:type="spellEnd"/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/Moro/Fiore" (BA)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SCOLAMACCHIA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MARCO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03/12/2001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40</w:t>
            </w:r>
          </w:p>
        </w:tc>
      </w:tr>
      <w:tr w:rsidR="000674C1" w:rsidRPr="000674C1" w:rsidTr="000674C1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"N. O. BARNABA - S. G. BOSCO" OSTUNI (BR)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Cadetti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GRASSI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FRANCESCO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05/09/2000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0674C1" w:rsidRPr="000674C1" w:rsidRDefault="000674C1" w:rsidP="00067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it-IT"/>
              </w:rPr>
            </w:pPr>
            <w:r w:rsidRPr="000674C1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41</w:t>
            </w:r>
          </w:p>
        </w:tc>
      </w:tr>
    </w:tbl>
    <w:p w:rsidR="000446A7" w:rsidRDefault="000446A7"/>
    <w:sectPr w:rsidR="000446A7" w:rsidSect="000674C1">
      <w:pgSz w:w="11906" w:h="16838"/>
      <w:pgMar w:top="426" w:right="424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0674C1"/>
    <w:rsid w:val="000446A7"/>
    <w:rsid w:val="0006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6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2093</Words>
  <Characters>11933</Characters>
  <Application>Microsoft Office Word</Application>
  <DocSecurity>0</DocSecurity>
  <Lines>99</Lines>
  <Paragraphs>27</Paragraphs>
  <ScaleCrop>false</ScaleCrop>
  <Company/>
  <LinksUpToDate>false</LinksUpToDate>
  <CharactersWithSpaces>13999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Attorre</dc:creator>
  <cp:keywords/>
  <dc:description/>
  <cp:lastModifiedBy>Vito Attorre</cp:lastModifiedBy>
  <cp:revision>2</cp:revision>
  <dcterms:created xsi:type="dcterms:W3CDTF">2014-03-05T21:04:00Z</dcterms:created>
  <dcterms:modified xsi:type="dcterms:W3CDTF">2014-03-05T21:08:00Z</dcterms:modified>
</cp:coreProperties>
</file>