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56" w:rsidRPr="00443B4F" w:rsidRDefault="00326156" w:rsidP="0098541B">
      <w:pPr>
        <w:contextualSpacing/>
        <w:jc w:val="center"/>
        <w:rPr>
          <w:szCs w:val="24"/>
        </w:rPr>
      </w:pPr>
      <w:r w:rsidRPr="00443B4F">
        <w:rPr>
          <w:szCs w:val="24"/>
        </w:rPr>
        <w:t>Carta intestata</w:t>
      </w:r>
    </w:p>
    <w:p w:rsidR="00155000" w:rsidRDefault="00326156" w:rsidP="00155000">
      <w:pPr>
        <w:contextualSpacing/>
        <w:jc w:val="center"/>
        <w:rPr>
          <w:szCs w:val="24"/>
        </w:rPr>
      </w:pPr>
      <w:r w:rsidRPr="00443B4F">
        <w:rPr>
          <w:szCs w:val="24"/>
        </w:rPr>
        <w:t>Istituzione Scolastica</w:t>
      </w:r>
    </w:p>
    <w:p w:rsidR="00155000" w:rsidRDefault="00155000" w:rsidP="00155000">
      <w:pPr>
        <w:ind w:left="6372"/>
        <w:contextualSpacing/>
        <w:jc w:val="right"/>
        <w:rPr>
          <w:szCs w:val="24"/>
        </w:rPr>
      </w:pPr>
    </w:p>
    <w:p w:rsidR="00CA6EAD" w:rsidRPr="00443B4F" w:rsidRDefault="00432FD2" w:rsidP="00155000">
      <w:pPr>
        <w:ind w:left="6372"/>
        <w:contextualSpacing/>
        <w:jc w:val="right"/>
        <w:rPr>
          <w:szCs w:val="24"/>
        </w:rPr>
      </w:pPr>
      <w:r w:rsidRPr="00443B4F">
        <w:rPr>
          <w:szCs w:val="24"/>
        </w:rPr>
        <w:t>Ufficio Scuola</w:t>
      </w:r>
      <w:r w:rsidR="003A7750" w:rsidRPr="00443B4F">
        <w:rPr>
          <w:szCs w:val="24"/>
        </w:rPr>
        <w:t xml:space="preserve"> - </w:t>
      </w:r>
      <w:r w:rsidR="00CA6EAD" w:rsidRPr="00443B4F">
        <w:rPr>
          <w:szCs w:val="24"/>
        </w:rPr>
        <w:t>Botteghino</w:t>
      </w:r>
    </w:p>
    <w:p w:rsidR="00432FD2" w:rsidRPr="00443B4F" w:rsidRDefault="00432FD2" w:rsidP="00432FD2">
      <w:pPr>
        <w:jc w:val="right"/>
        <w:rPr>
          <w:szCs w:val="24"/>
        </w:rPr>
      </w:pPr>
      <w:r w:rsidRPr="00443B4F">
        <w:rPr>
          <w:szCs w:val="24"/>
        </w:rPr>
        <w:t>Fondazione Petruzzelli</w:t>
      </w:r>
    </w:p>
    <w:p w:rsidR="00432FD2" w:rsidRPr="00443B4F" w:rsidRDefault="00432FD2" w:rsidP="00432FD2">
      <w:pPr>
        <w:numPr>
          <w:ilvl w:val="0"/>
          <w:numId w:val="1"/>
        </w:numPr>
        <w:jc w:val="right"/>
        <w:rPr>
          <w:szCs w:val="24"/>
        </w:rPr>
      </w:pPr>
      <w:r w:rsidRPr="00443B4F">
        <w:rPr>
          <w:szCs w:val="24"/>
        </w:rPr>
        <w:t>fax n. 0805752969</w:t>
      </w:r>
    </w:p>
    <w:p w:rsidR="00326156" w:rsidRDefault="00326156" w:rsidP="00326156">
      <w:pPr>
        <w:rPr>
          <w:szCs w:val="24"/>
        </w:rPr>
      </w:pPr>
    </w:p>
    <w:p w:rsidR="00A91EB0" w:rsidRPr="00443B4F" w:rsidRDefault="00A91EB0" w:rsidP="00326156">
      <w:pPr>
        <w:rPr>
          <w:szCs w:val="24"/>
        </w:rPr>
      </w:pPr>
    </w:p>
    <w:p w:rsidR="00326156" w:rsidRPr="00443B4F" w:rsidRDefault="00326156" w:rsidP="00326156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Il/La sottoscritto/a ______________________ docente referente dell</w:t>
      </w:r>
      <w:r w:rsidR="00155000">
        <w:rPr>
          <w:szCs w:val="24"/>
        </w:rPr>
        <w:t>a Scuola______________________________</w:t>
      </w:r>
      <w:r w:rsidR="00BF66D9">
        <w:rPr>
          <w:szCs w:val="24"/>
        </w:rPr>
        <w:t>____________________________________________</w:t>
      </w:r>
    </w:p>
    <w:p w:rsidR="00326156" w:rsidRDefault="00326156" w:rsidP="00326156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 xml:space="preserve">chiede </w:t>
      </w:r>
      <w:r w:rsidR="00CA6EAD" w:rsidRPr="00443B4F">
        <w:rPr>
          <w:szCs w:val="24"/>
        </w:rPr>
        <w:t xml:space="preserve">la possibilità di </w:t>
      </w:r>
      <w:r w:rsidRPr="00443B4F">
        <w:rPr>
          <w:szCs w:val="24"/>
        </w:rPr>
        <w:t xml:space="preserve">acquistare per i propri studenti biglietti </w:t>
      </w:r>
      <w:r w:rsidR="00CA6EAD" w:rsidRPr="00443B4F">
        <w:rPr>
          <w:szCs w:val="24"/>
        </w:rPr>
        <w:t xml:space="preserve">ridotti </w:t>
      </w:r>
      <w:r w:rsidRPr="00443B4F">
        <w:rPr>
          <w:szCs w:val="24"/>
        </w:rPr>
        <w:t>per assistere</w:t>
      </w:r>
      <w:r w:rsidR="00155000">
        <w:rPr>
          <w:szCs w:val="24"/>
        </w:rPr>
        <w:t xml:space="preserve"> </w:t>
      </w:r>
      <w:r w:rsidR="00C966F7">
        <w:rPr>
          <w:szCs w:val="24"/>
        </w:rPr>
        <w:t xml:space="preserve"> </w:t>
      </w:r>
      <w:r w:rsidR="00C966F7" w:rsidRPr="008B1CCA">
        <w:rPr>
          <w:i/>
          <w:sz w:val="22"/>
        </w:rPr>
        <w:t>Lezioni di Opera</w:t>
      </w:r>
      <w:r w:rsidR="003B7159">
        <w:rPr>
          <w:szCs w:val="24"/>
        </w:rPr>
        <w:t xml:space="preserve"> a cura di Giovanni </w:t>
      </w:r>
      <w:proofErr w:type="spellStart"/>
      <w:r w:rsidR="003B7159">
        <w:rPr>
          <w:szCs w:val="24"/>
        </w:rPr>
        <w:t>Bietti</w:t>
      </w:r>
      <w:proofErr w:type="spellEnd"/>
      <w:r w:rsidR="003B7159">
        <w:rPr>
          <w:szCs w:val="24"/>
        </w:rPr>
        <w:t xml:space="preserve">, </w:t>
      </w:r>
      <w:r w:rsidR="00122F78">
        <w:rPr>
          <w:szCs w:val="24"/>
        </w:rPr>
        <w:t>intitolato “</w:t>
      </w:r>
      <w:r w:rsidR="003B7159">
        <w:rPr>
          <w:szCs w:val="24"/>
        </w:rPr>
        <w:t>Tutto il mondo è burla: Falstaff e il sorriso dell’ultimo Verdi</w:t>
      </w:r>
      <w:r w:rsidR="00122F78">
        <w:rPr>
          <w:szCs w:val="24"/>
        </w:rPr>
        <w:t xml:space="preserve">” </w:t>
      </w:r>
      <w:r w:rsidR="00770680">
        <w:rPr>
          <w:szCs w:val="24"/>
        </w:rPr>
        <w:t xml:space="preserve">che si terrà il </w:t>
      </w:r>
      <w:r w:rsidR="003B7159">
        <w:rPr>
          <w:szCs w:val="24"/>
        </w:rPr>
        <w:t>17 novembre</w:t>
      </w:r>
      <w:r w:rsidR="00AE48EA">
        <w:rPr>
          <w:szCs w:val="24"/>
        </w:rPr>
        <w:t xml:space="preserve"> 2013</w:t>
      </w:r>
      <w:r w:rsidR="00770680">
        <w:rPr>
          <w:szCs w:val="24"/>
        </w:rPr>
        <w:t xml:space="preserve"> </w:t>
      </w:r>
      <w:r w:rsidR="00C966F7">
        <w:rPr>
          <w:szCs w:val="24"/>
        </w:rPr>
        <w:t>nel foyer del</w:t>
      </w:r>
      <w:r w:rsidR="00770680">
        <w:rPr>
          <w:szCs w:val="24"/>
        </w:rPr>
        <w:t xml:space="preserve"> Teatro Petruzzelli</w:t>
      </w:r>
      <w:r w:rsidR="00C040FA">
        <w:rPr>
          <w:szCs w:val="24"/>
        </w:rPr>
        <w:t xml:space="preserve"> </w:t>
      </w:r>
      <w:r w:rsidR="00C040FA" w:rsidRPr="00983FFB">
        <w:rPr>
          <w:szCs w:val="24"/>
        </w:rPr>
        <w:t>alle ore</w:t>
      </w:r>
      <w:r w:rsidR="00061ACB" w:rsidRPr="00983FFB">
        <w:rPr>
          <w:szCs w:val="24"/>
        </w:rPr>
        <w:t xml:space="preserve"> </w:t>
      </w:r>
      <w:r w:rsidR="00AE48EA">
        <w:rPr>
          <w:szCs w:val="24"/>
        </w:rPr>
        <w:t>1</w:t>
      </w:r>
      <w:r w:rsidR="00C966F7">
        <w:rPr>
          <w:szCs w:val="24"/>
        </w:rPr>
        <w:t>1</w:t>
      </w:r>
      <w:r w:rsidR="00511460" w:rsidRPr="004C6C74">
        <w:rPr>
          <w:szCs w:val="24"/>
        </w:rPr>
        <w:t>.</w:t>
      </w:r>
      <w:r w:rsidR="00C966F7">
        <w:rPr>
          <w:szCs w:val="24"/>
        </w:rPr>
        <w:t>0</w:t>
      </w:r>
      <w:r w:rsidR="00511460" w:rsidRPr="004C6C74">
        <w:rPr>
          <w:szCs w:val="24"/>
        </w:rPr>
        <w:t>0</w:t>
      </w:r>
      <w:r w:rsidR="00C040FA" w:rsidRPr="004C6C74">
        <w:rPr>
          <w:szCs w:val="24"/>
        </w:rPr>
        <w:t>.</w:t>
      </w:r>
      <w:r w:rsidRPr="00443B4F">
        <w:rPr>
          <w:szCs w:val="24"/>
        </w:rPr>
        <w:t xml:space="preserve"> </w:t>
      </w:r>
    </w:p>
    <w:p w:rsidR="00A91EB0" w:rsidRDefault="00A91EB0" w:rsidP="00326156">
      <w:pPr>
        <w:spacing w:line="276" w:lineRule="auto"/>
        <w:contextualSpacing/>
        <w:jc w:val="both"/>
        <w:rPr>
          <w:szCs w:val="24"/>
        </w:rPr>
      </w:pPr>
    </w:p>
    <w:p w:rsidR="00F63303" w:rsidRPr="007E5E87" w:rsidRDefault="00E43541" w:rsidP="00F63303">
      <w:pPr>
        <w:spacing w:line="276" w:lineRule="auto"/>
        <w:contextualSpacing/>
        <w:jc w:val="both"/>
        <w:rPr>
          <w:b/>
          <w:szCs w:val="24"/>
        </w:rPr>
      </w:pPr>
      <w:r w:rsidRPr="00443B4F">
        <w:rPr>
          <w:szCs w:val="24"/>
        </w:rPr>
        <w:t>Nello specifico,</w:t>
      </w:r>
      <w:r w:rsidRPr="0033352E">
        <w:rPr>
          <w:szCs w:val="24"/>
        </w:rPr>
        <w:t xml:space="preserve"> si chiede di poter acquistare</w:t>
      </w:r>
      <w:r w:rsidR="00F63303">
        <w:rPr>
          <w:szCs w:val="24"/>
        </w:rPr>
        <w:t xml:space="preserve">, al costo unitario di </w:t>
      </w:r>
      <w:r w:rsidR="00F63303">
        <w:rPr>
          <w:b/>
          <w:szCs w:val="24"/>
        </w:rPr>
        <w:t xml:space="preserve">€ </w:t>
      </w:r>
      <w:r w:rsidR="00DA04AC">
        <w:rPr>
          <w:b/>
          <w:szCs w:val="24"/>
        </w:rPr>
        <w:t>3</w:t>
      </w:r>
      <w:r w:rsidR="00F63303">
        <w:rPr>
          <w:b/>
          <w:szCs w:val="24"/>
        </w:rPr>
        <w:t>,00</w:t>
      </w:r>
      <w:r w:rsidR="00020DD8">
        <w:rPr>
          <w:b/>
          <w:szCs w:val="24"/>
        </w:rPr>
        <w:t>, posto unico</w:t>
      </w:r>
      <w:r w:rsidR="00F63303">
        <w:rPr>
          <w:b/>
          <w:szCs w:val="24"/>
        </w:rPr>
        <w:t>:</w:t>
      </w:r>
    </w:p>
    <w:p w:rsidR="00020DD8" w:rsidRDefault="00020DD8" w:rsidP="00020DD8">
      <w:pPr>
        <w:spacing w:line="276" w:lineRule="auto"/>
        <w:contextualSpacing/>
        <w:jc w:val="both"/>
        <w:rPr>
          <w:szCs w:val="24"/>
        </w:rPr>
      </w:pPr>
    </w:p>
    <w:p w:rsidR="00020DD8" w:rsidRDefault="00020DD8" w:rsidP="00020DD8">
      <w:pPr>
        <w:spacing w:line="276" w:lineRule="auto"/>
        <w:contextualSpacing/>
        <w:jc w:val="both"/>
        <w:rPr>
          <w:szCs w:val="24"/>
        </w:rPr>
      </w:pPr>
    </w:p>
    <w:p w:rsidR="00E43541" w:rsidRDefault="00E43541" w:rsidP="00020DD8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 xml:space="preserve">N. biglietti per studenti __________ + N. biglietti disabile _____________________________    </w:t>
      </w:r>
    </w:p>
    <w:p w:rsidR="00E43541" w:rsidRDefault="00E43541" w:rsidP="00020DD8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>N. biglietti per docente __________ + N. biglietti accompagnatore disabile _______________</w:t>
      </w:r>
    </w:p>
    <w:p w:rsidR="00E43541" w:rsidRDefault="00E43541" w:rsidP="00E43541">
      <w:pPr>
        <w:spacing w:line="360" w:lineRule="auto"/>
        <w:contextualSpacing/>
        <w:jc w:val="both"/>
        <w:rPr>
          <w:szCs w:val="24"/>
        </w:rPr>
      </w:pPr>
    </w:p>
    <w:p w:rsidR="00DA04AC" w:rsidRPr="00443B4F" w:rsidRDefault="00DA04AC" w:rsidP="00DA04AC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>I biglietti omaggio per i docenti accompagnatori verranno calcolati automaticamente dal botteghino nella proporzione di 1 docente ogni 10 alunni.</w:t>
      </w:r>
    </w:p>
    <w:p w:rsidR="00511460" w:rsidRPr="00443B4F" w:rsidRDefault="00511460" w:rsidP="00326156">
      <w:pPr>
        <w:spacing w:line="360" w:lineRule="auto"/>
        <w:contextualSpacing/>
        <w:jc w:val="both"/>
        <w:rPr>
          <w:szCs w:val="24"/>
        </w:rPr>
      </w:pPr>
    </w:p>
    <w:p w:rsidR="00770680" w:rsidRPr="00707512" w:rsidRDefault="00326156" w:rsidP="00326156">
      <w:pPr>
        <w:spacing w:line="276" w:lineRule="auto"/>
        <w:contextualSpacing/>
        <w:jc w:val="both"/>
        <w:rPr>
          <w:rFonts w:ascii="Times New Roman" w:hAnsi="Times New Roman"/>
          <w:b/>
          <w:szCs w:val="24"/>
        </w:rPr>
      </w:pPr>
      <w:r w:rsidRPr="00443B4F">
        <w:rPr>
          <w:szCs w:val="24"/>
        </w:rPr>
        <w:t xml:space="preserve">Il/la sottoscritto/a ______________________, </w:t>
      </w:r>
      <w:r w:rsidR="00CA6EAD" w:rsidRPr="00443B4F">
        <w:rPr>
          <w:szCs w:val="24"/>
        </w:rPr>
        <w:t xml:space="preserve">consapevole che </w:t>
      </w:r>
      <w:r w:rsidR="00104F85" w:rsidRPr="00443B4F">
        <w:rPr>
          <w:szCs w:val="24"/>
        </w:rPr>
        <w:t xml:space="preserve">i </w:t>
      </w:r>
      <w:r w:rsidR="00CA6EAD" w:rsidRPr="00443B4F">
        <w:rPr>
          <w:szCs w:val="24"/>
        </w:rPr>
        <w:t xml:space="preserve">biglietti verranno assegnati alle scuole fino a disponibilità posti ed in ragione dell’ordine cronologico di arrivo delle prenotazioni, </w:t>
      </w:r>
      <w:r w:rsidRPr="00443B4F">
        <w:rPr>
          <w:szCs w:val="24"/>
        </w:rPr>
        <w:t xml:space="preserve">in attesa di un riscontro del botteghino della Fondazione Petruzzelli comprovante l’accettazione della suddetta richiesta, </w:t>
      </w:r>
      <w:r w:rsidR="00770680">
        <w:rPr>
          <w:rFonts w:ascii="Times New Roman" w:hAnsi="Times New Roman"/>
          <w:szCs w:val="24"/>
        </w:rPr>
        <w:t xml:space="preserve">dichiara di aver letto ed accettato </w:t>
      </w:r>
      <w:r w:rsidR="00DA04AC">
        <w:rPr>
          <w:rFonts w:ascii="Times New Roman" w:hAnsi="Times New Roman"/>
          <w:szCs w:val="24"/>
        </w:rPr>
        <w:t>il contenuto della</w:t>
      </w:r>
      <w:r w:rsidR="00155000">
        <w:rPr>
          <w:rFonts w:ascii="Times New Roman" w:hAnsi="Times New Roman"/>
          <w:szCs w:val="24"/>
        </w:rPr>
        <w:t xml:space="preserve"> circolare</w:t>
      </w:r>
      <w:r w:rsidR="00770680">
        <w:rPr>
          <w:rFonts w:ascii="Times New Roman" w:hAnsi="Times New Roman"/>
          <w:szCs w:val="24"/>
        </w:rPr>
        <w:t xml:space="preserve"> </w:t>
      </w:r>
      <w:r w:rsidR="00155000" w:rsidRPr="00155000">
        <w:rPr>
          <w:rFonts w:ascii="Times New Roman" w:hAnsi="Times New Roman"/>
          <w:i/>
          <w:szCs w:val="24"/>
        </w:rPr>
        <w:t xml:space="preserve">Protocollo </w:t>
      </w:r>
      <w:r w:rsidR="00155000" w:rsidRPr="00983FFB">
        <w:rPr>
          <w:rFonts w:ascii="Times New Roman" w:hAnsi="Times New Roman"/>
          <w:i/>
          <w:szCs w:val="24"/>
        </w:rPr>
        <w:t>U.s. c. e. p</w:t>
      </w:r>
      <w:r w:rsidR="00155000" w:rsidRPr="00DA04AC">
        <w:rPr>
          <w:rFonts w:ascii="Times New Roman" w:hAnsi="Times New Roman"/>
          <w:szCs w:val="24"/>
        </w:rPr>
        <w:t>.</w:t>
      </w:r>
      <w:r w:rsidR="00770680" w:rsidRPr="00DA04AC">
        <w:rPr>
          <w:rFonts w:ascii="Times New Roman" w:hAnsi="Times New Roman"/>
          <w:szCs w:val="24"/>
        </w:rPr>
        <w:t xml:space="preserve"> </w:t>
      </w:r>
      <w:r w:rsidR="003B7159">
        <w:rPr>
          <w:rFonts w:ascii="Times New Roman" w:hAnsi="Times New Roman"/>
          <w:i/>
          <w:szCs w:val="24"/>
        </w:rPr>
        <w:t>222</w:t>
      </w:r>
      <w:r w:rsidR="00707512" w:rsidRPr="00DA04AC">
        <w:rPr>
          <w:rFonts w:ascii="Times New Roman" w:hAnsi="Times New Roman"/>
          <w:i/>
          <w:szCs w:val="24"/>
        </w:rPr>
        <w:t>/13</w:t>
      </w:r>
      <w:r w:rsidR="00155000" w:rsidRPr="00983FFB">
        <w:rPr>
          <w:rFonts w:ascii="Times New Roman" w:hAnsi="Times New Roman"/>
          <w:szCs w:val="24"/>
        </w:rPr>
        <w:t>.</w:t>
      </w:r>
    </w:p>
    <w:p w:rsidR="00155000" w:rsidRDefault="00155000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</w:p>
    <w:p w:rsidR="00E52DBB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</w:t>
      </w:r>
      <w:r w:rsidR="00155000">
        <w:rPr>
          <w:rFonts w:ascii="Times New Roman" w:hAnsi="Times New Roman"/>
          <w:szCs w:val="24"/>
        </w:rPr>
        <w:t xml:space="preserve"> </w:t>
      </w:r>
    </w:p>
    <w:p w:rsidR="00155000" w:rsidRPr="00155000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</w:t>
      </w:r>
    </w:p>
    <w:p w:rsidR="00155000" w:rsidRDefault="00155000" w:rsidP="0098541B">
      <w:pPr>
        <w:rPr>
          <w:szCs w:val="24"/>
        </w:rPr>
      </w:pPr>
    </w:p>
    <w:p w:rsidR="00770680" w:rsidRDefault="00155000" w:rsidP="00770680">
      <w:pPr>
        <w:jc w:val="right"/>
        <w:rPr>
          <w:szCs w:val="24"/>
        </w:rPr>
      </w:pPr>
      <w:r>
        <w:rPr>
          <w:szCs w:val="24"/>
        </w:rPr>
        <w:t>________________________</w:t>
      </w:r>
    </w:p>
    <w:p w:rsidR="00770680" w:rsidRPr="00443B4F" w:rsidRDefault="00155000" w:rsidP="00770680">
      <w:pPr>
        <w:jc w:val="right"/>
        <w:rPr>
          <w:szCs w:val="24"/>
        </w:rPr>
      </w:pPr>
      <w:r>
        <w:rPr>
          <w:szCs w:val="24"/>
        </w:rPr>
        <w:t>(</w:t>
      </w:r>
      <w:r w:rsidR="00770680" w:rsidRPr="00443B4F">
        <w:rPr>
          <w:szCs w:val="24"/>
        </w:rPr>
        <w:t>Firma Docente referente</w:t>
      </w:r>
      <w:r>
        <w:rPr>
          <w:szCs w:val="24"/>
        </w:rPr>
        <w:t>)</w:t>
      </w:r>
    </w:p>
    <w:p w:rsidR="00770680" w:rsidRPr="00443B4F" w:rsidRDefault="00770680" w:rsidP="00770680">
      <w:pPr>
        <w:jc w:val="right"/>
        <w:rPr>
          <w:szCs w:val="24"/>
        </w:rPr>
      </w:pPr>
      <w:r w:rsidRPr="00443B4F">
        <w:rPr>
          <w:szCs w:val="24"/>
        </w:rPr>
        <w:t>Timbro Scuola</w:t>
      </w: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326156" w:rsidRPr="00443B4F" w:rsidRDefault="00770680" w:rsidP="00326156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 xml:space="preserve">Il sottoscritto </w:t>
      </w:r>
      <w:r w:rsidR="00326156" w:rsidRPr="00443B4F">
        <w:rPr>
          <w:szCs w:val="24"/>
        </w:rPr>
        <w:t>è reperibile al seguente numero te</w:t>
      </w:r>
      <w:r w:rsidR="00CD31D1">
        <w:rPr>
          <w:szCs w:val="24"/>
        </w:rPr>
        <w:t>lefonico  ______________________</w:t>
      </w:r>
    </w:p>
    <w:p w:rsidR="00770680" w:rsidRPr="00443B4F" w:rsidRDefault="00326156" w:rsidP="00155000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Eventuale altro riferimento:</w:t>
      </w:r>
      <w:r w:rsidR="00770680">
        <w:rPr>
          <w:szCs w:val="24"/>
        </w:rPr>
        <w:t xml:space="preserve"> </w:t>
      </w:r>
      <w:r w:rsidRPr="00443B4F">
        <w:rPr>
          <w:szCs w:val="24"/>
        </w:rPr>
        <w:t>________________________</w:t>
      </w:r>
      <w:r w:rsidR="00CD31D1">
        <w:rPr>
          <w:szCs w:val="24"/>
        </w:rPr>
        <w:t>_____________________</w:t>
      </w:r>
    </w:p>
    <w:sectPr w:rsidR="00770680" w:rsidRPr="00443B4F" w:rsidSect="008921C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7BB" w:rsidRDefault="000E37BB" w:rsidP="004B3D68">
      <w:r>
        <w:separator/>
      </w:r>
    </w:p>
  </w:endnote>
  <w:endnote w:type="continuationSeparator" w:id="1">
    <w:p w:rsidR="000E37BB" w:rsidRDefault="000E37BB" w:rsidP="004B3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7BB" w:rsidRDefault="000E37BB" w:rsidP="004B3D68">
      <w:r>
        <w:separator/>
      </w:r>
    </w:p>
  </w:footnote>
  <w:footnote w:type="continuationSeparator" w:id="1">
    <w:p w:rsidR="000E37BB" w:rsidRDefault="000E37BB" w:rsidP="004B3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68" w:rsidRPr="003A1793" w:rsidRDefault="00C966F7" w:rsidP="004B3D68">
    <w:pPr>
      <w:contextualSpacing/>
      <w:jc w:val="center"/>
      <w:rPr>
        <w:b/>
        <w:color w:val="002060"/>
      </w:rPr>
    </w:pPr>
    <w:proofErr w:type="spellStart"/>
    <w:r>
      <w:rPr>
        <w:b/>
        <w:color w:val="002060"/>
      </w:rPr>
      <w:t>Facsì</w:t>
    </w:r>
    <w:r w:rsidR="004B3D68" w:rsidRPr="003A1793">
      <w:rPr>
        <w:b/>
        <w:color w:val="002060"/>
      </w:rPr>
      <w:t>mile</w:t>
    </w:r>
    <w:proofErr w:type="spellEnd"/>
    <w:r w:rsidR="004B3D68" w:rsidRPr="003A1793">
      <w:rPr>
        <w:b/>
        <w:color w:val="002060"/>
      </w:rPr>
      <w:t xml:space="preserve"> domanda di prenotazione biglietti </w:t>
    </w:r>
    <w:r w:rsidR="00BB298B">
      <w:rPr>
        <w:b/>
        <w:color w:val="002060"/>
      </w:rPr>
      <w:t>prova generale</w:t>
    </w:r>
  </w:p>
  <w:p w:rsidR="004B3D68" w:rsidRDefault="004B3D68">
    <w:pPr>
      <w:pStyle w:val="Intestazione"/>
    </w:pPr>
  </w:p>
  <w:p w:rsidR="004B3D68" w:rsidRDefault="004B3D6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74BB"/>
    <w:multiLevelType w:val="hybridMultilevel"/>
    <w:tmpl w:val="2604B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3E0B"/>
    <w:multiLevelType w:val="hybridMultilevel"/>
    <w:tmpl w:val="DC34458E"/>
    <w:lvl w:ilvl="0" w:tplc="36EA0986">
      <w:start w:val="25"/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1D4"/>
    <w:rsid w:val="00020DD8"/>
    <w:rsid w:val="00033995"/>
    <w:rsid w:val="00053046"/>
    <w:rsid w:val="00060647"/>
    <w:rsid w:val="00061ACB"/>
    <w:rsid w:val="00071F34"/>
    <w:rsid w:val="00084165"/>
    <w:rsid w:val="000A0463"/>
    <w:rsid w:val="000A2C18"/>
    <w:rsid w:val="000C2AED"/>
    <w:rsid w:val="000D451F"/>
    <w:rsid w:val="000E37BB"/>
    <w:rsid w:val="000F55E9"/>
    <w:rsid w:val="00104F85"/>
    <w:rsid w:val="001224A3"/>
    <w:rsid w:val="00122F78"/>
    <w:rsid w:val="001235DF"/>
    <w:rsid w:val="00155000"/>
    <w:rsid w:val="00180229"/>
    <w:rsid w:val="001B239D"/>
    <w:rsid w:val="002B0302"/>
    <w:rsid w:val="002B3506"/>
    <w:rsid w:val="002B3E61"/>
    <w:rsid w:val="002C1719"/>
    <w:rsid w:val="002C357B"/>
    <w:rsid w:val="002D51B8"/>
    <w:rsid w:val="002E5673"/>
    <w:rsid w:val="00326156"/>
    <w:rsid w:val="0033352E"/>
    <w:rsid w:val="00341C81"/>
    <w:rsid w:val="00361274"/>
    <w:rsid w:val="003A1793"/>
    <w:rsid w:val="003A7750"/>
    <w:rsid w:val="003B7159"/>
    <w:rsid w:val="003C4D22"/>
    <w:rsid w:val="003C4E98"/>
    <w:rsid w:val="003D4FA1"/>
    <w:rsid w:val="003E666C"/>
    <w:rsid w:val="003F28F5"/>
    <w:rsid w:val="004063F7"/>
    <w:rsid w:val="00430B7E"/>
    <w:rsid w:val="00432FD2"/>
    <w:rsid w:val="00443B4F"/>
    <w:rsid w:val="00443C50"/>
    <w:rsid w:val="004712CC"/>
    <w:rsid w:val="004B3D68"/>
    <w:rsid w:val="004B475E"/>
    <w:rsid w:val="004C6C74"/>
    <w:rsid w:val="00511460"/>
    <w:rsid w:val="005314C8"/>
    <w:rsid w:val="005362CD"/>
    <w:rsid w:val="00543118"/>
    <w:rsid w:val="00553237"/>
    <w:rsid w:val="00554D70"/>
    <w:rsid w:val="00574671"/>
    <w:rsid w:val="00594AAA"/>
    <w:rsid w:val="005A01D4"/>
    <w:rsid w:val="005F68A2"/>
    <w:rsid w:val="005F780C"/>
    <w:rsid w:val="006055A4"/>
    <w:rsid w:val="00614389"/>
    <w:rsid w:val="00622625"/>
    <w:rsid w:val="006339B0"/>
    <w:rsid w:val="006508FB"/>
    <w:rsid w:val="006665D6"/>
    <w:rsid w:val="006C1F3D"/>
    <w:rsid w:val="006C6084"/>
    <w:rsid w:val="007068A6"/>
    <w:rsid w:val="00707512"/>
    <w:rsid w:val="00754F60"/>
    <w:rsid w:val="00770680"/>
    <w:rsid w:val="007B0BD2"/>
    <w:rsid w:val="007D430E"/>
    <w:rsid w:val="007E5E87"/>
    <w:rsid w:val="008233C7"/>
    <w:rsid w:val="00887876"/>
    <w:rsid w:val="008921C8"/>
    <w:rsid w:val="008957B5"/>
    <w:rsid w:val="008B651B"/>
    <w:rsid w:val="008E54D7"/>
    <w:rsid w:val="008F7DF1"/>
    <w:rsid w:val="00910BDF"/>
    <w:rsid w:val="009348F3"/>
    <w:rsid w:val="0094578A"/>
    <w:rsid w:val="00972B85"/>
    <w:rsid w:val="00983FFB"/>
    <w:rsid w:val="0098541B"/>
    <w:rsid w:val="009A260B"/>
    <w:rsid w:val="009A480D"/>
    <w:rsid w:val="009A7C74"/>
    <w:rsid w:val="009D266F"/>
    <w:rsid w:val="009E04EB"/>
    <w:rsid w:val="009E7402"/>
    <w:rsid w:val="00A53C65"/>
    <w:rsid w:val="00A91EB0"/>
    <w:rsid w:val="00A9733C"/>
    <w:rsid w:val="00AA7CCB"/>
    <w:rsid w:val="00AE1E70"/>
    <w:rsid w:val="00AE48EA"/>
    <w:rsid w:val="00B11C3D"/>
    <w:rsid w:val="00B147C6"/>
    <w:rsid w:val="00B25CB9"/>
    <w:rsid w:val="00B305DF"/>
    <w:rsid w:val="00B4634A"/>
    <w:rsid w:val="00B63995"/>
    <w:rsid w:val="00B96742"/>
    <w:rsid w:val="00BA2B0A"/>
    <w:rsid w:val="00BA6B16"/>
    <w:rsid w:val="00BB298B"/>
    <w:rsid w:val="00BD5EEF"/>
    <w:rsid w:val="00BF66D9"/>
    <w:rsid w:val="00C040FA"/>
    <w:rsid w:val="00C31ECA"/>
    <w:rsid w:val="00C36840"/>
    <w:rsid w:val="00C44877"/>
    <w:rsid w:val="00C539D4"/>
    <w:rsid w:val="00C63621"/>
    <w:rsid w:val="00C966F7"/>
    <w:rsid w:val="00CA6EAD"/>
    <w:rsid w:val="00CB7102"/>
    <w:rsid w:val="00CD31D1"/>
    <w:rsid w:val="00CD3487"/>
    <w:rsid w:val="00CD4E3C"/>
    <w:rsid w:val="00D35D97"/>
    <w:rsid w:val="00D452C5"/>
    <w:rsid w:val="00D6228B"/>
    <w:rsid w:val="00D73E69"/>
    <w:rsid w:val="00DA04AC"/>
    <w:rsid w:val="00DB2BF4"/>
    <w:rsid w:val="00E43541"/>
    <w:rsid w:val="00E52DBB"/>
    <w:rsid w:val="00E56B57"/>
    <w:rsid w:val="00E96189"/>
    <w:rsid w:val="00F63303"/>
    <w:rsid w:val="00F6548A"/>
    <w:rsid w:val="00F74F38"/>
    <w:rsid w:val="00F950BB"/>
    <w:rsid w:val="00FC546A"/>
    <w:rsid w:val="00FD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303"/>
    <w:pPr>
      <w:widowControl w:val="0"/>
      <w:suppressAutoHyphens/>
    </w:pPr>
    <w:rPr>
      <w:rFonts w:ascii="Times" w:eastAsia="Times" w:hAnsi="Times"/>
      <w:sz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D68"/>
    <w:pPr>
      <w:widowControl/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D68"/>
  </w:style>
  <w:style w:type="paragraph" w:styleId="Pidipagina">
    <w:name w:val="footer"/>
    <w:basedOn w:val="Normale"/>
    <w:link w:val="PidipaginaCarattere"/>
    <w:uiPriority w:val="99"/>
    <w:semiHidden/>
    <w:unhideWhenUsed/>
    <w:rsid w:val="004B3D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B3D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C1387-3AE1-4851-A05B-DE4DC0A0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 </cp:lastModifiedBy>
  <cp:revision>2</cp:revision>
  <cp:lastPrinted>2013-02-14T11:09:00Z</cp:lastPrinted>
  <dcterms:created xsi:type="dcterms:W3CDTF">2013-11-08T09:54:00Z</dcterms:created>
  <dcterms:modified xsi:type="dcterms:W3CDTF">2013-11-08T09:54:00Z</dcterms:modified>
</cp:coreProperties>
</file>